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F" w:rsidRDefault="0053097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-326390</wp:posOffset>
                </wp:positionV>
                <wp:extent cx="2612390" cy="75311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F3471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1276</w:t>
                            </w:r>
                          </w:p>
                          <w:p w:rsidR="00B53B00" w:rsidRDefault="00F34712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18 mai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25.7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48iw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F34712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1276</w:t>
                      </w:r>
                    </w:p>
                    <w:p w:rsidR="00B53B00" w:rsidRDefault="00F34712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18 mai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2274570</wp:posOffset>
                </wp:positionV>
                <wp:extent cx="6485890" cy="552450"/>
                <wp:effectExtent l="19050" t="19050" r="10160" b="19050"/>
                <wp:wrapTopAndBottom/>
                <wp:docPr id="18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</w:t>
                            </w:r>
                            <w:r w:rsidR="0053097F" w:rsidRPr="0053097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 Prince Harry se marie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7" style="position:absolute;margin-left:-9pt;margin-top:179.1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wCAMAADUGAAAOAAAAZHJzL2Uyb0RvYy54bWysVNuO0zAQfUfiHyy/d5P0vtGmq263RUhc&#10;ViyIZzd2EoNjB9ttWhD/wr/wY4ynaemyPKwQqRR5mpnjmXNm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</w:t>
                      </w:r>
                      <w:r w:rsidR="0053097F" w:rsidRPr="0053097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 Prince Harry se marie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1360170</wp:posOffset>
                </wp:positionV>
                <wp:extent cx="6905625" cy="704850"/>
                <wp:effectExtent l="19050" t="19050" r="28575" b="19050"/>
                <wp:wrapTopAndBottom/>
                <wp:docPr id="1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4.1pt;margin-top:107.1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2E4"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712">
        <w:rPr>
          <w:rFonts w:ascii="Calibri" w:hAnsi="Calibri"/>
          <w:bCs/>
          <w:sz w:val="30"/>
          <w:szCs w:val="30"/>
        </w:rPr>
        <w:t xml:space="preserve">                                              Infogr</w:t>
      </w:r>
      <w:r>
        <w:rPr>
          <w:rFonts w:ascii="Calibri" w:hAnsi="Calibri"/>
          <w:bCs/>
          <w:sz w:val="30"/>
          <w:szCs w:val="30"/>
        </w:rPr>
        <w:t>aphie  domaine culture générale</w:t>
      </w:r>
    </w:p>
    <w:p w:rsidR="00801066" w:rsidRPr="00E33F2C" w:rsidRDefault="00E33F2C" w:rsidP="00E33F2C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1. </w:t>
      </w:r>
      <w:r w:rsidR="00266252" w:rsidRPr="00266252">
        <w:rPr>
          <w:rFonts w:ascii="Calibri" w:hAnsi="Calibri"/>
          <w:bCs/>
          <w:sz w:val="30"/>
          <w:szCs w:val="30"/>
        </w:rPr>
        <w:t>Le prince Harry !</w:t>
      </w:r>
      <w:r w:rsidR="00266252">
        <w:rPr>
          <w:rFonts w:ascii="Calibri" w:hAnsi="Calibri"/>
          <w:b/>
          <w:bCs/>
          <w:sz w:val="30"/>
          <w:szCs w:val="30"/>
        </w:rPr>
        <w:t xml:space="preserve"> </w:t>
      </w:r>
      <w:r w:rsidR="0025089A" w:rsidRPr="0025089A">
        <w:rPr>
          <w:rFonts w:ascii="Calibri" w:hAnsi="Calibri"/>
          <w:b/>
          <w:bCs/>
          <w:sz w:val="30"/>
          <w:szCs w:val="30"/>
        </w:rPr>
        <w:t>Associez</w:t>
      </w:r>
      <w:r w:rsidR="0025089A">
        <w:rPr>
          <w:rFonts w:ascii="Calibri" w:hAnsi="Calibri"/>
          <w:bCs/>
          <w:sz w:val="30"/>
          <w:szCs w:val="30"/>
        </w:rPr>
        <w:t xml:space="preserve"> les évènements </w:t>
      </w:r>
      <w:r w:rsidR="00266252">
        <w:rPr>
          <w:rFonts w:ascii="Calibri" w:hAnsi="Calibri"/>
          <w:bCs/>
          <w:sz w:val="30"/>
          <w:szCs w:val="30"/>
        </w:rPr>
        <w:t>aux années.</w:t>
      </w:r>
    </w:p>
    <w:p w:rsidR="00E33F2C" w:rsidRDefault="00E33F2C" w:rsidP="00266252">
      <w:pPr>
        <w:pStyle w:val="Corpsdetexte"/>
        <w:spacing w:after="0"/>
        <w:ind w:left="142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F34712" w:rsidRPr="0025089A" w:rsidRDefault="0025089A" w:rsidP="00266252">
      <w:pPr>
        <w:pStyle w:val="Corpsdetexte"/>
        <w:spacing w:after="0"/>
        <w:ind w:left="142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P</w:t>
      </w:r>
      <w:r w:rsidRPr="0025089A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ilote d’hélicoptère dans l’armée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33F2C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</w:t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 15/9/1984</w:t>
      </w:r>
    </w:p>
    <w:p w:rsidR="00266252" w:rsidRDefault="00266252" w:rsidP="00266252">
      <w:pPr>
        <w:pStyle w:val="Corpsdetexte"/>
        <w:spacing w:after="0"/>
        <w:ind w:left="142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F34712" w:rsidRPr="0025089A" w:rsidRDefault="0025089A" w:rsidP="00266252">
      <w:pPr>
        <w:pStyle w:val="Corpsdetexte"/>
        <w:spacing w:after="0"/>
        <w:ind w:left="142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A</w:t>
      </w:r>
      <w:r w:rsidRPr="0025089A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cadémie royale militaire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 xml:space="preserve">   </w:t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33F2C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</w:t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• </w:t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2017</w:t>
      </w:r>
    </w:p>
    <w:p w:rsidR="00266252" w:rsidRDefault="00266252" w:rsidP="00266252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F34712" w:rsidRDefault="008E581E" w:rsidP="00266252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Naissance à Londres</w:t>
      </w:r>
      <w:r w:rsidR="0025089A">
        <w:rPr>
          <w:rFonts w:ascii="Calibri" w:hAnsi="Calibri"/>
          <w:sz w:val="26"/>
          <w:szCs w:val="26"/>
        </w:rPr>
        <w:t xml:space="preserve"> </w:t>
      </w:r>
      <w:r w:rsidR="0025089A">
        <w:rPr>
          <w:rFonts w:ascii="Calibri" w:hAnsi="Calibri"/>
          <w:sz w:val="26"/>
          <w:szCs w:val="26"/>
        </w:rPr>
        <w:tab/>
      </w:r>
      <w:r w:rsidR="00266252">
        <w:rPr>
          <w:rFonts w:ascii="Calibri" w:hAnsi="Calibri"/>
          <w:sz w:val="26"/>
          <w:szCs w:val="26"/>
        </w:rPr>
        <w:t xml:space="preserve">              </w:t>
      </w:r>
      <w:r w:rsidR="00266252">
        <w:rPr>
          <w:rFonts w:ascii="Calibri" w:hAnsi="Calibri"/>
          <w:sz w:val="26"/>
          <w:szCs w:val="26"/>
        </w:rPr>
        <w:tab/>
      </w:r>
      <w:r w:rsidR="00E33F2C">
        <w:rPr>
          <w:rFonts w:ascii="Calibri" w:hAnsi="Calibri"/>
          <w:sz w:val="26"/>
          <w:szCs w:val="26"/>
        </w:rPr>
        <w:tab/>
      </w:r>
      <w:r w:rsidR="00266252">
        <w:rPr>
          <w:rFonts w:ascii="Calibri" w:hAnsi="Calibri"/>
          <w:sz w:val="26"/>
          <w:szCs w:val="26"/>
        </w:rPr>
        <w:t xml:space="preserve"> •</w:t>
      </w:r>
      <w:r w:rsidR="0025089A">
        <w:rPr>
          <w:rFonts w:ascii="Calibri" w:hAnsi="Calibri"/>
          <w:sz w:val="26"/>
          <w:szCs w:val="26"/>
        </w:rPr>
        <w:tab/>
      </w:r>
      <w:r w:rsidR="0025089A">
        <w:rPr>
          <w:rFonts w:ascii="Calibri" w:hAnsi="Calibri"/>
          <w:sz w:val="26"/>
          <w:szCs w:val="26"/>
        </w:rPr>
        <w:tab/>
      </w:r>
      <w:r w:rsidR="0025089A">
        <w:rPr>
          <w:rFonts w:ascii="Calibri" w:hAnsi="Calibri"/>
          <w:sz w:val="26"/>
          <w:szCs w:val="26"/>
        </w:rPr>
        <w:tab/>
        <w:t xml:space="preserve">   </w:t>
      </w:r>
      <w:r w:rsidR="00266252">
        <w:rPr>
          <w:rFonts w:ascii="Calibri" w:hAnsi="Calibri"/>
          <w:sz w:val="26"/>
          <w:szCs w:val="26"/>
        </w:rPr>
        <w:tab/>
      </w:r>
      <w:r w:rsidR="00266252">
        <w:rPr>
          <w:rFonts w:ascii="Calibri" w:hAnsi="Calibri"/>
          <w:sz w:val="26"/>
          <w:szCs w:val="26"/>
        </w:rPr>
        <w:tab/>
      </w:r>
      <w:r w:rsidR="0025089A">
        <w:rPr>
          <w:rFonts w:ascii="Calibri" w:hAnsi="Calibri"/>
          <w:sz w:val="26"/>
          <w:szCs w:val="26"/>
        </w:rPr>
        <w:t>•</w:t>
      </w:r>
      <w:r w:rsidR="00266252">
        <w:rPr>
          <w:rFonts w:ascii="Calibri" w:hAnsi="Calibri"/>
          <w:sz w:val="26"/>
          <w:szCs w:val="26"/>
        </w:rPr>
        <w:t xml:space="preserve"> 2010 - 2015</w:t>
      </w:r>
    </w:p>
    <w:p w:rsidR="00266252" w:rsidRDefault="00266252" w:rsidP="00266252">
      <w:pPr>
        <w:pStyle w:val="Corpsdetexte"/>
        <w:spacing w:after="0"/>
        <w:ind w:left="142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266252" w:rsidRPr="00266252" w:rsidRDefault="00266252" w:rsidP="00266252">
      <w:pPr>
        <w:pStyle w:val="Corpsdetexte"/>
        <w:spacing w:after="0"/>
        <w:ind w:left="142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M</w:t>
      </w:r>
      <w:r w:rsidRP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ariage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 xml:space="preserve">  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33F2C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 2005 - 2006</w:t>
      </w:r>
    </w:p>
    <w:p w:rsidR="00266252" w:rsidRDefault="00E33F2C" w:rsidP="00266252">
      <w:pPr>
        <w:pStyle w:val="Corpsdetexte"/>
        <w:spacing w:after="0"/>
        <w:ind w:left="142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</w:p>
    <w:p w:rsidR="00E33F2C" w:rsidRDefault="00266252" w:rsidP="00E33F2C">
      <w:pPr>
        <w:pStyle w:val="Corpsdetexte"/>
        <w:spacing w:after="0"/>
        <w:ind w:left="142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D</w:t>
      </w:r>
      <w:r w:rsidRP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écès de sa mère, Lady Diana,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  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 xml:space="preserve"> </w:t>
      </w:r>
      <w:r w:rsidR="00E33F2C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 27/11/2017</w:t>
      </w:r>
    </w:p>
    <w:p w:rsidR="00F34712" w:rsidRPr="00266252" w:rsidRDefault="00266252" w:rsidP="00E33F2C">
      <w:pPr>
        <w:pStyle w:val="Corpsdetexte"/>
        <w:spacing w:after="0"/>
        <w:ind w:left="142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dans un accident à Paris</w:t>
      </w:r>
      <w:r w:rsidR="0025089A" w:rsidRPr="00266252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</w:t>
      </w:r>
    </w:p>
    <w:p w:rsidR="00266252" w:rsidRDefault="00266252" w:rsidP="00266252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266252" w:rsidRPr="00266252" w:rsidRDefault="00266252" w:rsidP="00E33F2C">
      <w:pPr>
        <w:pStyle w:val="Corpsdetexte"/>
        <w:spacing w:after="0"/>
        <w:ind w:left="142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Fi</w:t>
      </w:r>
      <w:r w:rsidRPr="00266252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ançailles avec </w:t>
      </w:r>
      <w:r w:rsidRPr="00266252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Meghan Markle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 w:rsidR="00E33F2C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 xml:space="preserve">• 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  <w:t xml:space="preserve">• </w:t>
      </w:r>
      <w:r w:rsidR="00EA2069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2007 - 2008</w:t>
      </w:r>
    </w:p>
    <w:p w:rsidR="00EA2069" w:rsidRDefault="0025089A" w:rsidP="00E33F2C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 </w:t>
      </w:r>
    </w:p>
    <w:p w:rsidR="00F34712" w:rsidRPr="00EA2069" w:rsidRDefault="00EA2069" w:rsidP="00E33F2C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C</w:t>
      </w:r>
      <w:r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apitaine général des Royal Marines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    </w:t>
      </w:r>
      <w:r w:rsidR="00E33F2C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 31/08/1997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</w:p>
    <w:p w:rsidR="00EA2069" w:rsidRDefault="00E33F2C" w:rsidP="00E33F2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Dix </w:t>
      </w:r>
      <w:r w:rsidR="00EA2069"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semaines d’opérations avec l’armée </w:t>
      </w:r>
    </w:p>
    <w:p w:rsidR="00EA2069" w:rsidRDefault="00E33F2C" w:rsidP="00E33F2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</w:t>
      </w:r>
      <w:r w:rsidR="00EA2069"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en Afghanistan, puis retour au</w:t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="00EA2069"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pays pour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•</w:t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 19/05/2018</w:t>
      </w:r>
    </w:p>
    <w:p w:rsidR="00EA2069" w:rsidRDefault="00E33F2C" w:rsidP="00E33F2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</w:t>
      </w:r>
      <w:r w:rsidR="00EA2069"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raison de sécurité après la révélation </w:t>
      </w:r>
    </w:p>
    <w:p w:rsidR="00EA2069" w:rsidRDefault="00E33F2C" w:rsidP="00E33F2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</w:t>
      </w:r>
      <w:r w:rsidR="00EA2069"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dans les médias de sa présence sur le</w:t>
      </w:r>
    </w:p>
    <w:p w:rsidR="00F34712" w:rsidRPr="00EA2069" w:rsidRDefault="00E33F2C" w:rsidP="00E33F2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</w:t>
      </w:r>
      <w:r w:rsidR="00EA2069" w:rsidRPr="00EA2069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terrain</w:t>
      </w:r>
    </w:p>
    <w:p w:rsidR="00801066" w:rsidRDefault="00801066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E33F2C" w:rsidRDefault="00E33F2C" w:rsidP="00CA2427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  <w:r w:rsidRPr="00E33F2C">
        <w:rPr>
          <w:rFonts w:ascii="Calibri" w:hAnsi="Calibri"/>
          <w:sz w:val="30"/>
          <w:szCs w:val="30"/>
        </w:rPr>
        <w:t xml:space="preserve">2. </w:t>
      </w:r>
      <w:r w:rsidRPr="00E33F2C">
        <w:rPr>
          <w:rFonts w:ascii="Calibri" w:hAnsi="Calibri"/>
          <w:b/>
          <w:sz w:val="30"/>
          <w:szCs w:val="30"/>
        </w:rPr>
        <w:t>Répondez</w:t>
      </w:r>
      <w:r>
        <w:rPr>
          <w:rFonts w:ascii="Calibri" w:hAnsi="Calibri"/>
          <w:sz w:val="30"/>
          <w:szCs w:val="30"/>
        </w:rPr>
        <w:t xml:space="preserve"> aux questions</w:t>
      </w:r>
    </w:p>
    <w:p w:rsidR="00E33F2C" w:rsidRDefault="00E33F2C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 w:rsidRPr="00F66475">
        <w:rPr>
          <w:rFonts w:ascii="Calibri" w:hAnsi="Calibri"/>
          <w:sz w:val="26"/>
          <w:szCs w:val="26"/>
        </w:rPr>
        <w:t xml:space="preserve">a) </w:t>
      </w:r>
      <w:r w:rsidR="00F66475" w:rsidRPr="00F66475">
        <w:rPr>
          <w:rFonts w:ascii="Calibri" w:hAnsi="Calibri"/>
          <w:sz w:val="26"/>
          <w:szCs w:val="26"/>
        </w:rPr>
        <w:t xml:space="preserve">Comment s’appelle la future épouse du prince Harry ? </w:t>
      </w:r>
      <w:r w:rsidR="00F66475">
        <w:rPr>
          <w:rFonts w:ascii="Calibri" w:hAnsi="Calibri"/>
          <w:sz w:val="26"/>
          <w:szCs w:val="26"/>
        </w:rPr>
        <w:t>............................................................</w:t>
      </w:r>
    </w:p>
    <w:p w:rsidR="00F66475" w:rsidRDefault="00F66475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Quelle sa profession ? .................................................</w:t>
      </w:r>
    </w:p>
    <w:p w:rsidR="00F66475" w:rsidRDefault="006D6450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c) </w:t>
      </w:r>
      <w:r w:rsidRPr="006D6450">
        <w:rPr>
          <w:rFonts w:ascii="Calibri" w:hAnsi="Calibri"/>
          <w:b/>
          <w:sz w:val="26"/>
          <w:szCs w:val="26"/>
        </w:rPr>
        <w:t>Expliquez</w:t>
      </w:r>
      <w:r>
        <w:rPr>
          <w:rFonts w:ascii="Calibri" w:hAnsi="Calibri"/>
          <w:sz w:val="26"/>
          <w:szCs w:val="26"/>
        </w:rPr>
        <w:t xml:space="preserve"> avec vos mots  ..... « </w:t>
      </w:r>
      <w:r w:rsidRPr="006D6450">
        <w:rPr>
          <w:rFonts w:ascii="Calibri" w:hAnsi="Calibri"/>
          <w:i/>
          <w:sz w:val="26"/>
          <w:szCs w:val="26"/>
        </w:rPr>
        <w:t>une personne métisse</w:t>
      </w:r>
      <w:r>
        <w:rPr>
          <w:rFonts w:ascii="Calibri" w:hAnsi="Calibri"/>
          <w:sz w:val="26"/>
          <w:szCs w:val="26"/>
        </w:rPr>
        <w:t> » .</w:t>
      </w:r>
      <w:r w:rsidR="00F66475">
        <w:rPr>
          <w:rFonts w:ascii="Calibri" w:hAnsi="Calibri"/>
          <w:sz w:val="26"/>
          <w:szCs w:val="26"/>
        </w:rPr>
        <w:t xml:space="preserve"> ................................................</w:t>
      </w:r>
      <w:r>
        <w:rPr>
          <w:rFonts w:ascii="Calibri" w:hAnsi="Calibri"/>
          <w:sz w:val="26"/>
          <w:szCs w:val="26"/>
        </w:rPr>
        <w:t>..........</w:t>
      </w:r>
    </w:p>
    <w:p w:rsidR="00F66475" w:rsidRDefault="00F66475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F66475" w:rsidRDefault="00F66475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d) Quelle est la nationalité du prince Harry ? </w:t>
      </w:r>
      <w:r w:rsidR="006D6450" w:rsidRPr="006D6450">
        <w:rPr>
          <w:rFonts w:ascii="Calibri" w:hAnsi="Calibri"/>
          <w:b/>
          <w:sz w:val="26"/>
          <w:szCs w:val="26"/>
        </w:rPr>
        <w:t>Entourez</w:t>
      </w:r>
      <w:r w:rsidR="006D6450">
        <w:rPr>
          <w:rFonts w:ascii="Calibri" w:hAnsi="Calibri"/>
          <w:sz w:val="26"/>
          <w:szCs w:val="26"/>
        </w:rPr>
        <w:t xml:space="preserve"> la bonne réponse </w:t>
      </w:r>
    </w:p>
    <w:p w:rsidR="001D540B" w:rsidRDefault="006D6450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française </w:t>
      </w:r>
      <w:r>
        <w:rPr>
          <w:rFonts w:ascii="Calibri" w:hAnsi="Calibri"/>
          <w:sz w:val="26"/>
          <w:szCs w:val="26"/>
        </w:rPr>
        <w:tab/>
        <w:t xml:space="preserve">- </w:t>
      </w:r>
      <w:r>
        <w:rPr>
          <w:rFonts w:ascii="Calibri" w:hAnsi="Calibri"/>
          <w:sz w:val="26"/>
          <w:szCs w:val="26"/>
        </w:rPr>
        <w:tab/>
        <w:t>belge</w:t>
      </w:r>
      <w:r>
        <w:rPr>
          <w:rFonts w:ascii="Calibri" w:hAnsi="Calibri"/>
          <w:sz w:val="26"/>
          <w:szCs w:val="26"/>
        </w:rPr>
        <w:tab/>
        <w:t xml:space="preserve">- </w:t>
      </w:r>
      <w:r>
        <w:rPr>
          <w:rFonts w:ascii="Calibri" w:hAnsi="Calibri"/>
          <w:sz w:val="26"/>
          <w:szCs w:val="26"/>
        </w:rPr>
        <w:tab/>
        <w:t>américaine</w:t>
      </w:r>
      <w:r>
        <w:rPr>
          <w:rFonts w:ascii="Calibri" w:hAnsi="Calibri"/>
          <w:sz w:val="26"/>
          <w:szCs w:val="26"/>
        </w:rPr>
        <w:tab/>
        <w:t xml:space="preserve"> - </w:t>
      </w:r>
      <w:r>
        <w:rPr>
          <w:rFonts w:ascii="Calibri" w:hAnsi="Calibri"/>
          <w:sz w:val="26"/>
          <w:szCs w:val="26"/>
        </w:rPr>
        <w:tab/>
        <w:t xml:space="preserve">britannique </w:t>
      </w:r>
    </w:p>
    <w:p w:rsidR="001D540B" w:rsidRDefault="001D540B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e) </w:t>
      </w:r>
      <w:r w:rsidRPr="001D540B">
        <w:rPr>
          <w:rFonts w:ascii="Calibri" w:hAnsi="Calibri"/>
          <w:b/>
          <w:sz w:val="26"/>
          <w:szCs w:val="26"/>
        </w:rPr>
        <w:t>Complétez</w:t>
      </w:r>
      <w:r>
        <w:rPr>
          <w:rFonts w:ascii="Calibri" w:hAnsi="Calibri"/>
          <w:sz w:val="26"/>
          <w:szCs w:val="26"/>
        </w:rPr>
        <w:t> : Meghan Markle est une roturière cela veut dire qu’elle .....................................</w:t>
      </w:r>
      <w:bookmarkStart w:id="0" w:name="_GoBack"/>
      <w:bookmarkEnd w:id="0"/>
    </w:p>
    <w:p w:rsidR="006D6450" w:rsidRDefault="001D540B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</w:t>
      </w:r>
      <w:r w:rsidR="006D6450">
        <w:rPr>
          <w:rFonts w:ascii="Calibri" w:hAnsi="Calibri"/>
          <w:sz w:val="26"/>
          <w:szCs w:val="26"/>
        </w:rPr>
        <w:tab/>
      </w:r>
      <w:r w:rsidR="006D6450">
        <w:rPr>
          <w:rFonts w:ascii="Calibri" w:hAnsi="Calibri"/>
          <w:sz w:val="26"/>
          <w:szCs w:val="26"/>
        </w:rPr>
        <w:tab/>
      </w:r>
    </w:p>
    <w:p w:rsidR="003802E4" w:rsidRDefault="0053097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123825</wp:posOffset>
                </wp:positionV>
                <wp:extent cx="6485890" cy="552450"/>
                <wp:effectExtent l="19050" t="19050" r="10160" b="19050"/>
                <wp:wrapTopAndBottom/>
                <wp:docPr id="16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</w:t>
                            </w:r>
                            <w:r w:rsidR="0053097F" w:rsidRPr="0053097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 Prince Harry se marie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3.95pt;margin-top:9.7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</w:t>
                      </w:r>
                      <w:r w:rsidR="0053097F" w:rsidRPr="0053097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 Prince Harry se marie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723F1">
        <w:rPr>
          <w:rFonts w:ascii="Calibri" w:hAnsi="Calibri"/>
          <w:bCs/>
          <w:sz w:val="30"/>
          <w:szCs w:val="30"/>
        </w:rPr>
        <w:t xml:space="preserve">1. </w:t>
      </w:r>
      <w:r w:rsidR="00F66475">
        <w:rPr>
          <w:rFonts w:ascii="Calibri" w:hAnsi="Calibri"/>
          <w:bCs/>
          <w:sz w:val="30"/>
          <w:szCs w:val="30"/>
        </w:rPr>
        <w:t>Complétez</w:t>
      </w:r>
      <w:r w:rsidR="00E35CAC">
        <w:rPr>
          <w:rFonts w:ascii="Calibri" w:hAnsi="Calibri"/>
          <w:bCs/>
          <w:sz w:val="30"/>
          <w:szCs w:val="30"/>
        </w:rPr>
        <w:t xml:space="preserve"> les pointillés</w:t>
      </w:r>
      <w:r w:rsidR="00C119C8">
        <w:rPr>
          <w:rFonts w:ascii="Calibri" w:hAnsi="Calibri"/>
          <w:bCs/>
          <w:sz w:val="30"/>
          <w:szCs w:val="30"/>
        </w:rPr>
        <w:t>.</w:t>
      </w:r>
    </w:p>
    <w:p w:rsidR="005318EE" w:rsidRDefault="005318EE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5318EE" w:rsidRDefault="005318EE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801066" w:rsidRPr="00801066" w:rsidRDefault="00E33F2C" w:rsidP="00B53B00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inline distT="0" distB="0" distL="0" distR="0">
            <wp:extent cx="6485267" cy="4278702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959C4" w:rsidRDefault="004959C4" w:rsidP="009723F1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</w:p>
    <w:p w:rsidR="001D540B" w:rsidRDefault="001D540B" w:rsidP="009723F1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</w:p>
    <w:p w:rsidR="009723F1" w:rsidRDefault="009723F1" w:rsidP="001D540B">
      <w:pPr>
        <w:pStyle w:val="Corpsdetexte"/>
        <w:spacing w:after="0" w:line="360" w:lineRule="auto"/>
        <w:rPr>
          <w:rFonts w:ascii="Calibri" w:hAnsi="Calibri"/>
          <w:sz w:val="30"/>
          <w:szCs w:val="30"/>
        </w:rPr>
      </w:pPr>
      <w:r w:rsidRPr="009723F1">
        <w:rPr>
          <w:rFonts w:ascii="Calibri" w:hAnsi="Calibri"/>
          <w:sz w:val="30"/>
          <w:szCs w:val="30"/>
        </w:rPr>
        <w:t xml:space="preserve">2. </w:t>
      </w:r>
      <w:r w:rsidRPr="009723F1">
        <w:rPr>
          <w:rFonts w:ascii="Calibri" w:hAnsi="Calibri"/>
          <w:b/>
          <w:sz w:val="30"/>
          <w:szCs w:val="30"/>
        </w:rPr>
        <w:t>Cochez</w:t>
      </w:r>
      <w:r w:rsidRPr="009723F1">
        <w:rPr>
          <w:rFonts w:ascii="Calibri" w:hAnsi="Calibri"/>
          <w:sz w:val="30"/>
          <w:szCs w:val="30"/>
        </w:rPr>
        <w:t xml:space="preserve"> les bonnes réponses puis </w:t>
      </w:r>
      <w:r w:rsidRPr="009723F1">
        <w:rPr>
          <w:rFonts w:ascii="Calibri" w:hAnsi="Calibri"/>
          <w:b/>
          <w:sz w:val="30"/>
          <w:szCs w:val="30"/>
        </w:rPr>
        <w:t>vérifiez</w:t>
      </w:r>
      <w:r w:rsidRPr="009723F1">
        <w:rPr>
          <w:rFonts w:ascii="Calibri" w:hAnsi="Calibri"/>
          <w:sz w:val="30"/>
          <w:szCs w:val="30"/>
        </w:rPr>
        <w:t xml:space="preserve"> avec l’infographie.</w:t>
      </w:r>
    </w:p>
    <w:p w:rsidR="009723F1" w:rsidRPr="009723F1" w:rsidRDefault="004F0A94" w:rsidP="001D540B">
      <w:pPr>
        <w:pStyle w:val="Corpsdetexte"/>
        <w:spacing w:after="0"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>- Le mari de la reine Eliz</w:t>
      </w:r>
      <w:r w:rsidR="009723F1" w:rsidRPr="009723F1">
        <w:rPr>
          <w:rFonts w:ascii="Calibri" w:hAnsi="Calibri"/>
          <w:sz w:val="26"/>
          <w:szCs w:val="26"/>
        </w:rPr>
        <w:t>abeth II s’appelle ....</w:t>
      </w:r>
    </w:p>
    <w:p w:rsidR="009723F1" w:rsidRDefault="009723F1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</w:pP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Ο   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>Prince Philip</w:t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 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>de Grèce</w:t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 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>et du Danemark</w:t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              Ο  Albert II </w:t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ab/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ab/>
        <w:t xml:space="preserve"> Ο  Louis XIII     </w:t>
      </w:r>
    </w:p>
    <w:p w:rsidR="009723F1" w:rsidRDefault="009723F1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</w:pPr>
    </w:p>
    <w:p w:rsidR="009723F1" w:rsidRDefault="009723F1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</w:pP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- </w:t>
      </w:r>
      <w:r w:rsidR="004959C4"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La maman de William et Harry  </w:t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>s’appelait .....</w:t>
      </w:r>
    </w:p>
    <w:p w:rsidR="009723F1" w:rsidRDefault="009723F1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</w:pP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>Ο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 xml:space="preserve">  Meghan Markle 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ab/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ab/>
      </w:r>
      <w:r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>Ο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 xml:space="preserve"> Kate Middelton </w:t>
      </w:r>
      <w:r w:rsidRPr="009723F1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ab/>
      </w:r>
      <w:r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ab/>
        <w:t xml:space="preserve">Ο  Diana Spencer </w:t>
      </w:r>
      <w:r w:rsidR="004959C4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ab/>
      </w:r>
      <w:r w:rsidR="004959C4"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  <w:tab/>
        <w:t xml:space="preserve">Ο Camilla Parker </w:t>
      </w:r>
    </w:p>
    <w:p w:rsidR="004959C4" w:rsidRDefault="004959C4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SourceSansPro-Semibold"/>
          <w:color w:val="1C0E00"/>
          <w:kern w:val="0"/>
          <w:lang w:val="en-US" w:eastAsia="en-US" w:bidi="ar-SA"/>
        </w:rPr>
      </w:pPr>
    </w:p>
    <w:p w:rsidR="004959C4" w:rsidRDefault="004959C4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4959C4">
        <w:rPr>
          <w:rFonts w:asciiTheme="minorHAnsi" w:eastAsiaTheme="minorHAnsi" w:hAnsiTheme="minorHAnsi" w:cs="SourceSansPro-Semibold"/>
          <w:color w:val="1C0E00"/>
          <w:kern w:val="0"/>
          <w:lang w:eastAsia="en-US" w:bidi="ar-SA"/>
        </w:rPr>
        <w:t xml:space="preserve">-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L</w:t>
      </w:r>
      <w:r w:rsidRPr="004959C4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e roi Edouard VIII, l’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arrière-grand oncle </w:t>
      </w:r>
      <w:r w:rsidRPr="004959C4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de Harry, a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4959C4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abdiqué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signifie ...</w:t>
      </w:r>
    </w:p>
    <w:p w:rsidR="004959C4" w:rsidRPr="004959C4" w:rsidRDefault="004959C4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Ο qu’il a divorcé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 xml:space="preserve">Ο qu’il s’est marié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 xml:space="preserve">Ο qu’il a quitté son poste de roi </w:t>
      </w:r>
    </w:p>
    <w:p w:rsidR="001D540B" w:rsidRDefault="001D540B" w:rsidP="001D540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4959C4" w:rsidRDefault="004959C4" w:rsidP="001D540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</w:t>
      </w:r>
      <w:r w:rsidR="001D540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Qui est Edward III né en 1312 ? </w:t>
      </w:r>
    </w:p>
    <w:p w:rsidR="001D540B" w:rsidRDefault="004959C4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</w:pPr>
      <w:r>
        <w:rPr>
          <w:rFonts w:ascii="Calibri" w:hAnsi="Calibri"/>
          <w:sz w:val="26"/>
          <w:szCs w:val="26"/>
        </w:rPr>
        <w:t xml:space="preserve">Ο  </w:t>
      </w:r>
      <w:r w:rsidRPr="004959C4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un ancien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 xml:space="preserve"> roi d’Angleterre </w:t>
      </w:r>
      <w:r w:rsidR="001D540B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  <w:t xml:space="preserve">Ο  le fils de la reine Elisabeth II </w:t>
      </w:r>
      <w:r w:rsidR="001D540B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 w:rsidR="001D540B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  <w:t>Ο le père de William</w:t>
      </w:r>
    </w:p>
    <w:p w:rsidR="001D540B" w:rsidRPr="001D540B" w:rsidRDefault="001D540B" w:rsidP="001D540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</w:pPr>
    </w:p>
    <w:p w:rsidR="009723F1" w:rsidRPr="001D540B" w:rsidRDefault="001D540B" w:rsidP="00B53B00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  <w:r w:rsidRPr="001D540B">
        <w:rPr>
          <w:rFonts w:ascii="Calibri" w:hAnsi="Calibri"/>
          <w:sz w:val="30"/>
          <w:szCs w:val="30"/>
        </w:rPr>
        <w:t xml:space="preserve">3. Qui est-ce ? </w:t>
      </w:r>
      <w:r w:rsidRPr="001D540B">
        <w:rPr>
          <w:rFonts w:ascii="Calibri" w:hAnsi="Calibri"/>
          <w:b/>
          <w:sz w:val="30"/>
          <w:szCs w:val="30"/>
        </w:rPr>
        <w:t>Complétez</w:t>
      </w:r>
      <w:r>
        <w:rPr>
          <w:rFonts w:ascii="Calibri" w:hAnsi="Calibri"/>
          <w:sz w:val="30"/>
          <w:szCs w:val="30"/>
        </w:rPr>
        <w:t xml:space="preserve"> et </w:t>
      </w:r>
      <w:r>
        <w:rPr>
          <w:rFonts w:ascii="Calibri" w:hAnsi="Calibri"/>
          <w:b/>
          <w:sz w:val="30"/>
          <w:szCs w:val="30"/>
        </w:rPr>
        <w:t>r</w:t>
      </w:r>
      <w:r w:rsidRPr="001D540B">
        <w:rPr>
          <w:rFonts w:ascii="Calibri" w:hAnsi="Calibri"/>
          <w:b/>
          <w:sz w:val="30"/>
          <w:szCs w:val="30"/>
        </w:rPr>
        <w:t>eliez</w:t>
      </w:r>
      <w:r w:rsidRPr="001D540B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le texte à la bonne photo.</w:t>
      </w:r>
    </w:p>
    <w:p w:rsidR="006D6450" w:rsidRPr="004959C4" w:rsidRDefault="0053097F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914400" cy="1181735"/>
                <wp:effectExtent l="12065" t="6350" r="6985" b="1206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Né en </w:t>
                            </w: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1982,</w:t>
                            </w:r>
                          </w:p>
                          <w:p w:rsid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fils aîné </w:t>
                            </w: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de Charles</w:t>
                            </w: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, </w:t>
                            </w:r>
                          </w:p>
                          <w:p w:rsid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je suis</w:t>
                            </w:r>
                          </w:p>
                          <w:p w:rsid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</w:p>
                          <w:p w:rsidR="004F0A94" w:rsidRP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5.65pt;margin-top:2pt;width:1in;height:9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">
                <v:textbox>
                  <w:txbxContent>
                    <w:p w:rsid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Né en </w:t>
                      </w: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1982,</w:t>
                      </w:r>
                    </w:p>
                    <w:p w:rsid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fils aîné </w:t>
                      </w: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de Charles</w:t>
                      </w: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, </w:t>
                      </w:r>
                    </w:p>
                    <w:p w:rsid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je suis</w:t>
                      </w:r>
                    </w:p>
                    <w:p w:rsid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</w:p>
                    <w:p w:rsidR="004F0A94" w:rsidRP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25400</wp:posOffset>
                </wp:positionV>
                <wp:extent cx="955675" cy="1181735"/>
                <wp:effectExtent l="9525" t="6350" r="6350" b="1206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4" w:rsidRP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Né en 1948, fils aîné</w:t>
                            </w:r>
                          </w:p>
                          <w:p w:rsidR="004F0A94" w:rsidRPr="004F0A94" w:rsidRDefault="004F0A94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d‘</w:t>
                            </w: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Elizabeth </w:t>
                            </w: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II, je suis </w:t>
                            </w:r>
                          </w:p>
                          <w:p w:rsidR="004F0A94" w:rsidRDefault="004F0A94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</w:p>
                          <w:p w:rsidR="004F0A94" w:rsidRPr="004F0A94" w:rsidRDefault="004F0A94" w:rsidP="004F0A9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02.95pt;margin-top:2pt;width:75.25pt;height:9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cyKQIAAFA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">
                <v:textbox>
                  <w:txbxContent>
                    <w:p w:rsidR="004F0A94" w:rsidRP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Né en 1948, fils aîné</w:t>
                      </w:r>
                    </w:p>
                    <w:p w:rsidR="004F0A94" w:rsidRPr="004F0A94" w:rsidRDefault="004F0A94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d‘</w:t>
                      </w: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Elizabeth </w:t>
                      </w: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II, je suis </w:t>
                      </w:r>
                    </w:p>
                    <w:p w:rsidR="004F0A94" w:rsidRDefault="004F0A94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</w:p>
                    <w:p w:rsidR="004F0A94" w:rsidRPr="004F0A94" w:rsidRDefault="004F0A94" w:rsidP="004F0A9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25400</wp:posOffset>
                </wp:positionV>
                <wp:extent cx="899160" cy="1181735"/>
                <wp:effectExtent l="12065" t="6350" r="12700" b="1206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4" w:rsidRPr="004F0A94" w:rsidRDefault="004F0A94" w:rsidP="004F0A9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Né en 1984, fils cadet</w:t>
                            </w:r>
                          </w:p>
                          <w:p w:rsidR="004F0A94" w:rsidRPr="004F0A94" w:rsidRDefault="004F0A94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de Charles, je suis </w:t>
                            </w:r>
                          </w:p>
                          <w:p w:rsidR="004F0A94" w:rsidRDefault="004F0A94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</w:p>
                          <w:p w:rsidR="004F0A94" w:rsidRPr="004F0A94" w:rsidRDefault="004F0A94" w:rsidP="004F0A9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05.9pt;margin-top:2pt;width:70.8pt;height:9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">
                <v:textbox>
                  <w:txbxContent>
                    <w:p w:rsidR="004F0A94" w:rsidRPr="004F0A94" w:rsidRDefault="004F0A94" w:rsidP="004F0A9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Né en 1984, fils cadet</w:t>
                      </w:r>
                    </w:p>
                    <w:p w:rsidR="004F0A94" w:rsidRPr="004F0A94" w:rsidRDefault="004F0A94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de Charles, je suis </w:t>
                      </w:r>
                    </w:p>
                    <w:p w:rsidR="004F0A94" w:rsidRDefault="004F0A94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</w:p>
                    <w:p w:rsidR="004F0A94" w:rsidRPr="004F0A94" w:rsidRDefault="004F0A94" w:rsidP="004F0A9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25400</wp:posOffset>
                </wp:positionV>
                <wp:extent cx="834390" cy="1181735"/>
                <wp:effectExtent l="8890" t="6350" r="13970" b="1206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EE" w:rsidRDefault="005318EE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Maman de William et Harry</w:t>
                            </w:r>
                            <w:r w:rsidR="004F0A94"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4F0A94" w:rsidRPr="004F0A94" w:rsidRDefault="004F0A94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je suis </w:t>
                            </w:r>
                          </w:p>
                          <w:p w:rsidR="004F0A94" w:rsidRDefault="004F0A94" w:rsidP="004F0A94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</w:p>
                          <w:p w:rsidR="004F0A94" w:rsidRPr="004F0A94" w:rsidRDefault="004F0A94" w:rsidP="004F0A9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291.15pt;margin-top:2pt;width:65.7pt;height:9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">
                <v:textbox>
                  <w:txbxContent>
                    <w:p w:rsidR="005318EE" w:rsidRDefault="005318EE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Maman de William et Harry</w:t>
                      </w:r>
                      <w:r w:rsidR="004F0A94"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,</w:t>
                      </w: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 </w:t>
                      </w:r>
                    </w:p>
                    <w:p w:rsidR="004F0A94" w:rsidRPr="004F0A94" w:rsidRDefault="004F0A94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 je suis </w:t>
                      </w:r>
                    </w:p>
                    <w:p w:rsidR="004F0A94" w:rsidRDefault="004F0A94" w:rsidP="004F0A94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</w:p>
                    <w:p w:rsidR="004F0A94" w:rsidRPr="004F0A94" w:rsidRDefault="004F0A94" w:rsidP="004F0A9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25400</wp:posOffset>
                </wp:positionV>
                <wp:extent cx="834390" cy="1181735"/>
                <wp:effectExtent l="12700" t="6350" r="10160" b="1206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EE" w:rsidRPr="005318EE" w:rsidRDefault="005318EE" w:rsidP="005318E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Arial Unicode MS" w:hAnsi="MS Shell Dlg 2" w:cs="MS Shell Dlg 2"/>
                                <w:kern w:val="0"/>
                                <w:sz w:val="17"/>
                                <w:szCs w:val="17"/>
                                <w:lang w:eastAsia="en-US" w:bidi="ar-SA"/>
                              </w:rPr>
                            </w:pPr>
                            <w:r w:rsidRPr="005318EE">
                              <w:rPr>
                                <w:rFonts w:ascii="Arial Unicode MS" w:eastAsia="Arial Unicode MS" w:hAnsiTheme="minorHAnsi" w:cs="Arial Unicode MS" w:hint="eastAsia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É</w:t>
                            </w:r>
                            <w:r w:rsidRPr="005318EE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pouse </w:t>
                            </w:r>
                            <w: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du prince  William, </w:t>
                            </w:r>
                          </w:p>
                          <w:p w:rsidR="005318EE" w:rsidRPr="004F0A94" w:rsidRDefault="005318EE" w:rsidP="005318EE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je suis </w:t>
                            </w:r>
                          </w:p>
                          <w:p w:rsidR="005318EE" w:rsidRDefault="005318EE" w:rsidP="005318EE">
                            <w:pPr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</w:p>
                          <w:p w:rsidR="005318EE" w:rsidRPr="004F0A94" w:rsidRDefault="005318EE" w:rsidP="005318E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0A94">
                              <w:rPr>
                                <w:rFonts w:asciiTheme="minorHAnsi" w:eastAsiaTheme="minorHAnsi" w:hAnsiTheme="minorHAnsi" w:cs="SourceSansPro-Regular"/>
                                <w:color w:val="1C0E0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86.7pt;margin-top:2pt;width:65.7pt;height:9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">
                <v:textbox>
                  <w:txbxContent>
                    <w:p w:rsidR="005318EE" w:rsidRPr="005318EE" w:rsidRDefault="005318EE" w:rsidP="005318E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Arial Unicode MS" w:hAnsi="MS Shell Dlg 2" w:cs="MS Shell Dlg 2"/>
                          <w:kern w:val="0"/>
                          <w:sz w:val="17"/>
                          <w:szCs w:val="17"/>
                          <w:lang w:eastAsia="en-US" w:bidi="ar-SA"/>
                        </w:rPr>
                      </w:pPr>
                      <w:r w:rsidRPr="005318EE">
                        <w:rPr>
                          <w:rFonts w:ascii="Arial Unicode MS" w:eastAsia="Arial Unicode MS" w:hAnsiTheme="minorHAnsi" w:cs="Arial Unicode MS" w:hint="eastAsia"/>
                          <w:kern w:val="0"/>
                          <w:sz w:val="22"/>
                          <w:szCs w:val="22"/>
                          <w:lang w:eastAsia="en-US" w:bidi="ar-SA"/>
                        </w:rPr>
                        <w:t>É</w:t>
                      </w:r>
                      <w:r w:rsidRPr="005318EE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pouse </w:t>
                      </w:r>
                      <w: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du prince  William, </w:t>
                      </w:r>
                    </w:p>
                    <w:p w:rsidR="005318EE" w:rsidRPr="004F0A94" w:rsidRDefault="005318EE" w:rsidP="005318EE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je suis </w:t>
                      </w:r>
                    </w:p>
                    <w:p w:rsidR="005318EE" w:rsidRDefault="005318EE" w:rsidP="005318EE">
                      <w:pPr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</w:p>
                    <w:p w:rsidR="005318EE" w:rsidRPr="004F0A94" w:rsidRDefault="005318EE" w:rsidP="005318E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0A94">
                        <w:rPr>
                          <w:rFonts w:asciiTheme="minorHAnsi" w:eastAsiaTheme="minorHAnsi" w:hAnsiTheme="minorHAnsi" w:cs="SourceSansPro-Regular"/>
                          <w:color w:val="1C0E00"/>
                          <w:kern w:val="0"/>
                          <w:sz w:val="22"/>
                          <w:szCs w:val="22"/>
                          <w:lang w:eastAsia="en-US" w:bidi="ar-SA"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119C8" w:rsidRPr="004959C4" w:rsidRDefault="00C119C8" w:rsidP="00B53B00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</w:p>
    <w:p w:rsidR="00AD6040" w:rsidRPr="004959C4" w:rsidRDefault="00AD6040" w:rsidP="00AD6040">
      <w:pPr>
        <w:pStyle w:val="Corpsdetexte"/>
        <w:rPr>
          <w:rFonts w:ascii="Calibri" w:hAnsi="Calibri"/>
        </w:rPr>
      </w:pPr>
    </w:p>
    <w:p w:rsidR="009723F1" w:rsidRPr="004959C4" w:rsidRDefault="009723F1" w:rsidP="00AD6040">
      <w:pPr>
        <w:pStyle w:val="Corpsdetexte"/>
        <w:rPr>
          <w:rFonts w:ascii="Calibri" w:hAnsi="Calibri"/>
        </w:rPr>
      </w:pPr>
    </w:p>
    <w:p w:rsidR="009723F1" w:rsidRPr="004959C4" w:rsidRDefault="009723F1" w:rsidP="00AD6040">
      <w:pPr>
        <w:pStyle w:val="Corpsdetexte"/>
        <w:rPr>
          <w:rFonts w:ascii="Calibri" w:hAnsi="Calibri"/>
        </w:rPr>
      </w:pPr>
    </w:p>
    <w:p w:rsidR="005318EE" w:rsidRDefault="005318EE" w:rsidP="00AD6040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9723F1" w:rsidRPr="004959C4" w:rsidRDefault="005318EE" w:rsidP="00AD6040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      •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•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•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•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•</w:t>
      </w:r>
    </w:p>
    <w:p w:rsidR="009723F1" w:rsidRPr="004959C4" w:rsidRDefault="005318EE" w:rsidP="00AD6040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92710</wp:posOffset>
            </wp:positionV>
            <wp:extent cx="636270" cy="672465"/>
            <wp:effectExtent l="19050" t="0" r="0" b="0"/>
            <wp:wrapThrough wrapText="bothSides">
              <wp:wrapPolygon edited="0">
                <wp:start x="-647" y="0"/>
                <wp:lineTo x="-647" y="20805"/>
                <wp:lineTo x="21341" y="20805"/>
                <wp:lineTo x="21341" y="0"/>
                <wp:lineTo x="-647" y="0"/>
              </wp:wrapPolygon>
            </wp:wrapThrough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fr-BE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92710</wp:posOffset>
            </wp:positionV>
            <wp:extent cx="782955" cy="629285"/>
            <wp:effectExtent l="19050" t="0" r="0" b="0"/>
            <wp:wrapThrough wrapText="bothSides">
              <wp:wrapPolygon edited="0">
                <wp:start x="-526" y="0"/>
                <wp:lineTo x="-526" y="20924"/>
                <wp:lineTo x="21547" y="20924"/>
                <wp:lineTo x="21547" y="0"/>
                <wp:lineTo x="-526" y="0"/>
              </wp:wrapPolygon>
            </wp:wrapThrough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fr-BE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75565</wp:posOffset>
            </wp:positionV>
            <wp:extent cx="687705" cy="664210"/>
            <wp:effectExtent l="19050" t="0" r="0" b="0"/>
            <wp:wrapThrough wrapText="bothSides">
              <wp:wrapPolygon edited="0">
                <wp:start x="-598" y="0"/>
                <wp:lineTo x="-598" y="21063"/>
                <wp:lineTo x="21540" y="21063"/>
                <wp:lineTo x="21540" y="0"/>
                <wp:lineTo x="-598" y="0"/>
              </wp:wrapPolygon>
            </wp:wrapThrough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fr-BE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40640</wp:posOffset>
            </wp:positionV>
            <wp:extent cx="528955" cy="741680"/>
            <wp:effectExtent l="19050" t="0" r="4445" b="0"/>
            <wp:wrapThrough wrapText="bothSides">
              <wp:wrapPolygon edited="0">
                <wp:start x="-778" y="0"/>
                <wp:lineTo x="-778" y="21082"/>
                <wp:lineTo x="21782" y="21082"/>
                <wp:lineTo x="21782" y="0"/>
                <wp:lineTo x="-778" y="0"/>
              </wp:wrapPolygon>
            </wp:wrapThrough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fr-BE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-2540</wp:posOffset>
            </wp:positionV>
            <wp:extent cx="575945" cy="724535"/>
            <wp:effectExtent l="19050" t="0" r="0" b="0"/>
            <wp:wrapThrough wrapText="bothSides">
              <wp:wrapPolygon edited="0">
                <wp:start x="-714" y="0"/>
                <wp:lineTo x="-714" y="21013"/>
                <wp:lineTo x="21433" y="21013"/>
                <wp:lineTo x="21433" y="0"/>
                <wp:lineTo x="-714" y="0"/>
              </wp:wrapPolygon>
            </wp:wrapThrough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fr-BE" w:bidi="ar-SA"/>
        </w:rPr>
        <w:t xml:space="preserve"> </w:t>
      </w:r>
    </w:p>
    <w:p w:rsidR="009723F1" w:rsidRPr="004959C4" w:rsidRDefault="009723F1" w:rsidP="00AD6040">
      <w:pPr>
        <w:pStyle w:val="Corpsdetexte"/>
        <w:rPr>
          <w:rFonts w:ascii="Calibri" w:hAnsi="Calibri"/>
        </w:rPr>
      </w:pPr>
    </w:p>
    <w:p w:rsidR="009723F1" w:rsidRPr="004959C4" w:rsidRDefault="009723F1" w:rsidP="00AD6040">
      <w:pPr>
        <w:pStyle w:val="Corpsdetexte"/>
        <w:rPr>
          <w:rFonts w:ascii="Calibri" w:hAnsi="Calibri"/>
        </w:rPr>
      </w:pPr>
    </w:p>
    <w:p w:rsidR="009723F1" w:rsidRPr="004959C4" w:rsidRDefault="009723F1" w:rsidP="00AD6040">
      <w:pPr>
        <w:pStyle w:val="Corpsdetexte"/>
        <w:rPr>
          <w:rFonts w:ascii="Calibri" w:hAnsi="Calibri"/>
        </w:rPr>
      </w:pPr>
    </w:p>
    <w:p w:rsidR="006E02D8" w:rsidRDefault="0053097F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175260</wp:posOffset>
                </wp:positionV>
                <wp:extent cx="2132965" cy="697230"/>
                <wp:effectExtent l="0" t="0" r="19685" b="26670"/>
                <wp:wrapSquare wrapText="bothSides"/>
                <wp:docPr id="4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F34712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5" style="position:absolute;margin-left:337.1pt;margin-top:13.8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F34712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166370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6" style="position:absolute;margin-left:1.85pt;margin-top:13.1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1115060</wp:posOffset>
                </wp:positionV>
                <wp:extent cx="6390640" cy="673735"/>
                <wp:effectExtent l="0" t="0" r="10160" b="12065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7" style="position:absolute;margin-left:1.85pt;margin-top:87.8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1D540B"/>
    <w:rsid w:val="00204740"/>
    <w:rsid w:val="0025089A"/>
    <w:rsid w:val="00266252"/>
    <w:rsid w:val="003802E4"/>
    <w:rsid w:val="004959C4"/>
    <w:rsid w:val="004B55ED"/>
    <w:rsid w:val="004F0A94"/>
    <w:rsid w:val="004F5635"/>
    <w:rsid w:val="0053097F"/>
    <w:rsid w:val="005318EE"/>
    <w:rsid w:val="006D6450"/>
    <w:rsid w:val="00705195"/>
    <w:rsid w:val="00706624"/>
    <w:rsid w:val="00801066"/>
    <w:rsid w:val="008E581E"/>
    <w:rsid w:val="009139F7"/>
    <w:rsid w:val="009723F1"/>
    <w:rsid w:val="00AD6040"/>
    <w:rsid w:val="00AD65DA"/>
    <w:rsid w:val="00B53B00"/>
    <w:rsid w:val="00BA02DF"/>
    <w:rsid w:val="00C119C8"/>
    <w:rsid w:val="00C769E1"/>
    <w:rsid w:val="00CA2427"/>
    <w:rsid w:val="00E33F2C"/>
    <w:rsid w:val="00E35CAC"/>
    <w:rsid w:val="00E658D6"/>
    <w:rsid w:val="00EA2069"/>
    <w:rsid w:val="00F34712"/>
    <w:rsid w:val="00F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06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69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06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69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emf"/><Relationship Id="rId18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3.emf"/><Relationship Id="rId17" Type="http://schemas.openxmlformats.org/officeDocument/2006/relationships/hyperlink" Target="mailto:benedicte.lemercier@lejde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microsoft.com/office/2007/relationships/diagramDrawing" Target="diagrams/drawing1.xml"/><Relationship Id="rId19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5E45E-F4B9-4E0A-A38E-5157D5241D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93F0C8D1-D28B-446D-A0B6-FA317D6D0B0F}">
      <dgm:prSet phldrT="[Texte]"/>
      <dgm:spPr/>
      <dgm:t>
        <a:bodyPr/>
        <a:lstStyle/>
        <a:p>
          <a:r>
            <a:rPr lang="fr-BE"/>
            <a:t>................. Reine depuis 1952</a:t>
          </a:r>
        </a:p>
      </dgm:t>
    </dgm:pt>
    <dgm:pt modelId="{25ECAAE5-0E47-4437-A094-A86E6135E670}" type="parTrans" cxnId="{8C0E0B68-08DB-45C8-A95E-7CBE9A7461CA}">
      <dgm:prSet/>
      <dgm:spPr/>
      <dgm:t>
        <a:bodyPr/>
        <a:lstStyle/>
        <a:p>
          <a:endParaRPr lang="fr-BE"/>
        </a:p>
      </dgm:t>
    </dgm:pt>
    <dgm:pt modelId="{A9F71580-3EC7-46A8-A4B3-B4B5D3102F35}" type="sibTrans" cxnId="{8C0E0B68-08DB-45C8-A95E-7CBE9A7461CA}">
      <dgm:prSet/>
      <dgm:spPr/>
      <dgm:t>
        <a:bodyPr/>
        <a:lstStyle/>
        <a:p>
          <a:endParaRPr lang="fr-BE"/>
        </a:p>
      </dgm:t>
    </dgm:pt>
    <dgm:pt modelId="{4F82602C-DEF6-45ED-B985-3ED7B936E5F7}">
      <dgm:prSet phldrT="[Texte]"/>
      <dgm:spPr/>
      <dgm:t>
        <a:bodyPr/>
        <a:lstStyle/>
        <a:p>
          <a:r>
            <a:rPr lang="fr-BE"/>
            <a:t>..............</a:t>
          </a:r>
        </a:p>
      </dgm:t>
    </dgm:pt>
    <dgm:pt modelId="{8AEE3861-DBE4-459A-84D5-220010EFB756}" type="parTrans" cxnId="{738CC2BB-E614-4FDC-9035-81E59A524CB6}">
      <dgm:prSet/>
      <dgm:spPr/>
      <dgm:t>
        <a:bodyPr/>
        <a:lstStyle/>
        <a:p>
          <a:endParaRPr lang="fr-BE"/>
        </a:p>
      </dgm:t>
    </dgm:pt>
    <dgm:pt modelId="{EE654100-09DA-4A14-A372-646012952700}" type="sibTrans" cxnId="{738CC2BB-E614-4FDC-9035-81E59A524CB6}">
      <dgm:prSet/>
      <dgm:spPr/>
      <dgm:t>
        <a:bodyPr/>
        <a:lstStyle/>
        <a:p>
          <a:endParaRPr lang="fr-BE"/>
        </a:p>
      </dgm:t>
    </dgm:pt>
    <dgm:pt modelId="{EEF3AE9B-C61A-4946-B46F-328B892A22E0}">
      <dgm:prSet phldrT="[Texte]"/>
      <dgm:spPr/>
      <dgm:t>
        <a:bodyPr/>
        <a:lstStyle/>
        <a:p>
          <a:r>
            <a:rPr lang="fr-BE"/>
            <a:t>...............</a:t>
          </a:r>
        </a:p>
      </dgm:t>
    </dgm:pt>
    <dgm:pt modelId="{302D4305-3757-405A-9DE8-7F4562444A24}" type="parTrans" cxnId="{224506C3-E9CD-4334-9903-DF0C28C970CC}">
      <dgm:prSet/>
      <dgm:spPr/>
      <dgm:t>
        <a:bodyPr/>
        <a:lstStyle/>
        <a:p>
          <a:endParaRPr lang="fr-BE"/>
        </a:p>
      </dgm:t>
    </dgm:pt>
    <dgm:pt modelId="{D76B2946-8082-4061-8B0D-82FC68ED8281}" type="sibTrans" cxnId="{224506C3-E9CD-4334-9903-DF0C28C970CC}">
      <dgm:prSet/>
      <dgm:spPr/>
      <dgm:t>
        <a:bodyPr/>
        <a:lstStyle/>
        <a:p>
          <a:endParaRPr lang="fr-BE"/>
        </a:p>
      </dgm:t>
    </dgm:pt>
    <dgm:pt modelId="{F045B681-1AAE-4E07-9E54-49235CFA582F}">
      <dgm:prSet phldrT="[Texte]"/>
      <dgm:spPr/>
      <dgm:t>
        <a:bodyPr/>
        <a:lstStyle/>
        <a:p>
          <a:r>
            <a:rPr lang="fr-BE"/>
            <a:t>Harry </a:t>
          </a:r>
        </a:p>
      </dgm:t>
    </dgm:pt>
    <dgm:pt modelId="{94B6A36C-080D-4F87-B4F9-378FCA1BF744}" type="parTrans" cxnId="{7AAF0C0B-AD8A-43BB-A1EC-D44453A05447}">
      <dgm:prSet/>
      <dgm:spPr/>
      <dgm:t>
        <a:bodyPr/>
        <a:lstStyle/>
        <a:p>
          <a:endParaRPr lang="fr-BE"/>
        </a:p>
      </dgm:t>
    </dgm:pt>
    <dgm:pt modelId="{DA77D018-B649-4E9A-A260-EC33926C57B9}" type="sibTrans" cxnId="{7AAF0C0B-AD8A-43BB-A1EC-D44453A05447}">
      <dgm:prSet/>
      <dgm:spPr/>
      <dgm:t>
        <a:bodyPr/>
        <a:lstStyle/>
        <a:p>
          <a:endParaRPr lang="fr-BE"/>
        </a:p>
      </dgm:t>
    </dgm:pt>
    <dgm:pt modelId="{658D43FA-9C7C-4FC9-82A7-FBDDAE954677}">
      <dgm:prSet phldrT="[Texte]"/>
      <dgm:spPr/>
      <dgm:t>
        <a:bodyPr/>
        <a:lstStyle/>
        <a:p>
          <a:r>
            <a:rPr lang="fr-BE"/>
            <a:t>Anne</a:t>
          </a:r>
        </a:p>
      </dgm:t>
    </dgm:pt>
    <dgm:pt modelId="{6E6FEAFC-8494-42B1-94F3-30E5DD758BCD}" type="parTrans" cxnId="{204C16CE-4933-404F-B97E-F18A2806048B}">
      <dgm:prSet/>
      <dgm:spPr/>
      <dgm:t>
        <a:bodyPr/>
        <a:lstStyle/>
        <a:p>
          <a:endParaRPr lang="fr-BE"/>
        </a:p>
      </dgm:t>
    </dgm:pt>
    <dgm:pt modelId="{EEB781E0-FA9B-434B-ACDA-4C041FE0F6A7}" type="sibTrans" cxnId="{204C16CE-4933-404F-B97E-F18A2806048B}">
      <dgm:prSet/>
      <dgm:spPr/>
      <dgm:t>
        <a:bodyPr/>
        <a:lstStyle/>
        <a:p>
          <a:endParaRPr lang="fr-BE"/>
        </a:p>
      </dgm:t>
    </dgm:pt>
    <dgm:pt modelId="{715BF58A-44AB-4086-AD7F-F69647FF5F98}">
      <dgm:prSet phldrT="[Texte]"/>
      <dgm:spPr/>
      <dgm:t>
        <a:bodyPr/>
        <a:lstStyle/>
        <a:p>
          <a:r>
            <a:rPr lang="fr-BE"/>
            <a:t>  Andrew</a:t>
          </a:r>
        </a:p>
      </dgm:t>
    </dgm:pt>
    <dgm:pt modelId="{EDE4C4ED-4594-486E-A921-3865479A97D3}" type="parTrans" cxnId="{0F3C09EE-1BFE-4E92-A911-009EDA7DF5B3}">
      <dgm:prSet/>
      <dgm:spPr/>
      <dgm:t>
        <a:bodyPr/>
        <a:lstStyle/>
        <a:p>
          <a:endParaRPr lang="fr-BE"/>
        </a:p>
      </dgm:t>
    </dgm:pt>
    <dgm:pt modelId="{DCAD35C1-125C-4581-8864-10B54148A4BD}" type="sibTrans" cxnId="{0F3C09EE-1BFE-4E92-A911-009EDA7DF5B3}">
      <dgm:prSet/>
      <dgm:spPr/>
      <dgm:t>
        <a:bodyPr/>
        <a:lstStyle/>
        <a:p>
          <a:endParaRPr lang="fr-BE"/>
        </a:p>
      </dgm:t>
    </dgm:pt>
    <dgm:pt modelId="{D42576F8-37DF-4F1C-8B1E-99194F6CDC05}">
      <dgm:prSet phldrT="[Texte]"/>
      <dgm:spPr/>
      <dgm:t>
        <a:bodyPr/>
        <a:lstStyle/>
        <a:p>
          <a:r>
            <a:rPr lang="fr-BE"/>
            <a:t>Edward</a:t>
          </a:r>
        </a:p>
      </dgm:t>
    </dgm:pt>
    <dgm:pt modelId="{716837B7-8CB0-45E8-B4BA-FE312AFF83B0}" type="parTrans" cxnId="{55213165-7FAD-4DEA-9695-C257D131D6E0}">
      <dgm:prSet/>
      <dgm:spPr/>
      <dgm:t>
        <a:bodyPr/>
        <a:lstStyle/>
        <a:p>
          <a:endParaRPr lang="fr-BE"/>
        </a:p>
      </dgm:t>
    </dgm:pt>
    <dgm:pt modelId="{6AA8D89A-800C-44CE-9F70-97E4675AA403}" type="sibTrans" cxnId="{55213165-7FAD-4DEA-9695-C257D131D6E0}">
      <dgm:prSet/>
      <dgm:spPr/>
      <dgm:t>
        <a:bodyPr/>
        <a:lstStyle/>
        <a:p>
          <a:endParaRPr lang="fr-BE"/>
        </a:p>
      </dgm:t>
    </dgm:pt>
    <dgm:pt modelId="{427CF27A-AAC5-4B19-8492-7B2394BDDC7F}">
      <dgm:prSet phldrT="[Texte]"/>
      <dgm:spPr/>
      <dgm:t>
        <a:bodyPr/>
        <a:lstStyle/>
        <a:p>
          <a:r>
            <a:rPr lang="fr-BE"/>
            <a:t>...............</a:t>
          </a:r>
        </a:p>
      </dgm:t>
    </dgm:pt>
    <dgm:pt modelId="{F9570BA8-75E9-40E0-8FA2-403181EC57B3}" type="parTrans" cxnId="{F3B56F41-0F0D-4864-A4FB-91AF6797261A}">
      <dgm:prSet/>
      <dgm:spPr/>
      <dgm:t>
        <a:bodyPr/>
        <a:lstStyle/>
        <a:p>
          <a:endParaRPr lang="fr-BE"/>
        </a:p>
      </dgm:t>
    </dgm:pt>
    <dgm:pt modelId="{EA2304D9-FAB1-4F06-A096-97612EB2B4F4}" type="sibTrans" cxnId="{F3B56F41-0F0D-4864-A4FB-91AF6797261A}">
      <dgm:prSet/>
      <dgm:spPr/>
      <dgm:t>
        <a:bodyPr/>
        <a:lstStyle/>
        <a:p>
          <a:endParaRPr lang="fr-BE"/>
        </a:p>
      </dgm:t>
    </dgm:pt>
    <dgm:pt modelId="{0F8F6546-3D67-49FF-B435-3F4DD0315E1F}">
      <dgm:prSet phldrT="[Texte]"/>
      <dgm:spPr/>
      <dgm:t>
        <a:bodyPr/>
        <a:lstStyle/>
        <a:p>
          <a:r>
            <a:rPr lang="fr-BE"/>
            <a:t>...............</a:t>
          </a:r>
        </a:p>
      </dgm:t>
    </dgm:pt>
    <dgm:pt modelId="{64BCA8E8-C53F-4577-B03A-854273ED2DAD}" type="parTrans" cxnId="{E840FC82-F45E-4B2C-9222-FFDD88DB7975}">
      <dgm:prSet/>
      <dgm:spPr/>
      <dgm:t>
        <a:bodyPr/>
        <a:lstStyle/>
        <a:p>
          <a:endParaRPr lang="fr-BE"/>
        </a:p>
      </dgm:t>
    </dgm:pt>
    <dgm:pt modelId="{29DD5A7E-3059-449D-988F-DCF64DBB011A}" type="sibTrans" cxnId="{E840FC82-F45E-4B2C-9222-FFDD88DB7975}">
      <dgm:prSet/>
      <dgm:spPr/>
      <dgm:t>
        <a:bodyPr/>
        <a:lstStyle/>
        <a:p>
          <a:endParaRPr lang="fr-BE"/>
        </a:p>
      </dgm:t>
    </dgm:pt>
    <dgm:pt modelId="{ABF9089A-A522-4162-8D6D-95AF90D4640C}">
      <dgm:prSet phldrT="[Texte]"/>
      <dgm:spPr/>
      <dgm:t>
        <a:bodyPr/>
        <a:lstStyle/>
        <a:p>
          <a:r>
            <a:rPr lang="fr-BE"/>
            <a:t>...............</a:t>
          </a:r>
        </a:p>
      </dgm:t>
    </dgm:pt>
    <dgm:pt modelId="{02CDAD33-BCDB-4CC3-92FF-2C49A9C809AD}" type="parTrans" cxnId="{74C59C98-2A8E-4391-AA48-6DFB04AD65A6}">
      <dgm:prSet/>
      <dgm:spPr/>
      <dgm:t>
        <a:bodyPr/>
        <a:lstStyle/>
        <a:p>
          <a:endParaRPr lang="fr-BE"/>
        </a:p>
      </dgm:t>
    </dgm:pt>
    <dgm:pt modelId="{E5AE383A-D59A-4EA0-907A-DBF21F00DE74}" type="sibTrans" cxnId="{74C59C98-2A8E-4391-AA48-6DFB04AD65A6}">
      <dgm:prSet/>
      <dgm:spPr/>
      <dgm:t>
        <a:bodyPr/>
        <a:lstStyle/>
        <a:p>
          <a:endParaRPr lang="fr-BE"/>
        </a:p>
      </dgm:t>
    </dgm:pt>
    <dgm:pt modelId="{83866DAD-3851-4771-A688-22AB06BC88FC}" type="pres">
      <dgm:prSet presAssocID="{3985E45E-F4B9-4E0A-A38E-5157D5241D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37CF56CD-1AF8-4C74-8FE5-1452DD5ECB3F}" type="pres">
      <dgm:prSet presAssocID="{93F0C8D1-D28B-446D-A0B6-FA317D6D0B0F}" presName="hierRoot1" presStyleCnt="0"/>
      <dgm:spPr/>
    </dgm:pt>
    <dgm:pt modelId="{5629065F-54D9-4804-B404-A8701C412A91}" type="pres">
      <dgm:prSet presAssocID="{93F0C8D1-D28B-446D-A0B6-FA317D6D0B0F}" presName="composite" presStyleCnt="0"/>
      <dgm:spPr/>
    </dgm:pt>
    <dgm:pt modelId="{0EF989E3-2E16-43B0-B5F0-E05C7CA4296F}" type="pres">
      <dgm:prSet presAssocID="{93F0C8D1-D28B-446D-A0B6-FA317D6D0B0F}" presName="background" presStyleLbl="node0" presStyleIdx="0" presStyleCnt="1"/>
      <dgm:spPr/>
    </dgm:pt>
    <dgm:pt modelId="{FA62E83D-0D87-413E-AE86-9DFAE3FFD612}" type="pres">
      <dgm:prSet presAssocID="{93F0C8D1-D28B-446D-A0B6-FA317D6D0B0F}" presName="text" presStyleLbl="fgAcc0" presStyleIdx="0" presStyleCnt="1" custScaleX="113625" custScaleY="14756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FBF495F-D5F4-4648-8AF2-417024528192}" type="pres">
      <dgm:prSet presAssocID="{93F0C8D1-D28B-446D-A0B6-FA317D6D0B0F}" presName="hierChild2" presStyleCnt="0"/>
      <dgm:spPr/>
    </dgm:pt>
    <dgm:pt modelId="{8CA05C35-DF38-4D8A-A692-5C7B30B31AC5}" type="pres">
      <dgm:prSet presAssocID="{8AEE3861-DBE4-459A-84D5-220010EFB756}" presName="Name10" presStyleLbl="parChTrans1D2" presStyleIdx="0" presStyleCnt="4"/>
      <dgm:spPr/>
      <dgm:t>
        <a:bodyPr/>
        <a:lstStyle/>
        <a:p>
          <a:endParaRPr lang="fr-BE"/>
        </a:p>
      </dgm:t>
    </dgm:pt>
    <dgm:pt modelId="{76900401-D1AE-466C-A98B-315C9D6B499E}" type="pres">
      <dgm:prSet presAssocID="{4F82602C-DEF6-45ED-B985-3ED7B936E5F7}" presName="hierRoot2" presStyleCnt="0"/>
      <dgm:spPr/>
    </dgm:pt>
    <dgm:pt modelId="{B89A2379-4609-4A54-B113-449CAB20025E}" type="pres">
      <dgm:prSet presAssocID="{4F82602C-DEF6-45ED-B985-3ED7B936E5F7}" presName="composite2" presStyleCnt="0"/>
      <dgm:spPr/>
    </dgm:pt>
    <dgm:pt modelId="{DC4A5186-A74A-4CC4-8A8F-2E15776BE211}" type="pres">
      <dgm:prSet presAssocID="{4F82602C-DEF6-45ED-B985-3ED7B936E5F7}" presName="background2" presStyleLbl="node2" presStyleIdx="0" presStyleCnt="4"/>
      <dgm:spPr/>
    </dgm:pt>
    <dgm:pt modelId="{B3BCCCF8-ED03-4161-90F5-19CF447BE816}" type="pres">
      <dgm:prSet presAssocID="{4F82602C-DEF6-45ED-B985-3ED7B936E5F7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26BA6DF-81EF-4AE1-BA06-C24BD332379D}" type="pres">
      <dgm:prSet presAssocID="{4F82602C-DEF6-45ED-B985-3ED7B936E5F7}" presName="hierChild3" presStyleCnt="0"/>
      <dgm:spPr/>
    </dgm:pt>
    <dgm:pt modelId="{821701C5-85B3-4A84-8CD4-2A0D8626E0E3}" type="pres">
      <dgm:prSet presAssocID="{302D4305-3757-405A-9DE8-7F4562444A24}" presName="Name17" presStyleLbl="parChTrans1D3" presStyleIdx="0" presStyleCnt="2"/>
      <dgm:spPr/>
      <dgm:t>
        <a:bodyPr/>
        <a:lstStyle/>
        <a:p>
          <a:endParaRPr lang="fr-BE"/>
        </a:p>
      </dgm:t>
    </dgm:pt>
    <dgm:pt modelId="{3D7EF881-F91F-4A18-8FCF-6AFE166F2FD7}" type="pres">
      <dgm:prSet presAssocID="{EEF3AE9B-C61A-4946-B46F-328B892A22E0}" presName="hierRoot3" presStyleCnt="0"/>
      <dgm:spPr/>
    </dgm:pt>
    <dgm:pt modelId="{2B159C49-867C-4FA5-BE1D-764864110371}" type="pres">
      <dgm:prSet presAssocID="{EEF3AE9B-C61A-4946-B46F-328B892A22E0}" presName="composite3" presStyleCnt="0"/>
      <dgm:spPr/>
    </dgm:pt>
    <dgm:pt modelId="{25B6E852-557F-40FB-82CF-876EF97628D5}" type="pres">
      <dgm:prSet presAssocID="{EEF3AE9B-C61A-4946-B46F-328B892A22E0}" presName="background3" presStyleLbl="node3" presStyleIdx="0" presStyleCnt="2"/>
      <dgm:spPr/>
    </dgm:pt>
    <dgm:pt modelId="{F400FD21-61E6-4D67-B570-D2D3F3CE1102}" type="pres">
      <dgm:prSet presAssocID="{EEF3AE9B-C61A-4946-B46F-328B892A22E0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7B08A02-405D-479A-8B38-EE0DE23B8735}" type="pres">
      <dgm:prSet presAssocID="{EEF3AE9B-C61A-4946-B46F-328B892A22E0}" presName="hierChild4" presStyleCnt="0"/>
      <dgm:spPr/>
    </dgm:pt>
    <dgm:pt modelId="{77B236F9-B7A6-482D-89CC-A7727E5AEA31}" type="pres">
      <dgm:prSet presAssocID="{F9570BA8-75E9-40E0-8FA2-403181EC57B3}" presName="Name23" presStyleLbl="parChTrans1D4" presStyleIdx="0" presStyleCnt="3"/>
      <dgm:spPr/>
      <dgm:t>
        <a:bodyPr/>
        <a:lstStyle/>
        <a:p>
          <a:endParaRPr lang="fr-BE"/>
        </a:p>
      </dgm:t>
    </dgm:pt>
    <dgm:pt modelId="{ABF28CFC-1868-43D9-A37A-C5763EB0E85B}" type="pres">
      <dgm:prSet presAssocID="{427CF27A-AAC5-4B19-8492-7B2394BDDC7F}" presName="hierRoot4" presStyleCnt="0"/>
      <dgm:spPr/>
    </dgm:pt>
    <dgm:pt modelId="{82B68E4B-3156-4C0A-AC67-A96B4822357B}" type="pres">
      <dgm:prSet presAssocID="{427CF27A-AAC5-4B19-8492-7B2394BDDC7F}" presName="composite4" presStyleCnt="0"/>
      <dgm:spPr/>
    </dgm:pt>
    <dgm:pt modelId="{D12541F3-CD78-42FE-A950-C673C36C1D76}" type="pres">
      <dgm:prSet presAssocID="{427CF27A-AAC5-4B19-8492-7B2394BDDC7F}" presName="background4" presStyleLbl="node4" presStyleIdx="0" presStyleCnt="3"/>
      <dgm:spPr/>
    </dgm:pt>
    <dgm:pt modelId="{D4258277-DE2C-4CD5-AA33-F4042E52ACBE}" type="pres">
      <dgm:prSet presAssocID="{427CF27A-AAC5-4B19-8492-7B2394BDDC7F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DAAA450-D53E-4C78-947E-FEB1127D053E}" type="pres">
      <dgm:prSet presAssocID="{427CF27A-AAC5-4B19-8492-7B2394BDDC7F}" presName="hierChild5" presStyleCnt="0"/>
      <dgm:spPr/>
    </dgm:pt>
    <dgm:pt modelId="{213BB7EE-0188-4D6E-8D83-19053D177A15}" type="pres">
      <dgm:prSet presAssocID="{64BCA8E8-C53F-4577-B03A-854273ED2DAD}" presName="Name23" presStyleLbl="parChTrans1D4" presStyleIdx="1" presStyleCnt="3"/>
      <dgm:spPr/>
      <dgm:t>
        <a:bodyPr/>
        <a:lstStyle/>
        <a:p>
          <a:endParaRPr lang="fr-BE"/>
        </a:p>
      </dgm:t>
    </dgm:pt>
    <dgm:pt modelId="{990B0960-2D62-4AAA-9EC8-461843AEB104}" type="pres">
      <dgm:prSet presAssocID="{0F8F6546-3D67-49FF-B435-3F4DD0315E1F}" presName="hierRoot4" presStyleCnt="0"/>
      <dgm:spPr/>
    </dgm:pt>
    <dgm:pt modelId="{10DAB841-9EF8-4A9A-96D0-6D827A1F0549}" type="pres">
      <dgm:prSet presAssocID="{0F8F6546-3D67-49FF-B435-3F4DD0315E1F}" presName="composite4" presStyleCnt="0"/>
      <dgm:spPr/>
    </dgm:pt>
    <dgm:pt modelId="{8EF0D192-180B-48CD-901E-514D526D26F1}" type="pres">
      <dgm:prSet presAssocID="{0F8F6546-3D67-49FF-B435-3F4DD0315E1F}" presName="background4" presStyleLbl="node4" presStyleIdx="1" presStyleCnt="3"/>
      <dgm:spPr/>
    </dgm:pt>
    <dgm:pt modelId="{881F7140-8886-42B7-A08D-168604BD5708}" type="pres">
      <dgm:prSet presAssocID="{0F8F6546-3D67-49FF-B435-3F4DD0315E1F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281D18A-1F66-453A-83A3-DDA9513A565F}" type="pres">
      <dgm:prSet presAssocID="{0F8F6546-3D67-49FF-B435-3F4DD0315E1F}" presName="hierChild5" presStyleCnt="0"/>
      <dgm:spPr/>
    </dgm:pt>
    <dgm:pt modelId="{7B2AC45E-A982-4BD2-BD44-B02DC29F4374}" type="pres">
      <dgm:prSet presAssocID="{02CDAD33-BCDB-4CC3-92FF-2C49A9C809AD}" presName="Name23" presStyleLbl="parChTrans1D4" presStyleIdx="2" presStyleCnt="3"/>
      <dgm:spPr/>
      <dgm:t>
        <a:bodyPr/>
        <a:lstStyle/>
        <a:p>
          <a:endParaRPr lang="fr-BE"/>
        </a:p>
      </dgm:t>
    </dgm:pt>
    <dgm:pt modelId="{6CBA7227-E34B-488D-8CA9-1946A296DD2C}" type="pres">
      <dgm:prSet presAssocID="{ABF9089A-A522-4162-8D6D-95AF90D4640C}" presName="hierRoot4" presStyleCnt="0"/>
      <dgm:spPr/>
    </dgm:pt>
    <dgm:pt modelId="{6899C7B0-790F-4CE0-A16F-6728FC5251DA}" type="pres">
      <dgm:prSet presAssocID="{ABF9089A-A522-4162-8D6D-95AF90D4640C}" presName="composite4" presStyleCnt="0"/>
      <dgm:spPr/>
    </dgm:pt>
    <dgm:pt modelId="{73956633-44DE-4F87-8FD3-22DCA9C4F567}" type="pres">
      <dgm:prSet presAssocID="{ABF9089A-A522-4162-8D6D-95AF90D4640C}" presName="background4" presStyleLbl="node4" presStyleIdx="2" presStyleCnt="3"/>
      <dgm:spPr/>
    </dgm:pt>
    <dgm:pt modelId="{CDEBB3C1-17CD-4C03-A21F-BEA126CC5E95}" type="pres">
      <dgm:prSet presAssocID="{ABF9089A-A522-4162-8D6D-95AF90D4640C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B683807-6D1D-46D6-9066-037764AB1E96}" type="pres">
      <dgm:prSet presAssocID="{ABF9089A-A522-4162-8D6D-95AF90D4640C}" presName="hierChild5" presStyleCnt="0"/>
      <dgm:spPr/>
    </dgm:pt>
    <dgm:pt modelId="{F4DDF8A6-6048-4CBC-9F51-45EE42B93329}" type="pres">
      <dgm:prSet presAssocID="{94B6A36C-080D-4F87-B4F9-378FCA1BF744}" presName="Name17" presStyleLbl="parChTrans1D3" presStyleIdx="1" presStyleCnt="2"/>
      <dgm:spPr/>
      <dgm:t>
        <a:bodyPr/>
        <a:lstStyle/>
        <a:p>
          <a:endParaRPr lang="fr-BE"/>
        </a:p>
      </dgm:t>
    </dgm:pt>
    <dgm:pt modelId="{5BE39B6E-4ED3-4D68-BB74-54DD0B32C51E}" type="pres">
      <dgm:prSet presAssocID="{F045B681-1AAE-4E07-9E54-49235CFA582F}" presName="hierRoot3" presStyleCnt="0"/>
      <dgm:spPr/>
    </dgm:pt>
    <dgm:pt modelId="{AB09A301-1812-41BE-97D4-8B8B8AC3C05D}" type="pres">
      <dgm:prSet presAssocID="{F045B681-1AAE-4E07-9E54-49235CFA582F}" presName="composite3" presStyleCnt="0"/>
      <dgm:spPr/>
    </dgm:pt>
    <dgm:pt modelId="{58F84DEA-D5A7-4BC5-B08F-115AFAB66559}" type="pres">
      <dgm:prSet presAssocID="{F045B681-1AAE-4E07-9E54-49235CFA582F}" presName="background3" presStyleLbl="node3" presStyleIdx="1" presStyleCnt="2"/>
      <dgm:spPr/>
    </dgm:pt>
    <dgm:pt modelId="{BCA5AACE-574D-4061-BDE5-75DC87758E4F}" type="pres">
      <dgm:prSet presAssocID="{F045B681-1AAE-4E07-9E54-49235CFA582F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C1FF9CA-28C9-40B4-AF01-94490E83EE9A}" type="pres">
      <dgm:prSet presAssocID="{F045B681-1AAE-4E07-9E54-49235CFA582F}" presName="hierChild4" presStyleCnt="0"/>
      <dgm:spPr/>
    </dgm:pt>
    <dgm:pt modelId="{6AEA3E0C-4C6E-4A5B-A8A2-B1C7B00CF726}" type="pres">
      <dgm:prSet presAssocID="{6E6FEAFC-8494-42B1-94F3-30E5DD758BCD}" presName="Name10" presStyleLbl="parChTrans1D2" presStyleIdx="1" presStyleCnt="4"/>
      <dgm:spPr/>
      <dgm:t>
        <a:bodyPr/>
        <a:lstStyle/>
        <a:p>
          <a:endParaRPr lang="fr-BE"/>
        </a:p>
      </dgm:t>
    </dgm:pt>
    <dgm:pt modelId="{6BECC11C-138D-492D-9E4E-481F340EEDF4}" type="pres">
      <dgm:prSet presAssocID="{658D43FA-9C7C-4FC9-82A7-FBDDAE954677}" presName="hierRoot2" presStyleCnt="0"/>
      <dgm:spPr/>
    </dgm:pt>
    <dgm:pt modelId="{66E7FA6A-C765-4E2B-A28D-E458E5121984}" type="pres">
      <dgm:prSet presAssocID="{658D43FA-9C7C-4FC9-82A7-FBDDAE954677}" presName="composite2" presStyleCnt="0"/>
      <dgm:spPr/>
    </dgm:pt>
    <dgm:pt modelId="{0E333530-9D58-45FF-98E0-BBCD280B5C6E}" type="pres">
      <dgm:prSet presAssocID="{658D43FA-9C7C-4FC9-82A7-FBDDAE954677}" presName="background2" presStyleLbl="node2" presStyleIdx="1" presStyleCnt="4"/>
      <dgm:spPr/>
    </dgm:pt>
    <dgm:pt modelId="{D1DFF849-9E2B-4457-8CDC-EEDE87B3D66A}" type="pres">
      <dgm:prSet presAssocID="{658D43FA-9C7C-4FC9-82A7-FBDDAE954677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23ECF23-EB89-42AD-8BD6-C13D2F0D0F8B}" type="pres">
      <dgm:prSet presAssocID="{658D43FA-9C7C-4FC9-82A7-FBDDAE954677}" presName="hierChild3" presStyleCnt="0"/>
      <dgm:spPr/>
    </dgm:pt>
    <dgm:pt modelId="{A9EACE66-C78D-4E5C-87A8-4BF9421DB1EA}" type="pres">
      <dgm:prSet presAssocID="{EDE4C4ED-4594-486E-A921-3865479A97D3}" presName="Name10" presStyleLbl="parChTrans1D2" presStyleIdx="2" presStyleCnt="4"/>
      <dgm:spPr/>
      <dgm:t>
        <a:bodyPr/>
        <a:lstStyle/>
        <a:p>
          <a:endParaRPr lang="fr-BE"/>
        </a:p>
      </dgm:t>
    </dgm:pt>
    <dgm:pt modelId="{71A13BD2-AADF-406D-9AF0-DF2049AB400C}" type="pres">
      <dgm:prSet presAssocID="{715BF58A-44AB-4086-AD7F-F69647FF5F98}" presName="hierRoot2" presStyleCnt="0"/>
      <dgm:spPr/>
    </dgm:pt>
    <dgm:pt modelId="{1969293D-08E6-44F2-9A89-0D9CBC105A91}" type="pres">
      <dgm:prSet presAssocID="{715BF58A-44AB-4086-AD7F-F69647FF5F98}" presName="composite2" presStyleCnt="0"/>
      <dgm:spPr/>
    </dgm:pt>
    <dgm:pt modelId="{D2AB14B1-1CA0-44E1-B971-EA0B11160DFE}" type="pres">
      <dgm:prSet presAssocID="{715BF58A-44AB-4086-AD7F-F69647FF5F98}" presName="background2" presStyleLbl="node2" presStyleIdx="2" presStyleCnt="4"/>
      <dgm:spPr/>
    </dgm:pt>
    <dgm:pt modelId="{5F8AE85C-1797-4A12-A905-D50465D19CD5}" type="pres">
      <dgm:prSet presAssocID="{715BF58A-44AB-4086-AD7F-F69647FF5F9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172FA66-A54B-41F7-A362-01E31589D336}" type="pres">
      <dgm:prSet presAssocID="{715BF58A-44AB-4086-AD7F-F69647FF5F98}" presName="hierChild3" presStyleCnt="0"/>
      <dgm:spPr/>
    </dgm:pt>
    <dgm:pt modelId="{AB6DBCE9-34BE-4F97-8A54-C6C12F16E40E}" type="pres">
      <dgm:prSet presAssocID="{716837B7-8CB0-45E8-B4BA-FE312AFF83B0}" presName="Name10" presStyleLbl="parChTrans1D2" presStyleIdx="3" presStyleCnt="4"/>
      <dgm:spPr/>
      <dgm:t>
        <a:bodyPr/>
        <a:lstStyle/>
        <a:p>
          <a:endParaRPr lang="fr-BE"/>
        </a:p>
      </dgm:t>
    </dgm:pt>
    <dgm:pt modelId="{B5FE091E-EFFE-4D70-A177-CDD0932D929F}" type="pres">
      <dgm:prSet presAssocID="{D42576F8-37DF-4F1C-8B1E-99194F6CDC05}" presName="hierRoot2" presStyleCnt="0"/>
      <dgm:spPr/>
    </dgm:pt>
    <dgm:pt modelId="{CB276D2F-22C8-43BA-9A02-CC1FAD1607EF}" type="pres">
      <dgm:prSet presAssocID="{D42576F8-37DF-4F1C-8B1E-99194F6CDC05}" presName="composite2" presStyleCnt="0"/>
      <dgm:spPr/>
    </dgm:pt>
    <dgm:pt modelId="{55A4653B-071A-46FF-AB9E-9A895FA91720}" type="pres">
      <dgm:prSet presAssocID="{D42576F8-37DF-4F1C-8B1E-99194F6CDC05}" presName="background2" presStyleLbl="node2" presStyleIdx="3" presStyleCnt="4"/>
      <dgm:spPr/>
    </dgm:pt>
    <dgm:pt modelId="{C9583F4D-EE53-4F78-96C7-6781424C9631}" type="pres">
      <dgm:prSet presAssocID="{D42576F8-37DF-4F1C-8B1E-99194F6CDC05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C39660D-656A-4215-9D2C-058CE4D42B07}" type="pres">
      <dgm:prSet presAssocID="{D42576F8-37DF-4F1C-8B1E-99194F6CDC05}" presName="hierChild3" presStyleCnt="0"/>
      <dgm:spPr/>
    </dgm:pt>
  </dgm:ptLst>
  <dgm:cxnLst>
    <dgm:cxn modelId="{352467F4-A335-425F-8F35-53052FA83891}" type="presOf" srcId="{D42576F8-37DF-4F1C-8B1E-99194F6CDC05}" destId="{C9583F4D-EE53-4F78-96C7-6781424C9631}" srcOrd="0" destOrd="0" presId="urn:microsoft.com/office/officeart/2005/8/layout/hierarchy1"/>
    <dgm:cxn modelId="{7AAF0C0B-AD8A-43BB-A1EC-D44453A05447}" srcId="{4F82602C-DEF6-45ED-B985-3ED7B936E5F7}" destId="{F045B681-1AAE-4E07-9E54-49235CFA582F}" srcOrd="1" destOrd="0" parTransId="{94B6A36C-080D-4F87-B4F9-378FCA1BF744}" sibTransId="{DA77D018-B649-4E9A-A260-EC33926C57B9}"/>
    <dgm:cxn modelId="{8819CEE3-2891-4A58-B857-B0EB9EEA2A0C}" type="presOf" srcId="{302D4305-3757-405A-9DE8-7F4562444A24}" destId="{821701C5-85B3-4A84-8CD4-2A0D8626E0E3}" srcOrd="0" destOrd="0" presId="urn:microsoft.com/office/officeart/2005/8/layout/hierarchy1"/>
    <dgm:cxn modelId="{F3B56F41-0F0D-4864-A4FB-91AF6797261A}" srcId="{EEF3AE9B-C61A-4946-B46F-328B892A22E0}" destId="{427CF27A-AAC5-4B19-8492-7B2394BDDC7F}" srcOrd="0" destOrd="0" parTransId="{F9570BA8-75E9-40E0-8FA2-403181EC57B3}" sibTransId="{EA2304D9-FAB1-4F06-A096-97612EB2B4F4}"/>
    <dgm:cxn modelId="{5446D05D-609D-4302-8DE3-055513596918}" type="presOf" srcId="{4F82602C-DEF6-45ED-B985-3ED7B936E5F7}" destId="{B3BCCCF8-ED03-4161-90F5-19CF447BE816}" srcOrd="0" destOrd="0" presId="urn:microsoft.com/office/officeart/2005/8/layout/hierarchy1"/>
    <dgm:cxn modelId="{0F3C09EE-1BFE-4E92-A911-009EDA7DF5B3}" srcId="{93F0C8D1-D28B-446D-A0B6-FA317D6D0B0F}" destId="{715BF58A-44AB-4086-AD7F-F69647FF5F98}" srcOrd="2" destOrd="0" parTransId="{EDE4C4ED-4594-486E-A921-3865479A97D3}" sibTransId="{DCAD35C1-125C-4581-8864-10B54148A4BD}"/>
    <dgm:cxn modelId="{636FDCDE-DA37-40B6-8B3F-58DDE9EBA3B6}" type="presOf" srcId="{0F8F6546-3D67-49FF-B435-3F4DD0315E1F}" destId="{881F7140-8886-42B7-A08D-168604BD5708}" srcOrd="0" destOrd="0" presId="urn:microsoft.com/office/officeart/2005/8/layout/hierarchy1"/>
    <dgm:cxn modelId="{74C59C98-2A8E-4391-AA48-6DFB04AD65A6}" srcId="{EEF3AE9B-C61A-4946-B46F-328B892A22E0}" destId="{ABF9089A-A522-4162-8D6D-95AF90D4640C}" srcOrd="2" destOrd="0" parTransId="{02CDAD33-BCDB-4CC3-92FF-2C49A9C809AD}" sibTransId="{E5AE383A-D59A-4EA0-907A-DBF21F00DE74}"/>
    <dgm:cxn modelId="{49914391-11DB-41DA-8227-73923724B2C9}" type="presOf" srcId="{716837B7-8CB0-45E8-B4BA-FE312AFF83B0}" destId="{AB6DBCE9-34BE-4F97-8A54-C6C12F16E40E}" srcOrd="0" destOrd="0" presId="urn:microsoft.com/office/officeart/2005/8/layout/hierarchy1"/>
    <dgm:cxn modelId="{55213165-7FAD-4DEA-9695-C257D131D6E0}" srcId="{93F0C8D1-D28B-446D-A0B6-FA317D6D0B0F}" destId="{D42576F8-37DF-4F1C-8B1E-99194F6CDC05}" srcOrd="3" destOrd="0" parTransId="{716837B7-8CB0-45E8-B4BA-FE312AFF83B0}" sibTransId="{6AA8D89A-800C-44CE-9F70-97E4675AA403}"/>
    <dgm:cxn modelId="{738CC2BB-E614-4FDC-9035-81E59A524CB6}" srcId="{93F0C8D1-D28B-446D-A0B6-FA317D6D0B0F}" destId="{4F82602C-DEF6-45ED-B985-3ED7B936E5F7}" srcOrd="0" destOrd="0" parTransId="{8AEE3861-DBE4-459A-84D5-220010EFB756}" sibTransId="{EE654100-09DA-4A14-A372-646012952700}"/>
    <dgm:cxn modelId="{B69321D7-7BB8-4FD4-9B0B-BBEF6AE599B5}" type="presOf" srcId="{EDE4C4ED-4594-486E-A921-3865479A97D3}" destId="{A9EACE66-C78D-4E5C-87A8-4BF9421DB1EA}" srcOrd="0" destOrd="0" presId="urn:microsoft.com/office/officeart/2005/8/layout/hierarchy1"/>
    <dgm:cxn modelId="{5B0EC2CA-7801-41C5-B7C7-29C4AF4990EC}" type="presOf" srcId="{94B6A36C-080D-4F87-B4F9-378FCA1BF744}" destId="{F4DDF8A6-6048-4CBC-9F51-45EE42B93329}" srcOrd="0" destOrd="0" presId="urn:microsoft.com/office/officeart/2005/8/layout/hierarchy1"/>
    <dgm:cxn modelId="{49C35C2D-344D-417A-9935-F56EFBE87E1A}" type="presOf" srcId="{715BF58A-44AB-4086-AD7F-F69647FF5F98}" destId="{5F8AE85C-1797-4A12-A905-D50465D19CD5}" srcOrd="0" destOrd="0" presId="urn:microsoft.com/office/officeart/2005/8/layout/hierarchy1"/>
    <dgm:cxn modelId="{EB50D22E-E68C-49EE-9FCF-3C84742B1CE1}" type="presOf" srcId="{F9570BA8-75E9-40E0-8FA2-403181EC57B3}" destId="{77B236F9-B7A6-482D-89CC-A7727E5AEA31}" srcOrd="0" destOrd="0" presId="urn:microsoft.com/office/officeart/2005/8/layout/hierarchy1"/>
    <dgm:cxn modelId="{DB439D7C-A27F-4393-B5F6-6B65398C7DE2}" type="presOf" srcId="{427CF27A-AAC5-4B19-8492-7B2394BDDC7F}" destId="{D4258277-DE2C-4CD5-AA33-F4042E52ACBE}" srcOrd="0" destOrd="0" presId="urn:microsoft.com/office/officeart/2005/8/layout/hierarchy1"/>
    <dgm:cxn modelId="{AE5605E7-FE4F-4772-9048-77D76DB757BB}" type="presOf" srcId="{02CDAD33-BCDB-4CC3-92FF-2C49A9C809AD}" destId="{7B2AC45E-A982-4BD2-BD44-B02DC29F4374}" srcOrd="0" destOrd="0" presId="urn:microsoft.com/office/officeart/2005/8/layout/hierarchy1"/>
    <dgm:cxn modelId="{2B26843C-A959-454A-9898-CEBCF0115A53}" type="presOf" srcId="{658D43FA-9C7C-4FC9-82A7-FBDDAE954677}" destId="{D1DFF849-9E2B-4457-8CDC-EEDE87B3D66A}" srcOrd="0" destOrd="0" presId="urn:microsoft.com/office/officeart/2005/8/layout/hierarchy1"/>
    <dgm:cxn modelId="{02C12245-DA2B-43A5-A62B-2A5F2F18ED7A}" type="presOf" srcId="{EEF3AE9B-C61A-4946-B46F-328B892A22E0}" destId="{F400FD21-61E6-4D67-B570-D2D3F3CE1102}" srcOrd="0" destOrd="0" presId="urn:microsoft.com/office/officeart/2005/8/layout/hierarchy1"/>
    <dgm:cxn modelId="{5B5EF812-08D0-4595-AE61-0693F52E36D7}" type="presOf" srcId="{F045B681-1AAE-4E07-9E54-49235CFA582F}" destId="{BCA5AACE-574D-4061-BDE5-75DC87758E4F}" srcOrd="0" destOrd="0" presId="urn:microsoft.com/office/officeart/2005/8/layout/hierarchy1"/>
    <dgm:cxn modelId="{954273E6-477C-4339-BDF9-7ABF0FED64B6}" type="presOf" srcId="{64BCA8E8-C53F-4577-B03A-854273ED2DAD}" destId="{213BB7EE-0188-4D6E-8D83-19053D177A15}" srcOrd="0" destOrd="0" presId="urn:microsoft.com/office/officeart/2005/8/layout/hierarchy1"/>
    <dgm:cxn modelId="{E840FC82-F45E-4B2C-9222-FFDD88DB7975}" srcId="{EEF3AE9B-C61A-4946-B46F-328B892A22E0}" destId="{0F8F6546-3D67-49FF-B435-3F4DD0315E1F}" srcOrd="1" destOrd="0" parTransId="{64BCA8E8-C53F-4577-B03A-854273ED2DAD}" sibTransId="{29DD5A7E-3059-449D-988F-DCF64DBB011A}"/>
    <dgm:cxn modelId="{204C16CE-4933-404F-B97E-F18A2806048B}" srcId="{93F0C8D1-D28B-446D-A0B6-FA317D6D0B0F}" destId="{658D43FA-9C7C-4FC9-82A7-FBDDAE954677}" srcOrd="1" destOrd="0" parTransId="{6E6FEAFC-8494-42B1-94F3-30E5DD758BCD}" sibTransId="{EEB781E0-FA9B-434B-ACDA-4C041FE0F6A7}"/>
    <dgm:cxn modelId="{8C0E0B68-08DB-45C8-A95E-7CBE9A7461CA}" srcId="{3985E45E-F4B9-4E0A-A38E-5157D5241DD3}" destId="{93F0C8D1-D28B-446D-A0B6-FA317D6D0B0F}" srcOrd="0" destOrd="0" parTransId="{25ECAAE5-0E47-4437-A094-A86E6135E670}" sibTransId="{A9F71580-3EC7-46A8-A4B3-B4B5D3102F35}"/>
    <dgm:cxn modelId="{224506C3-E9CD-4334-9903-DF0C28C970CC}" srcId="{4F82602C-DEF6-45ED-B985-3ED7B936E5F7}" destId="{EEF3AE9B-C61A-4946-B46F-328B892A22E0}" srcOrd="0" destOrd="0" parTransId="{302D4305-3757-405A-9DE8-7F4562444A24}" sibTransId="{D76B2946-8082-4061-8B0D-82FC68ED8281}"/>
    <dgm:cxn modelId="{E40CDB11-7CFD-4F8D-ABF2-48AD8A3F7A92}" type="presOf" srcId="{6E6FEAFC-8494-42B1-94F3-30E5DD758BCD}" destId="{6AEA3E0C-4C6E-4A5B-A8A2-B1C7B00CF726}" srcOrd="0" destOrd="0" presId="urn:microsoft.com/office/officeart/2005/8/layout/hierarchy1"/>
    <dgm:cxn modelId="{62534579-D515-4CF7-A994-A3C510BB64FD}" type="presOf" srcId="{3985E45E-F4B9-4E0A-A38E-5157D5241DD3}" destId="{83866DAD-3851-4771-A688-22AB06BC88FC}" srcOrd="0" destOrd="0" presId="urn:microsoft.com/office/officeart/2005/8/layout/hierarchy1"/>
    <dgm:cxn modelId="{DE3FE06F-BFEE-433C-A651-2BDA6FB96949}" type="presOf" srcId="{93F0C8D1-D28B-446D-A0B6-FA317D6D0B0F}" destId="{FA62E83D-0D87-413E-AE86-9DFAE3FFD612}" srcOrd="0" destOrd="0" presId="urn:microsoft.com/office/officeart/2005/8/layout/hierarchy1"/>
    <dgm:cxn modelId="{E9932722-0877-4917-A062-9C15ACC8E5BB}" type="presOf" srcId="{8AEE3861-DBE4-459A-84D5-220010EFB756}" destId="{8CA05C35-DF38-4D8A-A692-5C7B30B31AC5}" srcOrd="0" destOrd="0" presId="urn:microsoft.com/office/officeart/2005/8/layout/hierarchy1"/>
    <dgm:cxn modelId="{6C65DACB-D8F5-425B-B551-8C6A26903101}" type="presOf" srcId="{ABF9089A-A522-4162-8D6D-95AF90D4640C}" destId="{CDEBB3C1-17CD-4C03-A21F-BEA126CC5E95}" srcOrd="0" destOrd="0" presId="urn:microsoft.com/office/officeart/2005/8/layout/hierarchy1"/>
    <dgm:cxn modelId="{6A7D86D7-2ACE-4474-9D90-A72B6BD773EE}" type="presParOf" srcId="{83866DAD-3851-4771-A688-22AB06BC88FC}" destId="{37CF56CD-1AF8-4C74-8FE5-1452DD5ECB3F}" srcOrd="0" destOrd="0" presId="urn:microsoft.com/office/officeart/2005/8/layout/hierarchy1"/>
    <dgm:cxn modelId="{C9DA8F04-E7D7-43DB-AF4C-22B3D29A6674}" type="presParOf" srcId="{37CF56CD-1AF8-4C74-8FE5-1452DD5ECB3F}" destId="{5629065F-54D9-4804-B404-A8701C412A91}" srcOrd="0" destOrd="0" presId="urn:microsoft.com/office/officeart/2005/8/layout/hierarchy1"/>
    <dgm:cxn modelId="{7C244B28-BD92-44A3-A91D-3838D44D1691}" type="presParOf" srcId="{5629065F-54D9-4804-B404-A8701C412A91}" destId="{0EF989E3-2E16-43B0-B5F0-E05C7CA4296F}" srcOrd="0" destOrd="0" presId="urn:microsoft.com/office/officeart/2005/8/layout/hierarchy1"/>
    <dgm:cxn modelId="{DAD11777-BA26-4160-B353-D98B3E58E495}" type="presParOf" srcId="{5629065F-54D9-4804-B404-A8701C412A91}" destId="{FA62E83D-0D87-413E-AE86-9DFAE3FFD612}" srcOrd="1" destOrd="0" presId="urn:microsoft.com/office/officeart/2005/8/layout/hierarchy1"/>
    <dgm:cxn modelId="{4F179FB3-73B2-426B-B63C-19124EEDEF67}" type="presParOf" srcId="{37CF56CD-1AF8-4C74-8FE5-1452DD5ECB3F}" destId="{BFBF495F-D5F4-4648-8AF2-417024528192}" srcOrd="1" destOrd="0" presId="urn:microsoft.com/office/officeart/2005/8/layout/hierarchy1"/>
    <dgm:cxn modelId="{8A3A8FB8-0214-4BBC-B06B-43ED07890438}" type="presParOf" srcId="{BFBF495F-D5F4-4648-8AF2-417024528192}" destId="{8CA05C35-DF38-4D8A-A692-5C7B30B31AC5}" srcOrd="0" destOrd="0" presId="urn:microsoft.com/office/officeart/2005/8/layout/hierarchy1"/>
    <dgm:cxn modelId="{B570A272-9B0E-4615-A4B3-31C3AF64856D}" type="presParOf" srcId="{BFBF495F-D5F4-4648-8AF2-417024528192}" destId="{76900401-D1AE-466C-A98B-315C9D6B499E}" srcOrd="1" destOrd="0" presId="urn:microsoft.com/office/officeart/2005/8/layout/hierarchy1"/>
    <dgm:cxn modelId="{BCFEC67A-4B1E-47B1-84B6-87B9F706195D}" type="presParOf" srcId="{76900401-D1AE-466C-A98B-315C9D6B499E}" destId="{B89A2379-4609-4A54-B113-449CAB20025E}" srcOrd="0" destOrd="0" presId="urn:microsoft.com/office/officeart/2005/8/layout/hierarchy1"/>
    <dgm:cxn modelId="{95323D28-9330-44F4-BD14-F6BAEE68EF6B}" type="presParOf" srcId="{B89A2379-4609-4A54-B113-449CAB20025E}" destId="{DC4A5186-A74A-4CC4-8A8F-2E15776BE211}" srcOrd="0" destOrd="0" presId="urn:microsoft.com/office/officeart/2005/8/layout/hierarchy1"/>
    <dgm:cxn modelId="{8CA7F539-A5FF-4F2C-A5A4-6B8CED882113}" type="presParOf" srcId="{B89A2379-4609-4A54-B113-449CAB20025E}" destId="{B3BCCCF8-ED03-4161-90F5-19CF447BE816}" srcOrd="1" destOrd="0" presId="urn:microsoft.com/office/officeart/2005/8/layout/hierarchy1"/>
    <dgm:cxn modelId="{B026E4EB-E80D-4C41-AD7D-349F3A72B547}" type="presParOf" srcId="{76900401-D1AE-466C-A98B-315C9D6B499E}" destId="{A26BA6DF-81EF-4AE1-BA06-C24BD332379D}" srcOrd="1" destOrd="0" presId="urn:microsoft.com/office/officeart/2005/8/layout/hierarchy1"/>
    <dgm:cxn modelId="{F7E1C0CB-5644-4C97-88B4-ADB4775F12A9}" type="presParOf" srcId="{A26BA6DF-81EF-4AE1-BA06-C24BD332379D}" destId="{821701C5-85B3-4A84-8CD4-2A0D8626E0E3}" srcOrd="0" destOrd="0" presId="urn:microsoft.com/office/officeart/2005/8/layout/hierarchy1"/>
    <dgm:cxn modelId="{4A86C5B3-F903-4142-AA10-FA922C4CE1F1}" type="presParOf" srcId="{A26BA6DF-81EF-4AE1-BA06-C24BD332379D}" destId="{3D7EF881-F91F-4A18-8FCF-6AFE166F2FD7}" srcOrd="1" destOrd="0" presId="urn:microsoft.com/office/officeart/2005/8/layout/hierarchy1"/>
    <dgm:cxn modelId="{E978391D-F028-472A-A568-3F8A59B119BC}" type="presParOf" srcId="{3D7EF881-F91F-4A18-8FCF-6AFE166F2FD7}" destId="{2B159C49-867C-4FA5-BE1D-764864110371}" srcOrd="0" destOrd="0" presId="urn:microsoft.com/office/officeart/2005/8/layout/hierarchy1"/>
    <dgm:cxn modelId="{35D1FF0D-8F57-475A-8038-A3C20C972113}" type="presParOf" srcId="{2B159C49-867C-4FA5-BE1D-764864110371}" destId="{25B6E852-557F-40FB-82CF-876EF97628D5}" srcOrd="0" destOrd="0" presId="urn:microsoft.com/office/officeart/2005/8/layout/hierarchy1"/>
    <dgm:cxn modelId="{8062430B-097A-4A2F-859F-30B7855BCA24}" type="presParOf" srcId="{2B159C49-867C-4FA5-BE1D-764864110371}" destId="{F400FD21-61E6-4D67-B570-D2D3F3CE1102}" srcOrd="1" destOrd="0" presId="urn:microsoft.com/office/officeart/2005/8/layout/hierarchy1"/>
    <dgm:cxn modelId="{C3F0F7D6-989A-4404-9725-F3DA982DC1A1}" type="presParOf" srcId="{3D7EF881-F91F-4A18-8FCF-6AFE166F2FD7}" destId="{27B08A02-405D-479A-8B38-EE0DE23B8735}" srcOrd="1" destOrd="0" presId="urn:microsoft.com/office/officeart/2005/8/layout/hierarchy1"/>
    <dgm:cxn modelId="{60B405CC-BEB9-46CB-8070-7E00F973C562}" type="presParOf" srcId="{27B08A02-405D-479A-8B38-EE0DE23B8735}" destId="{77B236F9-B7A6-482D-89CC-A7727E5AEA31}" srcOrd="0" destOrd="0" presId="urn:microsoft.com/office/officeart/2005/8/layout/hierarchy1"/>
    <dgm:cxn modelId="{147B4463-B0E0-4DE9-B117-7980C2527DB3}" type="presParOf" srcId="{27B08A02-405D-479A-8B38-EE0DE23B8735}" destId="{ABF28CFC-1868-43D9-A37A-C5763EB0E85B}" srcOrd="1" destOrd="0" presId="urn:microsoft.com/office/officeart/2005/8/layout/hierarchy1"/>
    <dgm:cxn modelId="{902FCCEF-801B-4C3B-AD22-F24154C9BD97}" type="presParOf" srcId="{ABF28CFC-1868-43D9-A37A-C5763EB0E85B}" destId="{82B68E4B-3156-4C0A-AC67-A96B4822357B}" srcOrd="0" destOrd="0" presId="urn:microsoft.com/office/officeart/2005/8/layout/hierarchy1"/>
    <dgm:cxn modelId="{2CE8703D-90D7-49E8-AE5E-2C16214B3240}" type="presParOf" srcId="{82B68E4B-3156-4C0A-AC67-A96B4822357B}" destId="{D12541F3-CD78-42FE-A950-C673C36C1D76}" srcOrd="0" destOrd="0" presId="urn:microsoft.com/office/officeart/2005/8/layout/hierarchy1"/>
    <dgm:cxn modelId="{FE02CC90-3625-41CD-B269-4A5A810B62BA}" type="presParOf" srcId="{82B68E4B-3156-4C0A-AC67-A96B4822357B}" destId="{D4258277-DE2C-4CD5-AA33-F4042E52ACBE}" srcOrd="1" destOrd="0" presId="urn:microsoft.com/office/officeart/2005/8/layout/hierarchy1"/>
    <dgm:cxn modelId="{2CC2DE51-85B0-4256-B0AC-EB648C59BE9B}" type="presParOf" srcId="{ABF28CFC-1868-43D9-A37A-C5763EB0E85B}" destId="{DDAAA450-D53E-4C78-947E-FEB1127D053E}" srcOrd="1" destOrd="0" presId="urn:microsoft.com/office/officeart/2005/8/layout/hierarchy1"/>
    <dgm:cxn modelId="{2A4642F5-746B-4120-9828-7D511D5E2133}" type="presParOf" srcId="{27B08A02-405D-479A-8B38-EE0DE23B8735}" destId="{213BB7EE-0188-4D6E-8D83-19053D177A15}" srcOrd="2" destOrd="0" presId="urn:microsoft.com/office/officeart/2005/8/layout/hierarchy1"/>
    <dgm:cxn modelId="{66DB8C70-488A-4BF3-BA8F-0A8C035FCFA7}" type="presParOf" srcId="{27B08A02-405D-479A-8B38-EE0DE23B8735}" destId="{990B0960-2D62-4AAA-9EC8-461843AEB104}" srcOrd="3" destOrd="0" presId="urn:microsoft.com/office/officeart/2005/8/layout/hierarchy1"/>
    <dgm:cxn modelId="{436F3B93-CCBE-4A77-A096-C1AB45EDEEE2}" type="presParOf" srcId="{990B0960-2D62-4AAA-9EC8-461843AEB104}" destId="{10DAB841-9EF8-4A9A-96D0-6D827A1F0549}" srcOrd="0" destOrd="0" presId="urn:microsoft.com/office/officeart/2005/8/layout/hierarchy1"/>
    <dgm:cxn modelId="{A7633155-A3CE-4ACE-A76C-E3C4F2B4B2C5}" type="presParOf" srcId="{10DAB841-9EF8-4A9A-96D0-6D827A1F0549}" destId="{8EF0D192-180B-48CD-901E-514D526D26F1}" srcOrd="0" destOrd="0" presId="urn:microsoft.com/office/officeart/2005/8/layout/hierarchy1"/>
    <dgm:cxn modelId="{EB97A62D-7195-4007-A058-69C7BA4B43F0}" type="presParOf" srcId="{10DAB841-9EF8-4A9A-96D0-6D827A1F0549}" destId="{881F7140-8886-42B7-A08D-168604BD5708}" srcOrd="1" destOrd="0" presId="urn:microsoft.com/office/officeart/2005/8/layout/hierarchy1"/>
    <dgm:cxn modelId="{A6A82FFB-10CA-47BC-B6DF-23BEDB90CDDD}" type="presParOf" srcId="{990B0960-2D62-4AAA-9EC8-461843AEB104}" destId="{6281D18A-1F66-453A-83A3-DDA9513A565F}" srcOrd="1" destOrd="0" presId="urn:microsoft.com/office/officeart/2005/8/layout/hierarchy1"/>
    <dgm:cxn modelId="{0B3AF62F-186F-40D7-B1F9-313DD7CA64F6}" type="presParOf" srcId="{27B08A02-405D-479A-8B38-EE0DE23B8735}" destId="{7B2AC45E-A982-4BD2-BD44-B02DC29F4374}" srcOrd="4" destOrd="0" presId="urn:microsoft.com/office/officeart/2005/8/layout/hierarchy1"/>
    <dgm:cxn modelId="{3C7E616B-94F9-4786-82E5-6A95FCDB33E2}" type="presParOf" srcId="{27B08A02-405D-479A-8B38-EE0DE23B8735}" destId="{6CBA7227-E34B-488D-8CA9-1946A296DD2C}" srcOrd="5" destOrd="0" presId="urn:microsoft.com/office/officeart/2005/8/layout/hierarchy1"/>
    <dgm:cxn modelId="{D1F4B384-7869-4B58-8921-71DAAFAB3561}" type="presParOf" srcId="{6CBA7227-E34B-488D-8CA9-1946A296DD2C}" destId="{6899C7B0-790F-4CE0-A16F-6728FC5251DA}" srcOrd="0" destOrd="0" presId="urn:microsoft.com/office/officeart/2005/8/layout/hierarchy1"/>
    <dgm:cxn modelId="{5B419564-DCCC-4ACF-8BCB-BD88354D58CF}" type="presParOf" srcId="{6899C7B0-790F-4CE0-A16F-6728FC5251DA}" destId="{73956633-44DE-4F87-8FD3-22DCA9C4F567}" srcOrd="0" destOrd="0" presId="urn:microsoft.com/office/officeart/2005/8/layout/hierarchy1"/>
    <dgm:cxn modelId="{CF260C16-B236-46D2-9B81-911E015F07B9}" type="presParOf" srcId="{6899C7B0-790F-4CE0-A16F-6728FC5251DA}" destId="{CDEBB3C1-17CD-4C03-A21F-BEA126CC5E95}" srcOrd="1" destOrd="0" presId="urn:microsoft.com/office/officeart/2005/8/layout/hierarchy1"/>
    <dgm:cxn modelId="{09070BD2-2F17-4F11-80F5-2846F5A32B24}" type="presParOf" srcId="{6CBA7227-E34B-488D-8CA9-1946A296DD2C}" destId="{4B683807-6D1D-46D6-9066-037764AB1E96}" srcOrd="1" destOrd="0" presId="urn:microsoft.com/office/officeart/2005/8/layout/hierarchy1"/>
    <dgm:cxn modelId="{C9459B93-90E9-4329-9F2F-8CE85D7E5ED3}" type="presParOf" srcId="{A26BA6DF-81EF-4AE1-BA06-C24BD332379D}" destId="{F4DDF8A6-6048-4CBC-9F51-45EE42B93329}" srcOrd="2" destOrd="0" presId="urn:microsoft.com/office/officeart/2005/8/layout/hierarchy1"/>
    <dgm:cxn modelId="{006067A8-50E7-428D-A2CE-A569F55AF160}" type="presParOf" srcId="{A26BA6DF-81EF-4AE1-BA06-C24BD332379D}" destId="{5BE39B6E-4ED3-4D68-BB74-54DD0B32C51E}" srcOrd="3" destOrd="0" presId="urn:microsoft.com/office/officeart/2005/8/layout/hierarchy1"/>
    <dgm:cxn modelId="{9D466179-F6A3-4BBD-B474-2C3FE7E147E8}" type="presParOf" srcId="{5BE39B6E-4ED3-4D68-BB74-54DD0B32C51E}" destId="{AB09A301-1812-41BE-97D4-8B8B8AC3C05D}" srcOrd="0" destOrd="0" presId="urn:microsoft.com/office/officeart/2005/8/layout/hierarchy1"/>
    <dgm:cxn modelId="{32800190-B33F-444E-819D-DEB3BFE06F7F}" type="presParOf" srcId="{AB09A301-1812-41BE-97D4-8B8B8AC3C05D}" destId="{58F84DEA-D5A7-4BC5-B08F-115AFAB66559}" srcOrd="0" destOrd="0" presId="urn:microsoft.com/office/officeart/2005/8/layout/hierarchy1"/>
    <dgm:cxn modelId="{06555FB0-2990-4FFD-AF17-F19D180A6985}" type="presParOf" srcId="{AB09A301-1812-41BE-97D4-8B8B8AC3C05D}" destId="{BCA5AACE-574D-4061-BDE5-75DC87758E4F}" srcOrd="1" destOrd="0" presId="urn:microsoft.com/office/officeart/2005/8/layout/hierarchy1"/>
    <dgm:cxn modelId="{AF8BCD8A-293A-4B1E-BA8B-5F37F613E6F7}" type="presParOf" srcId="{5BE39B6E-4ED3-4D68-BB74-54DD0B32C51E}" destId="{6C1FF9CA-28C9-40B4-AF01-94490E83EE9A}" srcOrd="1" destOrd="0" presId="urn:microsoft.com/office/officeart/2005/8/layout/hierarchy1"/>
    <dgm:cxn modelId="{CCD35027-800E-4C6A-AB6B-A952EEB0BC85}" type="presParOf" srcId="{BFBF495F-D5F4-4648-8AF2-417024528192}" destId="{6AEA3E0C-4C6E-4A5B-A8A2-B1C7B00CF726}" srcOrd="2" destOrd="0" presId="urn:microsoft.com/office/officeart/2005/8/layout/hierarchy1"/>
    <dgm:cxn modelId="{8DAA2435-FB7E-45A0-B8C6-04C1179244F5}" type="presParOf" srcId="{BFBF495F-D5F4-4648-8AF2-417024528192}" destId="{6BECC11C-138D-492D-9E4E-481F340EEDF4}" srcOrd="3" destOrd="0" presId="urn:microsoft.com/office/officeart/2005/8/layout/hierarchy1"/>
    <dgm:cxn modelId="{6C8B123E-E272-4E2F-9B9B-FB620EEC9599}" type="presParOf" srcId="{6BECC11C-138D-492D-9E4E-481F340EEDF4}" destId="{66E7FA6A-C765-4E2B-A28D-E458E5121984}" srcOrd="0" destOrd="0" presId="urn:microsoft.com/office/officeart/2005/8/layout/hierarchy1"/>
    <dgm:cxn modelId="{7F16474A-D9E5-4975-B312-5E4B7CC48953}" type="presParOf" srcId="{66E7FA6A-C765-4E2B-A28D-E458E5121984}" destId="{0E333530-9D58-45FF-98E0-BBCD280B5C6E}" srcOrd="0" destOrd="0" presId="urn:microsoft.com/office/officeart/2005/8/layout/hierarchy1"/>
    <dgm:cxn modelId="{EB680D89-D911-451E-A6FA-32B4A7D8AC91}" type="presParOf" srcId="{66E7FA6A-C765-4E2B-A28D-E458E5121984}" destId="{D1DFF849-9E2B-4457-8CDC-EEDE87B3D66A}" srcOrd="1" destOrd="0" presId="urn:microsoft.com/office/officeart/2005/8/layout/hierarchy1"/>
    <dgm:cxn modelId="{6B3A5706-BB2D-4ED8-AD5D-C0822893E454}" type="presParOf" srcId="{6BECC11C-138D-492D-9E4E-481F340EEDF4}" destId="{B23ECF23-EB89-42AD-8BD6-C13D2F0D0F8B}" srcOrd="1" destOrd="0" presId="urn:microsoft.com/office/officeart/2005/8/layout/hierarchy1"/>
    <dgm:cxn modelId="{D8F745C5-718B-4D5F-898C-4F6302223B7F}" type="presParOf" srcId="{BFBF495F-D5F4-4648-8AF2-417024528192}" destId="{A9EACE66-C78D-4E5C-87A8-4BF9421DB1EA}" srcOrd="4" destOrd="0" presId="urn:microsoft.com/office/officeart/2005/8/layout/hierarchy1"/>
    <dgm:cxn modelId="{6986BC4E-52EC-4486-BD65-F7A0A2A20BC5}" type="presParOf" srcId="{BFBF495F-D5F4-4648-8AF2-417024528192}" destId="{71A13BD2-AADF-406D-9AF0-DF2049AB400C}" srcOrd="5" destOrd="0" presId="urn:microsoft.com/office/officeart/2005/8/layout/hierarchy1"/>
    <dgm:cxn modelId="{4E0D0976-8DA9-4B4B-9E10-C53613C52125}" type="presParOf" srcId="{71A13BD2-AADF-406D-9AF0-DF2049AB400C}" destId="{1969293D-08E6-44F2-9A89-0D9CBC105A91}" srcOrd="0" destOrd="0" presId="urn:microsoft.com/office/officeart/2005/8/layout/hierarchy1"/>
    <dgm:cxn modelId="{AF5A7B27-4C2C-4479-968F-6DFEAA6A6561}" type="presParOf" srcId="{1969293D-08E6-44F2-9A89-0D9CBC105A91}" destId="{D2AB14B1-1CA0-44E1-B971-EA0B11160DFE}" srcOrd="0" destOrd="0" presId="urn:microsoft.com/office/officeart/2005/8/layout/hierarchy1"/>
    <dgm:cxn modelId="{2FEDF9D5-747A-4A8B-9D50-4A59973657B5}" type="presParOf" srcId="{1969293D-08E6-44F2-9A89-0D9CBC105A91}" destId="{5F8AE85C-1797-4A12-A905-D50465D19CD5}" srcOrd="1" destOrd="0" presId="urn:microsoft.com/office/officeart/2005/8/layout/hierarchy1"/>
    <dgm:cxn modelId="{590D04BA-13EB-44BD-A52D-512C12C1EB23}" type="presParOf" srcId="{71A13BD2-AADF-406D-9AF0-DF2049AB400C}" destId="{8172FA66-A54B-41F7-A362-01E31589D336}" srcOrd="1" destOrd="0" presId="urn:microsoft.com/office/officeart/2005/8/layout/hierarchy1"/>
    <dgm:cxn modelId="{38539FBD-897D-42F6-B9B6-FC3D2DE2490D}" type="presParOf" srcId="{BFBF495F-D5F4-4648-8AF2-417024528192}" destId="{AB6DBCE9-34BE-4F97-8A54-C6C12F16E40E}" srcOrd="6" destOrd="0" presId="urn:microsoft.com/office/officeart/2005/8/layout/hierarchy1"/>
    <dgm:cxn modelId="{3D18A5C0-14D7-4D0F-9F5B-55EFFF2AD9B2}" type="presParOf" srcId="{BFBF495F-D5F4-4648-8AF2-417024528192}" destId="{B5FE091E-EFFE-4D70-A177-CDD0932D929F}" srcOrd="7" destOrd="0" presId="urn:microsoft.com/office/officeart/2005/8/layout/hierarchy1"/>
    <dgm:cxn modelId="{257C9FC7-D2B3-4747-9507-21A29284042D}" type="presParOf" srcId="{B5FE091E-EFFE-4D70-A177-CDD0932D929F}" destId="{CB276D2F-22C8-43BA-9A02-CC1FAD1607EF}" srcOrd="0" destOrd="0" presId="urn:microsoft.com/office/officeart/2005/8/layout/hierarchy1"/>
    <dgm:cxn modelId="{C7011775-F23C-4725-9D73-68909AAD9F20}" type="presParOf" srcId="{CB276D2F-22C8-43BA-9A02-CC1FAD1607EF}" destId="{55A4653B-071A-46FF-AB9E-9A895FA91720}" srcOrd="0" destOrd="0" presId="urn:microsoft.com/office/officeart/2005/8/layout/hierarchy1"/>
    <dgm:cxn modelId="{DD1EDF0B-F660-40CC-95CF-37936B96675C}" type="presParOf" srcId="{CB276D2F-22C8-43BA-9A02-CC1FAD1607EF}" destId="{C9583F4D-EE53-4F78-96C7-6781424C9631}" srcOrd="1" destOrd="0" presId="urn:microsoft.com/office/officeart/2005/8/layout/hierarchy1"/>
    <dgm:cxn modelId="{1528352B-1DC4-4E69-95EA-F30EA378ABDA}" type="presParOf" srcId="{B5FE091E-EFFE-4D70-A177-CDD0932D929F}" destId="{6C39660D-656A-4215-9D2C-058CE4D42B0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6DBCE9-34BE-4F97-8A54-C6C12F16E40E}">
      <dsp:nvSpPr>
        <dsp:cNvPr id="0" name=""/>
        <dsp:cNvSpPr/>
      </dsp:nvSpPr>
      <dsp:spPr>
        <a:xfrm>
          <a:off x="4086858" y="1185407"/>
          <a:ext cx="1797381" cy="2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07"/>
              </a:lnTo>
              <a:lnTo>
                <a:pt x="1797381" y="194307"/>
              </a:lnTo>
              <a:lnTo>
                <a:pt x="1797381" y="2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ACE66-C78D-4E5C-87A8-4BF9421DB1EA}">
      <dsp:nvSpPr>
        <dsp:cNvPr id="0" name=""/>
        <dsp:cNvSpPr/>
      </dsp:nvSpPr>
      <dsp:spPr>
        <a:xfrm>
          <a:off x="4086858" y="1185407"/>
          <a:ext cx="599127" cy="2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07"/>
              </a:lnTo>
              <a:lnTo>
                <a:pt x="599127" y="194307"/>
              </a:lnTo>
              <a:lnTo>
                <a:pt x="599127" y="2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A3E0C-4C6E-4A5B-A8A2-B1C7B00CF726}">
      <dsp:nvSpPr>
        <dsp:cNvPr id="0" name=""/>
        <dsp:cNvSpPr/>
      </dsp:nvSpPr>
      <dsp:spPr>
        <a:xfrm>
          <a:off x="3487730" y="1185407"/>
          <a:ext cx="599127" cy="285130"/>
        </a:xfrm>
        <a:custGeom>
          <a:avLst/>
          <a:gdLst/>
          <a:ahLst/>
          <a:cxnLst/>
          <a:rect l="0" t="0" r="0" b="0"/>
          <a:pathLst>
            <a:path>
              <a:moveTo>
                <a:pt x="599127" y="0"/>
              </a:moveTo>
              <a:lnTo>
                <a:pt x="599127" y="194307"/>
              </a:lnTo>
              <a:lnTo>
                <a:pt x="0" y="194307"/>
              </a:lnTo>
              <a:lnTo>
                <a:pt x="0" y="2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DF8A6-6048-4CBC-9F51-45EE42B93329}">
      <dsp:nvSpPr>
        <dsp:cNvPr id="0" name=""/>
        <dsp:cNvSpPr/>
      </dsp:nvSpPr>
      <dsp:spPr>
        <a:xfrm>
          <a:off x="2289476" y="2093084"/>
          <a:ext cx="599127" cy="2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07"/>
              </a:lnTo>
              <a:lnTo>
                <a:pt x="599127" y="194307"/>
              </a:lnTo>
              <a:lnTo>
                <a:pt x="599127" y="285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AC45E-A982-4BD2-BD44-B02DC29F4374}">
      <dsp:nvSpPr>
        <dsp:cNvPr id="0" name=""/>
        <dsp:cNvSpPr/>
      </dsp:nvSpPr>
      <dsp:spPr>
        <a:xfrm>
          <a:off x="1690349" y="3000762"/>
          <a:ext cx="1198254" cy="2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07"/>
              </a:lnTo>
              <a:lnTo>
                <a:pt x="1198254" y="194307"/>
              </a:lnTo>
              <a:lnTo>
                <a:pt x="1198254" y="285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BB7EE-0188-4D6E-8D83-19053D177A15}">
      <dsp:nvSpPr>
        <dsp:cNvPr id="0" name=""/>
        <dsp:cNvSpPr/>
      </dsp:nvSpPr>
      <dsp:spPr>
        <a:xfrm>
          <a:off x="1644629" y="3000762"/>
          <a:ext cx="91440" cy="285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36F9-B7A6-482D-89CC-A7727E5AEA31}">
      <dsp:nvSpPr>
        <dsp:cNvPr id="0" name=""/>
        <dsp:cNvSpPr/>
      </dsp:nvSpPr>
      <dsp:spPr>
        <a:xfrm>
          <a:off x="492094" y="3000762"/>
          <a:ext cx="1198254" cy="285130"/>
        </a:xfrm>
        <a:custGeom>
          <a:avLst/>
          <a:gdLst/>
          <a:ahLst/>
          <a:cxnLst/>
          <a:rect l="0" t="0" r="0" b="0"/>
          <a:pathLst>
            <a:path>
              <a:moveTo>
                <a:pt x="1198254" y="0"/>
              </a:moveTo>
              <a:lnTo>
                <a:pt x="1198254" y="194307"/>
              </a:lnTo>
              <a:lnTo>
                <a:pt x="0" y="194307"/>
              </a:lnTo>
              <a:lnTo>
                <a:pt x="0" y="285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701C5-85B3-4A84-8CD4-2A0D8626E0E3}">
      <dsp:nvSpPr>
        <dsp:cNvPr id="0" name=""/>
        <dsp:cNvSpPr/>
      </dsp:nvSpPr>
      <dsp:spPr>
        <a:xfrm>
          <a:off x="1690349" y="2093084"/>
          <a:ext cx="599127" cy="285130"/>
        </a:xfrm>
        <a:custGeom>
          <a:avLst/>
          <a:gdLst/>
          <a:ahLst/>
          <a:cxnLst/>
          <a:rect l="0" t="0" r="0" b="0"/>
          <a:pathLst>
            <a:path>
              <a:moveTo>
                <a:pt x="599127" y="0"/>
              </a:moveTo>
              <a:lnTo>
                <a:pt x="599127" y="194307"/>
              </a:lnTo>
              <a:lnTo>
                <a:pt x="0" y="194307"/>
              </a:lnTo>
              <a:lnTo>
                <a:pt x="0" y="285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05C35-DF38-4D8A-A692-5C7B30B31AC5}">
      <dsp:nvSpPr>
        <dsp:cNvPr id="0" name=""/>
        <dsp:cNvSpPr/>
      </dsp:nvSpPr>
      <dsp:spPr>
        <a:xfrm>
          <a:off x="2289476" y="1185407"/>
          <a:ext cx="1797381" cy="285130"/>
        </a:xfrm>
        <a:custGeom>
          <a:avLst/>
          <a:gdLst/>
          <a:ahLst/>
          <a:cxnLst/>
          <a:rect l="0" t="0" r="0" b="0"/>
          <a:pathLst>
            <a:path>
              <a:moveTo>
                <a:pt x="1797381" y="0"/>
              </a:moveTo>
              <a:lnTo>
                <a:pt x="1797381" y="194307"/>
              </a:lnTo>
              <a:lnTo>
                <a:pt x="0" y="194307"/>
              </a:lnTo>
              <a:lnTo>
                <a:pt x="0" y="2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989E3-2E16-43B0-B5F0-E05C7CA4296F}">
      <dsp:nvSpPr>
        <dsp:cNvPr id="0" name=""/>
        <dsp:cNvSpPr/>
      </dsp:nvSpPr>
      <dsp:spPr>
        <a:xfrm>
          <a:off x="3529874" y="266775"/>
          <a:ext cx="1113968" cy="918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2E83D-0D87-413E-AE86-9DFAE3FFD612}">
      <dsp:nvSpPr>
        <dsp:cNvPr id="0" name=""/>
        <dsp:cNvSpPr/>
      </dsp:nvSpPr>
      <dsp:spPr>
        <a:xfrm>
          <a:off x="3638806" y="370261"/>
          <a:ext cx="1113968" cy="9186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................. Reine depuis 1952</a:t>
          </a:r>
        </a:p>
      </dsp:txBody>
      <dsp:txXfrm>
        <a:off x="3665712" y="397167"/>
        <a:ext cx="1060156" cy="864819"/>
      </dsp:txXfrm>
    </dsp:sp>
    <dsp:sp modelId="{DC4A5186-A74A-4CC4-8A8F-2E15776BE211}">
      <dsp:nvSpPr>
        <dsp:cNvPr id="0" name=""/>
        <dsp:cNvSpPr/>
      </dsp:nvSpPr>
      <dsp:spPr>
        <a:xfrm>
          <a:off x="1799281" y="1470537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CCCF8-ED03-4161-90F5-19CF447BE816}">
      <dsp:nvSpPr>
        <dsp:cNvPr id="0" name=""/>
        <dsp:cNvSpPr/>
      </dsp:nvSpPr>
      <dsp:spPr>
        <a:xfrm>
          <a:off x="1908213" y="1574022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..............</a:t>
          </a:r>
        </a:p>
      </dsp:txBody>
      <dsp:txXfrm>
        <a:off x="1926447" y="1592256"/>
        <a:ext cx="943921" cy="586079"/>
      </dsp:txXfrm>
    </dsp:sp>
    <dsp:sp modelId="{25B6E852-557F-40FB-82CF-876EF97628D5}">
      <dsp:nvSpPr>
        <dsp:cNvPr id="0" name=""/>
        <dsp:cNvSpPr/>
      </dsp:nvSpPr>
      <dsp:spPr>
        <a:xfrm>
          <a:off x="1200154" y="2378215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0FD21-61E6-4D67-B570-D2D3F3CE1102}">
      <dsp:nvSpPr>
        <dsp:cNvPr id="0" name=""/>
        <dsp:cNvSpPr/>
      </dsp:nvSpPr>
      <dsp:spPr>
        <a:xfrm>
          <a:off x="1309086" y="2481700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...............</a:t>
          </a:r>
        </a:p>
      </dsp:txBody>
      <dsp:txXfrm>
        <a:off x="1327320" y="2499934"/>
        <a:ext cx="943921" cy="586079"/>
      </dsp:txXfrm>
    </dsp:sp>
    <dsp:sp modelId="{D12541F3-CD78-42FE-A950-C673C36C1D76}">
      <dsp:nvSpPr>
        <dsp:cNvPr id="0" name=""/>
        <dsp:cNvSpPr/>
      </dsp:nvSpPr>
      <dsp:spPr>
        <a:xfrm>
          <a:off x="1899" y="3285892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58277-DE2C-4CD5-AA33-F4042E52ACBE}">
      <dsp:nvSpPr>
        <dsp:cNvPr id="0" name=""/>
        <dsp:cNvSpPr/>
      </dsp:nvSpPr>
      <dsp:spPr>
        <a:xfrm>
          <a:off x="110832" y="3389378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...............</a:t>
          </a:r>
        </a:p>
      </dsp:txBody>
      <dsp:txXfrm>
        <a:off x="129066" y="3407612"/>
        <a:ext cx="943921" cy="586079"/>
      </dsp:txXfrm>
    </dsp:sp>
    <dsp:sp modelId="{8EF0D192-180B-48CD-901E-514D526D26F1}">
      <dsp:nvSpPr>
        <dsp:cNvPr id="0" name=""/>
        <dsp:cNvSpPr/>
      </dsp:nvSpPr>
      <dsp:spPr>
        <a:xfrm>
          <a:off x="1200154" y="3285892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F7140-8886-42B7-A08D-168604BD5708}">
      <dsp:nvSpPr>
        <dsp:cNvPr id="0" name=""/>
        <dsp:cNvSpPr/>
      </dsp:nvSpPr>
      <dsp:spPr>
        <a:xfrm>
          <a:off x="1309086" y="3389378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...............</a:t>
          </a:r>
        </a:p>
      </dsp:txBody>
      <dsp:txXfrm>
        <a:off x="1327320" y="3407612"/>
        <a:ext cx="943921" cy="586079"/>
      </dsp:txXfrm>
    </dsp:sp>
    <dsp:sp modelId="{73956633-44DE-4F87-8FD3-22DCA9C4F567}">
      <dsp:nvSpPr>
        <dsp:cNvPr id="0" name=""/>
        <dsp:cNvSpPr/>
      </dsp:nvSpPr>
      <dsp:spPr>
        <a:xfrm>
          <a:off x="2398408" y="3285892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EBB3C1-17CD-4C03-A21F-BEA126CC5E95}">
      <dsp:nvSpPr>
        <dsp:cNvPr id="0" name=""/>
        <dsp:cNvSpPr/>
      </dsp:nvSpPr>
      <dsp:spPr>
        <a:xfrm>
          <a:off x="2507341" y="3389378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...............</a:t>
          </a:r>
        </a:p>
      </dsp:txBody>
      <dsp:txXfrm>
        <a:off x="2525575" y="3407612"/>
        <a:ext cx="943921" cy="586079"/>
      </dsp:txXfrm>
    </dsp:sp>
    <dsp:sp modelId="{58F84DEA-D5A7-4BC5-B08F-115AFAB66559}">
      <dsp:nvSpPr>
        <dsp:cNvPr id="0" name=""/>
        <dsp:cNvSpPr/>
      </dsp:nvSpPr>
      <dsp:spPr>
        <a:xfrm>
          <a:off x="2398408" y="2378215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A5AACE-574D-4061-BDE5-75DC87758E4F}">
      <dsp:nvSpPr>
        <dsp:cNvPr id="0" name=""/>
        <dsp:cNvSpPr/>
      </dsp:nvSpPr>
      <dsp:spPr>
        <a:xfrm>
          <a:off x="2507341" y="2481700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Harry </a:t>
          </a:r>
        </a:p>
      </dsp:txBody>
      <dsp:txXfrm>
        <a:off x="2525575" y="2499934"/>
        <a:ext cx="943921" cy="586079"/>
      </dsp:txXfrm>
    </dsp:sp>
    <dsp:sp modelId="{0E333530-9D58-45FF-98E0-BBCD280B5C6E}">
      <dsp:nvSpPr>
        <dsp:cNvPr id="0" name=""/>
        <dsp:cNvSpPr/>
      </dsp:nvSpPr>
      <dsp:spPr>
        <a:xfrm>
          <a:off x="2997536" y="1470537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DFF849-9E2B-4457-8CDC-EEDE87B3D66A}">
      <dsp:nvSpPr>
        <dsp:cNvPr id="0" name=""/>
        <dsp:cNvSpPr/>
      </dsp:nvSpPr>
      <dsp:spPr>
        <a:xfrm>
          <a:off x="3106468" y="1574022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Anne</a:t>
          </a:r>
        </a:p>
      </dsp:txBody>
      <dsp:txXfrm>
        <a:off x="3124702" y="1592256"/>
        <a:ext cx="943921" cy="586079"/>
      </dsp:txXfrm>
    </dsp:sp>
    <dsp:sp modelId="{D2AB14B1-1CA0-44E1-B971-EA0B11160DFE}">
      <dsp:nvSpPr>
        <dsp:cNvPr id="0" name=""/>
        <dsp:cNvSpPr/>
      </dsp:nvSpPr>
      <dsp:spPr>
        <a:xfrm>
          <a:off x="4195790" y="1470537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8AE85C-1797-4A12-A905-D50465D19CD5}">
      <dsp:nvSpPr>
        <dsp:cNvPr id="0" name=""/>
        <dsp:cNvSpPr/>
      </dsp:nvSpPr>
      <dsp:spPr>
        <a:xfrm>
          <a:off x="4304722" y="1574022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  Andrew</a:t>
          </a:r>
        </a:p>
      </dsp:txBody>
      <dsp:txXfrm>
        <a:off x="4322956" y="1592256"/>
        <a:ext cx="943921" cy="586079"/>
      </dsp:txXfrm>
    </dsp:sp>
    <dsp:sp modelId="{55A4653B-071A-46FF-AB9E-9A895FA91720}">
      <dsp:nvSpPr>
        <dsp:cNvPr id="0" name=""/>
        <dsp:cNvSpPr/>
      </dsp:nvSpPr>
      <dsp:spPr>
        <a:xfrm>
          <a:off x="5394044" y="1470537"/>
          <a:ext cx="980389" cy="622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83F4D-EE53-4F78-96C7-6781424C9631}">
      <dsp:nvSpPr>
        <dsp:cNvPr id="0" name=""/>
        <dsp:cNvSpPr/>
      </dsp:nvSpPr>
      <dsp:spPr>
        <a:xfrm>
          <a:off x="5502977" y="1574022"/>
          <a:ext cx="980389" cy="622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500" kern="1200"/>
            <a:t>Edward</a:t>
          </a:r>
        </a:p>
      </dsp:txBody>
      <dsp:txXfrm>
        <a:off x="5521211" y="1592256"/>
        <a:ext cx="943921" cy="586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2018-05-17T09:41:00Z</dcterms:created>
  <dcterms:modified xsi:type="dcterms:W3CDTF">2018-05-17T09:41:00Z</dcterms:modified>
</cp:coreProperties>
</file>