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A3" w:rsidRDefault="00A40ADE" w:rsidP="00B53B00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-650875</wp:posOffset>
                </wp:positionV>
                <wp:extent cx="6828790" cy="2247265"/>
                <wp:effectExtent l="17145" t="0" r="2540" b="13335"/>
                <wp:wrapTight wrapText="bothSides">
                  <wp:wrapPolygon edited="0">
                    <wp:start x="5355" y="92"/>
                    <wp:lineTo x="5148" y="177"/>
                    <wp:lineTo x="3728" y="1337"/>
                    <wp:lineTo x="3402" y="1520"/>
                    <wp:lineTo x="3105" y="1697"/>
                    <wp:lineTo x="2782" y="2411"/>
                    <wp:lineTo x="2928" y="5798"/>
                    <wp:lineTo x="2071" y="5798"/>
                    <wp:lineTo x="1745" y="6158"/>
                    <wp:lineTo x="1776" y="9997"/>
                    <wp:lineTo x="1834" y="10266"/>
                    <wp:lineTo x="2870" y="11426"/>
                    <wp:lineTo x="3019" y="11780"/>
                    <wp:lineTo x="3047" y="14013"/>
                    <wp:lineTo x="4823" y="14282"/>
                    <wp:lineTo x="10770" y="14367"/>
                    <wp:lineTo x="-58" y="14813"/>
                    <wp:lineTo x="-58" y="20709"/>
                    <wp:lineTo x="28" y="21423"/>
                    <wp:lineTo x="119" y="21508"/>
                    <wp:lineTo x="21363" y="21508"/>
                    <wp:lineTo x="21451" y="21423"/>
                    <wp:lineTo x="21512" y="20080"/>
                    <wp:lineTo x="21512" y="14905"/>
                    <wp:lineTo x="20861" y="14813"/>
                    <wp:lineTo x="10740" y="14282"/>
                    <wp:lineTo x="4646" y="12854"/>
                    <wp:lineTo x="4792" y="11694"/>
                    <wp:lineTo x="9261" y="10443"/>
                    <wp:lineTo x="9320" y="8655"/>
                    <wp:lineTo x="9320" y="6067"/>
                    <wp:lineTo x="8964" y="5798"/>
                    <wp:lineTo x="7723" y="5798"/>
                    <wp:lineTo x="7574" y="4730"/>
                    <wp:lineTo x="7486" y="3839"/>
                    <wp:lineTo x="6863" y="3210"/>
                    <wp:lineTo x="6184" y="2948"/>
                    <wp:lineTo x="6184" y="714"/>
                    <wp:lineTo x="5947" y="177"/>
                    <wp:lineTo x="5503" y="92"/>
                    <wp:lineTo x="5355" y="92"/>
                  </wp:wrapPolygon>
                </wp:wrapTight>
                <wp:docPr id="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8790" cy="2247265"/>
                          <a:chOff x="491" y="338"/>
                          <a:chExt cx="10954" cy="3629"/>
                        </a:xfrm>
                      </wpg:grpSpPr>
                      <wps:wsp>
                        <wps:cNvPr id="9" name="Rectangle à coins arrondis 7"/>
                        <wps:cNvSpPr>
                          <a:spLocks noChangeArrowheads="1"/>
                        </wps:cNvSpPr>
                        <wps:spPr bwMode="auto">
                          <a:xfrm>
                            <a:off x="491" y="2857"/>
                            <a:ext cx="10875" cy="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2C4C74"/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2B4E" w:rsidRDefault="00AF2B4E" w:rsidP="00AF2B4E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52"/>
                                  <w:szCs w:val="52"/>
                                </w:rPr>
                                <w:t xml:space="preserve"> EPC philosophie et citoyenneté</w:t>
                              </w:r>
                            </w:p>
                            <w:p w:rsidR="00BA5338" w:rsidRPr="001D67B6" w:rsidRDefault="00BA5338" w:rsidP="00217CDA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0170" tIns="90170" rIns="90170" bIns="9017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1" y="338"/>
                            <a:ext cx="3859" cy="23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31" y="939"/>
                            <a:ext cx="4114" cy="11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5338" w:rsidRDefault="00BA5338" w:rsidP="001D67B6">
                              <w:pPr>
                                <w:autoSpaceDE w:val="0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Su</w:t>
                              </w:r>
                              <w:r w:rsidR="00177755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pport pédagogique du</w:t>
                              </w:r>
                              <w:r w:rsidR="00CF2BD6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JDE N° </w:t>
                              </w:r>
                              <w:r w:rsidR="00B44AF5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127</w:t>
                              </w:r>
                              <w:r w:rsidR="0011397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  <w:p w:rsidR="00BA5338" w:rsidRDefault="00BA5338" w:rsidP="00BB263B">
                              <w:pPr>
                                <w:autoSpaceDE w:val="0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du vendredi</w:t>
                              </w:r>
                              <w:r w:rsidRPr="00135A3D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B44AF5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18 mai</w:t>
                              </w:r>
                              <w:r w:rsidR="00703E1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2018</w:t>
                              </w:r>
                            </w:p>
                            <w:p w:rsidR="00703E18" w:rsidRDefault="00703E18" w:rsidP="00BB263B">
                              <w:pPr>
                                <w:autoSpaceDE w:val="0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-12.9pt;margin-top:-51.25pt;width:537.7pt;height:176.95pt;z-index:251657216" coordorigin="491,338" coordsize="10954,3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r8mBHwUAALUOAAAOAAAAZHJzL2Uyb0RvYy54bWzcV11u4zYQfi/QOxB6&#10;VyzKsv4QZ5HIdrDAtg2a7QFoibbYlUiVpGNni96ld+nFOiQlW852d4NN2ocGiDH8G858M/MNdfnm&#10;0DbogUrFBJ97+CLwEOWlqBjfzr1f3q/81ENKE16RRnA69x6p8t5cff/d5b7LaShq0VRUIlDCVb7v&#10;5l6tdZdPJqqsaUvUhegoh8WNkC3RMJTbSSXJHrS3zSQMgniyF7LqpCipUjC7cIveldW/2dBS/7TZ&#10;KKpRM/fANm1/pf1dm9/J1SXJt5J0NSt7M8g3WNESxuHSo6oF0QTtJPtEVctKKZTY6ItStBOx2bCS&#10;Wh/AGxw88eZWil1nfdnm+213hAmgfYLTN6stf3y4k4hVcw8CxUkLIbK3Ijw12Oy7bQ5bbmV3391J&#10;5yCI70T5QcHy5Om6GW/dZrTe/yAq0Ed2WlhsDhvZGhXgNTrYEDweQ0APGpUwGadhmmQQqRLWwjBK&#10;wnjmglTWEElzLsqwh2B1Ok2HlWV/GgfZLHJnp3GYmeUJyd291tbeNuMY5Js6QapeBul9TTpqI6UM&#10;Xj2k2QDpz5CHhG8biv76E5WCcYWIlIJXTKHE4WzPDSArhzDioqjhHL2GzfuakgrMxNYrYz9c5A6Y&#10;gYL4fBXyAbowndlrST7gjoM0mTnkMMa2Lo7IkbyTSt9S0SIjzD1IS14Zn2xYycM7pW1qVH0GkepX&#10;D23aBirpgTQIx3FsrwON/WaQBp3mpBINq1asaexAbtdFIxEchfQIkqAYzDnb1nCzmQtzzMXZzVBb&#10;9b1J5pL7utr3hisQceIhwB3cwEkWQypVDPggTALzZx1SYwPCIiqSqM+kQZ1Nq7OLAMf+SoOorfzf&#10;MxxGwU2Y+as4TfxoFc38LAlSP8DZTRYHURYtVn+YG3GU16yqKH/HOB1YCEfPS8meDx1/WB5C+7mX&#10;zcKZc+YL0FqPHXZn0Nr4wjzJTc4teWVlTVjj5Mm5xQ6NA+QAhHUAAsrNJaWrNX1YH0CLmVyL6hFy&#10;VQoIARQ6NA8QaiE/emgPRDz31G87IqmHmrcc8j0LcGKYezyQ48F6PCC8BFVzT3vIiYV2bL/rJNvW&#10;cBO2sHBxDbS0Ydq4f7KqHwAzXF12rMzhv48HSJ/E4+vdCU7pnfHFdbj2WTpaIj/sOh8aREc0W7OG&#10;6Ufb7MByYxR/uGOlYWMzOLENVG1ff29bsqXIEviwxR2AqmOlJe8vUMv5kYkZnt24blg31KqRe98A&#10;5idN6R/gcQ1vIcpdS7l2HVzSBtwUXNWsUx6SOW3XtAKWeVu5WA0p5djK1VaYXgdBFt74xSwo/ChI&#10;lv51FiV+EiyTKIhSXOBiqK2douAzaRYde4XicrTUEwKYdp71JDeQOBorDUXa0lFaUl3WZnoDdNXP&#10;Q7UcFyzMJ2QN6M9idDxNn3RDwz+mk07TGfQf20bNHpPnQys8ke9A6Gdc7raO+fnIsqf6HgcjC7Jl&#10;ukwjPwrjJQRjsfCvV0XkxyuczBbTRVEs8BAMR3Qmf14eCwvzZ/ltZf96x0f8NmIvl8aOtc7jOAQA&#10;Zo0I///RmwHeXX0VvzeRvBEHZB9AhqP6ho/0AaYHJvu33grJdOoyK5vah5QLuMmsCOP+kYVxGr8s&#10;s0ZxgWoYN94+fCbGpOlq0r8Hhni6rTZoZzo++yz4PzXolmn4ampYC892926xNPOq3dp+FFjeOLXH&#10;ZzftY8MGwTVrEFyjBuEVm7R91cO3kU2E/jvOfHyNxyCPvzav/gY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I4s0nTjAAAADQEAAA8AAABkcnMvZG93bnJldi54bWxMj8FqwzAQRO+F&#10;/oPYQm+JJDcOrWs5hND2FApNCqU3xdrYJtbKWIrt/H2VU3PbYYeZN/lqsi0bsPeNIwVyLoAhlc40&#10;VCn43r/PnoH5oMno1hEquKCHVXF/l+vMuJG+cNiFisUQ8plWUIfQZZz7skar/dx1SPF3dL3VIcq+&#10;4qbXYwy3LU+EWHKrG4oNte5wU2N52p2tgo9Rj+sn+TZsT8fN5Xeffv5sJSr1+DCtX4EFnMK/Ga74&#10;ER2KyHRwZzKetQpmSRrRQzykSFJgV4tYvCyBHRQkqVwAL3J+u6L4AwAA//8DAFBLAwQKAAAAAAAA&#10;ACEAllrNbLHnAACx5wAAFAAAAGRycy9tZWRpYS9pbWFnZTEucG5niVBORw0KGgoAAAANSUhEUgAA&#10;AZIAAAD4CAYAAADGmmByAAAEJGlDQ1BJQ0MgUHJvZmlsZQAAOBGFVd9v21QUPolvUqQWPyBYR4eK&#10;xa9VU1u5GxqtxgZJk6XtShal6dgqJOQ6N4mpGwfb6baqT3uBNwb8AUDZAw9IPCENBmJ72fbAtElT&#10;hyqqSUh76MQPISbtBVXhu3ZiJ1PEXPX6yznfOec7517bRD1fabWaGVWIlquunc8klZOnFpSeTYrS&#10;s9RLA9Sr6U4tkcvNEi7BFffO6+EdigjL7ZHu/k72I796i9zRiSJPwG4VHX0Z+AxRzNRrtksUvwf7&#10;+Gm3BtzzHPDTNgQCqwKXfZwSeNHHJz1OIT8JjtAq6xWtCLwGPLzYZi+3YV8DGMiT4VVuG7oiZpGz&#10;rZJhcs/hL49xtzH/Dy6bdfTsXYNY+5yluWO4D4neK/ZUvok/17X0HPBLsF+vuUlhfwX4j/rSfAJ4&#10;H1H0qZJ9dN7nR19frRTeBt4Fe9FwpwtN+2p1MXscGLHR9SXrmMgjONd1ZxKzpBeA71b4tNhj6JGo&#10;yFNp4GHgwUp9qplfmnFW5oTdy7NamcwCI49kv6fN5IAHgD+0rbyoBc3SOjczohbyS1drbq6pQdqu&#10;mllRC/0ymTtej8gpbbuVwpQfyw66dqEZyxZKxtHpJn+tZnpnEdrYBbueF9qQn93S7HQGGHnYP7w6&#10;L+YGHNtd1FJitqPAR+hERCNOFi1i1alKO6RQnjKUxL1GNjwlMsiEhcPLYTEiT9ISbN15OY/jx4SM&#10;she9LaJRpTvHr3C/ybFYP1PZAfwfYrPsMBtnE6SwN9ib7AhLwTrBDgUKcm06FSrTfSj187xPdVQW&#10;Ok5Q8vxAfSiIUc7Z7xr6zY/+hpqwSyv0I0/QMTRb7RMgBxNodTfSPqdraz/sDjzKBrv4zu2+a2t0&#10;/HHzjd2Lbcc2sG7GtsL42K+xLfxtUgI7YHqKlqHK8HbCCXgjHT1cAdMlDetv4FnQ2lLasaOl6vmB&#10;0CMmwT/IPszSueHQqv6i/qluqF+oF9TfO2qEGTumJH0qfSv9KH0nfS/9TIp0Wboi/SRdlb6RLgU5&#10;u++9nyXYe69fYRPdil1o1WufNSdTTsp75BfllPy8/LI8G7AUuV8ek6fkvfDsCfbNDP0dvRh0CrNq&#10;TbV7LfEEGDQPJQadBtfGVMWEq3QWWdufk6ZSNsjG2PQjp3ZcnOWWing6noonSInvi0/Ex+IzAree&#10;vPhe+CawpgP1/pMTMDo64G0sTCXIM+KdOnFWRfQKdJvQzV1+Bt8OokmrdtY2yhVX2a+qrykJfMq4&#10;Ml3VR4cVzTQVz+UoNne4vcKLoyS+gyKO6EHe+75Fdt0Mbe5bRIf/wjvrVmhbqBN97RD1vxrahvBO&#10;fOYzoosH9bq94uejSOQGkVM6sN/7HelL4t10t9F4gPdVzydEOx83Gv+uNxo7XyL/FtFl8z9ZAHF4&#10;bBsrEwAAAAlwSFlzAAAXEgAAFxIBZ5/SUgAAQABJREFUeAHsvcmTZcl15nfeGHNEzlmZNaAKRQDE&#10;QLIJNtQkRbHVC2ojmWQydZu1zCQt27TVv6CddjJrk5lkpoV6JZn1QpJR3RJFgSDBodkgpkKhUKhC&#10;zZVZmRmZMb5486Tv5/7Oixs37oshY3qRcT3Cn/v169eH4+7n8+NjYTgcmlT4wZKrnAI5BXIK5BTI&#10;KXAMCrxTPIbn3GtOgZwCOQVyCuQU2EeB8j6X3CGnwBWkwEgyDzkvFApXkAJ5lnMKPD8Fconk+WmX&#10;f5lTIKdAToGcAqJALpHk1eCFpUBSyjhOJp/3u6PEkUs7R6FS7ueyUSAHkstWYnl6J1LgqAAwGAwm&#10;hnGSF4DEYUCRTONhfk+SlvzbnALnSYEcSM6T2nlcZ0KBJHNORpAEjKSfpD3p/yR2QCEr3DRYFIu7&#10;o8lJ/2l/J0lL/m1OgfOmQA4k503xPL5TpUCSGRMwz0ntbllm0g27q5Mw9eS3bk+CR7/fD1JL0o14&#10;SbP793TkZk6By0KBHEguS0nl6RxTIA0evHDpw9/xjE6CStI+DuwULFkAgBtggSYd7gezVCqN08uz&#10;vyN9bj+FZOVB5BQ4NwrkQHJupM4jOgsKJMEhCRzE1ev1QpRIAe4PB/cXXp7CTxIMCC75XC7HJoYb&#10;AIIiPWmJJAeQQJr855JSIAeSS1pwVzXZAEJSAQooBwdMNMza7W7ij+/TwIL7cVSS6SfthMEzIOEm&#10;cfszcWN3EMF0gHOQ4Tkd5nHSlvvNKXARFMiB5CKonsf5XBSAySYVTBqFmQQO7A4W3W53DCi4odxM&#10;hpe04+eozBx/7hczCRJII7gBEg4UpNWlFI8HPw44uOUqp8Blo0AOJJetxK5oepOMHqbLM6ZrhrHQ&#10;6WdAAzBxYIF8lUolE0yOS9okcPCtPwMmDg4OIP7eQcTTg1/8JPOHne9zlVPgslAgB5LLUlJXOJ1J&#10;JpsEEWfGDhSdTieAiYMH7ri5v167bY3Hj23nj/9fu75VF/PWUJcY9hDGzzATzBuzKLOkZboyAkMX&#10;o+c97wbw9wL+5TbyM8Rexr/ckT4kiRT1rlKthmfMIJXMzNrs4rxVvvJlW/i1N6w8MzMuVd6TN5do&#10;xi9yS06BS0CBHEguQSHlSYwUcBBxYABgfOiqLZAANBxUWq1WsPOM3nz4wJ68/XN7+Nd/bW/88oG9&#10;2aXXr2GxEXEBjDBwhiMqGG7Xuz3PeIhAgy2803fRi34Jg+cQlsySu0nymLtu7f/sj2zxn/1XNhTA&#10;kKcQdy6FQMpcXVIK5EBySQvuKiQ7KYl4fh1MMBnKAlQAkKQGOBxYdjY27Mm7v7DHP3/HVn/+rm1/&#10;+IG9VAM+BARi/YH5jwJP2j2+k5g+o0NshE1svepNsy+e2KDbs6HSjgSCJq+uHViIO4IRtlzlFJhe&#10;CuRAMr1lk6csRQFntIAHQIKZBBLAwwGk3Wza1tOn9sXbb9unkkJW333P6k+eWVVyR9fmrD0K25l9&#10;KqpTfwRIIqBo5VZId8+KygOKPAAYDig5eASy5D+XiAI5kFyiwrrKSQU4khrmi+ThkkhTwMFwVksm&#10;ILL54IH94s++a59+93vWWt+W9NIRhAh8LO7luChaAly9kPaelWWikhJIcMh/cgpcMgrkQHLJCuyq&#10;JhdpBCDBBER8lRZAghQCiDQaDautrdmGQORH/+J/sS9+8tMwpATzRvtAlkK5UDK6NKVMhHS4JELe&#10;UJi5VBJIkf9cEgrkQHJJCuqqJdOZKvl2AMFMLvEFRIIUgiQivbOzY+urq7b60ce2+rMPAlykIWPE&#10;qi+MnJoJERBqeK3XtaGABMDw5b85gFxYseQRn5ACzDjmKqfA1FMAEEE5mCQn2pFI6vV6GNYCUJpd&#10;DWNVpjNLAySqgfa19OI8D+CBdrCczlTnqcopcDAFciA5mD752ymggDNbZ7g+tMUcCYCCZIK9FZYA&#10;aye7VkSFMa0pSHtWEoZ9FgrEzZOeN/w5WCbdsr7P3XIKTBsFciCZthLJ07OHAkmm6naAxDVAkpx0&#10;70ga6Ya5h/SgVgwWV9d7IjqnB4a2yIdLIJ6nZPS45SqnwGWiQA4kl6m0rnBanfkCIDBhtEsjyQn3&#10;sARY8w+DKebFDh5uuiRyhYs3z/olp0A+2X7JCzCd/KP2Zi/DqiAHD2e4bvrQFkCSlkgAkp6Gug5S&#10;F40xyXw4iLiZTjd+L0NZpdOdP18tCuRAcsnKG8ZyGiornGlhWFlpI8+4w3Bd8wyoMLSFDiAicGFV&#10;1KQwToN2pxGGp89ND5PnaSkHT1Nu5hQ4jAI5kBxGoXN+n2YsR41+Uo920vfsXUgrj3vaGJmnC9M1&#10;+UUa8aEu7Lj1mcge6CIrzrpSBk8HdtOUer5n0hJO9NJE+3Cax96eL3v5V1eYAjmQnGPhO0N8nigP&#10;AoqscLPckgCRDC8NKnyb9Ps86T2LbzxPmGjygOlgwnPQApNpXrU1Veh2FgWVh3nlKJADyRQWuTNM&#10;T5ozTn9OmpPepcPgmyQ4YPdnmG/yORn+tNk9v56/5DP2wZB96wfLIQe/PdscI5EomYem8WxTkYee&#10;U+B0KZADySnS05nbcYOEkSeVh5M28eNuSbu7Ybo9GR52B42k6eDhEgnfJu3uNx3WeT8n8zSJVqTJ&#10;JZPDgIQTruIw03nnJDu+ZP6yfeSuOQWmmwI5kDxH+Ry34SeZX/rbg5555+/d7qYnm7CT4bs7prs7&#10;OODm4BAuWuLCJkkmhOmggh/373H7N7w7b+VpyIqX/PHezSw/0+pGug/K27SmO09XToEsCuRAkkWV&#10;DLfDGr0zbf/U/buJe9LOs3+TdMfuz8n3affkM3b3i+nfEwfKgQATkABE6L1jr3KL32iYi2cPx8GE&#10;7wnPw+D5IlQ6T4elwQ9oPMzfeb8P0pLEIafzecefx5dT4CwokAPJBKoexLicCbiftOlBpt15djf8&#10;wMzTbv7sceAPN/fLM++S/rLs/p2DhEsgmLhxbzkggmLFE8qfPe4kmAQPF/DjAObmQUlwOjBsxa2F&#10;rNqaNhVWkrGqTGWaq5wCLwoFciBJlWRWA3cGhVd/78w86ebvcPP3yW/dr7slTfw7A8c9+cx3DiSY&#10;yee0nWcHD2e+4ZuBTpoddKw0bFp1WLeZ7pb1uxs20NWvlVd+z0rzNwOgADRZAEKaPDziOE911Hg9&#10;34el7UJZuEfu5mGJzd/nFLgEFMiB5IBCSjJ6vDmD90/SYJH073b8HuTP3yWBw+0eBs8eDnZnrLxH&#10;mgiaE2+7TYFFSzfwtaw8aFqp37BKr27l7rYV9a7UbVixJ7d+3apyL9mO9Zdes961N3V/+LKGvMpj&#10;ECJs4soClZCYc/whLUdWkrZylVMgp8D5UiAHkhG9s5iVu2GmNUwWN0w0yp/dL27+3t3cdAkj6cfD&#10;xM3f+/chDi1t1UXfVsCUhKFdbTboa1d3q269VsOG7S0rtTfMups6AXfDyq01q3SkZVY7OwKRpnTH&#10;ygpjpiAJo1qwzsqG9evyv9QRaJTGeQCsABHS68BFus5bET/KzaPEfxmgJEnT4+TtKPnP/eQUOG8K&#10;5EAiiqcbsjN03F07Q3cGj7u7Jc20fwqU93yHyXt3c/f4TQQjedDYPoABSLB7u6Ozo9rWae2YtbbM&#10;2s8EELp7vPnESr0dq7af2lJzXUCxZVVJHJVhzyr6Xhhh5dHm9a6iJFrwjlj6emjouayHfrVm3dpT&#10;Ky5tSCKJl3gwf+LpDIk9o5+TxgHQOUN284ySmgebUyCnwAEUuNJAkmZkPDuzd7sDgDP9tIm/LD/Q&#10;3P16PJgwPH/mfTitttW0Qadu1tm2gqSHUuuJVRuPbKb52OY1LFXtbAokapIudmxGQ1mzxaFVdfV4&#10;mLhVPDpaSseCRLOnOJg6BzwOU5xJVeo0rLn92Gxp1WaXboe8+DwJ6UOR5ueRTjyfh6Uj673HnfXO&#10;3fCTjiOs1ioIYKZyql2Azt9ocYPnIzdzClx2ClxpIPHCc6YFU8LumrmHJEj4fARu2N0fJs8oZ2yY&#10;6GazqQMF29ZvbEqa2LBiR1oT3QDFbOupLSNdCCzKYuhlDT1VdQ7TXAmJQkyc9Ix0X2czyWqSa6yl&#10;+XZ0Wh0BO/Z+IiSqAjuNxzZsPFFefz28Jy+Aiedl70fZT4f5hUYoAMnt2SHtpSF+CdtN7K4nfX8Z&#10;3A+j12XIQ57GnAJOgSsLJOmG7MwJhgVQuHbwcNNPmuU93+C/LYmir2GnQVPDQwEodgQMm5Ig1m25&#10;ualJbuYukChaGnrqaOipK605Ca2iGgo4tHxKI1limIFpCpQEEkmcACAAEQcKN70Qn9tk+EvAVG4+&#10;s1796ZhZAyLkC6Z/kErTMOmX79MK/9DN1aTv3Z0wsGOi/VvcXBNW0u5hH2QGeh7kIX+XUyCnwLEo&#10;cGWBxKnkzMqBAaYEWOCOCYC4yQVKaNzw36qtW3PjgZU33rf7hTX16jUMNRCI9JvSjTCHwWqpgiSN&#10;Ql/AofEnTV9bSfy5yLiUVGC3+uEwWAcIhqrOSzFxX2isSypZD/lMSiLQAjocBiikNcnMsbubm2m3&#10;4OGQH+J2Db3R/ozp6SMYnlGCmPAbHib8nCN5J6QgOjtNDvSUv8wpcAkocOWAJN14nRm56SCB6Tfv&#10;JYEEe7NR17zCU1t7+L7tfP6W3d3+oX37Zt0GLU10a1iqJJAALFDMXQASaMkwcbJ7t1MePV3UL+lS&#10;AoeSmgYBSLgQqjpm1kkAgT7J+Z1kkp12uGF38yC7vwueUz/+DtMBw0HEy8fdHUAw3S3ErzIYYXUq&#10;9Gl4hEaRTtOQmjwNOQVOSoErByRJgjnjgWElGRXMiklwBxLsAEir1QrLbVcffmSfvPWn9uSDn9pg&#10;46HN3BX7XSlbR0tqO9MCEsmMHmAH6Ioahiu0NkL+ymWt+RJThh4unThD90l3gsMNnbS7m/v3Z6ez&#10;+w0fJX7cX8IpWN2d7ykTBxHShubZ0+p+I3xMM4oobfQqMhR5yFVOgctIgSsFJOmG6szHmZEzJ4AD&#10;0EDHyfI4xNXY2bJf/eRP7eMf/LF1NKwFI0P6eKYFVw0tk7pse+FgW30x6WKjZlbfsHZjy+bnFwKT&#10;hjbQBfBAASoo3FBOO+zQzd0x/VtM3rlfd09/78+YaZUMw4cWAXWXEgnf4w/ha6iuL03eYsrTIV7k&#10;MwNvorfoQlqTyunnbrx32rtbbuYUmFYKXCkgSRaCMzyYEAzKGZIzKwDE9c7WM9t89rn96t/877b6&#10;wVuSSugJj5iBJjt2umY1zZmvaBvGXvaQjHE67dzUV9CcTlFLj4daLGB2f0yLcrk8ZngwNtfkBLvT&#10;EDv0cze3uxTh37mZ/A47DDOLabp/DxfwoHwAeEyXGh1UgoSidBympqWMPF+YucopcJkpcCWBJM2g&#10;eHamB3NyDZCsPflcw1h/Zg/e/SttGF+1HkeReF9XXV5YgKZGbKs1tOvVYtjsd9kqREU73Qc6OqWo&#10;JcCDwdfHoAAg+HJdaASzh/GjMNEOwLzHHpj56B12BxU3+YYwHTwAAb4dhxWkvHAhbfTDyjHF6yvJ&#10;CIdvHFQc+N2tRxqkD1I52z6IOvm7nALHp8CVARKYlSvsSe1MzMEEpjQGEy3tbdS3rLW9oY1kYnoh&#10;kL1h9QcFqx1lB6AnYMrMkvaslLQsucjxKlLO2N3EzSUGaOXumDB2mDl26MZ7BxDeuX/sfYFEr9G0&#10;4da2lTZ1/tf2jg13pJttaYWhcKwL+AiskFJYsVDRfpZqxfqzM9abnbXWbMXaMzPW0bb9jsYVu0E6&#10;3J1oJz4lhiRPsZr29E0x6fKkTSUFrgyQOPVheEkNg3OGGJidnn3IJA6hiLH11PD1D49KK1hCV+5b&#10;7ci/GJe/NGyChCrBJdGk3G9bsbUeGL9LIQACimc0CkbtAIGJHwDE7U7DMZgIOAr1hg02tc9mp2G9&#10;VS2TfvyFlR89tZLsxQ0d+1KXn6YOm2x2ddAk0pEIypQMcQpIbEYryeZmrLCyZIXrK1a4sWzFuTkr&#10;LS1aeX7WdESYzhZTOXUEZPqeeZ+pVky2X5pKMtWUzBM3JRS4ckCSpHvovcoBpucapujj8AAJ0kah&#10;PGuFmflwnEjWgpuO+Na6gCSMeF0iBjHCEW2E1FCQ9rsUmxq6G4EHgMBwEiZ0AkiwO+g6eODmw0vY&#10;kTr6ouGwpf02m5vW/uyhlX76C6v84j0Bx4bNf/ZMmzF1+rAmncEK0oCG9SfZP4CMRrkd//gB3nQo&#10;vjWLM1a7vmyrr9yx1su3rLW8oGFGSVba0TlEopG/aSwOwA465iqnwItCgSsLJN6QYZLYvacNI3Uw&#10;gUF2Gc4SQy3OzNpAq7P2bDkf1QLAZUNzJKMRmUtRN5J8jA78QPksNp6FiexZDSFBA4azABAf1oJO&#10;uDvoAhxIb04v3neYCH/y1Ar/9qc2992/spu//MTmdKQ9GzEBAa1LCEDQPCGVmEVZ0JH5K2ste31t&#10;1X79rYI9mFu0D64v2qcLJWsKGwGcKEedMLL885wCOQUOpMCVBRKoAuNzEHEgcUaJGYe4NGyjPrTp&#10;vo5Jir4lQNLWlvTZKadoEkDID2nvCQE5YXhYX7NWfVu3J5bHkokDidMHEAkAOwIU7Li1t7et/4Of&#10;2MxP3rVrb71r888e6/IsuQulWqN4iA9FnCdVId0KJA6+MRI2tC83d+x1Hanf1n6eD4VaP7R5+8wa&#10;AfujVBO/0iH6IfrTSMdJ85F/n1PgRaDAlLO9sycxQELPOi2Z4BZ62oy9F6o2LC9xsnumgjnviKPR&#10;CwZIpnFIJTDNFOfkkTyx62Kg4+dNR9V3Gk+tu6C86iXLf5NzIy55JIFkKImk/ov3ben/+FO7/e67&#10;VmFOBJAR/ZA6QhyZVDu5Yyo7AhW5KOEV6a+qFF5WB+AdW7SfC0rWJAsJ8sJwGjGnvz15ao4fAnUv&#10;VzkFXgQKXGkgSTbktGTiPfC+xtv7Q/V3NU/CwqxJINEWiGyq631zNvqYJh6RZlc8kz4lOXBUhubY&#10;xMe5YL2dx9ZdeUXgGldfMazlYJsEknajYZ0vHlv5hz+zW9/7gU6hf6SzxtT7H2V8AuaeWZvZm0cN&#10;ySmmRenf1LGUt1Rq78vlQ+ma4OQiVUiniANNfcjwItOTx51T4DQocKWB5CACOsgESQW2VJRUIobE&#10;WP9epgUv1j4UMYemVncNhtrzAJZMi0onVunCaaxlcaZfGGjVU6smEJEUJnQh7ygH1TCExa7/2rZ1&#10;Hz2xwvsfW/Xn79rcx5+JXetAy0S44cML/PFsLygN9ySHNGRyubB2xlxgqog6pmzI7vtp6m1cMFXy&#10;6C83Ba40kBzUI3QmylLSodaXFiWRDEtVdd1ZnuVsarfwmWjfaAMkGq+fIiDxlCZN+BcQQZoxubVX&#10;9/eGC5cGtSfhWPxhId7fDrODFmFuBBDRSqydX/zSZv/2p3bnrV/a/c2NME+RTZVd+lyUjfwhmXxD&#10;IIJk8laQKS8qNaOa44VxccnIY84pcKoUuNJAkqQkoJIFLMFd/W0t2xJCVHWHSDvzzD2OftcCoqCm&#10;AkeUnjS/AuRwI60OIj09hG0ycuvpAq7uxhc6CVh3wDOcJxBx3ROIrD98YKv/95/YG3/3nr22VbPr&#10;Ci09kZ6k6bTYARMq+kuSRm5o3mRV6Z6KMpoWAuXpyClwQgpceSBxAHGTyWXXTtuilv+WdCrusDKn&#10;c6l0wGGYXPC3u+ZWJw5xVS549CRrxAQ3QASmGkBEqMJGSjTzO4BMVy+626tW1wosK81EEJE00tXc&#10;x2c//pGt/sl37fcerNkb+mhO4UyrFLJbIrs28s6SYdZrvXoFYOS0hs2yOle7VM1tOQUiBa40kHgj&#10;YeOdAwlkwe5gglnQHeBW0hLgikbcR1JHugLpE02262pdde8BEp4vQsEw0wqQAPuCqR/mcwKIyBEQ&#10;aSvNSCVtbeZr6CiYxqbujZ9dtnZtx9be+6WtazXW9o9+bt9p9Oyr8g9O9i8lM46Fwm8WndJ0m/bn&#10;0wKLg/J5UBzefg76Pn93NShwZYCESp9sFN4IMN1OkQMqDiK4Y8etpHmSYUWj7ZM4kNyboyXAC7ID&#10;JlmSwVlWq6ykjUFE4AFYACIMbXFvCprj71u8k8eGXjaGO7at0457X6zZ6o9+ZLVffWD91Wf2aq1r&#10;v6EBori7/IJQ8pSIl0WnUwr60GC4kVL3K4cLxQ71nPKQrL+pV+NHn9sbO5zQQv2fpJLpSbahSf5z&#10;9xeXAlcGSLKKMAkiafDgXQCQEbAUCgKY6nxgxJlhyZENiXWdl7JSLVi1DHBl+TxDt1R8PIptBUkk&#10;mAILFmJxpAsgAvABIg1tN+/quS4gqffrtvXZR7b5q6e2LUnE1jZtQWLL1zUotCgpRN5ydVIKpMrp&#10;oOBg1pOYNO+SzPwo9oPimhRP+ptku0m/y5+vJgWuNJBQ5DQKBxE3vaHw7I2rgF1zJDBk+mj7eIE6&#10;6TDoujhtV+dzybf87vNFlOeiSCcqgIl+kEywI434sFZXji2BCMfgAywtvWzKYXP9fVv76WfW14qs&#10;5X5BE9RV+5JyxPe5OlsKpIEjDRbJ2P1dlhQyCVSS36ftXteT7p4ef4fpbml/yWf3n3TL7S8uBa48&#10;kCSLlsrvUkilUtkd1mKHtybbi+UF62mXe3HYDjMEacbKsBH3kjRnFSr6HFUyLW4nPWgavoMHcyKA&#10;RxPpSQCyo80fOxrzAkh2NP/z5IuGLu/6sU7S5fb2Utgd/k2tdJpXXuQ9V2dMAUDBmXASINxOWaJd&#10;+bO/x93t7s/9JL9xO6bHh53OEwo31zwnO1U8E0f6u+Szx41fVPJddMl/XyQKXDkgoULTKKjo2NEO&#10;Hpj+jB+OCMEtNiLNlVQ0tFWZ0Q5wbdwLjXm3QVMp6O2vaSlTS0yZvSTnxXhDKvRDkrBjKgm7IKIH&#10;hq7aAhWkj7YkEY5z0RUg0QRYlO7VJwN79IEm3uXOLMhNAcgbmhf5sp7OKy+K9sopZ7puOgH8mT08&#10;KH/GhJFjuj0NHv4++V3azjOKOp9lenvgHXb34/7dDXfS4e6YtJmk4j3K/STf5fbLT4ErByReZFRo&#10;NI2Boz9QPPv5UrhHAImNolwuWVlSSrOiI+UHO5FTx7bhQQZzS5sS65rA7muH+2mpURs8MDj3E4Ak&#10;5RM3YYiOeNFQlgBkS0DB/SlPm0Nbk97QiuZ2XVLJY4GPDmEk5WX9vSGJhL0XVJIcSESEEyivKqFW&#10;6BwyzCSz96AdGLx+OgPm7DdXfAe48M798w57EnT8Haa/D5YJP878PW7aAHZvB2k7aeJd+jv8eZz+&#10;jUeZdHe33Lz8FLiyQELRUcldeYPAdBDBdKmEJcDlctUKVa3caq/pM2cNHgLhwaQZMmKJ7f73uz73&#10;2o7uM363m2rFOQoK3AIs4BnM1SB5cJc8u+3XBRbrGrbaFsDVlL4NgUgt6K5AT8MWNV1spTNE5gQo&#10;Ht6K4OM1AYmukQrh7k1x/vQ8FPByLqiQokS7NxQAwpkwdlcwXwcIBx9MP2yUd9jx54zan5PhEB7v&#10;k8wdu7eDtIl/2oP79zbiz95O/Dntl+89TA8LE+XpxJ70w3OuLh8FriSQUHFdU2TYsxpJEkiQSArF&#10;spYAay8JXNu5QqrM22Lg9PqZk9AV7nGoCT8T/Kc+Hz8Ghq4fTADKFf1SMIo5DQ5IBDRYdaUtHgHA&#10;gn30vCPgYM5mW887Ao6mNhw2dAglfpgnIa2DXtkWtxSYAGfITkUp9TF1nEjRrsmuQ2FyIIEop6io&#10;CqFIR4zfwQHmih1NnXRm64DhJu+xu1SSBSQepn/D4aMDVZq+TrMeMFGmcdgBFUlxUp9JT1HjscWS&#10;5gNnJI3rKuPqbNVmluasoquOaR8obzc80z4cTJLtx929XZEG7K48LH/OzctPgSsJJMliSzYMKrhX&#10;fm8g/lzUPpISYKK9JINEo0iGBVjQRpvszRCT1tXiE4+eD9+pbe02rxgSTIa2TRsPBydijp4BjTBZ&#10;rjgAgzBBLulnUxLHlp4ZVkMKYW8I/liODFgw4a62rKEtMR/dhsitj/2hGENlyWY1zDXXaVm5I49S&#10;pEdsRAcdFrV7XYxFz/o0V6dEARWlgHkoGgu4ZXfwAAyof0kQ4R3awcABIwkkuDloYHY1NNlXT6av&#10;td09bqls6DBNXWHcaej4G/UmurrSuMe7tub5QsWg4xBVgeFcbYCqzFesXC3bzPKirdy/YXPLs1Zd&#10;mLHSnJZfCGRK1ZJVVbn7pf54KDjZdjx9LFjB7u+IhfbkAJl+5l2uLicFrhSQpCuxV2Qquld2TAcR&#10;71m5WWR4a3ZJjWM/AITiVzuAgTNcBKO/BpBMqBc0GQAD5c0HeUC4EKQZwqmJyQMK2zI3pdckXWxK&#10;stgWYLAHhDkP+D/LeAEeIhsFGUzSiXtooOIWxdDzhIVJzijN29zSyzZfe2YzOvUX9qZ+bkgLC87u&#10;i71oL38ujYgGp6UoX5h2KCMVjoOIgwWA4Qo3tIMH77gHxpm0u/ckYei8TQGI7oAROOxsakPpZ+u2&#10;84H0J5vW/KJm3fWmdTUp1tsWkOhPtUVaQ1yKLMoixDoCNr2j+6BWYJWy9g69fsMWXl22a792x5bf&#10;vG4L95dt5saCrdy6ZgsCmn4lzpOQMdoO4EFaGRIm/dQ9b1M8Y3fFu1A3Rw7u39/n5uWhwJUCksOK&#10;hUoNaCQrPw3C50lKaiSVmSXr6Ej5gnr26lvpb5d5Ez5DWrXA/If2ioCnoFZeVIv15gOrQMJAmmBS&#10;nmEn5jDUxm1T9k3NYWzpWRvJAxh1xXAAl7Ahmsik6LhFJsCDwpYO95+PuBTh09kkLVzK1dNmSo1T&#10;2EDnZxW1F2ZOksjM0i3Ntus2xKcf2VD3kMScxHCvC2g4KVeUCPkLkeY/z0WBUZGFbykzngEDEB7T&#10;NcCQZKRJwOAdC0LQMGk07wGR7dUtW//ZF7b+o4fWfFQTgGzqvDQOzR+Myi/WUqCDrgLxe5oocy93&#10;OQcVgQW/uka517T+B4+s9sFje/S99+Ui6UJzZxXNFS586Zpd++ptu/Od1+z2b923a6/dtIUbSx5M&#10;AEDvgGGSXgcUTAcR8sx7Vzy7SoKMu+XmdFLgygIJldkbrgOIV3YHDzfpZVWrVQGKgKS6YO2wcktX&#10;06rSJys+RYwEwPDSM01uI008k/TAPIVLFEgXzGdsy419HEgeHJbId0GLxwAO9DIxUeBDQWgBgKDw&#10;MhRacPeJBkSEIrorRWeBDcsajNJel4J24BdKc7qtUc9KKzMdBQ3N6UfpZZhLk7MtnWL8xQMrMnZO&#10;oCOl5QVaqVUI22Cc8fm73DweBSjCtIKVF1TQgIMDBH6og9Q/6pODBaZfZTyWRgQejY26rf3isa3+&#10;xae2/ePHuh65ZqVeHDJi6FKDXQpRe4fSkR/heTfN2Ahjt3bE+qC6Sto/btnOp6v24Hu6FbM6Z8uv&#10;3bCbf+++vfQP3rB7v/clW7qxHIa+vG15WyJPDjBJ6YSkJQGFZ2+f2HM13RS4skDixeIVnUaN3Z+9&#10;4idN7jKfmZ2z+oyWAPe0xElMOKhR6/NGuCqJ4u+e9O29jUKQOljFxT4O5jiYzxa/CNIC/mMfMSIE&#10;v0Hyl4WJUCSLwPwDCHBvfEWPAglJF4XyvCZGKzYj4CjN6CxeSR6lioasAAuBCwMX9B9lCWGFuGBU&#10;0oTd3dmx8npNdolCeCIqaSoE0siVrxgQ5DlVpOb+j3FX3yGWK1KFNPXOAYS6h91BJmkyx7H+/hOd&#10;fbZmW79YtZ0P16y/0dQlY5oH0YUyu6AxKfb96TmuCyGjqVkhnarHBWWIIbXuBy2rPV63R3/7sX3y&#10;f922e78LoLxhiy8t2/x1boSRP+WVThkAwfcAiT9720uDi3fUeJ+r6aXAlecXVFAqr1dUekU8o7Hv&#10;BZKqJBMND2kJcKG5ruak8eZUu+WR+RFO1H2svRk+fzFkpRdKBrbwmRg6I9JDxRNOGAYwtDKsWNIl&#10;Who+K2qMmlOHC8GcUVq4O16TntK4hfO/5FaUZnDL87HbqxWT0hb1gnbi93vajd+VXXeOlHXfSH99&#10;04rNutIvbpBQCl2rtUSPhFtuPRoFUlUhlDFu7o4JtXuieVGMNOxfUv2jjrV13wsKBot7ABFJH0gi&#10;O4+3beOtR9JfWPNhzVoawmpvNkIZIU+mh6dCQGf2sxub52swRMIdWKfVsvqzmjWebAlUNgLwXXvz&#10;lt38+kt282v3bOH2Umhn5JE8U19R3tY8yd4W3cQ9l06cOtNpXmkgSVZU7FRor+AOIPSY0DxjViWN&#10;lGaW1fEX6YQie4BkBBLsEUDy4F14z1yJwg7x0XiYswA0Bpr4JhyAgGPqNURV0M75QnlRcUjy0FJj&#10;QAJd0ruS/DhYjKuTIigWBEdakVUudDShzuSrxtvV9+33Nb420Cqdzo607lPvaNJVK7S6O00brNUD&#10;yHg4AAfwMScgYe9IhDt/m5tHpYAzV/fPM6w3mgxFqmQAEkkjAAbuDPdQN7wDAIh02h1r68ya5pNt&#10;e/aTx/bs+x9b48ONcIsloUkmCN96PBdpxrzFDgnSSrOmJeZv1Wzz3VVbfPW63fzN+3b/99+0+3//&#10;S7b8kmbgFrkVJgIIJh02b4tuOsj4M/5yNb0UuHJA4hUzKTLj5r0iGjeg4dKIA8mMljui+72uzS7e&#10;sNYaq1Io2BF6jJjvkLBgCtLMYfQHAg7NrZgkCK7qZc4iSBPVJWGHAEOT32XmNIoCCa3hdyAjTd4L&#10;YzJdT0qjNg4qxmJRjCdM9mtCddiVbtqMjn+f6e/Y/KCmVVgNq2qidCizrx5tS2uAG5p510pQnU6s&#10;+RrNz3S0CVEC0R5F/5AlvwxEpF7t8TctD8Cdq4tM76S4Ya2wewZA8ROGteTCUTXFtkBeUghXOXud&#10;DMNFApGulu02nu3Y1ofP7Olff2K17z8JX6troK9Rk2IMLy/0h5SRSsqmrY5L+8OmbX60ao/+/ENb&#10;/aOv2Zf/o9+wu9962eZuqO5rOT15po1R1zFRXve9TQZH/STbrLvl5nRQ4MoBSRbZqbiunZEH6UMT&#10;7JgBQNRrnJub04aurs2t3LKWGD+NOjQcwELzEwMNSZmAwZjg1rlcxfKSrAIMTdAzXFUKksXuqjDS&#10;4kwE06UN742Fnqqki7J1rDKo21x/25atZreG27rmtmbzkkCWiy1bLmgfiIBlRsmIu9q1n0QteUtI&#10;sa4EsiZLw9ia5NdqMPaa7GjIjVn/PYr1OuUgjVApYATTyq5IGxrgc+Vlcd5pTsbndkzSgwZEABDc&#10;sGv9heZIJI1I4hg0m1ZSfaLsYagBSOS++ksNY/2bh7bz41Xrrtb1FWER2uVRMb8xzQN1dmobG/be&#10;v/yBPfiLD+1r//Tb9mv/4W/Y0svX1Zbmg0TGYhYHE+o/mmefnL88Ob+aKb3SQOKVlYaMBILyCUEA&#10;hcoNiOBGpUZa6QpMlm+8YoM3f1c9LvUqNZcBgBS1Skojv2EIS5xhzIiRWnjyoS3ick2YQwFFScNP&#10;FUkVs5IiFooNuz7Y1jzFtt0oNPTcscVC2xbKfZsv6YpbRsXEltjVjkTBXpKuZuWZbOUU33CyrzjX&#10;jtx2ZCKF+F4TJvyVBW1IC1nd90Nl0KDdHga9z9MFODhoABzMJJB8hoiAQvq+cWdMIZxQHGeLdpm4&#10;vJyZglmikib2vRKIaC4fsFQAhXKq9QUekkgqusKYa5xR1IWtJxv22Z++Z50frllxTX5YmRe+DF4u&#10;7Q9DcTrARfV1YDura/bO//hX9uRvP7Eb33zJvvZPfsduf+N+aBOxPcTlwLRN79SRcW+f2PFHG8rV&#10;9FDgSgMJxeBMPWl6JUYaccmEyhskEkkmg2u3bHbuO2LK2jUsztxWd7/HMlr1KulBebiEg5+SWEhJ&#10;4DAzrNu8AGNBwHCtAFDUbUlscanS1pCSJJ0iQCERX3MexdEkOGEGRqVnWU2jUoFzRbdRj1dRAipE&#10;Pd4/Iq7FojJ6wOxZYTgFDaj047xuSGfyB5YGkNBEQ/jJlxdkJy0woYcy2cnwWIxVa81EUXY6xDkG&#10;/GgZRJjfuabUX5d+Q6D+itw9L6edHw8vaWKntBw0MDt6htwqggAi6nroCB3lSCBSaUh6leroGObH&#10;7zzQXo0Pbf5zzXW1GBalDDz04O3S/5CbrjpOg3bdHv7kQ3v63kNbf+eJ/fp/+R378h99Q0PGkvhF&#10;G9ocIEKbozNHG0DRRmlTqBxMAhmm5ufKA4mXhAMJFZXeT3KOJCl2x6EuzXOECXRVdrGJoY4bKRS0&#10;4l4Vnu9Y1qnzKazUfGJfqW5KoujYrCSNuaIAQ/5mpecEJrNiMzMS+ysFra0X+6kILIQjApGYKphJ&#10;UDLVpgJbwXT+Eqz8SNHWeMeS4QAq2OXGc9DYlSytFNWZS/Gb5C8MFyCJ06DJNxdnh31oXZl9Lv2R&#10;oOOxWHFN9iiJwGZZ5BxVUe9r0ttyeSaZalusu6a9+a/rWaUV/IkUJ1ZZYeBGWjEBDJF4pKOkiBSC&#10;G+kGWFoqqKJ2orc3t21Hq5y2H23a5k8fW+lhWyvpYJQ6KiWkWNYXUAWwVf4HqqDr2vD42R+/a1Ud&#10;v3Lvd96w+ZvaB5WQ2hkNcFDBHQBBYc/V9FAgB5JRWVAxAREHEherARF6SYCED3XxTIXGzSUQgsGt&#10;0xLr06R3r/7EKtu/st+6+9TulDvqLaunpaEp7nLXLbxBhT0lsgVT7QNmBLN/HhXAQx+OQUThES6n&#10;EGsVadi3goSitQI2QExJKZIEkGjaP/XmYh6hxbYoAoj8RADyQPRDAkHFPmmwjn+YiOYtw17r0qvK&#10;DaYmq3SKccwXOdufc/wcT6XD4Nkn1UMZ6hngQBIhTUghDiTMVzWoT5s1qz3csLUPVq32yZpVPurY&#10;7bDw2tOYjkWBvCDKOwB0uOpr2/b5d9/T8LCgs6Qz3n77NZu7HsHEpQ83yb7bcyCZrspwZYHEezdU&#10;zGQvJ0gUI8kCMEEjhQAYs7OzwXRgAUj8W5p/r63ltbUH1nz6sfXWP7IZDV8t3SzZTc2CM5eh+fBw&#10;MvBpVAHYjLMawINtKkpOACOesXNECuARpBTZ+5pD6YdzUyJDTqdDO1ZC7/2ih1Rg+NvSP1dufi5W&#10;/FQsGZBDO8x53uUUFO7+Dgdg5xPBCsNgv6thrzcFPwx7pb8LHx/xZ/+3cRgL7HcNZX3+BiAJQ1nB&#10;DbtWzkl6rWm11tOffmjPtKlw+FRSarOiTaA3lTrStz8Wff7CKXJJXhmgbGhz7yf/WiWt5c69f9q1&#10;l35Hy4TvXQsdNdoce2mYq6S9oWiz2DFzQAkkufCfKwskScq7NELlBEgQpzEBEJ98BzDcHckEewQU&#10;zj4q6mKobVv71V9a4+E74iTa/KdhqrrW7T5qDO2OhsJjw0nGejr2ACIKSslTo1TUpFN2rfKNQIIp&#10;JHFQYWgrdJVT0bOHpCJWzWQ1Sp9diAIMYMZvCzV+oYenAoBigDeVyVDLQ5W/ocbmmIQ+LI1ILuvK&#10;7A+UN9a+/YY0VwZHdiTLMdT+uCLLB0AgaTTjUBZDWA4gSEga/Ax54gSsTaX/wcMde/LwPaVlznQU&#10;ouZ0tLJPf1cFRESGPYr5LoaIP/u+FhrohGIktTf+g2/YzTfvhI2agAgLXWiTrlwyoV3mYOJUuTgz&#10;B5IR7amMrr2nQ8VFIgE0/B1uXolxG3ZbtvngZ7b2/l9aXyfpDhj7HbE4GNmaOAn7QJAKzkSNuuE0&#10;qAAq4mhIPnTeiJLJdxhdYHZy11xnpiIYmulFVwjS8bEOlfxAm9i2dLRGBeIpM9zc2KvpZsptySob&#10;m1bQWWHs0EcdBAyEtyE2/oFMhu1+S7k8yD/hTVLJImQOg0UAAAjhMfcRpZGI0wAJIBKGsmQinWwq&#10;7k+VinVbEGCXBSLXtNx6Xq5XF0RElqCgJbX0yVuf6aj7rrU2W/aN//w7dvPLt8dg4m0QMymdjILI&#10;jQukwEXzjQvMepyw86EpKicA4SIz9iRgACDuh2+4k73+7GN78sEPbP3DH4tBNwU4DiExW4AHp/nC&#10;zBX8iVVgZAluhhXACG0QQw4wNjRSCfHyOgxtyTFMtB8AJNouOZZI9Nm5K0ikNWv2wTdes+JXXrdl&#10;reIJNwlKuhsKJTkssKNhoW5dR7xIdx49tPIDTVJrjbOON5yYXoZPVpW3D8WwX5fmjFroclQFndEo&#10;TL6lpAM4y+4SR5xMjwCC9AGIACYsANCxilp5Nm9r2u7JCrO7dkMwshCkQA9bXq+0CmCiI33Wf/VY&#10;c4yiqib0fuuf/aEt371mHS1Yod2hvV1i9/YK4WifuboYClxpIMkiOZUxWSHTz1RcKjD7OLqtmnaI&#10;P5NUUg9zEemhCRjOhrqmnLdV2ZXKs6I9tpuiHzO30CvWM+CBuw930TCZIwFsApjohfbCZSqaIEmM&#10;zDzTy7k4boi11t58xYrXV2xhJm5SI2KGEdFFDSuWOGFgacn6i4vWWVi2wSefWFn3cAy1Ai5dBp5o&#10;nXUsSaCnSfuSfUuDZSLTmH7uJ8vEnyvsaRBxSQSJw+dEAI+GQkdvK64vtBauJvDQ+j3FXpEUsqgZ&#10;kQXJJKdcKTyhl9gMAN3T+WKPNnT447u2cO+6ff2ffDsc/OjtEpORgnTbpF26n0tMgkuZ9BxIUsXm&#10;lXNShQRIwtyImNpwKEagHe6wpCTDSQbJkfFcvXvaQJKMYw+oKCEACSu2AnjIYwAWPQcQORBIfDPi&#10;+fbsiA090JLq7RUx25e0T0cgUeRGSjENaO5zUvRGkQ77ApSOmAmMvae9OoPOp2zdj0gqt7TCH4z9&#10;ifQ30i8PefayxURDQsLDRCphSGvvvIiW+Mqtrlw9FXAwlNWUqRm4IIPclEykHUrycXUm15XZIyno&#10;C5h0VKY7Ovjx8+++rwMf79r977zO2GRQPlqA6VKJt9voI/89bwpceSCZBBhZ7lTaII2MescDnY01&#10;1FEoMPJMJQ7ekpjQ0eGMKJjlJK/Bw/P+KFAPFzMAhywuiZA+hog0QrTrMSMuUsm8Dt4uQrE3p6kT&#10;YmevXbOhpBFnGA4krN7BjbIBWHAfLEsiuX/f+k+fWVmr5hjPc1ok84AbQ1A6fF1/voCYEjm6IgxC&#10;j+ZeIAFMHFAAFeJiOGtdCwV0CpriRBYpCEjmJI/4JcZHj/sq+YTC1MGurjhYe/uhPf7J53b9q3fC&#10;8mDKn3L3tghdsKOy2mx4kf+cOQWuPJBAYa+cWdTeAxyqwEgjMLS2zkTqDQUkuheE3n+WYkku0ggX&#10;W92a0cPx+FZWkPvcxlGrLQEgtEDaVUiTzGAfvRtoFn4ovT8Z6vmLucJeeYcmqPNVilUnIddfu2/L&#10;169JhNs96djLgKPW0ayaS67iKd66ZfVfe0NnV+mY/NqWEr9f7II1IT1saECJ+QsOphzTLiOj5H+X&#10;BnFSnWfCIHRAw+dG4lBWnBtp6Ss2UW6Jmo8FGBuKCYozna67KTU3cl2AQrPbDV0PuUpRADDpqhy3&#10;N9fs43/1tl378g27+xuvWuX126H9JUEDCRUFwHhHIxVc/njGFMiBJEXgZE8n+cqZGUCCvUuPWOzB&#10;dMbWkJN7de95mjHBKnTwrq3poMQ3xFjOZG2OIgEsiIvecmB0PEiTHtIaTH6CRWaGAjyAk4tSJLkr&#10;IOm/9rItraxoxDACCYwhDCWKSQAiLd150dRhh4C5K9Zuzdx5yVp3tFhYtz+W6y0x79337g/6aKeP&#10;5i0qYu+Td7uTlqTiGdIlh7KYjQFMABGGsRg28xVazIusak7kqZb28g0QPaM4byrWJYFJlGn0IleH&#10;UgDar77z0D74V++EPVCVa7Px9kW1Q+qGA4ebhwaYezgTClx5IIHRJhU9HbSLz/4Of4Epi6ExrEKP&#10;mF5/QUfDF7lDRMt+xSH2KeYp1uE0p6wcFzxYBxN/Du8VN2lEUgnDXTju76z7J2J3ZyI0jcOfZIFs&#10;LKft6p6W8r07NjevJbECEnqa3tuE5kgiTLLCNNjj4+URgEbA0r1zy4Y72oKoPT1Zinhg/tsqKB0T&#10;mOUl081pHYEkgjUwBYjECfY4J9JUmMyLIPXoJg6RGmgeBhBZ1BAX+0VIQ66OTgHAn+Nv1n78uc0t&#10;zOgIFVHyDzQ0qDZK3Ui2S+pFLpUcnban6fPKA8kkYnoPx5lV0nSphFsPhwVNourY+IpWbrGSK61g&#10;QluSSDiVhCXDp62IEU08zIE4aAwUVwCP0fv9KdOLKVGQhaG1XmHWZm/fsvl57bOY1V2NKSABPHCD&#10;iQAoMA2fhGdZcPXaTesu6ubKma1wum46e04nJJhJ9Ei7I+GhXBrhOc6BRDNKInGpL3cWbgs81iV1&#10;6HQ1xQETZLmxTozWTPGspJRcHZ8CbD7dXF23ig62nL+/Yte/cttW7t8IkiptkfpAe6WNYs/V+VMg&#10;B5Jj0tx7QA4mqsFCCA5xzA4IbNlWNxjJQKdjnIpKMzvmYoJEwgvpkTF2E7+NdtAGnaEiM894cQ5O&#10;gXRsPFzQDouVJZsRiMzoaAwHEpgDgAGzQHmvEzeGu5AOqxz3v6D5qsUF6/OtTmRm/0hakX3mMQ5S&#10;/taHoMJwoT7AdI1k40t+fdnvjmCDYbNGABGGzpBGygKROMHOEJeHeVD8+bu9FIBmA5Vx/dGWrf1c&#10;d7V8+NSWXro2BhKvF9QTb585oOyl4Vk/XXkg8co3idC890rp5h6/Go4ZlNX7dO6z56UYuPjjjrgO&#10;d7hzlwiAM8Fr6suDH9Nh8LxHAx5ogtFPAJqDgxSbuzjFgX1FXcFa1bJfjsRgGCspgXjPE0bhdgCE&#10;OROfgO/prpiuwKS7MGfFrcaBQAJdAoClshzoJTdM14BPBJA4L4JEkpRK4gR7UauzKmGFlvbcyweD&#10;dVxdPKOVWrMyNRQXQtSrqVSRGvxGGjglLj6xnp7WFrctPrO1XzyxO3/vldDRoFOBTrbjHEzOv8yu&#10;PJCcjORqdgWRsLwwMRhdMaJrbjURq87xsnyF4a3TaqOJcIJVP5iAxnhYa+QWX0xM5oW+gOEWNGTV&#10;n69YdV4sVyDC3S8MX/lQlkskSSABQBx0gl99VwREliiPtYl5AgQAhzRwQjtXvOcZEx02d8p0EIlA&#10;EneuMwXG/AhAUhdwxJC55qysYa1ZuWgTpf6S4cvT1KgIHrupc1uElulIJnMlHR1HtP1s3VZ/9sBe&#10;+YdftlnVlb4ufPM6kg9vXVxZ5UByCO1dIqGSJu1BnEaUlkRS1FW6HIwoXrJPIZG09W5bt0rdnuMy&#10;WwY8TlfBXFH8ug4OPMshDA1EiztPjTkmWVHi2qz67wIQn1R3E7r7JDvSCBoFkKCRSpBeAKDynK44&#10;XtCu98Dy92YTOjBVrrNkM4HEfTsNARAf1iJGBxGW/fpEOyu1dlSm6wqzJtDoCzS0VEO+C3Kp6BgU&#10;drNPF4hEmjvloQjUijfC40p6VavDL7vvI92gysUpYgf4B3WtupNE8vQnX9i1125ZuaKVfqN5EpdE&#10;Li6VVzfmHEhGZe+9GSojjAuVBI80iPizutJataVxeU26l7QmCBaSVlxxu64J99e5AEt/kd2nfT3n&#10;86h9j5u5LAEzMEcxhXcj9+D4nFGd1WdQBHqWZiVRSAoJoAAwSAMglAm9ThRMgyEthjMAGh8Cw2wh&#10;wWhYrDQ3q5Jg5zgzGbsqlmqULgAGfKD20EnPlCEaP5gcgwKI+LwIEgjzIr70l42HOxq86ghEWGxN&#10;PDDipTCopTwFFzlesIr5B+Z05a1Sv63ZHMymcgOQxIXiQCD7XliyXA3HuVwXGLJUIC4PB1YuRhEz&#10;O943vlizRz/5zO79e29YRXWGOkK9oL1ST6gvPo9GSr09X0yqr0asOZBklDMVz0EE0+0uQgempwob&#10;3ml3O/e198rqiWoPQ+DiqTAZZtoS58F83pOA9zVeOQAYSeUMMOV8YQ0/mbZD7Uykq3cJeCTpC82h&#10;s4+F84wfBxKYiAMO95+XBCilqu6w0Jk0BQFOlnIpI0KIw0v06bSDltgBE/wTUtRxniROsCOZ6H4R&#10;sVxN98s/YfEVkmdcrQVD5jm6y7ggRQrC8JBS+kSnfm1rEC7CB7DCG895TGCUUjQHJYjZVA6RrG5o&#10;cFbrE5W3eFbZeWclplASlMCkprmS+mcbtnKbUxCUejUGwIR6Qf1B5+r8KJADyQRaJysj9iSY7AUU&#10;DVbB2Mrq3zKOBedJNUqYEhPuSCZp5j8h+mznvW09+Bk7uWVkYhCXO2cHuNeVdF6MouGL3TLhPgJu&#10;TKdzkvYAB+6u089FlQNSiemcrsD5ExkKNNFzMp/u5t545j2sNUok0QRMAI84N+LDXIUAJKzSYs8I&#10;QAL7YnUWvXn2jkQQkXFBytlpBJGe9rfoVkYBg5YohDzGGhJ9uV+SCrBAiwg2bL7laJmBoGQhyFms&#10;RrsoNdRJpI0H27b96brd0W535s9casXM1flT4OJqw/nn9dAYHTBcLPZnZ27+7Ka7l0pakaOVW8Ue&#10;l8NmM+8dTbhz2VSSiR2aoJN6UHyhWR2hbeHlCN5OmqLM78dsTGdtARBOVzehd5LmWSCCX0ClLFBn&#10;V3yBAx9TeeIZDUAk87ub7zgwxcR6BJNdiWR3fiQCCqCCboqhxiEtwo4hASSs1uLOkZi33Rj0ybkr&#10;IEHbNSVZ6EIt/WrBdEhDTFv8TScqQmJ0BYSQXxi47Uo+Q1rh4ElmUi6i1vQl2jee7djmpxvWbmjB&#10;xYLaXkJqBUxcU29ydfYUyIEkg8bJyucMDOaV7P1ScZ3plSraaKbLmIatp2py2UxjS223qSXAE+bk&#10;M1JxcqfslJw83LMJQQ1eNIWuTv8k7YnTASTLpGzCtyonFVSQbmAhWTTAbRKg8y5KItGMw1m7w1q7&#10;gMJu9lIY1mJ9FuVOfDBgBn9YrRWHteR4wapb6Fut3LYnpZrgYGhl3TQZOu78iClz18swnOh5cEIB&#10;ow3lWAfUKI/FsFP/4C9O/20oO53B1Wju2Nankq3Wt21uRSv1JM0CHnQCXSrxDiGp8Dp1+inKQ4QC&#10;OZBk1AMqnWuYkzM3Nx1UwrvQgxYZZ3RdUi2798MoeUPiSFPjI2xMrIrXMV9yVoqg0Z6aZFRJ97OK&#10;/7nCpec4AhGnPSa0xoQ5YHoZ+Due8RPKYmQHVJhvidd0wfqjcrq46e5uuqTCM1PPPjeCmRzSivMj&#10;HIdSEpiwg31XASRIImxCvGjFJD+A2VkqWOde1eZfvWvzomFfY6y9uqbXda1tV5N3vQ3BCwdeChyi&#10;LDY55UgjDUHJqiQbduojecWalqTC5O9P/iZ21Rhq23m4aa1HNevdv2mVmbifBPBAe105eXx5CEeh&#10;QA4kopIzqiTBcEM5g3LGlZRK3F7U0tXSzHK4RCqzD6ygWmrR21q51e4VbBYgSUZ2RvbzatpnkXzo&#10;7WWQNB04XALxZ/yMy0qAoi7qocnKog9uAAragQQQ4ZBGTDYfRiApiZ1W5Yflvh5SnGRnA6L25sv3&#10;xSlqL0NS5KF/R/NGX5215ZW4Ao7kBoaryemezohr7+ggzMc71v58W9dFK6dBXCHtni/sUeFCuKz2&#10;2tIvtz0eTmn/+vRMpL3e07rtPNi03jc16LYYT+Zm4QXp383D6cWZhzSZAjmQTKCNMyZeu90ZVboH&#10;XNCptWVJJD1tTixL7KbPlG6Cmg+0LaQSiSLXNBegmj4h5ud3JsQQakbQrAM4TI2/P8zjWbxnaEWM&#10;DZUEjqQd+ntZYKIpC9Q+YNFQxxGyHL7lB2An/4HxypYEE5dGdudFCmFYq5XqjSONsAlRO2HCsBYM&#10;96IUaQn5uSXzrpZSX9dgFAsQRgogCZs85Vaq6r0ORGxen7XGJ2LMT3SCWJfUQ8HsPLBceFtgsiyI&#10;Zdc+0swkvx7naZq0sMZqBJK2TnueuTYX6gIrtwATVw4qXk/cPTdPlwI5kKTo6QzKnZPg4UwsCSTB&#10;LQytaJ5Ek+4FXcaT1fQYyqqLS7FyiyXA566yEnXuiTgswuxEQmMYAmWRVF5WDjC8czcDrA9RxOZF&#10;AelQ2qgAAEAASURBVGOKMLY70Q64RGBxKcVXcBUklRTFQmk+u2mGdTOgFu8bOSTyc3gdmPuCwG1J&#10;EonOL0M5LQES6AaYBDelvbqi1Wd3F3VXunr3LDOU3s1dTHASWpgzYfJ9NuQ6vj+vX8qr1+lZa7Nh&#10;naaG6CRZsZcIRd7SwEH9IZ+5OhsKnAxIvFeNmWrk4aCnkGa9ozvshejm2eTnxKGmKxvPrh1UeHZ7&#10;ABUxrWJZDVVHyg81dBWzvbcJwpS0KVe73HeZ14kTqwCIxXVWeHtTkeVjOtxgwoUJE0fQOzlU4fRP&#10;lgu54Jl6VkByOeSo5SRdYEo8U0YumQAqDiLMl/ikO9KJ7mkM08290BPfDUmzNforSx5h8n0alOix&#10;oDTp6JlSVfUzkCdekQCzpffuNIS+A23uG95ZsIH2Q3U3WtalstLz2afIHUN92hyqP46mPG9FCrq6&#10;A6ipM9XazPXokM7hgspR+XB93mmaqvicN4dEiVo8h/aR0cEKCy1i23nePDwnkFCMqpBUOK3p7mgp&#10;UkdMlIlkFD3u0kDNTcM8OtLQyrr4qSQRukwDDx6UmX3AQ5gjFTyFH3c5dzPNrEiASyKYrgOg8Cwg&#10;4Tj5YldMTwwx3fzI3Y6GtrhWnJVbp6lGZM8OkrjQkNN1ts8Lcw1JHP0kASMrQdA7qQJ4jBzGZRZE&#10;vr3+kt9k2YkehekgApA4gGDGIa6ihrXKcmf4hDh2qU/tZrPe9ACJUthTGptKl3RpPq5m65c0IS3m&#10;AZBQj1HQPTzPlG1G1x0XZ7Q3Std79p9wCIxTJ3hVLmPbVAgCW/aY6OSB+OrcfmM5acPkRt06m82w&#10;eGB4fe+qLfKUrB/nlrgzj0i59yIBHNJK+R6qo0AZhw4D/KinwUidwtEXL+7rhI04bBl5dWXYsTm1&#10;q7I28bKpNzKKdKAHPx8fSFT5+j0VYHHGnuku8l+u9ezHD5v2i8fr9nQkCt9QD+j2UtWWNat8b6ls&#10;r64U7f5yye7MFmxZ9bpESy2wsoKmSI9f2Wq3ZEfcpkcZMxQqbPCkj7IIdnDenvstlQ9NI3PRf48E&#10;AtG1MsjBpCx/FY0zFyq6wBVGB8J7QSdSoXlMgYkYkpDkHLOTSMG0WmkYoomGJ6j4WQr6p985k/Dy&#10;CqY+DvUmK5CEmzc/isl1BJA4QQ2IuPY5kt2VXOwd2d90qMvqMukNjTGjAiTiP2trnJ/RbZHvK9Uf&#10;d3S3vS4AfllDP1+at8odHdsyr86PaNpnCJDqKmZDnaa+l9RuhwWdFHZXR/+samZIHcIsRRxxRpC3&#10;551f4E3XC4jntGuSnhrK40jKwkRTZ14IMFHbUIYopDC4MxAPHkqTx6FO1uCG1oF4Jt7ILyaHiNZ6&#10;JdvuFO2hxtQfbhXtkVboPart2EZDR/JL2mQA4IbqwdfvLdgfql68rGHQ29WBzam84WfHYVL7W0NW&#10;jXE3pbCvBP+gNrT/4W8e2s9+VbN6TXdC0HMRcyQDQamVMrJAY2WYQaeHqMeuW+2q6q1p7evMjLTM&#10;5aWS3ZC+K9C5s1iRlrlQEfhU7SXx5Luq4/rfrzq6mgjxB/SkIaADkmKHER2/f+RMicgACAqEiog7&#10;ZnoyFz8OJqxhLygNhbAEmMq7P8nko6lNiQ3tJWn1C6ZshoLc7/PiXDKSfS6JIV7oDeFC48gi4Cgl&#10;lIWXSzJx4/IDoZFIIHhKhfooN15hRxE3NSakQSYsk+cIKoCJAwtDOcyNACJquJI74uLa+C3zEUBI&#10;PEAkI3KFeREq9C81cV5Uh6+4oQn2dxsCD40T3JS+gRaY3JAUPTfUimk9a54hMF8RpK/22F4Wi9gC&#10;MqBQVG5zGrr7eZsA91AA0heD7NNDGymvC6FOueNUmSMK0uFEARICBg3xxGfqr25d5Ry/oFSnh+I3&#10;gnjbkJcnrYo9rHXsgfS6NmQ+29lRJ75jz8SLt+sDq4smHS0T7arcu5rv6onvDDqAq0xFHZpaDDlg&#10;xV+Untm/EKDcuDFjX39twf7T37xm/746HStleT5ij/doQBJ6JAX7aLtv//yH6/bdv1uzDe2w64qZ&#10;Q5JxJUvULBIclIgjYUOe4nhsyIUqQGjM+ikpoeLDoXeEWR4BjuatbQ7AmS3b7EzR5tVLWlko2w1x&#10;4DuLJXtJE4gvCYRuz5XtmvzdUE44pj0TRJq18IbJcHEhEUea5aEZREK8pwLC0KiQHFMOaPhKEN5z&#10;XzinzuIWtVbpqGdQYAkwVxN63mOs8VfOOgDYairUmoa4lirOhpKeLs6+pxwvIhk0ppYWKhwAIpOS&#10;5YwDM2jVrywV8xiBRDVgVHejT97RrNHJ4SyXSnxoq6uaK7YcP0r8EiPSiA7CV+xq+JmVIPHBOVm9&#10;XMVG1MdS7tQwOcylvKrnp4LJkuZ/iprlUAZas6r7S2qnC2JAZWm5ldXh69JORuVCvpxWSAScHxCp&#10;AQV4c36KGDvanNWu6xRoMVTqDu0TTSfvwpRGbAK9AApoLhqJUYg1eZpIubwIKBoyn3VL9lSWRzuy&#10;ayJ1vaWjbGp1W5O0taHnuu6gaEuC6HRkind0tI2AVaC9rnb1qAPPzaxgEEPmgAV/Kl39xfIYr9j0&#10;4onRhzTww0kBXQkHOzs9e/RFw956b9N++2vX7L/5d2/Z18VYGa4NKoNfxhdH2ZAoAGhoTO1PPqjZ&#10;v/zJuv3ol9vKnHIxog80ipF4kJPNXSaBSCylH3p8USnARFiROUgqUOIZ7ipJl8va7CWzKrCZkcgD&#10;wMwg5eh5VmASn0sCnaItSC/pJqmVuarARtKNele3NeS2pBZzTXqZcEcxjw0VfEljiezyLWlJL5OJ&#10;Q5VYt6OjygUe9XrdGo1GMAGScG/7CHhIb2lmMSwBZio2i5Woc6C7SeIy4JcXFftzMM1xWo9qcZoe&#10;1f85+6P0A2uC5m01jLZ6ltrb6WDuJlJIWjlw4B7rS8KHV6uEk1vT8ipeqc6xAWKGqhnqqIMK9ZXG&#10;CZDQM4xwxFcoWCqNiaGt/ekMXi78J1A5pCJ0/1RvA6tRU44j5moTraIt7ggolb2BwIXhu1aHMXUN&#10;HynXrNASm9afernSzAXNac2WZMQLyV0oN9WZnoCk39odFnWJ1aXXrLpzpASH9kkZK39waoBh7KYS&#10;F4/YBYcYIr63tQ3gmTrP22L+G82uwKFnz5otW5O51ZTEIPDrMDKhtLcFCk0BRIutAYAFK+aECG2O&#10;VFJHvSd7T4x+oHhjW1C8mgoIlRQCoNzEPm7vu+WNc1Djd+6wa+IbIOor3kdPO7ZdWxOf69p//Qd3&#10;7Nt3dW6cOr6xnKk1+5VD5P43IxfS+P5a137wadN++mnD1iWJhBUxx607WbFnuXm8ICsEdColiTXy&#10;QzrQRUkYRWW0MhoymxfA7AKJ5msWy5Ji+ho262neRkCCVmMJ4KTvS9JViUMS7K2qRlMVYM1KrENw&#10;IXqVeUgFgIxTgcoEgKhyseCgL93T8yCsTlOzlEfKOq34THVGmxLTb072fAAZjx1wRrKPHcZzfaCy&#10;FjLbQIs3Tg6w2bmATuhQhsEepUJ8u4YRuAY8XFMPYb1IIxE29HKkaFr0zDXroL/jNgwP5fxMZzFu&#10;jukiabrUibUJetAXRb7qaVWW7p7UX4QRB5K4sCBKYJGC55cHj2kgxjtQAx2KC3pnAoab1vj39/Hb&#10;UR0Jhn5onDR4GnlK4UX8NSxgozPY1pCRRvNNo0UCW9q+eITs/RHj39Tzs/pQJ34DJH0NPQlMpAOQ&#10;SNrYkVs3AAkbQqUVHoILh1GGypeKX0Wwq2QPfAkXd3dz19fxbYkwAK1tpfdnn9Xthw+adn+haPfE&#10;QzXjMFEdCiTMtf33f7lqf/XOpm3pKIWCmOy5KEVz2BJO0kEF6ktq6qvr2FHmVX66ZChDEV5VTR7p&#10;ZjR8xrDZAlKLVrMwZLYg6eamhs/uL2uOZt7slvQ1ARQbrspBPlSvTPeOsH+gqUJvSkppSjKp13Wv&#10;Q31H5/9oLY/E1TIlHYYD96YDXsmqrU11uoVdCufkitI4iHXxflzhDoiOxgK+YaLPXdHj09iutbnl&#10;Q2mgYT+PgolA6AM+R3JISiV4RSsFwaRcsLvmGdqoC6V2zsDQforTW2OSHeZ72VQkFXNBe4lG3WHO&#10;R4MyyjmAsVcBROJ/I7X3W3c9a7MvDj7UEmX2vrgkQseur9VqjGYAEMwvoBiiDnkQ1w5p1zu+h3+w&#10;yKBfqNpAbZeJa4AhSgCSDiSJbKsSrLWGtqm5hy92+vZou6Php5491VEzm5I0tiVlNIQuLZldjWFr&#10;ZbJYAJ1NxURFylIkhk4nJhgm3pRRtbK+PFs3JQM+/+xxy/7n7z9RJ/uu/f1X5+07d9Wx2F/1Q1oO&#10;qPUi7rBk/+33V+2vf7ZuW1pydHIQgWJZ6gSVkCBHwYaCyAre3agciIrqBXRVGbSVyTYU9QN/D/Py&#10;JIpgxSLLI6V1X25Z9tkiJys1bWGooyH60l1NvSqsosTTofjfoC8RsAhsl4JkMw5rFD65ZLJdeBzE&#10;SI/2NExP9vOFFVnoCUrh+aIdfRXiVcstbDRtsCNCUg5SzFOhYRCYB6n9wJPlP8oOMEbaQ8y1opMd&#10;32jsaLGAMZDAdiK40DtHbt1PbUIGTJgAflFULAX/jeY05S0MsmnCub5Zs+2NLc3brtvK4rIWDagc&#10;xPwLGqYe6IBKhmwG7PGSWEEuGDloS2+pd7Da0GomzU08EFI8VDhbkhbWNf68Jv6wqV5fU53DMTio&#10;7VINB+ytya5eCl3lz7/3VAQOYwlimoh3hLQU1Ilef9y0/1Vz4u88adnK79+yb970DsXeej4RSBiX&#10;+9MHLfvzv3tmW0LcQ5n0gQlTsxXhI39wCishmnvR7UMiujfhAwM5nZfkn4KGk+xr9KTJG4wqDRVH&#10;PZCO9sQg8mzrzuhhW8dHtFXzOjUbYHZ3bCg7bsVu3V5Vr+cNDZPdVzbpxaaVJFurCUi69JpPWY2y&#10;9tyhnmMp7Esjfdui1rPbxmYoFYDDwcFNPnJwwc21BzZ+pgxZ1TdBSdAMQOL5pSRcU2ZZGvDQuidS&#10;Kdv+GTDcoD/V6vRLVoHmah8FgAWG2Yaa1AEwGsMZ22wWJR0MNIHdsqfaO/Os1bBNSQirAoZ1SRDw&#10;siZtWsNOPY1N9VnNpNGFoTfWZOFRoCjAwO16DCMlzsaChxf3h7x+/OmOllf37M/vzdt9VndpFCet&#10;MoAESg60A7to//xvHtvW9ojCCUKmA0k+D/sKciito6vDXhH15AtFDYlVdKhEWYNC6tWXStrSVWLV&#10;k87K2blvzdr9yNiPGEcyvrO0A55DxqDUCwVgCojI6u3oFqtQeSUDyy49kk0ZQ9/pz1ibSbgMBZNh&#10;joRVWwCK5v7VADI8npKTkxPT7ZOCjqUemeBhfieFcRJ3aFNRL7L+5GmgtYMCwOHLsXHLUkl3/475&#10;qyxFE9Ch44HhJ6GGkPnCwQW7PyOR+PxIHNqCQnvTAowwPxJD1utcnTkFqDNbKpk//lgjJtozsbVV&#10;0WIXHfMylNYQ9EB8KGyJZrhKEghtjQ6BV6NYgvpleAkxdW+RxvRfRGM4c8odIwIRmQ71U43H/8kv&#10;N+wPXpsTkECUvWCyn+Op4faE0B/tlOzdX+2EscKjRasCEoi8cv9v7Tu337YbVR2kJhBZ1D0IywKN&#10;RYHIfKmrExs0dSeQqRY1lljt23/3yz+wH737X2hsUk24IO7qpXy0SE/fF6AwSkOYFuE5AIVMxjBZ&#10;o8wKIo2jcurvEI0cS60WcduqxOwzyGRj+lxlYg291Eo7rYSIjOu0MxGSrECz2sWkuPDrjFXJPNa3&#10;k8I8jjtxlgfq83/+KIwt861LHyzn9OEt3Fw5gIzBQ+UWdvRqWeSkiksxaVHYGFgJDU3v1mlA2WFH&#10;Y0fjh2GtONF+ERRSAnK1jwIc0LKuubVn2t2+tqoRAg3HhDZKBzC0V0z+KbNo3xeIO+AlV/sogFTC&#10;KrPPvmjarzZ69jWtVJqtiKKBL0bv+4FE7m0NC/zwSdsaGjcMzeuoBFZP/eVrH9p/8sYP7Ha5oTId&#10;2pzAYU5DV4DKjJYUajpL03day64w21oZdXf2gXY0b2gMU3051n5rl+b5s7F9tJMDmU5kPDzqJ4yJ&#10;wY5wkMmza7l0tSO4Izp0hULljKVbrPnu6DwupJJ78woDbnVeiiQfoBgmgGmyLinm7wDPp/5KcUqK&#10;KDx8pCEHDXfOiG1LAgREkhIJoOEAkwQQT058r1ww0ZmAc7KOpsIvyBbBg692AYRcu3aAcX/xmRAo&#10;+1xNAwUoDcqFORA0859aFRNbbSiq0ZAUdjQ9Q8xcHZsC7E/Zqfftl8/a9of3K6aTdGL/ehRSJpAw&#10;/PKzRy1NKkkQBOGPoigkTc6vVLbtOyurdquk8e7YpZfpAcgPG/YSam6guYbGF+pJLGh37bJ4MpPV&#10;4w8SPi/SqjQ7gATQ4FlSSLBjRk0V7mmstqueq2aVJJdEJpVMOcIOK0I4d4vp2f2j7Unfz2EfkRdj&#10;D8sbuU8KEYqrHx8a5iQ/Z+0+1PKW4uNnAhLtYIBQCQV4ABJJ5UCCWwQQAaH8IbSwYkZXOCW9B3pw&#10;4DlzJK4IMalhTP6M3Z8JacSiZMvVNFCAKh1qBBbX05CwFy0NI0KzGu3jtbY2Vc/bTbXFKOXFzO7h&#10;NfTiKJGOBgx/zlKG4xRO8Csxs7usMTVJFX0x16AVhc8lpECEDvtKb00TrG9rtc7nmkDQ0SeEM1VK&#10;CfKxIkTlMIwlk/kSDWuR4HDarN6Foa5hVZdYVa0pUJUAtk/BmFh/vq4NS2H6ZZ+PbIdAlvCz9/3Y&#10;aWxJvJfbngLGT5Y/OTvzBEwmeEkEfLpW4hb71/yRDvr88KHmSVZFu3j2U1iyKfojRjuQOICMwSPU&#10;W+VB37CBVOdDsJohMplRUomDxZ9a0yMNVfbnEj+0AMoI0+0RYIH8/XtI5C1XF0qBhHS5r0gp0Vyd&#10;FgVYgPWJgGRLIyq0kaTaK5HAHKUGGqt+ytq44yoV5E57Ud+roQZp5OAAYA4357QLXBPYQy2biFOa&#10;B39zrm9ZVaYhuZiXRJ60c3UsjXDsgUsmYjQDrRxpCUzqAx3lonkhmFFaMem3LokESfy5lWidbjew&#10;R/TYfWQJBj+uMyIlKXGJa3yJ15MkLyOKA52IC/ltZmvTGt/7G3s6N2uzL92VCK3TaHVMjR95wVAX&#10;gEHd8SNquIeCZw7PRBzpaXf8kCMEEgrpT4fd2F2ZXIJL7Y5xRpOG4fkFgpLvCMafsWcpvgAM+c3V&#10;+VEgTJ7TyZDO1dlSIGxU1G73luZL0tL5XiChZ0ehKD3M1B9Pha+s3tHFOOqNH0WxsOvGbNzmFccj&#10;jhvnUWJ5fj/gw1BSVKijylJYkcYDL2DZfm4XDAw3JBRprUeTRMJcT7YCQLZCpzkyrGxfR3QdtZ9x&#10;MyJ5rhUE7iH9soTRRxwyFCnRgkgtFDj/uyX2JqdrS9//oQ1+/zs2c093jEusK/S16k+VhTrZkrTR&#10;aDR1tETHarVte7aujbJbW0Fvy2xId+TOpbhJRUXXwKm9GSbMI5DwnhqXrHX+7CbQQGfAn/kmS0Ug&#10;iVLMNA7OZqX5RXALA5hqf8yxxtqezNWEyp70ktuPTAHawPhwXrAijMjIUQxmL5AkzjPio+MrzoeZ&#10;OzqQaGzrWkWzCZqMD+PZbAHlPJspUmH/jDgwgAJXpmcbLKJVWK0lxhRfjIBEPtj53poAJF61mSPh&#10;mAUmrfZwshPknbBdezAhPo/UHSeY9NK53xHvz1f+EwI+hjM9+taHn9r3/s+/si8+aVjhzj27rhMI&#10;VnRW2oqItagNolXtNylwLA3DV5JOGJId6KC8bqtl7W0ByWb6bIOSJth1pYHK5SXlDmDIUi6VkPek&#10;3f0eRJMIJC7L+BcXY8biVgdoFL13Vw5K/8Wk9GSxkj8ApB+AhM4cLq6fJ2xRiFEI6dAK6BD7PC8t&#10;wgkaWod4ljYqh20OzxPVZf8mdJ7HBEkByUkzJ2Do9OY1mYxUQ0U+uOoWVEjLWgJcZOkv6/5hClOl&#10;vFImzHF3XxUuSCF6x7wJgKJ3jKNz6VE7rE/LzgzMDxBpaKft7Gii5Lly7uWoeJ3WwYkfkocpzdtg&#10;jW0kM1HED4MFSCKUZHo7Q0dSGKlQbmxb79/+VKdNV+zzL/dtYX7eFnSO2rxOotVpNlbVJtaSzkQr&#10;dLU5tKUl6vUtnf5aE4jsaHd8zcrbNVHfQ+OYj6LdVvm8Ks1E+6RBWy+DpIndn2XNVLsgwuAWEHSx&#10;iqMVOWTRU87+FjpAHA2DGfXeNMY8HpbTvd9Mw1NP7acvPWD+UjnbVUn7rutEm7zfXfrE7s4/tVtz&#10;W4EVNbu6w14dwmZPe8N0akWXhTQCl05Xx+v35tSRWdIRK9Q0fXzM6Cam45K+2CuRnDgTHG88q3lO&#10;sTXVycDIDggT2i9WWN6pnhxA4mBy2IcHhHkqr4h/BGqRqSYqCu+C5EbqUWqcqsRDKrIYNe/6miPp&#10;Bq1H9xb8jn7kpo21Wv2goT1GkrL8JP0fYh9/PrZkBMk71xnhwUIAEk66wtvFsJSYAd21ab/26Uf2&#10;8XDePmhX7fH1+8JphgrVC6TTwQ54zakVew1dkta0kk4XKPW13Ly5bTfXduxWvRWARB8EtnlTv18S&#10;iLwC2B9Rkf8kDZL2SUGw4BiZ5GLpx5lZA503V9MwJesHdQ+QfvkDUJN3pgApLEDY/Uuuw4m5dGlm&#10;Up4v2h0QGUskgfKifqhGsS4dPX0De+XaB/bvvPS2/daND7TvWAcXduas1q/ogqg57fuaU+dvTgBS&#10;VQdwzh7U79pHT7+hww1f1krBWDePHtcL4DPwx10anzqQ9IXiTDTDlOCrBymSsaJ7D4oCkwLHa6oB&#10;RH30Bn9Q+Kf7TqkFRIIW2RgfZNKdXexh8j2asJG+dtS2tXJLe/nVA4a17FU8s8R6Q4fAvarj5Nnm&#10;lvaz94tjPJFEeUejQnIxw4NbeNivoL7WzZ1eWvZHcSQX6s23lJLB6ruydez/+9Y/tPb8dc1R0d+X&#10;JKLjaoYczKf5kk6HI2saurinbuXGls1t6cgaHdmNgqZLgpRvioV+VVS+pue9U/D4Olgly8VpmvUF&#10;pRz34UySd7K+Ohs3JJINAYmWLajcd5dpAirxRF+dBSeazOh3VuasbLoPUU+c53t59uZTNj1tjOvr&#10;gMEgkVDZn1PRQbkjSeSbS8/sH918Ir6kmsKwVnIvWBjmQqIt2P+zfs/+p3fK9nbjtk7/ZbHHc0b8&#10;gnwm7neaSs1cqN0QiusSQKuw/pW5hQmKntCSrnYsl9X4ND+CVMJdIIVwXsHFDxHsTTaVSi6BM4/s&#10;SCajsUKWACN+sASYI2J6kkgaEoO1hi3QYm9YqowiDXcWPI8KydCHNCTsqGSyksmEKYdnWXyNQPgg&#10;4wfwF/tWuBcL5J6v325t2Zc+e9teffzI/rff/ge2eefNcJKALi1RvVJD5ww0tBhnURLKXGfLFvTN&#10;fAs4NA1lzdsfiDm+Lgqwf+R5WLzTNwQYKE7q9iuohiQw2sK738M5uiCBzAsadrTgIG4xjZEDdNws&#10;snsLexzkIo+cXAy4LApW5gLE6GRs2ebkijQTVezwRApk02Hk8VwMUtDVrY79SlmnFtHulJNRgUXG&#10;zrO4zMhtYqK0yrRQ1IB0UWdSaFFHGZ4VLmXJ/pB4m7rCttVQx0YHt9pgdtRrzvY/Md4X6MWpAglT&#10;BYPBjERBGClU4udg4i6UdT+wgKSoAmRDGoASPgnfTwGlmXxTA4zZGLFlshT2kyjDYZ4EaQROTYNj&#10;KXPFOloGvKMd7i8pbwx5pBUuazo1GEFsNE2S9nLkZ/CalIFlTm06UqPUBrfgjgNJnKAAEvXnld4D&#10;vU34+nSdoQ9dietiz/+488T+0Q//tf1Z4Yb97av37cHSijXKGrvWcNdAJ7xKJLFqa9u+svnMvt7s&#10;2OtiowxlfVkUYKkvijwdVY1pqA/cTl1W33dCEPT7ASqdKi0J6hTlywnxTXKGapS7LqhSztdVmrrh&#10;ZY/nOHi1myte8hWXuHFx1U647TsCDOCCpAIoaTG2gGVXckF2AWBijLu/u7Y90Z7JA0t0utwzX9Gq&#10;Lc7AU5oiaqiS83gMVdTRTXNlrVnU0U3lMGe7l0bJoCjruq6saDz+xHpr2kg987pE37uKmvmSvfRO&#10;fvci208RSKhCGiOWmLelDYm9wIAnNbxIUpid7kux6qyWd6oA4j0S01UQoTejn6F6O+DEUNIWU9IO&#10;GrHyqtaGoS7MqPvq0dQEqullqDHnqm7KO0uAO1oLPOmMf/d7kBkb7i7DI70AE+0oYJwsAePkVvA0&#10;imWkFcyP5b81MQ4EpYW0hwt4psGSLpr0LQ1n/WN7av/x5+tWF42pMTpvOaSV9e1zkmSvSzpZEEHo&#10;WceJ5cgknUaHZQGauSJOtKvkO3dLmsyOQD+YMTbY7EUpmPyCGP+8KFEL6TmcAp7XaEYo5Cor/uqj&#10;mTOGxlwzJFYVsCwEamNHMwMT52MALAdUYo8pODwdx6EZJzG3kEYqOiJeHYtYYMoBmUhIJzFMz2E6&#10;Btw1V6TVgDM6E5CjnA69cknZaLU1fK1eYPLst3TIV+n5FIEEsonCGtZpqCceICQ5vphJVfXy1J2u&#10;aDySaickEYc9GHwygzlrR+omYDIapmNIDvYG02ainQode0KYMBD1kKQ7alqTqi9JZtUWVxuoDYbP&#10;R/P7vDpUxeo/ijakT/bEV0zyh/TJze3BwwEckWbOYEgEkpDDEQNIBHzu1siQSDaT8DM6UBQpg94o&#10;g1qMV5NujqMB4uPkcaiJwZ13R1VOPzf5DrtrQg0dHsWSVO6f4S22oLK1li7EceJOhncaduY7kCS0&#10;lk204gD8vfUjmTZP/14fu+kHEPhjhgp68wdgUsO13EExAdwRRLARd7wQK973HWdegCBiiOUV8+hQ&#10;c/wck2aGKvs6wmmINEIHTop2GttieDzSD6Va1JmAZQ1vlWWy+DdNi70BKf86Hb2vE4d9eTD5usrq&#10;9IFEPfEdrWzojyamDiWuyn9mNLTVC6u2pksiGaefeuKcWV38UHFkhh21YUxJGQldf0z2KhTDpkSY&#10;S5YCY7nkqqmDt1ZEqxJhH0OF5Lh/PfgzzQngQGHnRXDDimUvD8THWNGsdeOKevpaTSY9Cmb8/uIs&#10;sO/dQQPSRVbisBVsIDK9pB85HUnxbTKfbodMgX4jE/bHbSQxpuwyZQ4izpP0JA9knbSmz89BUTfj&#10;PMmCVjQ1raH9DkVVOK79YetDUeKw5zvJ1vdSgienxt43AIqujFJOdCugfvHFcBoDYoAGcc8KTqKU&#10;EqUVThVwsImth1++jU+7MclR6jCIwX9X33aqmo/VPOVQbbAQ2p9SHQKLoYfAjvBT0JLyqvhQmT1t&#10;FDzZm6Ao/Y5ApK+5FU7/jiCWzsGEj19Q51MGElUAna+1pTs54tDWUaimYYmZtk5+VvHQJT9Ot/wo&#10;wT+vH2rjOC2yj+sJdmnGj9QriefJqvKqIg+pgTjJzhBfZ6ibrhkSy5DMwFn2kuiCN61dj589ryzm&#10;wdPwYRgkD01SACh3CyBCJ0ruep2p2oLAdbWi18LXmV4u3JH0o0+iAIokHaCHa+iG4hkJJ/ZQcYG7&#10;TI45rinTERJis0vj2Rm+O19FCun/z0km6ekg1LVZzXzoENWyzkiakxQ8q0niGeWjIo/MctD0qOte&#10;j0jtcQEmSizxTve28l8Lw2GEA/2KQUph6IsVYkzgM6G/K7UwHBapvlsv+XKyIn2simzp+JxBWXMT&#10;nBpOh04hhQ9DYeqHhnBgSDGOsoCkIhqVOBIplPGE2Gm48tIRn+tq5IXuRYwjhnNVf08dSCjIrc6M&#10;GKg3x0NIWxpqo5kO6wv7A1RCrMaZQsUcSVDOpX3pL5U3rNyiArtWNReotDVH0hYdZjkLJkMxrLWp&#10;CXdANw6CTWZSGZ8HpzGVlbwgicgBkxMjApiM3D3Z1HutA7CCpnnSitgZLlgTw0SiOoPKkY5yKp4p&#10;WTQq2iN4OG2jG2vZGFCjLAEUhyK+isqHthphgHDFnS/EpCyXxKq/srNsbNr7aKmhaxt0cRjtUnUZ&#10;flnSyQBl6Vnd3zKnWwMXdM2sZhtU7lFi8YQftVY6DaEidsCFPxYhUKNYLbapGZcILhFgfCgMCYbl&#10;yHNKM3Z0RX9RbmFYzVVMDWXT1kR7e04pllRSYNVWECXU9pTHkJYwpuvfHWRKgtPw+ixAwp1ISudB&#10;ioH4ZkdzMxxKG+qBYguAddBXL/a70+cVKsTNvnpCRzxvC/IuzjE2qSqnfQIsAd6tkNNCfKWIBkjK&#10;SJxzZbeHSWw1D0BFlZejU4YCmr6AhCXAcyxtxm9KcebWOqsHZVLnn/cQR6IFhxGSqNqkNNj1QLik&#10;OUgmAm3wL2QllRZ/1MEj9kSNGJwhrBddjcgTsokd2rnmGRpEE8bHOwavYLe4phkOcwcwTNZAMdbO&#10;lH/ajz47B0WsSBt3xYyHW4KUTsXeu1fXnAKplozF0SLqyLNMn7Le1mGXBR01U9Rwa6Urhqoh1xl1&#10;cuYlNs/ouGruEfK6RfI9V27i5grJDBkDqQNphGekNMwRiw9eI7y09a5t2wIYFFRmeIx5FoYHFzWd&#10;vyTbnDRSS1xEASCV7YNXrtvmrRXlidkxlU5oCF56x6i9ykRVF/DN6OK9CuN/FO0ERX45vbvZ0VUR&#10;3AbLPjLaPy8O+G5CcC+M8+kDiahZ63BMCgV6NLUyo6t3Gbzloo6wBJhvZZ8mRSURgBQACThxABNM&#10;kRBJJIjWMv1Z1b6r2xK3BSS35JeeWZZCImGIazH7ddYnwS1EP3pL0gJgyMQde3DTb0kAzSoU3EI7&#10;g5HQ7tjCnqFIBkNbnFal1fHKxS7TkPWFVNDKGRT5pfah3e4mMzVIJHHCXR72KUoZptnV0E5LS5e1&#10;NHSfn/NzoAWRr5fElmdbGlZ6ULG3X21Yd1Y55vQJveMfHUZxxUT7VSTkGTlJetGmz3WJzUUtginJ&#10;LKt9lrXYoSKwmdFZcXO6n4IFr0kmAoAsi/3fsRWZ8eYXHbFpj7VFcl1wcZiCfixWQIqRDKWvtNFU&#10;peG784e6r2hn8bqtvvq61b70svVWltT8VKHV7sLRgWqL4U51PZG1oylJJJJG5rn+O0gkk7+iPDsa&#10;0m5JGulLcxX3OB7Y16iXBkvYVVPGy3YTdmq2ZB04pUA5WuB4EsnKjI5y0PK7MPjI0FYY5jppckYt&#10;ZBzMyQoTBh0aHhwmNB3SqQdxZ3pRcX5EtYcahLtMJgDjEmAfR0qxFT1u61VXDXM8HTNO734LOUqF&#10;oHj0j9Y7TOov0ggLWRjeCpJJTGYEG9m16T742x9DDJ9zmp4oj3fki418lMyLoqCT0zDQTM8iSVCY&#10;uGGmdXSnL8/QBxoWul8xvMXRJDUxwBUx0gSb2e/5nFxo5DfUoZnRkPPcw6K9c0/LvNVLoEMdKg0E&#10;QdPuZIGZx46PqAC4SFLpab9XW9dLFARABUkvJY0eaOtFMHUwhS23ynarPWP3JT/cEJAwue4SGbab&#10;qkVIJYAKYUMXaBopHix7fmL8MTXIgCwCaS3o1IzrN61+70vWvX3PBgvz8VZVhpZDLwlzVKpemONQ&#10;5R4jHLvsWgSMkkbmfA/J7ou9Nn3PyEJLYlyzq6EttQ4tFZIGyMQFdCtssaj8ASbqrQ10wsdQ88VD&#10;bU6mY1xwHrc31Bfi6QyARIgNEQ8aP0mRblaVlJ5z4KZH4aip78NjGDvymjJiFWH2MLSQ+MWeNMk9&#10;vM8KLOXmwQZnHvbqcEIwXFyVON6LEAc0EOShxSg1qUBjMBJIwqZEmjChTvTrXyc8YaXdBEav+Ed9&#10;zHF7CW1J7/EHoBTlmeXWsbFNjokNlJvSzFYhlbzIKrKzSAvolNYAc2R6YUBIJcrsUWS1k+gCG26L&#10;ejBA5gCimkzvSeGchrvHSl1YUMrvieGvNVQPVPd1uIxpqD/cOxebn3If2h+maiQ9kVAxxdY1YhA6&#10;S3hUHeqpLtFnKncFF1qpyVZFJJAVxTKvWkNdJG5oh0TBMBVDXUhrDlTQeldlPwE5XaWjMbNoDTai&#10;Xr9hnWs67GZO0g53ATG0RLfIRQDaob6Jyu0ySQxEmKC407SqiaPAhyb4wRnydMRHumF+RO2juqOT&#10;qR/ZteUntjDb0D6UuqLSaIT20rX7OvSxu2Db3UXd07QQTv0ISHRUvnNAOqbtldfy00sXFVQSCRvy&#10;jqYKdr2qORLG71V5w+72o30oX15hZNW39MKr6lVUJKKWNHlW0rrwuGNe/UiJ653OrEbPtBNWaWN5&#10;cpAwQlzUssOUmoR6PUOG3xRt2FeimklDCcfJjyb6olighKiSs4Ktzsx2UPvjoM7XNUTAMuC+enrM&#10;F4YKP/riOAaUACwYWWOUkN5icFNSABt/D5iYJifpN+OWpVh781C6pgbB/eb425/6rC8vrxt5hM+4&#10;pmHQ3+SZYnHNiP9BE+6wT+hXF8tk9RJLXiMFFcgFKsqPvNxVelaelOzj+b5OCNAxPUtDq6u3oGYh&#10;VqrUAyDUZThmGJ5WPaGtcH8xCkJRv2RUVWdX1ON+tb5gL+v61duCC2ZF8On1BROJnZ32N3Tamc51&#10;tlaxJTe6WUoTHqS9LtIqo4ouLO3dWr5uGy+/Yv1rN20ou1UX9aGWp5RYNaKUaNI9zFMALKQsdOoI&#10;nTA85Bhq5q941qyOR5mTxFCByYdOaaZPKBQkkoGGt24ubtsrLz+2b7/+xL5977G9OVeza+I5NLgt&#10;vV/rzthnrRV7a+NL9vbTb9kD6c36bdUO71yOMp8d1RFcU3nzdO8DKqfpEYJ8Ti9Q/pRVBJLBUSfb&#10;1Z2+PqszbkKNEvc70qqtEQFFOCp0WWLp8srH9trdn9o3bnxoX1t8aneqdVvWBNqciMoS3DXtbfnV&#10;zk37TIesfbT5un26+i3bqr2h9eCM80DoUUNJUoMK6T00uQfgCVHzIw1TRqSmSahCF8IBjlRknmkS&#10;uuRKJ9gidVTDd8nAo535kS3VPcwVfcqgyVFUMjjsoe3IAj18aEvn2alhKG6lsyo6MMAWRgDU/tRZ&#10;spJ2Hv7/7L1pkF1JdpiXr7ZXy6sVa2NrdKO7pzfOTg41Q0pcJJISqaAoWXRIokmHw7QUtqig/Uth&#10;hX/5n/1D1hJySJYjbMnyIilIkxSH8ogjUbNwNN0zw96mu6cbDaABNNYCan+1vFr8fee+rHr16r2q&#10;AhqYATAvq+7Le/PmzeVk5jl5Tp482ZhOzldo3KIkV0GDSKCZZd6dnaqc3oPmW+c8tLz3shX1HRBe&#10;Pnt5r3jPoe+zmlseFFAsuvs2p8Rt3QWyIc4UO3KchWfV1vz+e+VbUrlXpzYvVLvTU2wCmbmZ0vuD&#10;G+kyk/zpIWxxYWah4BhYGgcgG/TpEib73WiMPZrYi9LLRGy82pdO3xpIT1FDz3oRenJiXq2cMBiD&#10;nPShOXZ2fJqJHXs20DIZZHBUFuuL+RIxnONMKC929adbJw6n6rFTaWN4jEkSxKOX0vfA8cQFqdfH&#10;Nl8pZlCUoz4eHQ/7c0Vu5d7FEG0FIdnjww20MH/g8avpp54/n37s2Gw6yimvgb8CkRcZnxAOJY8r&#10;n0x/5eh7af7pL6Xfunkq/bN3fza9e/2TaRECs6a2g52qDcxaFyNXjPRtIGDlX6BPHjO60tqDD9au&#10;1GObeOmyXzzdq19Hwj12zHXR2lI+uKt6UEOuYyi09ziFpvsEJPasK0gae15DI5fSC499I33qyKvp&#10;Lx4+mx4f5CwK5LyqEm+BuACmv+sT1+FEUMtd+1q6uDicfvvm6fQv3/2z6caNT/AWUISMuAVBaShr&#10;3NpL46Lj2oHrhCN8B5WzJMJsxCWG7QrTvT5nKjtmCoi1GNlzWAFeQmVrNM8Em/Pb5Tn6ocUBZhbJ&#10;+W8hxqJGvAzNZMJVLOnmRXA9dKxglNzC3sZJdC7QHhOBAEjgEXSAJBCrtfPyWV+YunRrj1Tzyeci&#10;zHA1kjQcok0tRTjbXeY+1EhS1fUgAh9VWXP49tjfmyd7uJf1PcDNgflS+hhKU/P029uMgZl+FpPR&#10;0KjSeWoiZsSzZfrn8EJXGl3tYnLRRb8o1s8yf7YXgnJIu4T/1GqF7QEQr/HFNM+418zNJJwPewHR&#10;FqNMFozOulrmOApEWXIhqQxf3MvMB6KRetiG6oVZlFTCV8nFxXY7uK2Ux2VumcAltJIN2NL5jokW&#10;BRhgQhp2tvK3zfFJqxdi8fxILZ154VpMzkKRxcSl0NvcVs+Qo4P5S794+FL61Og/Sf/w3ffTa7ee&#10;Se9c+eE4dqOgAts+bv1AOhtyibSH6zH9I5fTYP9kGh3g6p9GfZldYEzg5xGnzSweTPOLh9LiMqJA&#10;uKANFkY1TFkgCoESgGmdz12E3ntCQkdchs1156cHXO2ZAcAZY7G9ULujNZipbA3vnTXagGX0/JKP&#10;Pf2b6Vef/Er6+NiVdLB/IQ2SbxBePyHNLZfvs4+2CeKvytBUOj00nX7h8IX099/7Y+nfv/ezsJ1H&#10;IYBqfezoFUVyscZCOiYlN2I+wZXgx9ntoAvkuS5Iej6Js7l1pv4LNG7Fg5j8ZKtgcafK7zQDa4lq&#10;SwCs/Z06x4jibImJaXjZwb16ybQPjkvORMKiFECzRMsq1KhE01ygeubqzlxmgBzikpi4K8Ix/ig6&#10;QBNNal/1Xr/xAlwh5hJVFegKWTqERBFWgaFaARGrBfCAtwDyEfS3VGdtFYsEvmfO8uQyOaNFyhVE&#10;YsPt6r4DGI7ggA/vYrZbvIrfoj/kFBpetLk15iiQe3ZuiMX7njQ5uJ6myFRbWWuIqlYhCKGB1Y16&#10;NZcEo9Qn0ZB4oLhAxw2CAlEpdfPcZytJUPRpGSdw9NXwuNufo1RsRhyAPR9AJrw3R1KMpW3x9gJB&#10;fQJJSdPTbA799Wf+IL0+80762wD07aufg9HjjfLoNq4gHvB0TLaHR99Pzx/9evrpx15PPzR6I433&#10;LqfBXkSo4DQRQMGIwDNDOGY4gOvmUn/6w5lj6YtXP5ouXP/BtFA9iMidNrXBY+LcJtM7DLYF7rFj&#10;IY5TEhUZuSDV0w4p51ypzyinJPZx5G5C9a6wAMxLe2+TU9baX55Pf/zp307/Jazis4OTHL2qtU4S&#10;2UY8mj5senSnuchhFNQ4OHQ7/frTX0knB2bTa5MfSV8+/9MQEztnC2ISI4ofZ2nsEi5GGn6dA4mF&#10;v+BO7NCClqVZpv5ziAWOSkU2hy232RE8y27jKtW/m30kkaxF4IphhC9tC4JCEdBjgO1muPFS7ZoY&#10;chKdfhQiWJtiEtPWccoHxETbVqX0GVJv39XbJvFAvgA8my3hvRcgibv6XuWApbDKRMT7gB1fFuIt&#10;bU1px0qKvB2TyP3q3JMzAzlxEdo8XHjfHjOiPRA/uVwBDx70i8LGXZTRuxwv1zFe3MGPfegQHPoz&#10;s0wg6fdvDbhGQ+eE29joQcMpRFaMPwhJiecgIkE04GcgNomwUrecCfcSEVls2W5bUNGyHb8oPf4+&#10;HHijBBLuK7FGwpjfs4W2wLGPxHdG6SG/E+CwvrFL6Ref/IP0P4Pkr889Q0R74M4RJhFRwnJo7Fx6&#10;4fBr6c8c/1b62PjldKSf9Rhwn/1T2UfMInN25IGMIx3h5RMDcIGjN9PPHT6XvjH9zfT5S59Mb998&#10;IU3Ns+YUeM6Pduabk9qv79i4x47FRmR/SzHMMMnQ2Pva5DSE3LSHq0RDxqJemJIXRLnbFh+WexbT&#10;x098Nf2lJ76aPj58nR3jdQDcARHZXgRl3yk9NThNA72WTg3dSlPV4fTa5c/RQQVNE4DrfTSQN/Xb&#10;FHoE8bAjuE5Cs/psZ2am5EL8glpsxVu+2V4ngtHsKDiS5hmf75pdgNMfXNBPfAmH4tLMjcidSOvk&#10;SII7cZx6GVYPL7Foo1aihw2aTiuneMa1EtcHPkLdMlfSJnqrJB7YMEGY6+F9vgAPNd267AU+Oy8X&#10;yfisj7oGkAF4kNlml8VYtvUiI2EGEZeb8cZDwNEc+8F6zjDJ/haU7k05TVcYHkLbSxMts2xYujDI&#10;pFOiIZEI8RUdk4X0ICQhxirWRBRhleRUvCQart8EEaGFNsecLamr+/mxCNz+mysJ3ukDKffBFeyl&#10;tbU9gbt7sv4TrN/+8Pj76bcrr6fJeVSZN4bBFRY2F8pbiAgzvWcOvpl+8LFX0ueOvJE+M3EpHelD&#10;mSiQBb01R2/CgaakFKIXHDkI3jzBGtA4xGeiby59bfhmeunai+m9W88z4UdxIWCVE+LxLpx1usdO&#10;rRVV33pYG6Cie3ILJWR7rpGgVkml1yQiAZ3tQPXdcP+t9Mcf/3L6iQOXU1nM2QS8u62Is4QXK1NQ&#10;+OV07thX0neuPMcC+SHKvr0MPga4Dc6ox/voxNaVB2W1+TI+YcvqkxO/FRExQRfa2dtFZ7rzxoyi&#10;1EtjqTI3IsGwIwUS5L6LcjhIgrD4zAvX+mIC1zbb9TDKx3psugIiZLmz3uVyrub4aDhAEnNCfWGW&#10;L2vqIJGQ2IoFQfG9xMR97PZXv9rphJZKwPmMj5FQwG0dd+fXj26I3U0erQuu/th0KU0e7EkzFcRZ&#10;wXEwtYPb6AqCoUaIHIhERuLhO4mJLUILxboIfp7I0cczES+gV++nbbtrEVvNzl4ISTc4RrXo++4g&#10;EO4JPQViP1l5M725/inwTX29J8pqGbjBGx26kX7wxEvpTx9/JX169FoaDVtg9KF94z7SEVfiTvZV&#10;09GjZ9MB8t3ornJC60S6MfsEeMferrv7ut/zXq2UZx3Z3BzIcz4KuHfhKshf+lDXtUEV8nmMqnAs&#10;HDJPAD8CEfncU7+b/pvHXyuISH59j/xeiN4pdtj/p0+8mn7w+D9L61U0LloUPfaMuFZip42OW6gA&#10;b531YcG5eGdHF/XMIt6SkLRyRquiAryA9orH70oI7tRFI/KdaTmmgjMhP8dZmauXRMuMPc7/CUar&#10;G1bFdRInyNL63Zx7IVTZ/AbXDBEt3l0UcbcsvqfvrL4KCrlOgEgUVSceCk8KrhU0FmH6gs7DpNkl&#10;xFtlg/lrbpuckwcJyQy/01ztYzZ9+Ag/Oqy8HBVnkOc+exV7X4vsiXftg6sruBBEhmholfrqPmFd&#10;iLRKXRCVkiIvCQydukFbq9jRLuCAcka0ewIcuQJEZIg1kn45Ej+vI15v75ujXP3Imn/k4KVUWXuL&#10;5QoWLOtaa5bf+fTA4M30Ky/+0/SfPfnl9FnWgkddR3HANglK9l1G1n970ZT70dGr6W88/eX0Sx/9&#10;J2micgH86mRItyewimgtfvdAIy2+2EeQuznn2fk5r73+vRxAGSRaGZWNLheM1FffrFhx29M7kz5y&#10;4O30X5/5AwL2SpD31srFJMRlcakKso+aWtrH+mvpb/7ANxBYfBGVqrkiPzF0OLkKEopHfvJMKLA/&#10;X0NFQwVYDB7rJsQnzvLGUKCclhwJ6S7TjnPsJZmn+vsoZr0sW17QLB4VacUiuz5FCOSHXxATfMZd&#10;P1TGZw/T6sLg3foIVeS5nRPc7i+4TA2+xB1F/BDdrV0u39twm9PLea7TAn2vgmAUcBSW7pEoOJMi&#10;TGLSHTwb/WsXJ9/isbc3ICXu7u64YljZt3qZOD47u5KevQAiR3Ms1kFU8ZUT6YWIqPLbzSqdHIpc&#10;iRpaiJ1D3Tc0JgtxckzwArAxOO8IxN2akGfR2gX0XYbCzjTV7ikzeOOiD7gIud8BzKf2qY9NzKfh&#10;rovscpxkDq0apVBBQYb1y59/9v9Of/HUa+xPUY2cet0TAkc6TIRPIFr76ydfTz/97G/A9SBzMNtM&#10;fLm9U+d4ucfOTYUQEbSV5pWd7INVFAH29XmwjGYYaJDQ3CqKZbscHzufPnH85fTkID1tryk0xGNu&#10;qStdWiinS9UyM300j4Zq6ZMTi1gZxk6SwNqlQRRfnBpfSn/yzMvp9986iVmG5wrNkYB0A6hi+s+z&#10;ixGy3CU3ZXDvZXeUkOBrNbgGClqm3CJxF8Zss0bnHkfXSebhTA4P8P3diLiolhxSkXuhWbJMEezj&#10;Eg2JyAqmHQxTi6tMWZYQUrPpNm0AViU0JNHWSUK+QwzVPj9KrAr3os/murRN4AF7IZwsvy7Xwfrb&#10;agUMC2LiYEeYwlUcVoWwJYgpzUWYZ6BrjNDjwFwrMYWcGrcNzvWmWTiTq1icOo5SsJZtC9c6fsOn&#10;j/SttS8zE39+aiGtXuxL5/uG0tK4nVSCAZFgj0jMimJNRKLhWON9fXyVlOGGa+i9jvEcXH+7m9eN&#10;WRMX28PqQ/sm3EqCOPOMl69eHElfunwwXZ9n3z5j6qmJ2fTnz9xMpwYRkzmRtXK7NG835TyMwdpK&#10;/2zqmZ/ioCzUdBFxeSbKmWNfTb9w8rV0Eo0szJ/dF6fp0V97/Fvsa3kqvbb840xoWaeJEZBHxv6z&#10;vQ+EBNihlTGPmVHPLN+Xg2UrI9oKDS+BFrtobVHY3b7Z9OL4hfRjh96JGcNu6a3QeX7n3IH0hbee&#10;SBcmD6RZtux6ilk/i1OnD99M/8mn30nPTSykExCW4iyRnamZ6ygN+YsfuZxeevcsR2qym7bEecyq&#10;IMopKdYKhOG3xA6Cos+jRMUbfNWAXdneqGncDVMJENdhNluGDNa4DU7rvwsUybNJFEuJpHZzfp77&#10;Vk7KnHNxYqGdx3IQDhAgL/spp/ApBxGBC2IsGr4+yLy6gg0l16nqap8m1cpVQaGvBNLsS8/QNofJ&#10;8GElJtJOe6eEQxjqZ5iCrnhXEHzRPfPjuOQlfJa4yJl5WqBrIO5jV4TJocmENrYOjw1OYnwL3kRV&#10;4KNYn9IybscJ91Iawur30zc4GLh/IF3j7PP5w64Z0CospmsoNVpIX+7fi/68xYU0QtF3jc973DPR&#10;1YR8GYS91ZvbJ+Acb54tCP/83SPpN155Np2/cRBLwOzrYH3lD0njlUvn069/5p30AxPV2GeyW+7m&#10;ojRmCJF6aR3BMcdJl3qX0vDgfPq5E19Pzw9ORRq7zsVDjbfoue62jx6lJEYnQfVqQxcE44mBhfSn&#10;jn4lfcBmycmlx5nwcqRdTIbbfFSkvON3n5h+x3e7ByCLq6L+W8XezL6cCA6OpBcAOHw3TcnDOVTQ&#10;lX5i5Fp6jj0fu3EjKwDsmzeG0m/80bPp5fePp+l5zLTE+erqnvemS4vHUw9G3v7MmQvpT526HMSC&#10;rFo6xUPPHaimg+R7+9Yktn5GCm2SzdhEsCNzxfG7+NHpo6PTMzJngi+PoMWlRQiJA4aYO7K1GIuK&#10;tlCHbFOkzZxb3ZhmdnYOiZFDT/FWL/1BBTSYsRBpKdaSGwnxFsRjmRX5tQqcE711Axmby1TtnKVj&#10;T3JwJnYzBTsSEzvvnXW7djnc/3CFk9e5rnGdouQq7yquEvv4TiKirTHhZ5307cWZK3HNpCAohQp5&#10;ocFVI+4S3wkJY7dvxRW+vo3xGXe8u/j+oOx6p9DfMye05NTHV1bS4zdn0CbksKo+Jl/9tI5jy/Fk&#10;pw4EJ4xtFXybrfjZAnnRlL7YlzO6ppQ02mj77+WcPJyd7U9fOv9YevPy0TRXxcIzazYqBMyySbp6&#10;aTx948xMOj58CQ0p1YpJs12yvHPrQh8isS7FWhjCHOybSodHLyLyuphG2SQZVWxXKF7exHba+bmB&#10;9M7kSJpawIglcUcqVZYCZtKpylI6gEhCpZt2ZZAA/MihD9L/N/AOa7W9sZkcewObYG2XdXP4/SEk&#10;CN0XQOILciQCci9H7cvsI1G0hQoBlXa+h4fm10TlcjqGDO8wXEU7kZQ5VBEd/atzh9NX33kqOJHg&#10;CNjoVCpLBEZRwe1LX7x4PA0NvpROH5hLnx671ZYrUbVugrWSxw/eSBdu3ky1JVhO7PuEqqGNEpc/&#10;NpuXDj9mSxAP/Gy80c6/gfpvqAAH8SliN/+6TjIPK2L178YFLfNbi4En2KETxQI7AS60u5dEAqKI&#10;bSk4E9Zv8NcGIXZ8sMbBRj1O1ds4a+zi+7WYhcs5iXC7mVtnAmm2+i0qAABAAElEQVSMB9NZMqcp&#10;rHqlt0H513k6Am+QBVKW2jhewk9UJTglC94XxKTwJSbW3TB5kMI8o+KtgqwQ1NZJjF18n2T5XTtc&#10;GjgUhoUzx+9P5w55RYWHZ+bZTY89PNZDrlaGMdA4VAAkGie3Dr4dPlqrDi8ffQ6/HrZPrxciosHG&#10;PXeYkzZzvfTW7cH01rVDqbo4EHtfxDFdZWzMoBAwUzuVXpk5lz5Xu4naLVyJG7l2a1bGnZuxS5if&#10;SWsr4J1biMjeQTwGNyK3sYsY/spib3r1xkj6g4uH0pcuHEs3OXfGzA6NzqXPnbqePnfyZvrooVkI&#10;Cus/7WAB3nxubCmdHDqbJhdG2RF/mDoxKu4QjveHkFDoeQyWeXb7/hy7zVlcKoDOUNvUXuhOJzED&#10;MD5wm36T54c7U3QdYpbzFn77jSdSdYk8wQSl/pHUPfRYKg2fABMonGAvMqzfKwvr6fjt6+nT4yq1&#10;ijJaOIDYDYJ97shM+sZ3ZtIci+5dNSxO9UCUaKjoF34a6zVmxgeKs7gKc/KANRbcJaS8J3wRLbY4&#10;x75NA0lIYlPi3VISiiMdk/U2CxuW6sZsW3GWxkrVfahBRJZZJOwnP7XEvFCySzU+WmPhvQvxlv23&#10;nTNtT7tzVj/H3Qyo9EfJBUMWQFPYGGP3sRMRvks/lsbqSEQ8i/5t7l4C9U/UW1ISmOMU/KPwKxbc&#10;LaJ1chDagxQ5egEySKkmVArTl2ylI1VNpiwRpqaeKynteTTXS+RKFEQcZHdOsWHRDvX97TzphQMo&#10;0vGpWc4/QfzaX07XsbG1EwvSQtvAVfQ5Pr9j5ye9cCT9++FIwDOrDKLzU8PpxkyF8YVd4/J44Jiu&#10;wSMiDebA/elc7el0a+2NdBgug/MpyWGvgvFesTnGLE8MXU2fnjibDrH4v5tbY5D+JmL8f/ed0+nl&#10;955I85yEGT2dpKZuHEvnLp1O3zlzPv34M++lX3rhcjpcZhS06ZL9SIKeOfhBujZ3OF2bPpkWS9RJ&#10;7bh2H7Qo2H0iJCWIyEBcLfJsGTSEnLIfNbwovIYbQ8V2PT098kE6zGLUbk6jjJc4YOHaTTb2oC1W&#10;6sewx+CTCB8xnSZids0lZDZr6QYmAt6fPk27fWvX5nWz1ItwLpUyU/Ql5JfLUOkBOjXADY7Dne2m&#10;QI8uTEfKhUg4nF3ay7mCwIhYOJcEFeBC9MGrFk5CMsti+yIgGABz7UVPzN3sRZL+mKPOCYzLM4ZZ&#10;bbkQki24EdJ1RhWm61k/WSGTFT5wR73imuqI1ghY3IPG7s1IusdkPb0Bar0K4vwco/0FSpGnDrbk&#10;g+AEhXW7QFm/TQu8ycAWkReHGwcUN4vpk/ElHIAk7vNwkoDIiUg0JCTF8Vam7SFMEhoFYouk7Hv7&#10;gKm0HrkSKstwE0Gh5uar6GE/xnbFIkdz/v51jpEBYHKCxeeeb66lFcRb0x85wyw596x7CxvXRcqa&#10;R4GQ5DHULgfHzjzj/gaipMVFd9cjpagwWe1nq66zONZ5NGw5szLM3jBMvsREs11q9XC6iGN9g+WA&#10;/r4b6eTwB+nFEUyfhKrv9v65mRJE5O2pcvqdN55NZ68ewqYWuAnOp9THZHfgED6L5thEe3WOdY/z&#10;p9KnT/12OtQ3Lbpo7cj/4wfn0qWb19NbG1eY0J6M5YDWkVuH3idCIkeC1hbXfl2lvJo8lyQGH8gs&#10;HJoUJzUF0KNaXHsnl+BC/QtPnaUzrKfK+FCqjLyEGAtDc73VNMYC1ihpTLDhcKxvKTYCtU+teKNG&#10;xYmhlVQZXE5dsyymrkDMgiA1fWnr1LkOuZ4gLK52w5EU5uWJAHFRBRiDJC1Ri/SmBiuh5pZqwEMI&#10;NVujoKa8mx6DbhEmh6YtHbUTFWkNQiw2eLDDepiRNtA8Ca+Gv0rgOvEdB2v9zKknCmLSO0Wx91EI&#10;q3+LmfgXQKdnQbWnqeOTXHIoZBf10P9uOsskKtd9wPVHQP48KH8K37KoxKvL5TK+V/Fuyy9iuSZS&#10;aGwVBKSok6CRKxnkXcGFyZVITOyrEgonHaKmnAu3TU6i4653TwJUPHYC/kQxV/FF+++aknnkHhVz&#10;KSQ8sTadVv7o7fQa9rZmn36CPmyr0goxWbs31VbS0Y/W1hC4RjzS1tGUSyulNL3ck6ZB3JoXKXFG&#10;iko4oYqcP6Ujecx4PimxbXqbL+hfiA608TcxeD0dGryB7UHOtXcmx7hs6Rjbn0db7Or1A6k6rzgL&#10;M5pDx1Jp5MlYyw07WoTWuo6mqY2T6c25V9LHxmbSMODrUmTR7JhUnhleSscGZyGoiPxXpskbkaIa&#10;c/vERPeJkDiz7o+rucytn7GOyT6Sfk2A2ph10VYJDmVUU/BS53ZA5QsXk54bW0z/00+8EQhUK7dx&#10;iUzpKB7j2wNH4sKWuuJlwmyn3ZxIeYSVarXJujY4M3AVdMJGSdUNA3EYYdsFKOOZ1sqExQ7PZVYs&#10;u6ERgSFL4liO5uzlCliiSDNYAn6MNYuQUe1WwPo7u1pjWg41QWWY+0PkrJicxKZEVRTLgBKmjfOm&#10;6cCq//KeNb5CLMZQcnd9bayXcAxpQjv3OHk0SmEZNGH4HkjUkxXf4zoNEn0Sf4KSuJgd5SGeCPh+&#10;OevuZR43yfENrougaFa5KJlkgPrErz+WqHjeCtt6Nh3DjZWHk1wJy6qkX3Al9tYs4io4FNtVYuIp&#10;gAr+HOS7ExO/8ERF10y8PwpnUo4cG0tFMt93DkgyjpbhRGoaZ7RRbYxolGL8FLf8Mq4KONdbLQY3&#10;Y1wphLOhXQa7Q7bcsxKTWNNr74qxMs9gWkQTUw29Lve7uBvf8R4FJAXKGLbYyHP39PiEuEpTaiwB&#10;OPk7zLrIYWz+VSjPro64JwaX0vNPnks3FobTzMZEWiq77knfxPJ6DS3R9XUUFkjX44BvY0R3CRhp&#10;l7C180yoNSwIAwcm3qXFWVAwmqru2dmnu0+EBPEJFVmGmETj71UY2nowkLY9hSvvI2GD4iCLYNqL&#10;2c1JvUdAih9HFLU5+hszNtnmZhXb7ub4ZgDZoealu9iwtLEqGqGBS2g0OLWPjpMTMC06UyRZv/eZ&#10;ab67bUt0tFUW+5fB7K6TuCehOXsnCmFSnmz4BAS1P9BFCcyS73P20a3JQF914zCXwoML7RbdfSsq&#10;1MGAbHIl5hkci9wLVSwO/0LQwNnuTNb25E4c2qLPwiSIeya6WAdYY0HbI3sL68GKhuyaUc4o+HYo&#10;1oPuyBN1UI241F525esq2OGPsN90c41FRuzPuCHQGDlf43ufL+Gky+kUTwXBMMxySzyymMve6GWq&#10;6vrYVj7n74WCYi5IMb5ceWMOPDY44aaoy0OwtBSsoDSfMug55ab5/eQyV7DC+sONSiV9cPpoWh6t&#10;ILItYFjQBKAS/6wyMdMpD96GGFQxpz6DeJzjfNkQPb04wZkfY0yY2D8PEi05GW3hbNk+DrXqB8/k&#10;/tEiWgTJwS9BSJbRzoopS+yyrxOvho9cc9HcSnAVDeHNt7a8Iu0VZnbihVE4kTHMmMTEebfSUI5P&#10;HGQj40ffZ9sAdg3XOfOo+yIibJQTeK6Ce6scq7y0KqFjw6d2CfFjD12bHsXJAUFM+5DelNY4O9PF&#10;f6u2T3d/CAmtvUwlgpDsBpBcSDrFEGKtfrQX7CH5NDYbOezftKl8/nzTB8BbrvF+K3Tfd5RJI269&#10;QUgAKoDdVEvOdYos+AlORJ/WyOsk3Mfiu4vw3Ku5tQRSVRI7EGhne0nILha+Z1hju6uS+5GJ4CyO&#10;0rVYv+NBG1uKuISuVxASbgZpfY7jDoldD/GQqgV3InJbRCW4RufbmGWFZ4HLcok5d3EWQeOE2sT9&#10;gPtJeuI4aZ2gzse497RFDT9CpwI52/n8RkS6m/NtvWoRrd5LIqwg74U21iUo5ltsWHsbfedXhjmR&#10;b6mWnl+GoPJx4/cmYhp+65KmyMv3+SrSL+J475WdZRHZO8YUvyi595KYCJ7CLxbf11neZxpCqORT&#10;f6fLdTdvd71fZ91kha/GSG2YnqLFYBflixLu/P5RCil6gTNrjgOuDKb3jh5KV88cTWu0ZThnW5tg&#10;ZFLSvZiODl9Nj7M4PY4l8BMo5gwxo57jPI7LrIOem3qa9YxjKOIUBGUHZ8K4UAzUBwdQZtLquNnN&#10;rYLsl1m7XZbFj3Gu77W9h5YhZkpA9iYkTrgVbdGTwDWjiN1H2IuixGRXBxieRdPqWTZOR6+Njksv&#10;ZqLquucChHOeNNWarVHeA4j1hyCUm6BrkbhbHgLfaV2ECVjgOuG9B0xyUveHkNDtl9cG4tpt70cu&#10;hP4wrFUh2hJpO8QdlpASACHl/l4497W4497zT0LU1GC6peg8Nk29eSyioqyY2hPmTtx4V8TxDLgq&#10;xEStHmdRrXByjWxusRIuQrdv7NeZdY7vvTnat0OUjG9/8JJD0q0h4pIjkZ1WlOUaiVyLignxfVAh&#10;7it0RHTca0MsHyM27ZHha1XwSLX4KXIoJjPW8lpczHaovyZGNPwI04wIpzvuPYHRHbZCS+Ts9zmN&#10;7JuyQ8sqeDl87CHa1L2Nfw2E8DYaM6+MDqarA8NpAfXFHsSjB1GSaEyDqJvOZfHztMbNyL9IN8fN&#10;vpGtrpcEoiBaxb3CB8sBwxaEU4JkHMsn9+Idq17cm5oiLjatRctwu4uTM7keZysuAp8K58GMQXgl&#10;VY2l2iWBh/iVBH0eInJ5bCRd4GTEa2eOYcJH0wsNtY97ziQCTo8fei39hae/kP7MY++kY8zmRxTd&#10;1ME0Xfta+ne3T6QvXvlE+ta1j6X3b36cWb8EPfekAlAlEGw/4muO4qt/2gbOBCvGXGI9IzgSCYli&#10;rZzhJtzZXImlXc8HEXPt5hyTVURPKyukRX8dYYtDRVXkvQaZiaqS2eSEHxIuJA+racJTwjYdca32&#10;Lq6oNQVyWSFUkf3Aqw08mtJy/N57B0WtsdC+suKilDPiPbKg/BUWywfUPJAFDYTNcKTh3R/iZsP7&#10;5jbbo97okRX3+LKCfWVmF3ZQYRoiNzkNyuZz/lbd2sDcBnDlWYrqU96rCkzXr6IC7DrJ5neENjrX&#10;KmbBSGuB9Rvf3Nl9hpalsVg9TDeidnIYYMU1nkV2irIq1HGD/GSxwwglhMxvwlow6l7LnBVRQ/WL&#10;4+5ZjAcWEhSxZh1ce5XMmuvciCfy5fP0Ppdlk7RoQwgzfcGlsLxHmM/F+1yPjMTNFrulIG/XFQp/&#10;kW8vj/Sn8yOPpUVUvtXHspIl1rSiInyz061SjlVsh5nilsv5GdJYPQmJTt+dM+ahIMRnLwVZMfWh&#10;sirqFOVFoEaCHhDWXUPItdEPOfHQYsVVjamTQIPLHIp7TTwYy+N6H2OlSTVh950UX7b/viGph+ZW&#10;uFuz2xDbbx8bT1dOHkpzR7EoMURPYEx0xY66XB0gyHg8fvj19Fc/+i/TX+CcjaGQZPBeTZK6G2Ny&#10;8QuH30/PDM2krx04m/7hG93p4rVPM7ly4GYHpy0hgYMoi3tycBvf8aL42cmtUoZCxb/pK/Idxmz7&#10;AOm6FrqbW2c8VuFuaojK5IyGwIGDlE/u4MM5Etgmndk7NddonVB6hdHc6NGW3xHcCLPWaW1BvvX7&#10;uwxlxotscoVFn0XKUtkTMFJxrBWxKdGGDVPyYOoNNjVOoUa8uO+NjWRGg4Qzz3y/WQsBzENcIAKA&#10;raZUlbMRFpxpMPLdnTqD/ZBp5JbX2TV6YapCQ9NpnCVIqesuVIBtLDqVxKIQdvC8qa1lA3DFgjtz&#10;E+IsoAKseKudkxOZyyrAIqV2EVuEW916zTffShAshXQpqwT70me5Eb8wjj/a5NLWkMREQuE+mm7K&#10;3EehalR7ET30lYMs3jFBXGfnpOKukvGkDvtwZqOz9pbT5xUQZSYuPEZYjudzdjm+vvXxtwacp7BU&#10;cH7sSJoZPAaHhXgArbqwZBqclQOdaxfXKq/m6Oa53Uk6CqQT31Mhcwk4E2Cbyfj5bPcowV3X+hbT&#10;ClzoIqEjnNWtoGZnugQ2OAmKKsLqdJ1nUE+xfnIQQWEFMuuueN1uBKkhqQf2VvgJOyH6LueQvP3M&#10;RJo8PpFWh+HgtLUFvMIIqmMsuGnEfCDag6OX0i889W/Tzx98P0yMtEaapM4E79nyfDpy6Hy6ePqL&#10;6f9YOJwW5o8XfZ7UdVpwHqgr9Fie3Zzv8+W4lphkwr/13Wo6yFrNAERhL0LiOJxj4b6meID6KQHR&#10;RleMya0Evyt3jkPx7FLNdT1rSeHspHsBpV669litHuHuPBQhEW2tcFKiG/FCC2E3CglSkyPpR7zV&#10;xcxgTTVbp86ooF1d5vzhfWxsdNHzO+hWa6xxCkIQ1odppPnlXvS62Vm+gv0e7pcgFAJrGTW+mgtV&#10;XKsQDTcarTGdXHPhC65BuzUFofHIYDqyK84hcmsFEaBt69vZ64TD52KDIihFhEan88yBFRbdt8jR&#10;Vlq2l+1WpdoSk8E4EWzr/X7uLIJp+GN6uuAGzd4Hp8i8VJsr4hlanzUBeodtxLczd7FDUfMO2L9k&#10;EyMEgDZa1tQ9bMNqmT3I7H9ap5zrUOLYxMhuP6JuOnNqRwijLLxv9i1TUa7t74znvg931U8NDbBJ&#10;bTwtlIfTLDr8K70sxAr3oI5ANnxyxrCYxD7nQRL7cq3yz+WSOIj0GusZjckoMo6gND+5kyCYPC9x&#10;ROx8fyWtgCjXetGwYdJyaA4NmaXgnYi5Ved42PEj97gGIVmAN8FCLkRkGP5tgl/XUGwzy1Q4S/Hg&#10;O2EkB2K5Jxkb3z4ykC6dGEvL43CUA6ygITIKY42IK2MG5PiJMcSEszyXXjz0ZvoTh8+CVxA2tetk&#10;dTDYlysQih8dfyt9ffDr6fXZn0LJS96XvhEL4h6zy94p1zSC8reBIcEShoG+QgEnkt/RuRg3rEec&#10;4vz0UbYahHmUXXqg2c0i1hL3GM3eat/a1r/q9djhaftIZ3GjyCQQk8MIbT/46q+bvUUmy0vgPoka&#10;tShKvaN+zV9tPd8nQkI9ICCrXEu7EZCtcoRF2jAVAEcCBo/ZpSC9xeaeBbib3ZxwXASuv3/pQHr9&#10;3GkQMfs2QJrLzEiWQYhLlMMz5CUiEguPAF6VUIBRV1EKWCdM4NkQLliJ9MW2ijECGcFrljRYFepw&#10;0Wr1tovWp5h1iAcR8Z7vvbfz2yi8XwfLK6N1jUTOQ/a1SGmrZuJAWecFdXK1Arwjxlbc/dzVSxWd&#10;wiIGV8KHcvex+I4f7CzcR7DTZGv3jP7IjR27m3K7gFeiTN2IGNybssLgtO8rSVhDt9+TFjX0vEHh&#10;N4DtBrDdAP49rOoLxVauQCP5TR5C+bnwLcsqbbGC+uci+vrz6O3PD02kmaExCAhEuW8EhlDlYgV1&#10;lNFzbGISwpcMtHUW3lVuyO1Wp5lWOjLI8Nmeq0+NZS4WKQ3xamyV/H2IOXm3hdCBEbL+lTL2otjE&#10;ukK51+g7nLoDQVlP0/YtNAErnGbGI2m25i2ESnZZicGayqloAHKZv4H467On5qjbSr8Z+ADcWELh&#10;p2WyKWY4c5wBfWW8N10/gnrqCOZGynQi4Fac2y5q0sKZ49F7xxF7PuDuHqvc4rha9lo0NhMxWjri&#10;+PXxMoc69V5O316bZD5FSAmxGQVy/VMTKXtxD0ZWs2mUBqv0MalszjxwB2uBaJC5gXqQMZLHVMty&#10;EWg3lCNxwmpdlVpoWmm3ailJmGdsvTfdH3MY+bYB6jDIwNQvUz7XSbqBlRNLU46fxvLGACe8ISPx&#10;9ArEZI2xW7QScI8PGyIR0s4J43vvKL0qd6uIplzj2I8Lq7RwI91qDeRZJelcq45DGNTz2d25EPbW&#10;7Ur6whvPIKqykwhF8hZo+nbhKAo/BEXHBNn398+D7zG5tzpGw9JxxbYxjWdo0uG0PFrY2AJUvc5k&#10;BKwJmJjY1vS59ScTks0ZlIOgCDeKJ0euwD6uMDhEK81NJDpxwX2afhrFJkJzHHO6E2e+ltT0CkIC&#10;gjcBYCzNjLLzToRmUaMadNRuernbejzv3d3vRnVgeJKjB2XVID41AtY4shfpY1oDNBvMsiXYiyyo&#10;LC2XU3mFvUHk0+WaBb5DxA1RZhNn/BbZUTZTl+QUBHcdsZV7CFYhEivsI1gYxIZRPxzI8ARrNtgC&#10;0hJzrDtFQv6QPgVj8BacLCidCcRi/1i6NUQ9aV9eRBkirotRuM0hy2dRpgjzvojvNwV5IA2T9iOc&#10;fr4KxF48+5WXfXEZw4Pzg6MQvnGIiKs+5EAZAWmaQ8a/SmNszKHejo2aXoif8C5SySXhscFloqIC&#10;g0IyNzEu4I/Al4wFMSkDQZfz/SvISi5vkW5DYt/126L0EkO5ytvQi4tg5amhnnT1eCUtj7GxD6Kr&#10;KaMuj9x1wsYkYPNsH3sffaTL/R59C+nIwBTnkWP23Qq2Bte2GtqzjrLWebjvWupeuwYhYwLC+SZd&#10;Ib71iN0VxiNJNSLbbSkUD4MMkkPlWnpsdAElHPaWOagoQ6jVcu84OzJyIR0fmIbo0KZ2mnaOT53E&#10;zUBInNSqjFNMMove1+4z1zJuIU35/DkNRsKfAoQKCkFjLAuMYGaqgu2jIQauBEVz9F34vZYFpRn3&#10;02m/K7Q4KbjEU8sX7rWbhYNfiLKoi0hdAmdail3q0FDI+0JIAn+DlGtwEnMhllLDf5cWZ/R53K4m&#10;UrqZHRSzSnzYzQ9Q35tCfc+dou1SMNzz23/m9PX0h6/NpGU26Wz0jhWI35eyympRuVMzkL1EohtD&#10;kevpY099IQ0xy/n2Bx9J0wtHQeTqXlvcxty499GOoRkEnXLbiCjq8H18VHwXxKN4LlSAGUiunUBY&#10;NZ+mSXkEMsTd3kg+qZp7C3Ugv26c4fK4LxfFbIopN2JW0AfxdXQNRQIBCuNCECQkzoxF6RIMF73l&#10;Wsr0XO1xlakTNuLQUy+eJS5yT4oUa7BYciQ1Dspaod1n2BT1zhLWlgmHdKb+Gtc6C/UQlD70jbtB&#10;qBIUEYGTMWdi7hNYhXAvk+lyz1BaLmMoA38VY5nrZeRoHnLEbDVczCitlFASasBXQqI41Pbhfh0C&#10;NHno+XRrgoUclSTCfEXxTqIW38U3fLc5WAyvO+ETt3zje/4z4YnvI2qOL6HJ90SnXHIgq5iq8D6a&#10;Od5bPkgPfX2RRalrnEUxtLCShrCLM1oFPpFnQzr1EtRLtM1T3DUHIVHcdQsoV+qcySiEZQjxl0rD&#10;IoSiDts+/a49mLe1ATqUdi1V4cKuMFl853B/unWkwgQEgzODWECmnZ2kldjBXpzbLjHhUgpgWztp&#10;wO9CB72ffQ4jcBdOPFuvjeysnuUYIIlhtKm6VycRYR2lz9GfSLNH1V9EX3sqBNE2LoQ/5tlGJybT&#10;y9eupWtLT9G7hTJ9GVw1xB6QHz/59XS6Mg3ytt/gGpuzCNn8de/INUTxNURK612uJzMBo+WUWLRz&#10;6xCDacSj//r1Z9N3LrI2GOtHjCeWBlRC6EYDrQ+OKS40tzwwcLi8zB6bpTQ2sMI+lRr7VbjwxyE6&#10;Gqcd47pe7U0fzDLuEPsHksjii3YFaQqvj8ym0A/9yGBBnFQDu8yAPPfTm1U/7UNQ3wtlDZ6PAVeC&#10;st6cPZWuzR9Kt1nnOACQ2iU2SG/5qVMz6cufeh2u5ES6vfE4SyyPRRferI6Ih0ZS72a4fCu9cOb3&#10;0t998XfSKAbS/u7Bq+ml6y9gAO1nmSHIXtuaDS3acLuVnsWxm5ouvrfR8flewiHxikEgwitmHUsg&#10;Wo8gPkpQvavxbsuJb26jobBbZ9qK3fouikQ6jUU2TMQdRXRcEuCCuk5CI0fbS5gL7lqiUDytv4xt&#10;IbmkMqyzC/IrjDg1vCR4NYkM368SJ56BQS9hVTkapPkrzPxWqP+CcI9Cmbtuq2TCKeZyUrXg5Ogv&#10;FCgOMPI5OjTvSNHjAIRvMSkgzma6pEd/Wd8kFnB7biAFOW2wQ78gLoQ56yeehCauKMpWWXyMsjUH&#10;FS+Kd/neOLk6Wzf1ehqJWmXlDCiJf+ZZ7JGyLHAlINWZgVUmW2tperaaDk1zFsUK/AxRM9HK2TX7&#10;jSTC/Scs5/NNCbtnUxCVMjpeFaDvsrynnwjjwsZw26o1Z3DXzzGfjfrKPalOscB1E4OEF0Z6043j&#10;42l1AgM6iPvkOrrlLpkkxHk/cSJinYhASKIPQEyyhlSX/SE6sO23Cfx9lLRYR3Jsbaw6S2NBDwIi&#10;vDwdscwGQhpr73T43g3Sf/6p66m7/8vp/728ni7NPs9ejQGQ9GT61NGX0q8+gXVxELdjbS+nSOv6&#10;PBMm8M1GaShNsQA56/472gphaMvPe6n3mZGldPTArXRe24KsRWvG3olMjT5VQyqwNC98cgG4t2r5&#10;MWaQPhAoxyIBgtjInXl207qbyFV0iLHluPPjvd19IiSUO9YiOK/c3ZWbtdilQFRQNVvNyRt/gxms&#10;Ot7LC4+ls3OPYbV3PP3kxDUwnpVr4YCNgqf/7lPn0omx302/f+1Wenv6MxhXg5igLVViNtNbnk4j&#10;A9fTE+Nn088xc/grR1UddE69kf766W+ldw6dS3+vPJW+8Oav0EAMPoDcruziRZsjujNFcl0gkKUN&#10;kOf23kfnJ0IQFGbcEhIIbInNVK2caU4ziV4D6d3hpGB7chTMsm32J+4lGKbvj2nbkbU+4eTJ/SS+&#10;7+JniSZQHODJiv28l/Mou/hONZg8BQeyQv/SzEpwJRGHjkiZNcEyDzHpZqbkAIu9E84STNwS1eET&#10;hQviwjv8QBYSZAsWNn68Lwgy/HnMTkN27j2l85uwtFzUkjq5D8BJiBf3+EFM4IDcXCW3ElyLA1Ri&#10;IhAkKLoASnFb/DYFBEvRKp6xrZcu16942gov8gguxrIE10QZOcTIcm3Q59fp84sQyQ/YhDeIXbcx&#10;ZJtDqMpxEHIkJmrezYkQjWGpXTtRtXkG0iIBkYy4gqKvvtcg3MtgcCzMxgm3fYpvizo31byeqrk3&#10;l6HIM3/rd4XoymO+FuCWVA5YTAtg1Ck60a3DKEgcwkLuINwlYqySpsoVYSn245z2xMmIpRBrcd+j&#10;WMsJhZIE2tp+gVuLtc4hTj1FeYEMYYL35YSiSizTS0xu6MdrwNz+0QUselkc74Mj2Ytw54ys9ThI&#10;9y8/fjX9/InfZhLwe7xy/YTtC3BLQ+Cx/RARG2sVUdL1WeriuiIcyY2VA+kmR5YuukWAMu6EOSEA&#10;vMKk7iefPp/O3Xw23ag9xq7208DOEWs/5zsv1gs38GPiwmAtdWE1oTSHpXqIlrNU+yEEfoM+WVMt&#10;U5m13zM+laK0ypvAts5ReX8cs+4aDb8fjasoALCTI+mH5YoRUdeQWq0NpLemTqWv3nymICTtSlvv&#10;52NoVfzqRy6kX3zyerq5/MV0YbGCHLIvdoweKy+mcRp7nB2kg7C5lcioSHAY9cwfGLqd/tvnv4gc&#10;dCb9n6//Khs86dzOVDIiacrbWb2EQkub0QAiODqV4RsgRJeaYxCIPEOOxGweQqIacDvngJxBO0qT&#10;8hjjDWfY3TqL2EhMBJNhNrzFkpMIU0Zk4mRF2imb34t8S5ru+1UGTpxjwr1irlUiyKU4mPXX5Ewg&#10;Si49DHAt8J1KZyvoCqtoEOyN9RchmDkwisy5C9+OSzxnzUF4KV2sVYU4kpIq0vIKDs8ZKkTedCJN&#10;E6FQzvapqAMjOJCwiwa/xHMpBpcEhcIFMLLPp/HcBOF4bAqzD+RZsFUIl+uSn/Ut12YEnvlOTqjO&#10;jagOHMROjgluqVAQoMzI6VeZJc9xhk51lFnyIgvpC8tpBJFXBaCbYlOJzKytQ58uFrUlLFuCZcyz&#10;0wbyJu6Yl8DoD3BXbBhl3SD+bAv5RH8LZ94SCjkrf13wdwe+dsJYLQgfRefw5UQW+XJ6dAiL0iNp&#10;cRyVXvyNPg5eggMJ7gMttiAWiLNKEBIPhmKmV4TF+ohExl5qn7D9BWN/WlgaT+9j7vzicn96sp9d&#10;RLlN6uXc4VGBVdruXayDn5scSzW+o8LhJB4eaKXWVozx/QC4jgscmr0ageUq2hxy7/f7SYNI7mi/&#10;iqz4xtQoXZQ+zcmQH1SPpitVlElWP0gndjEjX2IC95efmkzTq19LX7uxll6/yVrc4hOb5YhGY0zZ&#10;dkzn0ujR99Kfe+ZfY4T2dvq9cz+e3rn5QppfOkhZKSx9MI7tiMkWA9cxItcvoaeN9+tsqfvktC8F&#10;R7JvC8Au/Kyi062wxAoyuPA9ue/6PBYsJz+azp38RnpygJn8Lgv4Am8Ylq2CTuphZJZPVm7SzbX3&#10;SqcBU7q3Sdrd7Pyuj/dP9M2n//zMS2wqWk///Dt/Lk1hilnLnIFlmz/a9kwKIhBwYoEMvWcgekaB&#10;CE+ECuZ2nrnETJ0ma+ksmcYbPeRq9B4QEjMh5201tojmI8GQmETf4dmyuz4SxIQ+xNaMQmRFCi68&#10;94EQPaJXjS0JDPQjiIecCbQv8KUExZMeB2i3WWaOAB4YyCoLw3qGZhQdnec6XIJjs6QWKAgGfoix&#10;5AxJJBMVRWF5lpoRtgSETu8sMzac2XdiNgbSUAMwrEnzPgaONafwQUBaDBRfb0IrHgzYchQxXCAw&#10;y5sDGvy49YfvIwnzI385EoneKsgHcVZal/V08HJBWEpril1AwxCbRU4IXEYev7CMwkKVSQ9rKRXW&#10;Unoot6sfuubSFSXI5Ygo9XjCRyeUXPDGPDt/mOeL7upvwZ0Ud6ZQkBK/yekVaUhEinRc9SjgXpCX&#10;gsCwBJ7mKgNp7sABzl5H0QAz8Ousd5W4ukROmoNnTUTuI/qFvpyIvjvFo63pK9FxtvqCJVNjaa42&#10;kt6Yeia9PPvt9Hj5gqHEbe98uwgb/fLV8fTOjUP0dUhlvT86GenVzhYdvuBIcl3bp9f4Zis2uexe&#10;jMbPqCM7+BlEr90aTDNznpPO+g8c6a3qqXR17lKaXMTmAvtfZOTtqq2clnx/6emL6bOPLaRXp8+m&#10;/3D7DCc3nsDGlquvmGHC9thhznE6waGAP3H43fTpg+dDDXqQ8favWXj/1tXP0Lc8ugCuT87cfhxj&#10;op6b4/AOKnX/CAmAXQepuI+kINWtwLE9LLQKxGI2ipXTgZBWsF55k1nI2wsHISSXivDdfvnejoFC&#10;EcSJ9GzxaGiB5dX6Y6Op+316YD595shb6Ssf/ECamz8IksSQRyCM5g/9osH5GA1gI3gREN/Vfd6t&#10;o7Wl+iGlimLh7XCadl+C/VSk0ZTDjrj7CmhMpF6FHBTdhQd3sgeeJUGlS7mmarLIqlPkEIHJPCAd&#10;2E5IeCZafKR6+yAJ9cueuAIvTtBKqvCg/tuIAHkGx+K7IA4WxHupj/HNlAQkQi68xuyU+xw3YFvk&#10;G5kbHjMr8nYR0jK4PyDahAJGn6oXNO55rzMou7hvDMgv6j5FDBdRrLiXIf6Qp27zmUgBVMsDukX8&#10;EdwR9dlQLs/aUphXlmPio9AasqyMmw3qomr1GmpzzqgjUeqkhlcvBKmbuqkVVCBAM80uMs8P4bfq&#10;RaYoUbEfCoDCsKW5UK66a06pICWGFgQkPwvFNSZMqyDoFbTVFkZGU3VsnL1Go6EdFUTCNQ+JCCKc&#10;5MmlciASDbSnFGFFm9u+wCY402h/+4D51X3CVjHffqt6KL07ezTdGuesIq1zb2vAeuH1+HQBsdE1&#10;Zv5nJ0fRctLof5FH9EXg2gvh3lwYb/j0ft9q/PHi/FCc9y7RdBzUIJLTcFzXF0fS0tj1bRKTVuU5&#10;zgJ6f8+NUInuQh368OAtCMlwAyHB/hhcyGcmLqUTcG9qZ704ejWdG7uQLkJ0lmrDcEPiZ2HFj352&#10;0b/jJ4fs6js675vTguwsRGC/TpW1QXfGMUBiFikyoIKrbGx8f+ZU+mcXPpd+dOJfYNbD4H1Wchfu&#10;pV25lPN/auxG+sTYv00fcC7zcu1J5LoiQ4HNJXLAFbLrethmx7fM9SvPop1ZczngVPELy8ggiwEw&#10;dHMtbEvXH6aZ4juzCP325khmfofOdHWNSUUYP3YCw62aXIa+xESpnlIZORY5ORfanUgr6go6Qbji&#10;Vt8r5rKCPh/gvcYa38cqqWb3S7A2MdsULkEEHMwkyH8Qibg3jLjeS0wsVRAVw/3eb+thEhZdJAEM&#10;yTO4jRAhiRq5rIjcrQTD+2gz7uucbjwbHAn5s3UXQZuP9RvLGgWuP9s3iwJEVQwNhG35G1yIDcyb&#10;K5Z8FWnBcZRYA0Sti+Iox+ZyPcD9UiwGh8G8WEMhHERbgxBPjayl2UU0u1CpLuNXEHtV0HrohggF&#10;oY/6CYci87snMMCo7nb2TqFk/YpMgtjRnkuUvYqVgQWs9C5jJ2u9osYk4irK3aWYSmLhonpwH/gh&#10;wpJ40I4Ql4ITsZ3rYba1BIVOKP8Vk79oa0gfYqDJ6SfT74MLnhyaTD/DrvUxZthKGRTNZuetnL2z&#10;/j/8YCJ96d0n0+IColY0xRJiNfuSmlaakPdQq2i2OuxyGvfL1+jjjYWB9NJFdtpztknJ8oBfarWJ&#10;9B547qu3zqRPHbzIoXpIXwLebUrCuuwBCOGB4dvpBz06fOO1etMIrIbK2FfBN07EPjN6M6VTL7Mp&#10;s5Z+591Kmpw5XSQeE6s2+ewjeDshCRmHGe5a/H0kW6RQiLaUte3Pqf5bQT88nOKI6BkFUBaWx9K3&#10;LvzJ9A8Pvpn+2qlvQ63vjxP8tyGA/9ebR9JvfeXZdHvuIlNsRCZogMVxmkEO6nmHeINGsrEFW0aI&#10;gfQIiAFRzLo3mHHEbJxZ+iprJAtIp4c45wSp0A4nklYFOJLc8fbDBWQ8V8c7RTetl0H0bG3sc+Je&#10;OTrFCfbDVT6QsFhl1RZ972B1ScJ7D+ayLxo2z2LgASwBdLnBhAWYEF24gA7iCILAYupm7QJmPCri&#10;IvfY5SKhqD8HoRF2Ec80/NSSGt+LXzOVeMQqJw/O/hVXuBblZN+Fyxgoti6XHj96BcI1rEjLN0Uc&#10;33IRnBFU0A6DI9AXfiP58M/b+PVu00ngIqfInz4tsCAmG66VuMgLwVAMV+J+Q/tgKqf4jvBQGFD0&#10;ZThx1qnHMoRweQzVXyh69xL6Pe7VqaIWi7ZXL1S8H+LilKU3CCbFoF47icpm8fZ/U1SQvqF4ll3Q&#10;EIj5MYkHMv5htOMGme0jjqPBgzh0uYCe10EkFrEGYpiEgzraB+wP0S94ZqwU+7Vo4HrbS0QKzbx6&#10;MevgXUVF/51rn01/j3E6+cS/Sj/92IV0pJ9TDpmEWlf3Z0xh3ujfXDiQvvDuyfRHF4+nG4i1lOWW&#10;+jAbWsYGNeXoKs2zSL6EGBzFnhgQO9svA8juEU1PgF1w8yFH2Kev6vfL1yrp5SsT6d0PjmGPEGOe&#10;rB9xZm/0n/dB7Mtk9lPH3kwney+GwkvM5tqmb8G47Of7ccDsh4ZvpfHHv5HmmWT/3pv/MesraNGJ&#10;q6JSuZZ7JCatKCAREbcTEnU+cW6J8RyND+dUYe1CXq4u1f7cADOLEU5KDHQUIgoqVR+cIrQpRFv/&#10;66t/DXXdv5P+8rF30dLivUC8Fw44ikAn0aT4B988nv7BF/8EGg40Lqx+aYnjAmW/PZe5lYsykoCY&#10;Jt83imWcedW5FHdWoJuW5mjQoyxIgP5wOxtvkgOuXNiO9cZWeX7IMIsZY6eejlAMSMZP0UWER3Ak&#10;vOvlQZmteFCcqGFJu5KbGo2jBlj4hI1CCQ9TyxImaTbQynFmGiIMCQDimpIzz8jQH2GjL+zwgivB&#10;j3DCDIx+yb0IxvaOf35yR4bCbbAeV/QbC1if/VOgDWVtilcDkXtPtDq8I1sf69lEE/ETzUVluxgD&#10;vexrMXtVh1dhu1YBwDqDaJ06xlKMTSegdN5nF0FFQEnAOEOM3dRyGSA8J0pyIHVCsuEJfSiCbKBc&#10;Uoq1k4KYxBoK6pkRzzUgM5V6k8Z6P2ZXqOsyY2XGMOu9yjoKRKVnib0Erq8sc/IoxKWMVoTrhKq+&#10;i2zrJc6l3fRzFYwVG+T4ahkrC4ucn+4Z6rUBDhVm9rw+wFTO2X2sNwDfWNsouI+ivXkXi+i0ixxJ&#10;XgPRF6BqZdkfICQxucjjJRBa0bab7WPposD86Adl70oXrnwm/Y8XR9P/PvByOjBwLT196Hoa7l9N&#10;1+cG01sfHElXbxxJS9UhlqAog2JFj+AePg7Rdn8P7QpHEpZ/nWi0hYiZp3RlsSds8ilOPDXCTnj7&#10;TPSleL2/H9Zur1d70j9/44n0jUtH0uQUnBvwKw0cKCZbpLlaQ7Q1NZD+8bs/kk59/LfSC26Y3l/q&#10;+44lCJ/sn0l/6+kvIfYbS99gy8PSKmLIwKW5B+xMzu/U6ox2qdOKHGs7IamH2pajHFZxJce6S99F&#10;6qqz0v0ge6bm7gatqCrEoFP9d5uLDoTIZ+ZY+vsv/1dp8gf+afrlE99Ox/vRSfGdmlN34xQvgWxu&#10;zvdiq2sw/aNXzqSvvP5CQUToaF19E6k0fIKjLI/uSD13dEHvmNhUARbhiZXsAmIlARqDxoHjoiEi&#10;P9cPsBLaznkuSXEMbrsYHz7c8jMudriAJO/0bTrjqHUtLo7JImEFOirCxJNaMg0fJDVKOx5yAdnq&#10;Ig+PWajseyALkY7EhJcFVijyD2CScA7Pz40DPBA2XZZCNXap0OIi/wCxICcZC6/V4x4OPOtj1Pdx&#10;34d8boA1h2F2VQ+zQ20YtVSPNa6g5zxe7mHTVg/HGXAIFxsr9cuIVvpZmxkgjgh7AWQ8D3Vf5FpA&#10;73kWf5qDs2aRocygPjlP2AJyyXmQ9xzPVfSoq/grPK+inVBbRs8JJL+GuuXaCqqXWAVeh9uQK9lw&#10;Zo52YUltHe0doUXownvJtRQ1a+BMgvjYCOw/Ca7Fe4hIyUmXOtw2FLPyNTaarYErV/hmnpbqguiV&#10;yL+LfCVqXRBCQRQEbrP9galtbP9E7LNBn92AiK65ngH3sMFi8AbtFnujBHRsFnSCIMcpx1EnGBKN&#10;UOlFrBX3tjfIkr0Oam8UkwgRu/c0kjJU+4XtLZKy4aLti24Rvxa2sR9EIHUg6bWNJ9O1Geyv3ZxO&#10;33nnCkzpIpMadJW4VAiJz+gDpf4jqXvsieBIig4CPIDvgGd1SNjhFIJABWAig+LHPkffevP6SPry&#10;pYl0cWYo/fQT19KfPzMZ6vBqUO3LIS+/MNuT/vZLz6Y/ePtMuoXarzb9SpjQKfWz6C1H4kyEdveo&#10;3tfe/1Ppf6ncSL/29FfTSURc/VlUZZ3ugZNPOMB+l19/+ovpb916PJ299emQlFAQUm+dia0zhDVw&#10;LVs015oW3Ol6iPjkoX4OguedV/NXOz/ZGcKsgeZh0MGRNI76nTE3Q/pZI3G7P92Db1pXxrnUDRaK&#10;/p/Xfjl95+qX0g8ffjV9cuxS+uTBZfAV3202LIW27Lnw0RARUASJ+Ih7ca6cfv/yRPry2ZPp8u2x&#10;dO7akTRbpVEpfxczmNIonc+GZibVrkwulG3EwqkALuS6DpIuBp4qwN7HngcHDgN0nY6y6N6Weunq&#10;pbKw4Qyfq6sAu4/DsdYK4dejfyivsWlzOXKYz3HPjx2FsSltiG4G+AK+bp/hvwA1YbbPEE03ASHp&#10;AoaafsCIEjHwA9OLrcAAIJJI3QzqcFH00K24A6TfDfLvhnvpiQukjv5xPxtZBkH4Q9xLGCQEo+Wu&#10;NII/gj9MuO8GIRZDvB8iy37S77bj4+OFpppmeHpApoqAtCXmLMs6iBtDPRaAC3Nd0aJF/ZwAWB94&#10;EdqDdSK4ADm0dX5cO7K/x0UbO5tXROnemnwtS4hY35hFtXd2fjFNV5fSHOKpKkRlZm4xzSwspfmF&#10;Kto0y2mJ8GUIzzKcxfIKZ7rjS3zWIA4bEJ41M4QwxCbMkC8ybhgzsU8lfO4RMco2FX3HgjqmbCE9&#10;nsMJGG4EkO3A29Ay5DlUsEP0xLsQRwKgmBhBBJwMyFU4LmxLiQWX3EesiQRxYfKwGZ93eSJhfMOj&#10;UfCdaIEj/Nvm4rEprDGCVYDArZfYK1ZGxbh3Iq0jPdiozVM2DcDSAWKzI1piAwfJ3k2QW+ktsH77&#10;0vWPpf+eBecDpStpsHaTyQNaXO4GZxvCCDvAhyHao1ggeHVyOL1x9XB658rh9P6Vx9P7s29hSeNa&#10;eoYDppSkxJqtRKcBrE6INaNyk13jX7o4kX7n9TPpm+dPpSl2kK9q0Rwttq7KMeAFnKLufkzf4ndh&#10;eTT9/rt/wdlA+ouPv5peGJ1i24ITC2DVGjXy1T4dg1cty8sLfek3Xj+Yrl1k51HXDOVBxCbx3xzl&#10;29NzHB3lGO4KY6tQPtp6T22aHJ2wzEz8kycG0ud9uwX3poh7PTpD9fSvfXIkJCdHMkyjhKx7U7SV&#10;W6aeH40jp3MNtdw/XPmRdGXqUHpl4Fx66cC5dHz8FiYMlqG0qzHL6AVgVt6hU2NAq8GhyXjt29yA&#10;WNyYHU7nb42lP7p8ML13cwIddVh39czBKKWBcdZFTiBPhSNRrNVUjK3aZwDp08gxILnX33w2vLiU&#10;+0pctONaqE9updR4t0R550E8wyxUSNjbZt/40d3c5+Lzbb7NOCY/65s/Ndj0IzIvDKOohPNQ9zUa&#10;p3G7QbQi1hBr9WErq49NaN3MSMuIR/rR7BnAgvAAM94B1lDkEsr6EokgFnACcAF9IKsekTq4phfC&#10;4tXPN2685ZPY2zII8ZFwDBCpHy4i3hOvDMzCjpBlpkJeufPH4jYiIOtVOPsU8aKCDBKJmfe4wL3F&#10;bfySbMBARByL4rRzRHVwc5/3zYho1wVM3Xm3AvJXJr6ASvwifW2eExyrEgtEUPMQivnFJRZfF9MS&#10;XIubxJbxlyEeS7xbJN4SBGgFLmaZdZElw/luCaJjPMPlevRr1K0GcVEMt8q95ViDqq0ztgta4tiM&#10;xiraLADhD1e9nxa9oY7k5R5shCx+ok1c8wgLA659SIElKlwSkTBwqvhSRC7ik3DwbbHJsP4s1GKs&#10;6HNF3nVg3ZEHzOsc0QZ+lzvm1+D0BbjtaPlUZFD1OPLZahOPurg+/USawZ5fX/V86qleQKkEq71M&#10;NMpwKSr+DKD3PoR/c7EvXUYUdXt2JE1VR1PtOwfS1al309MHrqVjo/PpwBCmWyA62rWSeGhxfI5r&#10;cqE/XZgcT6+yJvIaijuz86hDa+VU+A1xxBv24IRNvVdt1txS3sZk05ff/xNY2O5Nnz78TvrYwevp&#10;mdEqk6R6Hchn021VazNoxw340PXNq9W+9CZ2Cb9y4Uj692+dTjOTcMgDN1MXm8BKAxMBtx3fEtAH&#10;LpLBGGOAe4R3tFk9ojXY7uhgTO7Spx9j/ytG1VYwq1vQyO3R9vOkfaxVRFsWnm64pys4EgiJbGYs&#10;Fjo67WTbnYfAGD6z+GR6de5gen3t6fTvLr6anh47zzWVjlfYeIiRtiG1OYC1SG6RqfP0EueMILe/&#10;tlhO708Npfdvj6dbUxOpxqbFolMTGWTWVR5npnCS49nZtBP5m59XaxdI1FfRrvzkARIBPtcHi1hI&#10;ogBBW2aWbocz6o60CWMighgFn3FAM3zoSYi57NtFmeqx69U2yLJmKGQ/Ahri21fcr3OEHYmfOkDh&#10;RyfSCOdLDLK3oA/iURnsT0PI2SuwyCM8jyBOqtQJiBxGhEEBCA5i0L7fUAKOBA3MGCIvChGFJJxO&#10;7v4jJzIFERGJUnb6tmY2lAWvhwiN5hDR4TboUxKafBmeCU9EaPgxnVgnYUKjs5fm730mlRAbGSee&#10;Sddv1CzqZzZXBsGts36winjNYwvcRCl3U0M7cRVCsAbyL7gYCAMcyEpwLewtkZjwXuJThbOZh4gs&#10;QFzca+JVg1At8W4RUdoSYrYVxWmE1fBXg7B44BySAgkLZXOuFveCksviCrM1y0vBFRFtgOQ0ohki&#10;LflS4BZiL5BzsT8KJB0cCe82/TpRCeICfPleOZTfhUjT8eBYsMG4D6OHPja6eG4ObIzQdG86EIti&#10;I13TOx+tUNMocl2tVoMocEbMxhz20eYot30qFr+IHsjSNgRQ3sdFPqwAvnP7WSahR9KBQSxpjNxI&#10;J4Zn0gFsVsmdeBDfDQjITa4rM5V07dZ4qs6jlhtcCDyvu/ixw6YCT3BJwqOpbAWOK6Ur0y+mz1O2&#10;s3BE5458J/3xY1fSifEF8lqBW2IHCp9qhHFXSFEFraPfxtjjDVSgX70+mr584VD6ytkn0m02RMZB&#10;Xb1z9Ac2jCoqtTiNzqoTNgAieu5QmY3STp6Ey9bopPWbHI3eywzvo+NYzDxeSZfPzkYn272kTWn4&#10;SOWcfXtuu5vUVHXddADa9PQMjYt7D3YZ8mhb5MLr0ZgWtp2DelqPbjb0sM9javFw+g/vXklfW7lJ&#10;0rO8w96NMmaQmumrNrjuTjqF/cpoAlq8UbbsDCsMxgHIwcMhTy2pgcIMrrmBozSBUU21wVH+qJTp&#10;bl7k5Wwuz8iceTgQKeEyu3Q9/7nfBolvG9LiVvnuNBv7DkMAx1vltz36PX1qLE5TLTeLuhln84Yi&#10;eM8HFUDwHFzy3/whTAg+fiYd4rjUYc4R6YEjUVQlomUEB2yi4H4nYrGeDlY0lDboMzHXB/mIZFs7&#10;EZbfbr0V+QcRIMjucScuE4jst/s2E5tuZum7EZx235v+MkQgxJ30DevnIu46MFEtc11uyTrjC08Z&#10;YgWhPeQ3yMLxMNzbKgR5nY2NtVj0lxth8Z37NQiIfdZ2ywyR3IdadxKNJTidFbS7lklfqxjeV8mH&#10;vY6EYUwShQKRDl0vdl8vwcFrQGSFfIujFxTNuhCPiA9fghx7M4JMco/YcmudhfahPUK06wRKrsR4&#10;trcLMjxZUJ9teh+Ll/pcjc53e7kYr3tFanzv5AF4OcOvDCNKPUG/AxBe9EFkidRHn4saF5NbcQUK&#10;JOCJ2uoIiP5QunLlVvp6bbaIkyvU2CklRFaXdaQuJR2suQYhUdQW8QB4SweOY1K1UHueDYQH06sX&#10;z6TfHHozfeLUufSTj19HnF/F6OIaywFo6rnOE5OhrYQEoeOoxoTnAkTyDy6Pp3/z7sl09spjaWqa&#10;zaIeqMWajJYGVEQo9aHNpniyyaloojTgEBPDZyf6yE88tr1BdhISEyESZ+Glv/qjh9P/cLmaphcZ&#10;9Hfh5EjWa7KWfOzWaGUHIEb3GrhXYp4F8lnETF6Km64s9KZXJgUuRAjKqA5+IJPoVc09KxeIhKhT&#10;19BIXBsrpxkFMyEnXV9ZwIfNVZ2S+ijuDZ1WZ0iZDUcVsMS5FiUtkOYZVNECOYO9fetlIYStAA5C&#10;Yh48O+MlLNZRGEzFfghmorDVcwwmCYmfNNfOGeJtVICXAIdclV35e+EsW6MDH+1wVnPTGZ+rj/Zb&#10;W5hKK9V5zAhSDxBdL/LsfjSN+vr6uEc+LGyM3pCJyDnC4rf4yWENQbveiqjv1uUy3cn37fLLHElj&#10;mgUng3CzToT81ivHzfc+53QVT3nV5FYgAPpeEqN8r+83+b33Ocz7db4TKkMBG/qcD/ZL2kr5vii+&#10;C0RvX+sBUVg+22mAnendcIyx7gHRWKPNWD0Mw4KL9Pt5dqfOgyc11KlpnFkubE8i2tGygRtrmQ1z&#10;z8Z8xHEQJ1htikp9FLNJPAvOSHxNhetXG+jbt3T69bLH82bY5tMd3gAHkGggUgdt7j5MQiOzgBmV&#10;xJdWBbcALEq94JwyuqMrWBNenuZifQacw4lvfEd8gRu4BkQtjhlAa6wfZB2IKBfRPHZx4kDEvKWe&#10;I8AKja654+l3v34pff5rk6m/MpMGBzlKoLKQxivVdHBYsRd7jaiC5zHNL/ex1tqfrt4eRUOMIxjm&#10;MVPjZNrGl4A60YaAdE88hQifdWDqxA9XU5mox/hwX/qJ50bTqUprktE6lKT6oIS//JHh9IWPjqWv&#10;v3IbVppM7WX7dHGuOWT4ChX/S9/8Rag3M59rN9MSR7QqJ/ZUwmU2ZK162BT3YXkSIqMa6ZpcA7rd&#10;MRPI8sC98g1RmACHcPVCXRN64zH1sQP4cQYOdbCBddkP4NV7T3Sa3JOKaPv7JU0/MxvqED6NGdwP&#10;A04jloY7Q5DAriHamobVPSSB3cVpHAAAIw9JREFUDbc9T58cjB5ypWjwQXGbIGsoUICs/mxJZS76&#10;GECDsO8HsPTazx4DCUgPsnSJidduTgTaSFx2i9vqXeO3GRm3inevwxrzNe1MABvLIFHxyoQivzNM&#10;YtGcRubGjJfTy2mL6H3vu+z7zrSz77uch2GNcYv1ky2CZdv5vksOnYaOskBQ3HjYw2K7Ry+7ZqUS&#10;STdtaZiacX3MtOWWuuGuDO8GT2zgb7hAL8dS778kHc5pHWiAA+cKpZIpCM/kQg2r116raVZNOK45&#10;teFYR5pDFV5NuBpjYZkZ6ArEJ7TfXPcBTajs4NiLyWceTkVWO383hxI3/udn1jYiQAKQXZS3gGWO&#10;HLh28z3vhBPHHHildJLCWBBriDNxJ5USp8jIzLxymtzux0U5+FINugk0SEcOpPVFcelkWpqupts3&#10;l9JF8izR7nmjtiCPz/iRP40+IGGk/dwcWiqPhfSlC+IWJvs3ceD2sm0oFTk+lF44OZh+9qnhdHRY&#10;kmEdtru2hMTImgv5tT92OM1ijfSN8/NokNwJMaFAVGJphUWmc3+aRqYDXP0mIsi5ApkCXEVfylmL&#10;s0aklFyKPhCtxSJZ8IMU2HLXgbm9+M1PRCqmWsWLuLcR/Vhq2+gagJF7ONFiJ7LR9pFf9A2S71KL&#10;gTldVz8NyaddEApUxtkHx8yTqwc9/hIzsS4GR2mZQcYJjl0MjIoHdtWQybbJbI5XixBgRRIPsmuA&#10;ZNTfsnYjMtyA3a9ZP87rFSk1IjiJSuNMvRGBNt5/2Hrfy7Tutiy5DI0I3br7nC/TFiY+Gz8Tmkx0&#10;su/7/E7i4X0mIvldI5xz+s1+Y118l4mUvnlZBu8tU/Y1o5PfRZ1oeNveezXf1Ljr4uIxvukWaYUr&#10;+q9PcuTiAtGuIrc1xNk1VGOx1oGYTrVdjnxDPBZab4xZVeBhZgM/u64jR6Aqthtgq9xr4HSOcaVJ&#10;oVk5IcbVDHhKIjTPuKsi6lsGGVYZf0sQIDmiVSdnigFJV+03uaEYYiEFsWBR6PY/ucNT0bgNIBid&#10;m6hynijliPV3Mc7vwViOhfrHwP+s4Sp+w0bbRq3Khb/hBFxDjBLEIq/QIA2FBCfZrM+EuX7P91Fa&#10;ZFmNt7NcWgkeGO5NP/3CaPr0qaF0Bo2teo2t0Da3CyEhHoD6xKGe9AsfHw9jfq+cu1NiQvEQ31SX&#10;2DlJxda6nkDYW987YW+rdzxqxL0twCUxsYHskDGj2Vbe1g91GDggwmW/dewiFOISGjaRF/npc1mM&#10;HnhDZ1W9sJS9BPRxb9gABEPNoAGuQRdN1RZS88h7il1mY5NWtLpYsCtxrS9zEsP8FCwlO9mnYf1n&#10;2IPAWQHLnDeywjkEfdM05uo05dnZiBQFBQFEA/QH2jPY1f1Ua7cq37d3jeOFTHyM87DZWKe6ancd&#10;2YmERHrCWWSXYX7fyvWAJWx9dbmf5mf9RkRvHGGV42VCkQmI4d7n5/w+hzf7pmfc3Zz56fQlHpbJ&#10;+0xYvM9XLndOL4fr+27rKtI0XoQVN3HfU4eF7OuALGw8O9lzLIgHCAMHtHNrUJRl4ADDEmPEtR6V&#10;DFzvqbrOQzJx3DbhriNJTPSzsoHEyfN0FglDb4Fv3CPEZJeJ3yIEZ4n7qoTHe75V487lpyBshDm5&#10;kxOSsEkQo63IM868sQrhNm94argvukE9jvDidltY/VU7Dy4n1l1DmxTuYgM75m5wjfUdABJtzTrj&#10;Zg7AU4Lhnp9MPOp4loK3zGWDupVRBvks4qyfeLqSnj1Yjr1VLSMTuDshIUIFDaqfe86doACe6+3z&#10;nMsmT6rbV+WJG2wj/MfIEUdR0Umio9hhqWReeLNDNSYqQKjQNteYJ/c0Q/FJ9kjXvQHRcemHdlgm&#10;ViBi2XIIgs9k6Sa1IBSqkwKFMsRAVWHDJRq9bkhDzU1C0Q/BkGhU3MiGxsII/gicUwXqocZRhTjs&#10;3yzWO9hgpqmL2vIiRGM+Td/uSrdvcWTwjZU0WV5KU+inzy5wtCVqhotLzMsWr7VsS6sZ8mVmS3Zg&#10;st/sGNvg8QA+yF5rUVSCuptz8NlO388u119fZK8vQg7EBGBymL5IXee9xCM7n710jUSk8T6/i0hN&#10;P7kMBnufr0YC0fgu3+f3ucyNz8Zp66jfphOh7UIwNuM13SDHCOOgno0ewoY+fJQSSMxKMOAZkG6S&#10;bMQnDWkEV8OzigVzrufAqUxV4VwYbPOoU8/CzcxBQObBdXI2S2gmLEFkFNEvQ7BW8eVslgmTiKHD&#10;EO9W6soMmZMyH7kfotFGfKPP2Aj8zY8yDAUmkKKt0uXb7Oc3jUNFCqazrioxSFQa3/sqIkQkMjCe&#10;GTUkmtPI8eqvTLIP3Pbs45X08x8b48CuMov6WgLIEXf6Qnp3R2Mcx+zAX/noaHr+saH0d75yPb36&#10;xjQ673RmecCGcjWUfHt45ADAeguCtP0bQOmagoWMtFzKK56V1cZkhVey1dKc2EBG3+umM3bDMcg5&#10;2A/VKnDnsppBIn11nmMnM2s9w4MSgN40OsSGNeKMAKTx/t40PtjNMZO9AMndzRATst3ToAssZKx8&#10;2yixGMeA5l4LrTWOlF2GrVSXfwU9/+rSEqIpOqF8M9xVL8eK9vO8TtmDra8eSRvT7/H5ZuU320JQ&#10;MCmio6phA0FnQlHvOptxHsgbq4Jjjh0stlO2jOSKN53fRsQtNDLREBFnl4mAYd5n3/cSFK/8nX6+&#10;hHUON673dwL/TESybxpyKLpc7lzO5ueIxE9j/jlMP8dvDLvrewkQ/3HlRPbGZhYuYqsl55HPbgUc&#10;R+MpDRDe7zsv24HEghhlMRVBTc5pkgdmzUBEtGwwjThtioOEYq0HUYLitHnC5xjACxIkRXByPYrX&#10;mCDXIFqaUVNF23kBzFRo3tleKopJhCxu9vO9RZTwxNqTxY0x14QdDG92m3EbXuR49XHrRLsCnjxz&#10;ejj9jR87mj53tJe9fQWnGUSr4dPG2/2AnsZi1s0q/48e6Uqf+Y9OpX/07Fj63756PX1waYGjFYAA&#10;/0VlGpPmPhdyM9iIOCcNUgg6gsSiG1s+ylPDpAWIv09OAGQ/xGx/FMP7Q8z4nf2PM+0/wAaDiaHe&#10;dBjtgQMQgVHiimTHEfcpd63DI7LZ8ZPPf2CGEIJRiYHqv3ZK5LPxcYxlniXLrZzyxXrfssHzIHWw&#10;9bj5jvNoXcTsR6PGBeZeFkR9lwd69pfYfNaDvaI1WM4uyxVdYytDc3eSSd+MQ64OWh570sPkol5F&#10;gTOs2iGZh6la97qsGcE2wsawzIGYX+5n3huv1Te5bzXGNb6uMe0ipPWv6ea0c4zGcuR3jX4mLDl+&#10;o5/jNYZ9T+/zuA4/BnvgtzsuE5gelBPXuBIXz6GWIxoVoTNW3a0uR6TqfxusZEx0vDhit9DQvA2h&#10;mWLAyw3d4kCzUECAMLkGpMkdiZFmdxa5luCianBGQXCYbKr2LYOxAcuzKV5rhy4yamt4ryJVPzj1&#10;xLGB9LMfP5B+5cXRdJy1K09ebFd+Xmy6/RESowf7CZLn9r94cTD9yrNn0h9ex3TA9Wp65Uo1XbiB&#10;2Qf0/0Ct9XUE4tbFQZqwGJMAQAjGkLuN8SyHMMEGl4Pg5RGIgUQAZiHmAsLdutoJo87xzKzMhSQ2&#10;YJXQfe5SmwuOwMU7iZKmiQqTDny4bZric91pz8ar/SQjx9yX7wDKg0ji4SUnothB1ctqtcquZE7U&#10;JkznAM8DOsrcxW5bd//CkcncNLRrxJfeyTa7kFhAJIIfjp+iV0elcp0fjoJ/70rZiHSbYZb7WWPp&#10;MsFojOt9I+JvfNf47W73jeVovPeb/NyqPDnNHCc/P5J+iM3qNRPX3pErJtRK5YYZ5BWQ+HH2g3gk&#10;6cZQwV3GZlpOlNToKdOGmEMGfqB9Cx+0QZ7oF4TSwSyE5TbLz7dZNLqtBhwEaAYCpG24KdimGa0n&#10;KLrjuVDBJhUkIRWkMk+wyfCzT46kFw/0pecmepiUe8gga9Tt8GiLuu6fkDR83AeV7UMm+WOHNtJn&#10;D3EGwQsjwaqF5gPxJPabhICbYD7c+MIsXdZJ6udh854H4LqE79X6iJsgJX7d7AzTfInzgLrbjLZ5&#10;k998V/zmQeoAcoA1Egyf88D23ksORe2WPq2pwsV0aXAyNmBuL7Ydhf4RIq6Com5//8A/MV2KTt9Q&#10;0GaYNbzq3DZAoBUyboadfamVywSm1bvmNHKcVvn5rl0e+Tv9dt82xuncN0KgTnlEW7FBl6mv61+a&#10;Tml0gdaacVvDMzhjRHrgwj8T63VEc04+FZO5AduzbNZJd501FA8ZFD87HhWr54Ep2nXtGDsLhVJR&#10;4OY7Jwt3/sVmRdVa6g5zD8MuXuzpKHHAD3+T0vhdHTCRhPf153bp+e0D6hxQeVDl++xnIpLfx7Od&#10;Ry2KdvCjvW189Q32A+EHCiyU2aZ8cFvrgYLWvgqT+05j5FaEoVW8xm9a3d/JN3cSt1VenbBWELiL&#10;wQLecHxpuTgMh4RpKTAF2w+CUOTJOYRkTxdcgGW4uxG7jxx2KUKL7fTtY1M5z6V4RF0eXPqN9xIM&#10;n/WddWSCEs+xYChM2jdeEBJmGe1jPLgAvcs++eBW6CEpWe5/rYq727tW8TthDzIERPyWL/sfoqyx&#10;lnP33384QnL3+T6yX+aBql+IsLbEWYZlYqJygWs6JU+Sa6P+6KQ+2FFvHjZH33YXv2x0nZF/2Grw&#10;UJQ397d2hW3FsbSLm8P3SjPH6/gdCGQIdAhJhsRd+HnA5cGan/WbL5PfIiLu/pUthUvrYUGtjWjL&#10;yQYiy2Lp6C7K9738JGgfC5LCJsPne1me79e8c5/8fq1/p97fHQiAyTrufkIgE5RGEVe+l364Q1Uz&#10;zq5/NTtFQzAtiaWoRgtAzdEezOcgjsxTpIYd14FABwKPNAQ6HMmHaN52M22Jh8Qiu0xMdjyjfhdG&#10;JsG2LehIcCKaX6moF90qQk7wgfQRa8Vpax1K8kA2T6dQHQjcQwhsYbt7mOj3Q1KtiEgO099NBVP4&#10;ZJGDaDZoRBOh8JH9mOy3YVc7V07bbx9oR8HlrlRdXvWc7iaX690U3HnsQKADgYcYAh1Cco8aT0Tf&#10;Ctm3CtuZZetZO5v5C0OR+E10ZmcSD1SIZ5eznyYsiz5QBesUpgOBDgTuAwQ6hOQugNpMHPIGRMOb&#10;733OV2NWOY0gEE7hmx1Bh9jx72m1HjvbbLuyOfqD9GxttPq8jslqF0k6XMiD1DqdsnQgcO8h0Fkj&#10;uUOYZgLgZ5lw5Hufs6mUbCYlx5GYGOZlnPX6CZCezBPWchuWQUTE2KBMzx4opaMYnNRgZexGNaOH&#10;wEkXV1QgwEindem4DgQ6EHi0IdAhJHfQvo1EpBXnIYFoJBbZ9pZ+PhK1ICJwKdgyCCLDwU89GtqS&#10;kIB1Rbwaazw93pU+ehBjldgF0yT1w+TWIXw1zFpv9I5GnVQ8yFeHO3mYWrJT1g4E9geBDiHZH5wC&#10;6eeoEotMVLLYSgKRCYa+hhqzn8/W3hbHNDzXnBMjezyQBhemUCAop0ZK6WdOY/4eIuLqiQvXD42D&#10;iHg063r3AKaDOHCnTgMlIJmI5PtGzbaHpn6dgnYg0IHADgh0CMkOkGwPyAQjh2ZOpNHPBCITDrkP&#10;iUe2/Ou9hCV/Y5peq6scibk0GwQF6/lxLsqp4VL6Ycz1H8cqsu5hIiISPc37bGA6Z6U8zKFsFdXT&#10;goA0EpGoWOenA4EOBB4ZCHQIyR00ZSYE2c9iLH2Jh8QiX5mQZGJSnZ9JqzMXU091Ng2uLHGOS5Xz&#10;3G9zpsocZvXX0xiU5ADWUo5VSukklxsRHzKJVkAyuA12tK+VRziLhQrhGomIXEh+jpednw4EOhB4&#10;6CHQISS7NGEzN+JzOyKSuREJiUSkkZAsLy2k2cnLqTz1ZqqszXAcymoaWl1mPQQiMlJFO2sjHRwo&#10;pXFOdRxk86Enoj2MRERQwoCwHb8nrbLQ7qFezeKrIDQRaRfAd151INCBwEMFgQ4h2UdzZVFUJiQS&#10;DbmQLNLKxEPuY3FxMbgSCclidSHNT99M57/9pXTltX+bPlmZTp86vJ6eZiF93fUPTh72ON21ddYU&#10;WEtg1STVHlYKIhxDtkXdOJCnVjmW+iAYGq7UxliHC9lHR+tE6UDgIYVAh5C0abjMjWQOxGiZkGRR&#10;VuZCMgfiiYgSEsMXq3Ppg3NvpLP/4V+kmUtnQ933KtZwJyvd6RjrHw81wWgLM+tVSlVOvl8eeDyV&#10;6+sjWZzVyI10CEsbIHaCOxB4CCHQIST7bDQJSiMXktdEGomIHMns7Gya/ODN9MHbX0vX3vxaWl9e&#10;gONYC45jjhN352sPnzrvPkHE3pdSWsK+1mLfWNoYPB6ENxMR/SzmaiQijff7zacTrwOBDgQeLAh0&#10;CMk+2iOLtiQkjcQkL6xnTuTWjYvpvZc/n2auvZfmJi+l2uJ8rKmYhSYEltDvXfQM9jWOtgTyLIU8&#10;Mk6pVglisYamVm3gcOqtTIQ4K4u1MkF5ZCrcqUgHAh0IbEKgQ0g2QbHzJou3fJPFWpkzyRsM5UiC&#10;oODP3Lqabrz3SlqYvhFaWe4ubFTfdT2kCiGRmAxi1ZejlR8p18XhKbWB8bTM+khveSDWRqxg5kYy&#10;R2JYhxMRCh3XgcCjAYGOra0W7ZgJSOZEJB66vF6SF9szMZGQLCLWqs7PpaW5KYjIYnAbjUTEhehV&#10;CQmiLUVcjyLg1zDSuNJ/OK1UTm4e4pWJiISj+WoB+k5QBwIdCDyEEHgU8dk9bwYJiiItXaN4S0IS&#10;2lkssCveWu/qxyyIR+e2ZvSwigJHAiGpwao8Yiqwnvg4kwbTXP9xNLZOB6zyUcM+NBKReNn56UCg&#10;A4FHBgIdQrJHUzZyJ5mI6Of1key70F5DjbcLQtLFPopWdELN3gU4kttLxRG6e2T90Lx2faTMHpj5&#10;safS+tiTqVw5tCnOco0kr5NkcVb2H5oKdgragUAHArtCoENIdgGPRCSLs4yWORMJieKtrLklEZEz&#10;UQK20TuYSr1sxBO7NjnX1l0jmVmBw/HhEXFWdR5ubHLis2l55Ezq7e0NQtK4hyQTj+xb9cb7RwQU&#10;nWp0IPB9CYEOIdlHs+cFdqN63+qSqEhgJCQpjphtnfASoq3p5UdHBdgO1I95lxtDT6fS4RdT19CR&#10;ICJ99V3tciNZxCXh8GpcdG8NpU5oBwIdCDxMEOgQkjtorUYxVyYmWdwVxEaWBKu3sCQtU3XmHgvu&#10;cCVqcLUSf7X88AENDKaLtZEq3Mj0yIvItzDU2FNwIxILiYh+h/N4QBuwU6wOBO4RBDqE5A4AKSFp&#10;J+6SkKyusiDvgjvaS9CJHa4gJOwjgStZRLYViHhHrIcnwPKXIBaT/cdS9eAnWB8aDLGWoi25EK/M&#10;gTT6D08NOyXtQKADgf1AoENI9gOlehyRYb4MyoQlcyprqmVhZ2qDQ53YzL6TUIB5PXlkUc0tF9zr&#10;6T6Mnh1HpYLl/tF06dCPpf4DT2KksRzEQ0KSF9kzR9IIt4exvp0ydyDQgUB7CHQISXvY7HgjMmx0&#10;mTsxLNZHvFG0BVeiCvD22L50jQV7VBCSKRbcA7kWwQ/Vr2Do6e0KInJ2+BNp9fhPwpn0pnK5nFwb&#10;kZDkBfessZUJir6uGZYPFQA6he1AoAOBbRBoveFhW5TOQzMEGpGiiFInYgzOpLvMgjtXT18qodkV&#10;Z+c2JKDIy/WRyUVoDggZbeCHynmWfHdPd7rZeyRdGfl4un3qz6bhgYEgIpmAZLGWcMqweqgq2Sls&#10;BwIdCNwRBDqEZBdwBccAgRAZSjDUzMpheUadn03GeL3MzGs9EBI0t7rWqv9/e+f2G0dSRvGai8dz&#10;s8d2nABJNlkW0IqXCAgSPPDAI/82fwQSIHhBBLLZTWxnvbHjyzTnVzPHW+5MxjPeOMT2V1L5q1tX&#10;dZ+2zpmvqrt65mO+PPq7e80eAca7WpHynWpx/R+rX6YXW79LB3d/k3rD7eyFdLvdbPFIiOCFsJT4&#10;zIE6qgKBQOAaIxBCcsHNqxOh8/61jT33C5wF5rYW3JniSrsze8cr8SPAn/rrJAgIX2ts68/LcT/9&#10;c+236dvtp6ka/TR1hneyJ4KIlNNa4DFrSgvsCLY5E38CgUDg2iMQQrLELbSI2FpMnM8EqV/sDS1C&#10;J3km7wvs+vtWi/HHUhRI+lMMUD68jz3V34PGIL1Y/Szt6H2RavAodbob8jg6ZyJqMa0LyDlsPsUL&#10;jXMKBAKBH4xACMkFEGZxUBsTYp0oOZwyi0qLdYGWtklZwSN5N2SClpLsa2rrzWkrrUlIKPuUPBPO&#10;B32rGq10kDrp20Y//a3zy/T19h/T8M6j1O32FLupp7WRfr9/tj5iMbFHAibgho0QCAQCNxeBEJIZ&#10;9xby8yO9VJsMTYjOIyCQJvnvxUSflWVqq63PzbLPI6xcC5XKDlW3d1ildW0nP6tN7ZArzfoUEbP8&#10;6ICuZ/+0mf5+tJGerf487Q2+TP37v06DwSCLyHA4zCKCkDCl5akt1kTqIgI2Zajny7pIBwKBwPVE&#10;IITkgvsG8ZXkd+Z5TL0Qi4kJVI3ljWixWe+TjPUIcKs6eeflRAj7SELy6m2VHsglaf4f/ZGsY9oY&#10;LJ+T3rj/z0GV/rrXTP+SgKT7v0+Du5+n9eFmausdEYQDEcELQTzslXiB3RiAiXGz+F4Ac1QHAoHA&#10;NUYghGTOzYMEeWOdYDGhDKIkkKacPJF8JlO9kNjSYvuptguZ9Qgwx7JVyks9AtwQg/OjHSK/6oBv&#10;QGwjdpptOpJwfCXheLY/Tjva/+vZQTO9aN5LrQdP09bjX6W+vnLY7WnqSqKBeOCReDoLEfHjvngl&#10;XD+CUgqIMeO6yjT5CIFAIHBzEAghWeJeWjg4BOJENIiUEy0mLXkkDW0nX+mdkubpoR4BflcmkKcd&#10;eSR8mmT1/OzPEmc0vykCxeqESfxE+9jzPZRvJB7P31Tpv/tV+kbnsHvcTiftQWpt/yytP36ahlsP&#10;03AkEZmuhSAQ5XQWImIvxNNZftS3xIg0wePnTPwJBAKBG4dACMkCt9REiHW0aECWntKxqLR4/DWL&#10;SS81jvdmjoC2vNaXEvFMOpdYiy61B8EgT0Sy+O4J4sXWX7z8yBcZiXvK7Mm+kif06u1Y77JIQPRp&#10;3NbWA31jfTut3/9FGt37PA2G63naygvpeByezsLaE7H19YOFhcSYzbz4KAwEAoEbhUAIyYK30wJC&#10;c6dNnKVFYFpNTXPpzfbEovt7+qd8X97BkVhfG88vtd5e9km60uo94kFguy/E40hvPR5ISF5ryuq5&#10;Es+/q9LXEhDeXzk41ZoI02/arXew9TiNHj5J/dG9tL7547x47gV0prHsfWA9nYU3gnhYOG1L8XDa&#10;dnJ28TcQCARuIgIhJAvcVQuHbUmc9kyygCAiRG0h0tL6SOqsvXfxoyni39e00qH2SGno64J8CMti&#10;kE9JebQBL8MOC3k8mLG8DRbreQ9lX8fvyLtg4f6lNoJ8LUsZH9Bic0gi4tLUW+kaRXNy2lhxY5R6&#10;975IGw+epNGdz1KvP8iigEBMnsyaiEbpfZD2dBbX7+stsQhvJN+5+BMI3DoEQkjec8sRjfIRYJpR&#10;ZrLEQqYQKZFpHhPtibZSWen05JCsi+ynrkJtHB4Bhuz/snOqBW/kYiIMTHnhURAQALZTUbMkrZhs&#10;P68MQvGdBIN2bEfPy4205VimuRAlL6hn+WBX3rW7qbP5MPW3HqWNH32RBmubZ+dsTwOx8CO9tp6+&#10;4trwVLhuyrh20iUepMsAXhECgUDg5iMQQrLgPbY3QnMTqG0pJJBsG6LVGkmnt643wrUYr0eAxfHv&#10;BDyKP/97LOKfEq4aqegsIAwcODVnNpdNy3FZoG85QVlE9JHGvGFkWtUnfwdbqbf5WPFR6q9vpdXe&#10;IHVWtVC+ypRVLwsfgkHkvD2lhSUiHvl6pkJp0UREjEcpJGcnrkSISIlGpAOBm41ACMkF9xei5BFg&#10;vBPIkbx/jVtATLaUk578eu+lI3kkh9rAsaFV77p3w7AIBN7ErLrytPy73t5GFg+pB8efjlWrLVkq&#10;TaM11+5oE0V5Hv2t1BlsSDjWUncwSisSlU4HAVk9EwyLBd4IaQsJacq4Nq6DayL6WkvhsFhQ5uAy&#10;58MGAoHAzUcghGTBewxBWkiwJlhbEy/ky7dJjo+7EpJBamqKqzU+SJUEI780ksezNEwGRyDKEvIE&#10;ZsUQi/xH25WI7bNo8OZ8jhIQ3lfpdCUivZG+dLshL2grrXSHKpt6H1OvwgLH+U2EbuJ1WEgsFJ7m&#10;cp7rK8WTtMUkRIObEyEQCARCSBb4HzBhYp22gGBNuiZrhKSrX/YnLGL3hlr02E1NqQLrIlkYpmNm&#10;vaDPnNeajNLNvIujyvgwlqbFKm1aUpHGs5Fn0ZYwNTpDrZnrvQ8JSruvR3X7I5VPti3hXIg+LzwM&#10;8vY6Ss8DQUE4sLSnztF9UG7xsOV0Syycz5cRfwKBQODWIRBCssQtN3lCrogF1tG/9CFmpqrG+tbu&#10;+GQoL+FuenuwKyFQmSQjC8mZoDAlpF/48jYqPTJc6dd+lb2OroRilFqaGmt1JBiKbaJecuQtc8aE&#10;8O0ZkHaZhcSCMEtIqKOcc6a9j7fg0K+vi2u2gPj6yZeB8giBQCBwexEIIVny3pu8TbSQL+Jxoq8h&#10;smiNhVi97vGTJ39Kh2/+oKmuU61njPUtd8VKkbUNhUYm5fNTZSZuxshtCjJnPI9NO/L2KCxm1FtI&#10;SLuctm6PdRtsOSZ1vk4swfU5U/wJESnAiGQgcEsRCCGZc+MtCFinIVTImQV4k3SeypKY8AVF0hAx&#10;dRPSXk2HWvCmjuiFezwWr4y4f5O2j+XUSHtMl5M32WMRgtKSJtIezwPrNu6DegSGvhyp81g+JyyB&#10;cgeXOR82EAgEbjcCISRL3n9ItCRePA9I2h4JQmKihZgha+otMgiJxaQc2gROGcfRR0nsTtMXdQiB&#10;LWLB8ZSVgsExlDmSd3R79+vxsNQRynQumJY5HTYQCAQCARAIIVni/wBiJZhgIWFEAfJGQIhMb5m4&#10;sSZshIaI8Dh6aNq4b7cnT/9Yp92vyd9tyRPLepdhETP34WPIk6beY7iszPscKYsQCAQCgcAsBEJI&#10;ZqEyp8wkCwmbiBETyNqeRknoiMzR0dGZ0NRFhKHcpy3HkzbJMw55yi0QHt/nUI7pMlt7MeTpB0t7&#10;B4/nPPURAoFAIBBYFIHv2WTRI25ZO4iXgABAsIiFiZayMpCnPZ6Hp7QQERbj7bH4GFv3T59E8oiF&#10;8/RPmcke6zq3r9eVx7sN1uXuk349PmW0KUNZV5ZHOhAIBAKBEoEQkhKNBdMmYIjZZGthoAzRQExI&#10;s35Riojb2bov94N1v7acloWAetLEsq3FxOVugyXQdlZ0fW40/UO7CIFAIBAILIpACMmCSEGukD/E&#10;a6+kJGa6gcz9ZBbTSXgl5GmHmHC8o4c1absvxINA3iTvNNaCQZpQb1+2LY93e1vX5U6KP64viiIZ&#10;CAQCgcBcBEJI5sIzu9JiAukSEQeEA4FxII14ICbUk8fOC+6vFAeXcZzJnzLSWJeX6Vw4bT+r3PW2&#10;buN82EAgEAgElkEghGQJtCBci0GZhvgRinpZmbfI+Pj6sLQto+stGNQRLCa2Lq8fW5a7r9K6viyL&#10;dCAQCAQCl0EghOQyqOmYkohN4ohF6ZlQjnA4zhuq3h9tS7FwvW1ZR1uXk3ZwG+fDBgKBQCBwFQiE&#10;kCyJKoRtr4I00d4IxE1daene7T0U+Trx1/O0dZltWVZPXyQaZR8cGyEQCAQCgQ+FQAjJJZCElEtx&#10;KEl81hRW2XbecHWyr+c5thxrmb7mtY26QCAQCAR+CAIhJJdEryT5UihmEb3FZd5Q9Ff2Oa9tve6y&#10;x9X7iXwgEAgEApdBIITkMqjVjjGRl4JSNpklLmX9ommPs2j7aBcIBAKBwMdAIITkA6I8j+hnicy8&#10;9h/wtKKrQCAQCASuFIHze2Jc6VDReSAQCAQCgcBNRCA8ko90V8P7+EhAxzCBQCDw0RH4H8/Aq8QM&#10;hCmoAAAAAElFTkSuQmCCUEsBAi0AFAAGAAgAAAAhALGCZ7YKAQAAEwIAABMAAAAAAAAAAAAAAAAA&#10;AAAAAFtDb250ZW50X1R5cGVzXS54bWxQSwECLQAUAAYACAAAACEAOP0h/9YAAACUAQAACwAAAAAA&#10;AAAAAAAAAAA7AQAAX3JlbHMvLnJlbHNQSwECLQAUAAYACAAAACEAHa/JgR8FAAC1DgAADgAAAAAA&#10;AAAAAAAAAAA6AgAAZHJzL2Uyb0RvYy54bWxQSwECLQAUAAYACAAAACEAqiYOvrwAAAAhAQAAGQAA&#10;AAAAAAAAAAAAAACFBwAAZHJzL19yZWxzL2Uyb0RvYy54bWwucmVsc1BLAQItABQABgAIAAAAIQCO&#10;LNJ04wAAAA0BAAAPAAAAAAAAAAAAAAAAAHgIAABkcnMvZG93bnJldi54bWxQSwECLQAKAAAAAAAA&#10;ACEAllrNbLHnAACx5wAAFAAAAAAAAAAAAAAAAACICQAAZHJzL21lZGlhL2ltYWdlMS5wbmdQSwUG&#10;AAAAAAYABgB8AQAAa/EAAAAA&#10;">
                <v:roundrect id="Rectangle à coins arrondis 7" o:spid="_x0000_s1027" style="position:absolute;left:491;top:2857;width:10875;height:11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JVwcIA&#10;AADaAAAADwAAAGRycy9kb3ducmV2LnhtbESPQWuDQBSE74X+h+UVcqtrQglqskpIa+mt1ARyfbgv&#10;KnHfirtV8++7hUKPw8x8w+yLxfRiotF1lhWsoxgEcW11x42C86l8TkA4j6yxt0wK7uSgyB8f9php&#10;O/MXTZVvRICwy1BB6/2QSenqlgy6yA7Ewbva0aAPcmykHnEOcNPLTRxvpcGOw0KLAx1bqm/Vt1Gw&#10;/bwclyp5KV83Pn0vk2vMht6UWj0thx0IT4v/D/+1P7SCFH6vhBsg8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clXBwgAAANoAAAAPAAAAAAAAAAAAAAAAAJgCAABkcnMvZG93&#10;bnJldi54bWxQSwUGAAAAAAQABAD1AAAAhwMAAAAA&#10;" fillcolor="#0070c0" stroked="f">
                  <v:imagedata embosscolor="shadow add(51)"/>
                  <v:shadow on="t" type="emboss" color="#2c4c74" color2="shadow add(102)" offset="1pt,1pt" offset2="-1pt,-1pt"/>
                  <v:textbox inset="7.1pt,7.1pt,7.1pt,7.1pt">
                    <w:txbxContent>
                      <w:p w:rsidR="00AF2B4E" w:rsidRDefault="00AF2B4E" w:rsidP="00AF2B4E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52"/>
                            <w:szCs w:val="5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52"/>
                            <w:szCs w:val="52"/>
                          </w:rPr>
                          <w:t xml:space="preserve"> EPC philosophie et citoyenneté</w:t>
                        </w:r>
                      </w:p>
                      <w:p w:rsidR="00BA5338" w:rsidRPr="001D67B6" w:rsidRDefault="00BA5338" w:rsidP="00217CDA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381;top:338;width:3859;height:2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JhSTDAAAA2wAAAA8AAABkcnMvZG93bnJldi54bWxEj0FrAjEQhe+C/yFMoRepSXsosjVKKwil&#10;B8Gt9jwk092lm8mapLr+e+dQ6G2G9+a9b5brMfTqTCl3kS08zg0oYhd9x42Fw+f2YQEqF2SPfWSy&#10;cKUM69V0ssTKxwvv6VyXRkkI5wottKUMldbZtRQwz+NALNp3TAGLrKnRPuFFwkOvn4x51gE7loYW&#10;B9q05H7q32DBo3Hp63g91HsT3Omtd7uP2cLa+7vx9QVUobH8m/+u373gC738IgPo1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gmFJMMAAADbAAAADwAAAAAAAAAAAAAAAACf&#10;AgAAZHJzL2Rvd25yZXYueG1sUEsFBgAAAAAEAAQA9wAAAI8DAAAAAA==&#10;">
                  <v:imagedata r:id="rId10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7331;top:939;width:4114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bGL8A&#10;AADbAAAADwAAAGRycy9kb3ducmV2LnhtbERPTYvCMBC9C/sfwizsTVMV1K1G2VVWvIl1wevQjE1p&#10;MylN1PrvjSB4m8f7nMWqs7W4UutLxwqGgwQEce50yYWC/+NffwbCB2SNtWNScCcPq+VHb4Gpdjc+&#10;0DULhYgh7FNUYEJoUil9bsiiH7iGOHJn11oMEbaF1C3eYrit5ShJJtJiybHBYENrQ3mVXayC8X40&#10;Pflttlk3J/quZv63OrNR6uuz+5mDCNSFt/jl3uk4fwzPX+IBc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2RsYvwAAANsAAAAPAAAAAAAAAAAAAAAAAJgCAABkcnMvZG93bnJl&#10;di54bWxQSwUGAAAAAAQABAD1AAAAhAMAAAAA&#10;" stroked="f">
                  <v:fill opacity="0"/>
                  <v:textbox inset="0,0,0,0">
                    <w:txbxContent>
                      <w:p w:rsidR="00BA5338" w:rsidRDefault="00BA5338" w:rsidP="001D67B6">
                        <w:pPr>
                          <w:autoSpaceDE w:val="0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Su</w:t>
                        </w:r>
                        <w:r w:rsidR="00177755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pport pédagogique du</w:t>
                        </w:r>
                        <w:r w:rsidR="00CF2BD6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 JDE N° </w:t>
                        </w:r>
                        <w:r w:rsidR="00B44AF5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127</w:t>
                        </w:r>
                        <w:r w:rsidR="00113978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6</w:t>
                        </w:r>
                      </w:p>
                      <w:p w:rsidR="00BA5338" w:rsidRDefault="00BA5338" w:rsidP="00BB263B">
                        <w:pPr>
                          <w:autoSpaceDE w:val="0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du vendredi</w:t>
                        </w:r>
                        <w:r w:rsidRPr="00135A3D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B44AF5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18 mai</w:t>
                        </w:r>
                        <w:r w:rsidR="00703E18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 2018</w:t>
                        </w:r>
                      </w:p>
                      <w:p w:rsidR="00703E18" w:rsidRDefault="00703E18" w:rsidP="00BB263B">
                        <w:pPr>
                          <w:autoSpaceDE w:val="0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2D1DA3" w:rsidRDefault="002D1DA3" w:rsidP="00B53B00">
      <w:pPr>
        <w:pStyle w:val="Corpsdetexte"/>
        <w:rPr>
          <w:rFonts w:ascii="Calibri" w:hAnsi="Calibri"/>
          <w:bCs/>
          <w:sz w:val="30"/>
          <w:szCs w:val="30"/>
        </w:rPr>
      </w:pPr>
    </w:p>
    <w:p w:rsidR="004837D7" w:rsidRPr="005A5B53" w:rsidRDefault="004837D7" w:rsidP="00711E3B">
      <w:pPr>
        <w:pStyle w:val="Corpsdetexte"/>
        <w:spacing w:after="0"/>
        <w:rPr>
          <w:rFonts w:ascii="Calibri" w:hAnsi="Calibri"/>
          <w:bCs/>
          <w:sz w:val="30"/>
          <w:szCs w:val="30"/>
        </w:rPr>
      </w:pPr>
    </w:p>
    <w:p w:rsidR="00336842" w:rsidRPr="00BF35A3" w:rsidRDefault="00BF35A3" w:rsidP="00D62DE0">
      <w:pPr>
        <w:pStyle w:val="Corpsdetexte"/>
        <w:spacing w:after="0"/>
        <w:rPr>
          <w:rFonts w:ascii="Calibri" w:hAnsi="Calibri"/>
          <w:noProof/>
          <w:sz w:val="30"/>
          <w:szCs w:val="30"/>
          <w:lang w:eastAsia="fr-FR" w:bidi="ar-SA"/>
        </w:rPr>
      </w:pPr>
      <w:r w:rsidRPr="00BF35A3">
        <w:rPr>
          <w:rFonts w:ascii="Calibri" w:hAnsi="Calibri"/>
          <w:noProof/>
          <w:sz w:val="30"/>
          <w:szCs w:val="30"/>
          <w:lang w:val="fr-FR" w:eastAsia="fr-FR" w:bidi="ar-SA"/>
        </w:rPr>
        <w:t xml:space="preserve">a) </w:t>
      </w:r>
      <w:r w:rsidR="00A40ADE">
        <w:rPr>
          <w:rFonts w:ascii="Calibri" w:hAnsi="Calibri"/>
          <w:b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56515</wp:posOffset>
                </wp:positionV>
                <wp:extent cx="6779260" cy="552450"/>
                <wp:effectExtent l="19050" t="19050" r="21590" b="19050"/>
                <wp:wrapTopAndBottom/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26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5338" w:rsidRPr="00344A90" w:rsidRDefault="00BA5338" w:rsidP="00217CDA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1</w:t>
                            </w:r>
                            <w:r w:rsidR="00A40ADE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A40ADE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DA2570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 1</w:t>
                            </w:r>
                            <w:r w:rsidR="0065397E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.</w:t>
                            </w:r>
                            <w:r w:rsidR="00DA2570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65039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J’y réfléchis</w:t>
                            </w:r>
                            <w:r w:rsidR="00DA2570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.</w:t>
                            </w:r>
                            <w:r w:rsidR="00665039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BF35A3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La fête des voisins</w:t>
                            </w:r>
                            <w:r w:rsidR="00665039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30" style="position:absolute;margin-left:-9pt;margin-top:4.45pt;width:533.8pt;height:43.5pt;z-index:2516561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ASwCgMAADUGAAAOAAAAZHJzL2Uyb0RvYy54bWysVNuO0zAQfUfiHyy/d5P0lm606arbbRES&#10;lxUL4tmNncbg2MF2mxbEv/Av/BjjaVq6LA8rRCpFnmbmeObMnLm63tWKbIV10uicJhcxJUIXhku9&#10;zumH98vehBLnmeZMGS1yuheOXk+fP7tqm0z0TWUUF5YAiHZZ2+S08r7JosgVlaiZuzCN0PCxNLZm&#10;Hky7jrhlLaDXKurH8ThqjeWNNYVwDv69PXykU8QvS1H4t2XphCcqp5Cbx7fF9yq8o+kVy9aWNZUs&#10;ujTYP2RRM6nh0hPULfOMbKx8BFXLwhpnSn9RmDoyZSkLgTVANUn8RzX3FWsE1gLkuOZEk/t/sMWb&#10;7Z0lkkPvEko0q6FH74A1ptdKkJ8/SGGkdoRZazSXjoAXUNY2LoPI++bOhqJd88oUnx3RZl5BoJiB&#10;d1sJxiFR9I8eBATDQShZta8NhwvZxhtkb1faOgACL2SHTdqfmiR2nhTw5zhNL/tj6GUB30aj/nCE&#10;XYxYdoxurPMvhKlJOOTUmo3moSa8gm1fOY+d4l25jH+ipKwV9H3LFEnG43EaigTEzhlOR0ws1yjJ&#10;l1IpNOx6NVeWQGhOl/h0we7cTWnS5nQwSeKQed0A4U6vMaMHfu4cbjEYz+PZ3+BCOrfMVYdrESG4&#10;sQyLxVPgf6E58fsGKNagPhpSqAWnRAkQazihp2dSPcUTaFA6XCJQWMAjhkNjOkpDi3Dov82Wozgd&#10;Dia9NB0NesPBIu7dTJbz3mwO9KaLm/nNIvkeqk+GWSU5F3qBmO6owWT4tBnvtsFBPScVnhIM2ZqN&#10;F/a+4i2BAYZ5GIwu+zDrXMIa6KdxeChhag2UFN5SYo3/KH2F4gvTFzAetGUyDr+uLSd0HJizi6NH&#10;tR08djB9wOSRNZRGUMNBVX632qEc+wE/KGVl+B60AlmhIGDXwqEy9iu0E/YWzNGXDbPQXPVSg94u&#10;4yQNi+7csOfG6txgugConHpgAI9zf1iOm8bKdQU3JVi/NjPQaClDxzHjQ1adAbsJa+r2aFh+5zZ6&#10;/d72018AAAD//wMAUEsDBBQABgAIAAAAIQBVYKdt3wAAAAkBAAAPAAAAZHJzL2Rvd25yZXYueG1s&#10;TI9Ba8JAEIXvBf/DMkIvRTcpVpI0GxGllwpCbS/exuyYBLOzIbvR9N93PdXj8IbvfS9fjaYVV+pd&#10;Y1lBPI9AEJdWN1wp+Pn+mCUgnEfW2FomBb/kYFVMnnLMtL3xF10PvhIBwi5DBbX3XSalK2sy6Oa2&#10;Iw7Z2fYGfTj7SuoebwFuWvkaRUtpsOHQUGNHm5rKy2EwCtL9bnvcucrqRRl/7pPjsJHNi1LP03H9&#10;DsLT6P+f4a4f1KEITic7sHaiVTCLk7DFK0hSEPc8WqRLEKdAf0tBFrl8XFD8AQAA//8DAFBLAQIt&#10;ABQABgAIAAAAIQC2gziS/gAAAOEBAAATAAAAAAAAAAAAAAAAAAAAAABbQ29udGVudF9UeXBlc10u&#10;eG1sUEsBAi0AFAAGAAgAAAAhADj9If/WAAAAlAEAAAsAAAAAAAAAAAAAAAAALwEAAF9yZWxzLy5y&#10;ZWxzUEsBAi0AFAAGAAgAAAAhAHugBLAKAwAANQYAAA4AAAAAAAAAAAAAAAAALgIAAGRycy9lMm9E&#10;b2MueG1sUEsBAi0AFAAGAAgAAAAhAFVgp23fAAAACQEAAA8AAAAAAAAAAAAAAAAAZAUAAGRycy9k&#10;b3ducmV2LnhtbFBLBQYAAAAABAAEAPMAAABwBgAAAAA=&#10;" strokecolor="#e36c0a" strokeweight="3pt">
                <v:shadow color="#868686"/>
                <v:textbox inset="7.1pt,7.1pt,7.1pt,7.1pt">
                  <w:txbxContent>
                    <w:p w:rsidR="00BA5338" w:rsidRPr="00344A90" w:rsidRDefault="00BA5338" w:rsidP="00217CDA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1</w:t>
                      </w:r>
                      <w:r w:rsidR="00A40ADE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A40ADE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DA2570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 1</w:t>
                      </w:r>
                      <w:r w:rsidR="0065397E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.</w:t>
                      </w:r>
                      <w:r w:rsidR="00DA2570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665039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J’y réfléchis</w:t>
                      </w:r>
                      <w:r w:rsidR="00DA2570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.</w:t>
                      </w:r>
                      <w:r w:rsidR="00665039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BF35A3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La fête des voisins</w:t>
                      </w:r>
                      <w:r w:rsidR="00665039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.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DA2570" w:rsidRPr="00006153">
        <w:rPr>
          <w:rFonts w:ascii="Calibri" w:hAnsi="Calibri"/>
          <w:b/>
          <w:noProof/>
          <w:sz w:val="30"/>
          <w:szCs w:val="30"/>
          <w:lang w:val="fr-FR" w:eastAsia="fr-FR" w:bidi="ar-SA"/>
        </w:rPr>
        <w:t>Lisez</w:t>
      </w:r>
      <w:r w:rsidR="00081C94" w:rsidRPr="00BF35A3">
        <w:rPr>
          <w:rFonts w:ascii="Calibri" w:hAnsi="Calibri"/>
          <w:noProof/>
          <w:sz w:val="30"/>
          <w:szCs w:val="30"/>
          <w:lang w:eastAsia="fr-FR" w:bidi="ar-SA"/>
        </w:rPr>
        <w:t>.</w:t>
      </w:r>
    </w:p>
    <w:p w:rsidR="00BF35A3" w:rsidRPr="00BF35A3" w:rsidRDefault="00BF35A3" w:rsidP="00006153">
      <w:pPr>
        <w:pStyle w:val="Corpsdetexte"/>
        <w:spacing w:before="120" w:after="0" w:line="336" w:lineRule="auto"/>
        <w:rPr>
          <w:rFonts w:ascii="Calibri" w:hAnsi="Calibri"/>
          <w:noProof/>
          <w:sz w:val="30"/>
          <w:szCs w:val="30"/>
          <w:lang w:eastAsia="fr-FR" w:bidi="ar-SA"/>
        </w:rPr>
      </w:pPr>
      <w:r w:rsidRPr="00BF35A3">
        <w:rPr>
          <w:rFonts w:ascii="Calibri" w:hAnsi="Calibri"/>
          <w:noProof/>
          <w:sz w:val="30"/>
          <w:szCs w:val="30"/>
          <w:lang w:val="fr-FR" w:eastAsia="fr-FR" w:bidi="ar-SA"/>
        </w:rPr>
        <w:t xml:space="preserve">b) </w:t>
      </w:r>
      <w:r w:rsidRPr="00006153">
        <w:rPr>
          <w:rFonts w:ascii="Calibri" w:hAnsi="Calibri"/>
          <w:b/>
          <w:noProof/>
          <w:sz w:val="30"/>
          <w:szCs w:val="30"/>
          <w:lang w:val="fr-FR" w:eastAsia="fr-FR" w:bidi="ar-SA"/>
        </w:rPr>
        <w:t>Répondez</w:t>
      </w:r>
      <w:r w:rsidRPr="00BF35A3">
        <w:rPr>
          <w:rFonts w:ascii="Calibri" w:hAnsi="Calibri"/>
          <w:noProof/>
          <w:sz w:val="30"/>
          <w:szCs w:val="30"/>
          <w:lang w:val="fr-FR" w:eastAsia="fr-FR" w:bidi="ar-SA"/>
        </w:rPr>
        <w:t>.</w:t>
      </w:r>
    </w:p>
    <w:p w:rsidR="00BF35A3" w:rsidRDefault="00BF35A3" w:rsidP="00006153">
      <w:pPr>
        <w:pStyle w:val="Corpsdetexte"/>
        <w:spacing w:after="0" w:line="336" w:lineRule="auto"/>
        <w:ind w:firstLine="113"/>
        <w:rPr>
          <w:rFonts w:ascii="Calibri" w:hAnsi="Calibri"/>
          <w:noProof/>
          <w:sz w:val="26"/>
          <w:szCs w:val="26"/>
          <w:lang w:eastAsia="fr-FR" w:bidi="ar-SA"/>
        </w:rPr>
      </w:pPr>
      <w:r>
        <w:rPr>
          <w:rFonts w:ascii="Calibri" w:hAnsi="Calibri"/>
          <w:noProof/>
          <w:sz w:val="26"/>
          <w:szCs w:val="26"/>
          <w:lang w:eastAsia="fr-FR" w:bidi="ar-SA"/>
        </w:rPr>
        <w:t>1. Quand se déroulera la fête des voisins ?</w:t>
      </w:r>
      <w:r w:rsidR="00D62DE0">
        <w:rPr>
          <w:rFonts w:ascii="Calibri" w:hAnsi="Calibri"/>
          <w:noProof/>
          <w:sz w:val="26"/>
          <w:szCs w:val="26"/>
          <w:lang w:eastAsia="fr-FR" w:bidi="ar-SA"/>
        </w:rPr>
        <w:t xml:space="preserve"> ..........................................</w:t>
      </w:r>
    </w:p>
    <w:p w:rsidR="00BF35A3" w:rsidRDefault="00BF35A3" w:rsidP="00006153">
      <w:pPr>
        <w:pStyle w:val="Corpsdetexte"/>
        <w:spacing w:after="0" w:line="336" w:lineRule="auto"/>
        <w:ind w:firstLine="113"/>
        <w:rPr>
          <w:rFonts w:ascii="Calibri" w:hAnsi="Calibri"/>
          <w:noProof/>
          <w:sz w:val="26"/>
          <w:szCs w:val="26"/>
          <w:lang w:eastAsia="fr-FR" w:bidi="ar-SA"/>
        </w:rPr>
      </w:pPr>
      <w:r>
        <w:rPr>
          <w:rFonts w:ascii="Calibri" w:hAnsi="Calibri"/>
          <w:noProof/>
          <w:sz w:val="26"/>
          <w:szCs w:val="26"/>
          <w:lang w:eastAsia="fr-FR" w:bidi="ar-SA"/>
        </w:rPr>
        <w:t>2. En quelle année l’idée de cette fête est-elle née ?</w:t>
      </w:r>
      <w:r w:rsidR="00D62DE0" w:rsidRPr="00D62DE0">
        <w:rPr>
          <w:rFonts w:ascii="Calibri" w:hAnsi="Calibri"/>
          <w:noProof/>
          <w:sz w:val="26"/>
          <w:szCs w:val="26"/>
          <w:lang w:eastAsia="fr-FR" w:bidi="ar-SA"/>
        </w:rPr>
        <w:t xml:space="preserve"> </w:t>
      </w:r>
      <w:r w:rsidR="00D62DE0">
        <w:rPr>
          <w:rFonts w:ascii="Calibri" w:hAnsi="Calibri"/>
          <w:noProof/>
          <w:sz w:val="26"/>
          <w:szCs w:val="26"/>
          <w:lang w:eastAsia="fr-FR" w:bidi="ar-SA"/>
        </w:rPr>
        <w:t>..........................................</w:t>
      </w:r>
    </w:p>
    <w:p w:rsidR="00BF35A3" w:rsidRDefault="00BF35A3" w:rsidP="00006153">
      <w:pPr>
        <w:pStyle w:val="Corpsdetexte"/>
        <w:spacing w:after="0" w:line="336" w:lineRule="auto"/>
        <w:ind w:firstLine="113"/>
        <w:rPr>
          <w:rFonts w:ascii="Calibri" w:hAnsi="Calibri"/>
          <w:noProof/>
          <w:sz w:val="26"/>
          <w:szCs w:val="26"/>
          <w:lang w:eastAsia="fr-FR" w:bidi="ar-SA"/>
        </w:rPr>
      </w:pPr>
      <w:r>
        <w:rPr>
          <w:rFonts w:ascii="Calibri" w:hAnsi="Calibri"/>
          <w:noProof/>
          <w:sz w:val="26"/>
          <w:szCs w:val="26"/>
          <w:lang w:eastAsia="fr-FR" w:bidi="ar-SA"/>
        </w:rPr>
        <w:t>3. Dans quel pays est née cette idée ?</w:t>
      </w:r>
      <w:r w:rsidR="00D62DE0" w:rsidRPr="00D62DE0">
        <w:rPr>
          <w:rFonts w:ascii="Calibri" w:hAnsi="Calibri"/>
          <w:noProof/>
          <w:sz w:val="26"/>
          <w:szCs w:val="26"/>
          <w:lang w:eastAsia="fr-FR" w:bidi="ar-SA"/>
        </w:rPr>
        <w:t xml:space="preserve"> </w:t>
      </w:r>
      <w:r w:rsidR="00D62DE0">
        <w:rPr>
          <w:rFonts w:ascii="Calibri" w:hAnsi="Calibri"/>
          <w:noProof/>
          <w:sz w:val="26"/>
          <w:szCs w:val="26"/>
          <w:lang w:eastAsia="fr-FR" w:bidi="ar-SA"/>
        </w:rPr>
        <w:t>..........................................</w:t>
      </w:r>
    </w:p>
    <w:p w:rsidR="00BF35A3" w:rsidRDefault="00BF35A3" w:rsidP="00006153">
      <w:pPr>
        <w:pStyle w:val="Corpsdetexte"/>
        <w:spacing w:after="0" w:line="336" w:lineRule="auto"/>
        <w:ind w:firstLine="113"/>
        <w:rPr>
          <w:rFonts w:ascii="Calibri" w:hAnsi="Calibri"/>
          <w:noProof/>
          <w:sz w:val="26"/>
          <w:szCs w:val="26"/>
          <w:lang w:eastAsia="fr-FR" w:bidi="ar-SA"/>
        </w:rPr>
      </w:pPr>
      <w:r>
        <w:rPr>
          <w:rFonts w:ascii="Calibri" w:hAnsi="Calibri"/>
          <w:noProof/>
          <w:sz w:val="26"/>
          <w:szCs w:val="26"/>
          <w:lang w:eastAsia="fr-FR" w:bidi="ar-SA"/>
        </w:rPr>
        <w:t>4. Comment s’appelle celui qui a eu cette idée ?</w:t>
      </w:r>
    </w:p>
    <w:p w:rsidR="00D62DE0" w:rsidRDefault="00D62DE0" w:rsidP="00006153">
      <w:pPr>
        <w:pStyle w:val="Corpsdetexte"/>
        <w:spacing w:after="0" w:line="336" w:lineRule="auto"/>
        <w:ind w:firstLine="113"/>
        <w:jc w:val="center"/>
        <w:rPr>
          <w:rFonts w:ascii="Calibri" w:hAnsi="Calibri"/>
          <w:noProof/>
          <w:sz w:val="26"/>
          <w:szCs w:val="26"/>
          <w:lang w:eastAsia="fr-FR" w:bidi="ar-SA"/>
        </w:rPr>
      </w:pPr>
      <w:r>
        <w:rPr>
          <w:rFonts w:ascii="Calibri" w:hAnsi="Calibri"/>
          <w:noProof/>
          <w:sz w:val="26"/>
          <w:szCs w:val="26"/>
          <w:lang w:eastAsia="fr-FR" w:bidi="ar-SA"/>
        </w:rPr>
        <w:t>..............................................................................................</w:t>
      </w:r>
    </w:p>
    <w:p w:rsidR="00D62DE0" w:rsidRDefault="00BF35A3" w:rsidP="00006153">
      <w:pPr>
        <w:pStyle w:val="Corpsdetexte"/>
        <w:spacing w:after="0" w:line="336" w:lineRule="auto"/>
        <w:ind w:firstLine="113"/>
        <w:rPr>
          <w:rFonts w:ascii="Calibri" w:hAnsi="Calibri"/>
          <w:noProof/>
          <w:sz w:val="26"/>
          <w:szCs w:val="26"/>
          <w:lang w:eastAsia="fr-FR" w:bidi="ar-SA"/>
        </w:rPr>
      </w:pPr>
      <w:r>
        <w:rPr>
          <w:rFonts w:ascii="Calibri" w:hAnsi="Calibri"/>
          <w:noProof/>
          <w:sz w:val="26"/>
          <w:szCs w:val="26"/>
          <w:lang w:eastAsia="fr-FR" w:bidi="ar-SA"/>
        </w:rPr>
        <w:t xml:space="preserve">5. </w:t>
      </w:r>
      <w:r w:rsidR="00D62DE0">
        <w:rPr>
          <w:rFonts w:ascii="Calibri" w:hAnsi="Calibri"/>
          <w:noProof/>
          <w:sz w:val="26"/>
          <w:szCs w:val="26"/>
          <w:lang w:eastAsia="fr-FR" w:bidi="ar-SA"/>
        </w:rPr>
        <w:t>Dans quel but a-t-il instauré la fête des voisins dans sa ville ?</w:t>
      </w:r>
    </w:p>
    <w:p w:rsidR="00D62DE0" w:rsidRDefault="00D62DE0" w:rsidP="00006153">
      <w:pPr>
        <w:pStyle w:val="Corpsdetexte"/>
        <w:spacing w:after="0" w:line="336" w:lineRule="auto"/>
        <w:ind w:firstLine="284"/>
        <w:rPr>
          <w:rFonts w:ascii="Calibri" w:hAnsi="Calibri"/>
          <w:noProof/>
          <w:sz w:val="26"/>
          <w:szCs w:val="26"/>
          <w:lang w:eastAsia="fr-FR" w:bidi="ar-SA"/>
        </w:rPr>
      </w:pPr>
      <w:r>
        <w:rPr>
          <w:rFonts w:ascii="Calibri" w:hAnsi="Calibri"/>
          <w:noProof/>
          <w:sz w:val="26"/>
          <w:szCs w:val="26"/>
          <w:lang w:eastAsia="fr-FR" w:bidi="ar-SA"/>
        </w:rPr>
        <w:t>- ...........................................................................................................................................</w:t>
      </w:r>
    </w:p>
    <w:p w:rsidR="00D62DE0" w:rsidRDefault="00D62DE0" w:rsidP="00006153">
      <w:pPr>
        <w:pStyle w:val="Corpsdetexte"/>
        <w:spacing w:after="0" w:line="336" w:lineRule="auto"/>
        <w:ind w:firstLine="284"/>
        <w:rPr>
          <w:rFonts w:ascii="Calibri" w:hAnsi="Calibri"/>
          <w:noProof/>
          <w:sz w:val="26"/>
          <w:szCs w:val="26"/>
          <w:lang w:eastAsia="fr-FR" w:bidi="ar-SA"/>
        </w:rPr>
      </w:pPr>
      <w:r>
        <w:rPr>
          <w:rFonts w:ascii="Calibri" w:hAnsi="Calibri"/>
          <w:noProof/>
          <w:sz w:val="26"/>
          <w:szCs w:val="26"/>
          <w:lang w:eastAsia="fr-FR" w:bidi="ar-SA"/>
        </w:rPr>
        <w:t>- ...........................................................................................................................................</w:t>
      </w:r>
    </w:p>
    <w:p w:rsidR="00D62DE0" w:rsidRDefault="00D62DE0" w:rsidP="00006153">
      <w:pPr>
        <w:pStyle w:val="Corpsdetexte"/>
        <w:spacing w:after="0" w:line="336" w:lineRule="auto"/>
        <w:ind w:firstLine="113"/>
        <w:rPr>
          <w:rFonts w:ascii="Calibri" w:hAnsi="Calibri"/>
          <w:noProof/>
          <w:sz w:val="26"/>
          <w:szCs w:val="26"/>
          <w:lang w:eastAsia="fr-FR" w:bidi="ar-SA"/>
        </w:rPr>
      </w:pPr>
      <w:r>
        <w:rPr>
          <w:rFonts w:ascii="Calibri" w:hAnsi="Calibri"/>
          <w:noProof/>
          <w:sz w:val="26"/>
          <w:szCs w:val="26"/>
          <w:lang w:eastAsia="fr-FR" w:bidi="ar-SA"/>
        </w:rPr>
        <w:t>6. Que font les voisins lors de cette fête ?</w:t>
      </w:r>
    </w:p>
    <w:p w:rsidR="00D62DE0" w:rsidRDefault="00D62DE0" w:rsidP="00006153">
      <w:pPr>
        <w:pStyle w:val="Corpsdetexte"/>
        <w:spacing w:after="0" w:line="336" w:lineRule="auto"/>
        <w:ind w:firstLine="113"/>
        <w:jc w:val="center"/>
        <w:rPr>
          <w:rFonts w:ascii="Calibri" w:hAnsi="Calibri"/>
          <w:noProof/>
          <w:sz w:val="26"/>
          <w:szCs w:val="26"/>
          <w:lang w:eastAsia="fr-FR" w:bidi="ar-SA"/>
        </w:rPr>
      </w:pPr>
      <w:r>
        <w:rPr>
          <w:rFonts w:ascii="Calibri" w:hAnsi="Calibri"/>
          <w:noProof/>
          <w:sz w:val="26"/>
          <w:szCs w:val="26"/>
          <w:lang w:eastAsia="fr-FR" w:bidi="ar-SA"/>
        </w:rPr>
        <w:t>.................................................................................................................................................</w:t>
      </w:r>
    </w:p>
    <w:p w:rsidR="00D62DE0" w:rsidRDefault="00D62DE0" w:rsidP="00006153">
      <w:pPr>
        <w:pStyle w:val="Corpsdetexte"/>
        <w:spacing w:after="0" w:line="336" w:lineRule="auto"/>
        <w:ind w:firstLine="113"/>
        <w:jc w:val="center"/>
        <w:rPr>
          <w:rFonts w:ascii="Calibri" w:hAnsi="Calibri"/>
          <w:noProof/>
          <w:sz w:val="26"/>
          <w:szCs w:val="26"/>
          <w:lang w:eastAsia="fr-FR" w:bidi="ar-SA"/>
        </w:rPr>
      </w:pPr>
      <w:r>
        <w:rPr>
          <w:rFonts w:ascii="Calibri" w:hAnsi="Calibri"/>
          <w:noProof/>
          <w:sz w:val="26"/>
          <w:szCs w:val="26"/>
          <w:lang w:eastAsia="fr-FR" w:bidi="ar-SA"/>
        </w:rPr>
        <w:t>.................................................................................................................................................</w:t>
      </w:r>
    </w:p>
    <w:p w:rsidR="00D62DE0" w:rsidRPr="00D62DE0" w:rsidRDefault="00D62DE0" w:rsidP="00006153">
      <w:pPr>
        <w:pStyle w:val="Corpsdetexte"/>
        <w:spacing w:after="0" w:line="336" w:lineRule="auto"/>
        <w:rPr>
          <w:rFonts w:ascii="Calibri" w:hAnsi="Calibri"/>
          <w:noProof/>
          <w:sz w:val="30"/>
          <w:szCs w:val="30"/>
          <w:lang w:eastAsia="fr-FR" w:bidi="ar-SA"/>
        </w:rPr>
      </w:pPr>
      <w:r w:rsidRPr="00D62DE0">
        <w:rPr>
          <w:rFonts w:ascii="Calibri" w:hAnsi="Calibri"/>
          <w:noProof/>
          <w:sz w:val="30"/>
          <w:szCs w:val="30"/>
          <w:lang w:eastAsia="fr-FR" w:bidi="ar-SA"/>
        </w:rPr>
        <w:t xml:space="preserve">c) </w:t>
      </w:r>
      <w:r w:rsidRPr="00006153">
        <w:rPr>
          <w:rFonts w:ascii="Calibri" w:hAnsi="Calibri"/>
          <w:b/>
          <w:noProof/>
          <w:sz w:val="30"/>
          <w:szCs w:val="30"/>
          <w:lang w:eastAsia="fr-FR" w:bidi="ar-SA"/>
        </w:rPr>
        <w:t>Répondez</w:t>
      </w:r>
      <w:r w:rsidRPr="00D62DE0">
        <w:rPr>
          <w:rFonts w:ascii="Calibri" w:hAnsi="Calibri"/>
          <w:noProof/>
          <w:sz w:val="30"/>
          <w:szCs w:val="30"/>
          <w:lang w:eastAsia="fr-FR" w:bidi="ar-SA"/>
        </w:rPr>
        <w:t xml:space="preserve"> aux questions du texte.</w:t>
      </w:r>
    </w:p>
    <w:p w:rsidR="00D62DE0" w:rsidRDefault="00D62DE0" w:rsidP="00006153">
      <w:pPr>
        <w:pStyle w:val="Corpsdetexte"/>
        <w:spacing w:after="0" w:line="336" w:lineRule="auto"/>
        <w:ind w:firstLine="113"/>
        <w:rPr>
          <w:rFonts w:ascii="Calibri" w:hAnsi="Calibri"/>
          <w:noProof/>
          <w:sz w:val="26"/>
          <w:szCs w:val="26"/>
          <w:lang w:eastAsia="fr-FR" w:bidi="ar-SA"/>
        </w:rPr>
      </w:pPr>
      <w:r>
        <w:rPr>
          <w:rFonts w:ascii="Calibri" w:hAnsi="Calibri"/>
          <w:noProof/>
          <w:sz w:val="26"/>
          <w:szCs w:val="26"/>
          <w:lang w:eastAsia="fr-FR" w:bidi="ar-SA"/>
        </w:rPr>
        <w:t>1. Connaissez-vous bien vos voisins ?</w:t>
      </w:r>
      <w:r w:rsidRPr="00D62DE0">
        <w:rPr>
          <w:rFonts w:ascii="Calibri" w:hAnsi="Calibri"/>
          <w:noProof/>
          <w:sz w:val="26"/>
          <w:szCs w:val="26"/>
          <w:lang w:eastAsia="fr-FR" w:bidi="ar-SA"/>
        </w:rPr>
        <w:t xml:space="preserve"> </w:t>
      </w:r>
      <w:r>
        <w:rPr>
          <w:rFonts w:ascii="Calibri" w:hAnsi="Calibri"/>
          <w:noProof/>
          <w:sz w:val="26"/>
          <w:szCs w:val="26"/>
          <w:lang w:eastAsia="fr-FR" w:bidi="ar-SA"/>
        </w:rPr>
        <w:t>..........................................</w:t>
      </w:r>
    </w:p>
    <w:p w:rsidR="00D62DE0" w:rsidRDefault="00D62DE0" w:rsidP="00006153">
      <w:pPr>
        <w:pStyle w:val="Corpsdetexte"/>
        <w:spacing w:after="0" w:line="336" w:lineRule="auto"/>
        <w:ind w:firstLine="113"/>
        <w:rPr>
          <w:rFonts w:ascii="Calibri" w:hAnsi="Calibri"/>
          <w:noProof/>
          <w:sz w:val="26"/>
          <w:szCs w:val="26"/>
          <w:lang w:eastAsia="fr-FR" w:bidi="ar-SA"/>
        </w:rPr>
      </w:pPr>
      <w:r>
        <w:rPr>
          <w:rFonts w:ascii="Calibri" w:hAnsi="Calibri"/>
          <w:noProof/>
          <w:sz w:val="26"/>
          <w:szCs w:val="26"/>
          <w:lang w:eastAsia="fr-FR" w:bidi="ar-SA"/>
        </w:rPr>
        <w:t>2. Dans votre quartier, les gens se rencontrent-ils ?</w:t>
      </w:r>
      <w:r w:rsidRPr="00D62DE0">
        <w:rPr>
          <w:rFonts w:ascii="Calibri" w:hAnsi="Calibri"/>
          <w:noProof/>
          <w:sz w:val="26"/>
          <w:szCs w:val="26"/>
          <w:lang w:eastAsia="fr-FR" w:bidi="ar-SA"/>
        </w:rPr>
        <w:t xml:space="preserve"> </w:t>
      </w:r>
      <w:r>
        <w:rPr>
          <w:rFonts w:ascii="Calibri" w:hAnsi="Calibri"/>
          <w:noProof/>
          <w:sz w:val="26"/>
          <w:szCs w:val="26"/>
          <w:lang w:eastAsia="fr-FR" w:bidi="ar-SA"/>
        </w:rPr>
        <w:t>..........................................</w:t>
      </w:r>
    </w:p>
    <w:p w:rsidR="00D62DE0" w:rsidRDefault="00D62DE0" w:rsidP="00006153">
      <w:pPr>
        <w:pStyle w:val="Corpsdetexte"/>
        <w:spacing w:after="0" w:line="336" w:lineRule="auto"/>
        <w:ind w:firstLine="113"/>
        <w:rPr>
          <w:rFonts w:ascii="Calibri" w:hAnsi="Calibri"/>
          <w:noProof/>
          <w:sz w:val="26"/>
          <w:szCs w:val="26"/>
          <w:lang w:eastAsia="fr-FR" w:bidi="ar-SA"/>
        </w:rPr>
      </w:pPr>
      <w:r>
        <w:rPr>
          <w:rFonts w:ascii="Calibri" w:hAnsi="Calibri"/>
          <w:noProof/>
          <w:sz w:val="26"/>
          <w:szCs w:val="26"/>
          <w:lang w:eastAsia="fr-FR" w:bidi="ar-SA"/>
        </w:rPr>
        <w:t>3. Une fête des voisins est-elle organisée ?</w:t>
      </w:r>
      <w:r w:rsidRPr="00D62DE0">
        <w:rPr>
          <w:rFonts w:ascii="Calibri" w:hAnsi="Calibri"/>
          <w:noProof/>
          <w:sz w:val="26"/>
          <w:szCs w:val="26"/>
          <w:lang w:eastAsia="fr-FR" w:bidi="ar-SA"/>
        </w:rPr>
        <w:t xml:space="preserve"> </w:t>
      </w:r>
      <w:r>
        <w:rPr>
          <w:rFonts w:ascii="Calibri" w:hAnsi="Calibri"/>
          <w:noProof/>
          <w:sz w:val="26"/>
          <w:szCs w:val="26"/>
          <w:lang w:eastAsia="fr-FR" w:bidi="ar-SA"/>
        </w:rPr>
        <w:t>..........................................</w:t>
      </w:r>
    </w:p>
    <w:p w:rsidR="00D62DE0" w:rsidRDefault="00D62DE0" w:rsidP="00006153">
      <w:pPr>
        <w:pStyle w:val="Corpsdetexte"/>
        <w:spacing w:after="0" w:line="336" w:lineRule="auto"/>
        <w:ind w:firstLine="113"/>
        <w:rPr>
          <w:rFonts w:ascii="Calibri" w:hAnsi="Calibri"/>
          <w:noProof/>
          <w:sz w:val="26"/>
          <w:szCs w:val="26"/>
          <w:lang w:eastAsia="fr-FR" w:bidi="ar-SA"/>
        </w:rPr>
      </w:pPr>
      <w:r>
        <w:rPr>
          <w:rFonts w:ascii="Calibri" w:hAnsi="Calibri"/>
          <w:noProof/>
          <w:sz w:val="26"/>
          <w:szCs w:val="26"/>
          <w:lang w:eastAsia="fr-FR" w:bidi="ar-SA"/>
        </w:rPr>
        <w:t>4. Si oui, y participez-vous ?</w:t>
      </w:r>
      <w:r w:rsidRPr="00D62DE0">
        <w:rPr>
          <w:rFonts w:ascii="Calibri" w:hAnsi="Calibri"/>
          <w:noProof/>
          <w:sz w:val="26"/>
          <w:szCs w:val="26"/>
          <w:lang w:eastAsia="fr-FR" w:bidi="ar-SA"/>
        </w:rPr>
        <w:t xml:space="preserve"> </w:t>
      </w:r>
      <w:r>
        <w:rPr>
          <w:rFonts w:ascii="Calibri" w:hAnsi="Calibri"/>
          <w:noProof/>
          <w:sz w:val="26"/>
          <w:szCs w:val="26"/>
          <w:lang w:eastAsia="fr-FR" w:bidi="ar-SA"/>
        </w:rPr>
        <w:t>..........................................</w:t>
      </w:r>
    </w:p>
    <w:p w:rsidR="00D62DE0" w:rsidRPr="00006153" w:rsidRDefault="00D62DE0" w:rsidP="00006153">
      <w:pPr>
        <w:pStyle w:val="Corpsdetexte"/>
        <w:spacing w:after="0" w:line="336" w:lineRule="auto"/>
        <w:rPr>
          <w:rFonts w:ascii="Calibri" w:hAnsi="Calibri"/>
          <w:noProof/>
          <w:sz w:val="30"/>
          <w:szCs w:val="30"/>
          <w:lang w:eastAsia="fr-FR" w:bidi="ar-SA"/>
        </w:rPr>
      </w:pPr>
      <w:r w:rsidRPr="00006153">
        <w:rPr>
          <w:rFonts w:ascii="Calibri" w:hAnsi="Calibri"/>
          <w:noProof/>
          <w:sz w:val="30"/>
          <w:szCs w:val="30"/>
          <w:lang w:eastAsia="fr-FR" w:bidi="ar-SA"/>
        </w:rPr>
        <w:t xml:space="preserve">d) </w:t>
      </w:r>
      <w:r w:rsidRPr="00006153">
        <w:rPr>
          <w:rFonts w:ascii="Calibri" w:hAnsi="Calibri"/>
          <w:b/>
          <w:noProof/>
          <w:sz w:val="30"/>
          <w:szCs w:val="30"/>
          <w:lang w:eastAsia="fr-FR" w:bidi="ar-SA"/>
        </w:rPr>
        <w:t>Réfléchissez</w:t>
      </w:r>
      <w:r w:rsidRPr="00006153">
        <w:rPr>
          <w:rFonts w:ascii="Calibri" w:hAnsi="Calibri"/>
          <w:noProof/>
          <w:sz w:val="30"/>
          <w:szCs w:val="30"/>
          <w:lang w:eastAsia="fr-FR" w:bidi="ar-SA"/>
        </w:rPr>
        <w:t>.</w:t>
      </w:r>
    </w:p>
    <w:p w:rsidR="00D62DE0" w:rsidRPr="00006153" w:rsidRDefault="00D62DE0" w:rsidP="00006153">
      <w:pPr>
        <w:pStyle w:val="Corpsdetexte"/>
        <w:spacing w:after="0" w:line="336" w:lineRule="auto"/>
        <w:jc w:val="center"/>
        <w:rPr>
          <w:rFonts w:ascii="Calibri" w:hAnsi="Calibri"/>
          <w:i/>
          <w:noProof/>
          <w:sz w:val="26"/>
          <w:szCs w:val="26"/>
          <w:lang w:eastAsia="fr-FR" w:bidi="ar-SA"/>
        </w:rPr>
      </w:pPr>
      <w:r w:rsidRPr="00006153">
        <w:rPr>
          <w:rFonts w:ascii="Calibri" w:hAnsi="Calibri"/>
          <w:i/>
          <w:noProof/>
          <w:sz w:val="26"/>
          <w:szCs w:val="26"/>
          <w:lang w:eastAsia="fr-FR" w:bidi="ar-SA"/>
        </w:rPr>
        <w:t>Des voisins dans mon quartier, dans mon immeuble... oui mais aussi ailleurs.</w:t>
      </w:r>
    </w:p>
    <w:p w:rsidR="00D62DE0" w:rsidRPr="00006153" w:rsidRDefault="00D62DE0" w:rsidP="00006153">
      <w:pPr>
        <w:pStyle w:val="Corpsdetexte"/>
        <w:spacing w:after="0" w:line="336" w:lineRule="auto"/>
        <w:jc w:val="center"/>
        <w:rPr>
          <w:rFonts w:ascii="Calibri" w:hAnsi="Calibri"/>
          <w:i/>
          <w:noProof/>
          <w:sz w:val="26"/>
          <w:szCs w:val="26"/>
          <w:lang w:eastAsia="fr-FR" w:bidi="ar-SA"/>
        </w:rPr>
      </w:pPr>
      <w:r w:rsidRPr="00006153">
        <w:rPr>
          <w:rFonts w:ascii="Calibri" w:hAnsi="Calibri"/>
          <w:i/>
          <w:noProof/>
          <w:sz w:val="26"/>
          <w:szCs w:val="26"/>
          <w:lang w:eastAsia="fr-FR" w:bidi="ar-SA"/>
        </w:rPr>
        <w:t>Un voisin est aussi quelqu’un qui est proche de moi.</w:t>
      </w:r>
    </w:p>
    <w:p w:rsidR="00D62DE0" w:rsidRDefault="00D62DE0" w:rsidP="00006153">
      <w:pPr>
        <w:pStyle w:val="Corpsdetexte"/>
        <w:spacing w:after="0" w:line="336" w:lineRule="auto"/>
        <w:rPr>
          <w:rFonts w:ascii="Calibri" w:hAnsi="Calibri"/>
          <w:noProof/>
          <w:sz w:val="26"/>
          <w:szCs w:val="26"/>
          <w:lang w:eastAsia="fr-FR" w:bidi="ar-SA"/>
        </w:rPr>
      </w:pPr>
      <w:r>
        <w:rPr>
          <w:rFonts w:ascii="Calibri" w:hAnsi="Calibri"/>
          <w:noProof/>
          <w:sz w:val="26"/>
          <w:szCs w:val="26"/>
          <w:lang w:eastAsia="fr-FR" w:bidi="ar-SA"/>
        </w:rPr>
        <w:t xml:space="preserve">Citez au moins 2 autres lieux où vous fréquentez régulièrement les mêmes personnes. </w:t>
      </w:r>
    </w:p>
    <w:p w:rsidR="00D62DE0" w:rsidRDefault="00D62DE0" w:rsidP="00006153">
      <w:pPr>
        <w:pStyle w:val="Corpsdetexte"/>
        <w:spacing w:after="0" w:line="336" w:lineRule="auto"/>
        <w:ind w:firstLine="113"/>
        <w:rPr>
          <w:rFonts w:ascii="Calibri" w:hAnsi="Calibri"/>
          <w:noProof/>
          <w:sz w:val="26"/>
          <w:szCs w:val="26"/>
          <w:lang w:eastAsia="fr-FR" w:bidi="ar-SA"/>
        </w:rPr>
      </w:pPr>
      <w:r>
        <w:rPr>
          <w:rFonts w:ascii="Calibri" w:hAnsi="Calibri"/>
          <w:noProof/>
          <w:sz w:val="26"/>
          <w:szCs w:val="26"/>
          <w:lang w:eastAsia="fr-FR" w:bidi="ar-SA"/>
        </w:rPr>
        <w:t>1. ............................................................................................</w:t>
      </w:r>
    </w:p>
    <w:p w:rsidR="00140437" w:rsidRDefault="00D62DE0" w:rsidP="00006153">
      <w:pPr>
        <w:pStyle w:val="Corpsdetexte"/>
        <w:spacing w:after="0" w:line="336" w:lineRule="auto"/>
        <w:ind w:firstLine="113"/>
        <w:rPr>
          <w:rFonts w:ascii="Calibri" w:hAnsi="Calibri"/>
          <w:noProof/>
          <w:sz w:val="26"/>
          <w:szCs w:val="26"/>
          <w:lang w:eastAsia="fr-FR" w:bidi="ar-SA"/>
        </w:rPr>
      </w:pPr>
      <w:r>
        <w:rPr>
          <w:rFonts w:ascii="Calibri" w:hAnsi="Calibri"/>
          <w:noProof/>
          <w:sz w:val="26"/>
          <w:szCs w:val="26"/>
          <w:lang w:eastAsia="fr-FR" w:bidi="ar-SA"/>
        </w:rPr>
        <w:t>2. ............................................................................................</w:t>
      </w:r>
      <w:r w:rsidR="00140437" w:rsidRPr="008D62F5">
        <w:rPr>
          <w:rFonts w:ascii="Calibri" w:hAnsi="Calibri"/>
          <w:noProof/>
          <w:sz w:val="26"/>
          <w:szCs w:val="26"/>
          <w:lang w:eastAsia="fr-FR" w:bidi="ar-SA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"/>
        <w:gridCol w:w="10177"/>
      </w:tblGrid>
      <w:tr w:rsidR="00256C96" w:rsidTr="00256C96">
        <w:tc>
          <w:tcPr>
            <w:tcW w:w="451" w:type="dxa"/>
          </w:tcPr>
          <w:p w:rsidR="00256C96" w:rsidRDefault="00256C96" w:rsidP="00BF35A3">
            <w:pPr>
              <w:pStyle w:val="Corpsdetexte"/>
              <w:spacing w:after="0"/>
              <w:rPr>
                <w:rFonts w:ascii="Calibri" w:hAnsi="Calibri" w:cs="Calibri"/>
                <w:noProof/>
                <w:sz w:val="26"/>
                <w:szCs w:val="26"/>
                <w:lang w:val="fr-FR" w:eastAsia="fr-FR" w:bidi="ar-SA"/>
              </w:rPr>
            </w:pPr>
            <w:r w:rsidRPr="00256C96">
              <w:rPr>
                <w:rFonts w:ascii="Calibri" w:hAnsi="Calibri" w:cs="Calibri"/>
                <w:noProof/>
                <w:sz w:val="30"/>
                <w:szCs w:val="30"/>
                <w:lang w:val="fr-FR" w:eastAsia="fr-FR" w:bidi="ar-SA"/>
              </w:rPr>
              <w:lastRenderedPageBreak/>
              <w:t>a)</w:t>
            </w:r>
          </w:p>
        </w:tc>
        <w:tc>
          <w:tcPr>
            <w:tcW w:w="10177" w:type="dxa"/>
            <w:vAlign w:val="center"/>
          </w:tcPr>
          <w:p w:rsidR="00256C96" w:rsidRPr="00256C96" w:rsidRDefault="00256C96" w:rsidP="00256C96">
            <w:pPr>
              <w:pStyle w:val="Corpsdetexte"/>
              <w:spacing w:after="0"/>
              <w:jc w:val="center"/>
              <w:rPr>
                <w:rFonts w:ascii="Calibri" w:hAnsi="Calibri" w:cs="Calibri"/>
                <w:i/>
                <w:noProof/>
                <w:sz w:val="26"/>
                <w:szCs w:val="26"/>
                <w:lang w:val="fr-FR" w:eastAsia="fr-FR" w:bidi="ar-SA"/>
              </w:rPr>
            </w:pPr>
            <w:r w:rsidRPr="00256C96">
              <w:rPr>
                <w:rFonts w:ascii="Calibri" w:hAnsi="Calibri" w:cs="Calibri"/>
                <w:i/>
                <w:noProof/>
                <w:sz w:val="26"/>
                <w:szCs w:val="26"/>
                <w:lang w:val="fr-FR" w:eastAsia="fr-FR" w:bidi="ar-SA"/>
              </w:rPr>
              <w:t>Des voisins... dans mon quartier, dans mon immeuble, à l’école, dans mes activités...</w:t>
            </w:r>
          </w:p>
        </w:tc>
      </w:tr>
    </w:tbl>
    <w:p w:rsidR="00256C96" w:rsidRDefault="00A40ADE" w:rsidP="00BF35A3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  <w:r>
        <w:rPr>
          <w:rFonts w:ascii="Calibri" w:hAnsi="Calibr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4057015</wp:posOffset>
                </wp:positionH>
                <wp:positionV relativeFrom="paragraph">
                  <wp:posOffset>165735</wp:posOffset>
                </wp:positionV>
                <wp:extent cx="2489200" cy="1797050"/>
                <wp:effectExtent l="0" t="3810" r="0" b="0"/>
                <wp:wrapNone/>
                <wp:docPr id="7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179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52"/>
                            </w:tblGrid>
                            <w:tr w:rsidR="00652DFE" w:rsidTr="009C7436">
                              <w:tc>
                                <w:tcPr>
                                  <w:tcW w:w="365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52DFE" w:rsidRPr="00652DFE" w:rsidRDefault="00652DFE" w:rsidP="00652DF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6"/>
                                      <w:szCs w:val="26"/>
                                      <w:highlight w:val="yellow"/>
                                    </w:rPr>
                                  </w:pPr>
                                  <w:r w:rsidRPr="00652DFE">
                                    <w:rPr>
                                      <w:rFonts w:asciiTheme="minorHAnsi" w:hAnsiTheme="minorHAnsi" w:cstheme="minorHAnsi"/>
                                      <w:b/>
                                      <w:sz w:val="26"/>
                                      <w:szCs w:val="26"/>
                                      <w:highlight w:val="yellow"/>
                                    </w:rPr>
                                    <w:t>Des services</w:t>
                                  </w:r>
                                </w:p>
                              </w:tc>
                            </w:tr>
                            <w:tr w:rsidR="00652DFE" w:rsidTr="009C7436">
                              <w:tc>
                                <w:tcPr>
                                  <w:tcW w:w="36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52DFE" w:rsidRDefault="00652DFE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652DFE" w:rsidRDefault="00652DFE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652DFE" w:rsidRDefault="00652DFE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652DFE" w:rsidRDefault="00652DFE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652DFE" w:rsidRDefault="00652DFE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652DFE" w:rsidRDefault="00652DFE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652DFE" w:rsidRPr="00652DFE" w:rsidRDefault="00652DFE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2DFE" w:rsidRDefault="00652DFE" w:rsidP="00652D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8" o:spid="_x0000_s1031" type="#_x0000_t202" style="position:absolute;margin-left:319.45pt;margin-top:13.05pt;width:196pt;height:14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vBhw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nOM&#10;FOmAokc+eHSjB3Q5W4T69MZV4PZgwNEPYACeY67O3Gv6ySGlb1uitvzaWt23nDCILwsnk7OjI44L&#10;IJv+rWZwEdl5HYGGxnaheFAOBOjA09OJmxAMhc28WJRAOEYUbNm8nKfTyF5CquNxY51/zXWHwqTG&#10;FsiP8GR/73wIh1RHl3Cb01KwtZAyLux2cyst2hMQyjp+MYNnblIFZ6XDsRFx3IEo4Y5gC/FG4r+W&#10;WV6kN3k5Wc8W80mxLqYTiHoxSbPyppylRVncrb+FALOiagVjXN0LxY8izIq/I/nQDqN8ogxRX+Ny&#10;mk9Hjv6YZBq/3yXZCQ89KUVX48XJiVSB2VeKQdqk8kTIcZ78HH6sMtTg+I9ViToI1I8i8MNmiJK7&#10;PMpro9kTCMNqoA0ohvcEJq22XzDqoTdr7D7viOUYyTcKxFVmRRGaOS6K6TyHhT23bM4tRFGAqrHH&#10;aJze+vEB2Bkrti3cNMpZ6WsQZCOiVIJyx6gOMob+izkd3orQ4Ofr6PXjRVt9BwAA//8DAFBLAwQU&#10;AAYACAAAACEAXsSJG98AAAALAQAADwAAAGRycy9kb3ducmV2LnhtbEyPwU7DMAyG70i8Q2QkLogl&#10;3aDbuqYTIIG4buwB3MZrqzVO1WRr9/ZkJzhZtj/9/pxvJ9uJCw2+dawhmSkQxJUzLdcaDj+fzysQ&#10;PiAb7ByThit52Bb3dzlmxo28o8s+1CKGsM9QQxNCn0npq4Ys+pnriePu6AaLIbZDLc2AYwy3nZwr&#10;lUqLLccLDfb00VB12p+thuP3+PS6HsuvcFjuXtJ3bJelu2r9+DC9bUAEmsIfDDf9qA5FdCrdmY0X&#10;nYZ0sVpHVMM8TUDcALVQcVJqiDUBWeTy/w/FLwAAAP//AwBQSwECLQAUAAYACAAAACEAtoM4kv4A&#10;AADhAQAAEwAAAAAAAAAAAAAAAAAAAAAAW0NvbnRlbnRfVHlwZXNdLnhtbFBLAQItABQABgAIAAAA&#10;IQA4/SH/1gAAAJQBAAALAAAAAAAAAAAAAAAAAC8BAABfcmVscy8ucmVsc1BLAQItABQABgAIAAAA&#10;IQC2VfvBhwIAABkFAAAOAAAAAAAAAAAAAAAAAC4CAABkcnMvZTJvRG9jLnhtbFBLAQItABQABgAI&#10;AAAAIQBexIkb3wAAAAsBAAAPAAAAAAAAAAAAAAAAAOEEAABkcnMvZG93bnJldi54bWxQSwUGAAAA&#10;AAQABADzAAAA7QUAAAAA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652"/>
                      </w:tblGrid>
                      <w:tr w:rsidR="00652DFE" w:rsidTr="009C7436">
                        <w:tc>
                          <w:tcPr>
                            <w:tcW w:w="3652" w:type="dxa"/>
                            <w:tcBorders>
                              <w:bottom w:val="single" w:sz="4" w:space="0" w:color="auto"/>
                            </w:tcBorders>
                          </w:tcPr>
                          <w:p w:rsidR="00652DFE" w:rsidRPr="00652DFE" w:rsidRDefault="00652DFE" w:rsidP="00652DF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highlight w:val="yellow"/>
                              </w:rPr>
                            </w:pPr>
                            <w:r w:rsidRPr="00652DFE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>Des services</w:t>
                            </w:r>
                          </w:p>
                        </w:tc>
                      </w:tr>
                      <w:tr w:rsidR="00652DFE" w:rsidTr="009C7436">
                        <w:tc>
                          <w:tcPr>
                            <w:tcW w:w="36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52DFE" w:rsidRDefault="00652DFE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652DFE" w:rsidRDefault="00652DFE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652DFE" w:rsidRDefault="00652DFE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652DFE" w:rsidRDefault="00652DFE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652DFE" w:rsidRDefault="00652DFE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652DFE" w:rsidRDefault="00652DFE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652DFE" w:rsidRPr="00652DFE" w:rsidRDefault="00652DFE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652DFE" w:rsidRDefault="00652DFE" w:rsidP="00652DFE"/>
                  </w:txbxContent>
                </v:textbox>
              </v:shape>
            </w:pict>
          </mc:Fallback>
        </mc:AlternateContent>
      </w:r>
      <w:r>
        <w:rPr>
          <w:rFonts w:asciiTheme="minorHAnsi" w:eastAsia="Times New Roman" w:hAnsiTheme="minorHAnsi" w:cstheme="minorHAnsi"/>
          <w:i/>
          <w:noProof/>
          <w:kern w:val="0"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5168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-474980</wp:posOffset>
                </wp:positionV>
                <wp:extent cx="6779260" cy="552450"/>
                <wp:effectExtent l="19050" t="19050" r="21590" b="19050"/>
                <wp:wrapTopAndBottom/>
                <wp:docPr id="12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26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5338" w:rsidRPr="00323B46" w:rsidRDefault="00C4590B" w:rsidP="00CA2427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2</w:t>
                            </w:r>
                            <w:r w:rsidR="00A40ADE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A40ADE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="00BF35A3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 1. J’y réfléchis. La fête des voisins.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2" o:spid="_x0000_s1032" style="position:absolute;margin-left:-8.4pt;margin-top:-37.4pt;width:533.8pt;height:43.5pt;z-index:25165516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8kKCwMAADUGAAAOAAAAZHJzL2Uyb0RvYy54bWysVNtu2zAMfR+wfxD0ntrOzalRp0jTZBiw&#10;S7Fu2LNiybY2WfIkpU427F/2L/uxUYybpd0eimEOYIgxeUQe8vDictcociesk0bnNDmLKRG6MFzq&#10;Kqcf3q8HM0qcZ5ozZbTI6V44ejl//uyiazMxNLVRXFgCINplXZvT2vs2iyJX1KJh7sy0QsPH0tiG&#10;eTBtFXHLOkBvVDSM42nUGctbawrhHPx7ffhI54hflqLwb8vSCU9UTiE3j2+L7014R/MLllWWtbUs&#10;+jTYP2TRMKnh0iPUNfOMbK38A6qRhTXOlP6sME1kylIWAmuAapL4UTW3NWsF1gLkuPZIk/t/sMWb&#10;uxtLJIfeDSnRrIEevQPWmK6UID9/kMJI7Qiz1mguHQEvoKxrXQaRt+2NDUW79pUpPjuizbKGQLEA&#10;764WjEOiSfCPHgQEw0Eo2XSvDYcL2dYbZG9X2iYAAi9kh03aH5skdp4U8Oc0Tc+HU+hlAd8mk+F4&#10;gl2MWHYf3VrnXwjTkHDIqTVbzUNNeAW7e+U8dor35TL+iZKyUdD3O6ZIMp1OU0yaZb0zYN9jYrlG&#10;Sb6WSqFhq81SWQKhOV3j0we7UzelSZfT0SyJQ+ZNC4Q7XWFGD/zcKdxqNF3Gi7/BhXSumasP1yJC&#10;cGMZFounwP9Kc+L3LVCsQX00pNAITokSINZwQk/PpHqKJ9CgdLhEoLCARwyHxvSUhhbh0H9brCdx&#10;Oh7NBmk6GQ3Go1U8uJqtl4PFEuhNV1fLq1XyPVSfjLNaci70CjHdvQaT8dNmvN8GB/UcVXhMMGRr&#10;tl7Y25p3BAYY5mE0OR8mFAxYA8M0Dg8lTFVASeEtJdb4j9LXKL4wfQHjQVtm0/Dr23JEhyk/YSZY&#10;j2s7eOxg+oJnzxpKI6jhoCq/2+xQjuOAH5SyMXwPWoGsUBCwa+FQG/sV2gl7C+boy5ZZaK56qUFv&#10;53GShkV3athTY3NqMF0AVE49MIDHpT8sx21rZVXDTQnWr80CNFrK0HHM+JBVb8Buwpr6PRqW36mN&#10;Xr+3/fwXAAAA//8DAFBLAwQUAAYACAAAACEAraSYSN8AAAALAQAADwAAAGRycy9kb3ducmV2Lnht&#10;bEyPwW7CMAyG75N4h8iTdpkgacWAdU0RYtplSEiDXbiFxmurNU7VpNC9/cxpu32Wf/3+nK9H14oL&#10;9qHxpCGZKRBIpbcNVRo+j2/TFYgQDVnTekINPxhgXUzucpNZf6UPvBxiJbiEQmY01DF2mZShrNGZ&#10;MPMdEu++fO9M5LGvpO3NlctdK1OlFtKZhvhCbTrc1lh+Hwan4Xm/ez3tQuXtvEze96vTsJXNo9YP&#10;9+PmBUTEMf6F4abP6lCw09kPZINoNUyTBatHhuWc4ZZQT4rpzJSmIItc/v+h+AUAAP//AwBQSwEC&#10;LQAUAAYACAAAACEAtoM4kv4AAADhAQAAEwAAAAAAAAAAAAAAAAAAAAAAW0NvbnRlbnRfVHlwZXNd&#10;LnhtbFBLAQItABQABgAIAAAAIQA4/SH/1gAAAJQBAAALAAAAAAAAAAAAAAAAAC8BAABfcmVscy8u&#10;cmVsc1BLAQItABQABgAIAAAAIQD+e8kKCwMAADUGAAAOAAAAAAAAAAAAAAAAAC4CAABkcnMvZTJv&#10;RG9jLnhtbFBLAQItABQABgAIAAAAIQCtpJhI3wAAAAsBAAAPAAAAAAAAAAAAAAAAAGUFAABkcnMv&#10;ZG93bnJldi54bWxQSwUGAAAAAAQABADzAAAAcQYAAAAA&#10;" strokecolor="#e36c0a" strokeweight="3pt">
                <v:shadow color="#868686"/>
                <v:textbox inset="7.1pt,7.1pt,7.1pt,7.1pt">
                  <w:txbxContent>
                    <w:p w:rsidR="00BA5338" w:rsidRPr="00323B46" w:rsidRDefault="00C4590B" w:rsidP="00CA2427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2</w:t>
                      </w:r>
                      <w:r w:rsidR="00A40ADE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A40ADE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bookmarkStart w:id="1" w:name="_GoBack"/>
                      <w:bookmarkEnd w:id="1"/>
                      <w:r w:rsidR="00BF35A3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 1. J’y réfléchis. La fête des voisins.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256C96" w:rsidRPr="00256C96">
        <w:rPr>
          <w:rFonts w:ascii="Calibri" w:hAnsi="Calibri" w:cs="Calibri"/>
          <w:b/>
          <w:noProof/>
          <w:sz w:val="30"/>
          <w:szCs w:val="30"/>
          <w:lang w:val="fr-FR" w:eastAsia="fr-FR" w:bidi="ar-SA"/>
        </w:rPr>
        <w:t>É</w:t>
      </w:r>
      <w:r w:rsidR="00256C96" w:rsidRPr="00256C96">
        <w:rPr>
          <w:rFonts w:ascii="Calibri" w:hAnsi="Calibri"/>
          <w:b/>
          <w:noProof/>
          <w:sz w:val="30"/>
          <w:szCs w:val="30"/>
          <w:lang w:val="fr-FR" w:eastAsia="fr-FR" w:bidi="ar-SA"/>
        </w:rPr>
        <w:t>crivez</w:t>
      </w:r>
      <w:r w:rsidR="00256C96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des actions possibles et partagez vos idées.</w:t>
      </w:r>
    </w:p>
    <w:p w:rsidR="00256C96" w:rsidRDefault="00A40ADE" w:rsidP="00BF35A3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  <w:r>
        <w:rPr>
          <w:rFonts w:ascii="Calibri" w:hAnsi="Calibr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60325</wp:posOffset>
                </wp:positionV>
                <wp:extent cx="3086100" cy="1797050"/>
                <wp:effectExtent l="2540" t="3175" r="0" b="0"/>
                <wp:wrapNone/>
                <wp:docPr id="6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79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652DFE" w:rsidTr="009C7436">
                              <w:tc>
                                <w:tcPr>
                                  <w:tcW w:w="45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52DFE" w:rsidRPr="00652DFE" w:rsidRDefault="00652DFE" w:rsidP="00652DF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6"/>
                                      <w:szCs w:val="26"/>
                                      <w:highlight w:val="yellow"/>
                                    </w:rPr>
                                  </w:pPr>
                                  <w:r w:rsidRPr="00652DFE">
                                    <w:rPr>
                                      <w:rFonts w:asciiTheme="minorHAnsi" w:hAnsiTheme="minorHAnsi" w:cstheme="minorHAnsi"/>
                                      <w:b/>
                                      <w:sz w:val="26"/>
                                      <w:szCs w:val="26"/>
                                      <w:highlight w:val="yellow"/>
                                    </w:rPr>
                                    <w:t>Des prêts</w:t>
                                  </w:r>
                                </w:p>
                              </w:tc>
                            </w:tr>
                            <w:tr w:rsidR="00652DFE" w:rsidTr="009C7436"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52DFE" w:rsidRDefault="00652DFE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652DFE" w:rsidRDefault="00652DFE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652DFE" w:rsidRDefault="00652DFE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652DFE" w:rsidRDefault="00652DFE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652DFE" w:rsidRDefault="00652DFE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652DFE" w:rsidRDefault="00652DFE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DA1AF9" w:rsidRPr="00652DFE" w:rsidRDefault="00DA1AF9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2DFE" w:rsidRDefault="00652D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5" o:spid="_x0000_s1033" type="#_x0000_t202" style="position:absolute;margin-left:.2pt;margin-top:4.75pt;width:243pt;height:14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LW+hwIAABkFAAAOAAAAZHJzL2Uyb0RvYy54bWysVNuO2yAQfa/Uf0C8Z21nnYutOKtNtqkq&#10;bS/Sbj+AAI5RMVAgsbdV/70DTtJ020pVVT9gYIbDzJwzLG76VqIDt05oVeHsKsWIK6qZULsKf3zc&#10;jOYYOU8UI1IrXuEn7vDN8uWLRWdKPtaNloxbBCDKlZ2pcOO9KZPE0Ya3xF1pwxUYa21b4mFpdwmz&#10;pAP0VibjNJ0mnbbMWE25c7B7NxjxMuLXNaf+fV077pGsMMTm42jjuA1jslyQcmeJaQQ9hkH+IYqW&#10;CAWXnqHuiCdob8UvUK2gVjtd+yuq20TXtaA85gDZZOmzbB4aYnjMBYrjzLlM7v/B0neHDxYJVuEp&#10;Roq0QNEj7z1a6R5dTyehPp1xJbg9GHD0PRiA55irM/eafnJI6XVD1I7fWqu7hhMG8WXhZHJxdMBx&#10;AWTbvdUMLiJ7ryNQX9s2FA/KgQAdeHo6cxOCobB5nc6nWQomCrZsVszSSWQvIeXpuLHOv+a6RWFS&#10;YQvkR3hyuHc+hEPKk0u4zWkp2EZIGRd2t11Liw4EhLKJX8zgmZtUwVnpcGxAHHYgSrgj2EK8kfiv&#10;RTbO09W4GG2m89ko3+STEUQ9H6VZsSqmaV7kd5tvIcAsLxvBGFf3QvGTCLP870g+tsMgnyhD1FW4&#10;mIwnA0d/TDKN3++SbIWHnpSirfD87ETKwOwrxSBtUnoi5DBPfg4/VhlqcPrHqkQdBOoHEfh+20fJ&#10;neW11ewJhGE10AYUw3sCk0bbLxh10JsVdp/3xHKM5BsF4iqyPA/NHBf5ZDaGhb20bC8tRFGAqrDH&#10;aJiu/fAA7I0VuwZuGuSs9C0IshZRKkG5Q1RHGUP/xZyOb0Vo8Mt19Prxoi2/AwAA//8DAFBLAwQU&#10;AAYACAAAACEAo05mMtoAAAAGAQAADwAAAGRycy9kb3ducmV2LnhtbEyOwU6DQBRF9yb+w+SZuDF2&#10;kAAtlEejJhq3rf2ABzMFUmaGMNNC/97nSpc39+bcU+4WM4irnnzvLMLLKgKhbeNUb1uE4/fH8waE&#10;D2QVDc5qhJv2sKvu70oqlJvtXl8PoRUMsb4ghC6EsZDSN5025Fdu1Ja7k5sMBY5TK9VEM8PNIOMo&#10;yqSh3vJDR6N+73RzPlwMwulrfkrzuf4Mx/U+yd6oX9fuhvj4sLxuQQS9hL8x/OqzOlTsVLuLVV4M&#10;CAnvEPIUBJfJJuNcI8R5nIKsSvlfv/oBAAD//wMAUEsBAi0AFAAGAAgAAAAhALaDOJL+AAAA4QEA&#10;ABMAAAAAAAAAAAAAAAAAAAAAAFtDb250ZW50X1R5cGVzXS54bWxQSwECLQAUAAYACAAAACEAOP0h&#10;/9YAAACUAQAACwAAAAAAAAAAAAAAAAAvAQAAX3JlbHMvLnJlbHNQSwECLQAUAAYACAAAACEA8dy1&#10;vocCAAAZBQAADgAAAAAAAAAAAAAAAAAuAgAAZHJzL2Uyb0RvYy54bWxQSwECLQAUAAYACAAAACEA&#10;o05mMtoAAAAGAQAADwAAAAAAAAAAAAAAAADhBAAAZHJzL2Rvd25yZXYueG1sUEsFBgAAAAAEAAQA&#10;8wAAAOgFAAAAAA==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652DFE" w:rsidTr="009C7436">
                        <w:tc>
                          <w:tcPr>
                            <w:tcW w:w="4503" w:type="dxa"/>
                            <w:tcBorders>
                              <w:bottom w:val="single" w:sz="4" w:space="0" w:color="auto"/>
                            </w:tcBorders>
                          </w:tcPr>
                          <w:p w:rsidR="00652DFE" w:rsidRPr="00652DFE" w:rsidRDefault="00652DFE" w:rsidP="00652DF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highlight w:val="yellow"/>
                              </w:rPr>
                            </w:pPr>
                            <w:r w:rsidRPr="00652DFE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>Des prêts</w:t>
                            </w:r>
                          </w:p>
                        </w:tc>
                      </w:tr>
                      <w:tr w:rsidR="00652DFE" w:rsidTr="009C7436">
                        <w:tc>
                          <w:tcPr>
                            <w:tcW w:w="45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52DFE" w:rsidRDefault="00652DFE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652DFE" w:rsidRDefault="00652DFE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652DFE" w:rsidRDefault="00652DFE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652DFE" w:rsidRDefault="00652DFE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652DFE" w:rsidRDefault="00652DFE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652DFE" w:rsidRDefault="00652DFE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DA1AF9" w:rsidRPr="00652DFE" w:rsidRDefault="00DA1AF9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652DFE" w:rsidRDefault="00652DFE"/>
                  </w:txbxContent>
                </v:textbox>
              </v:shape>
            </w:pict>
          </mc:Fallback>
        </mc:AlternateContent>
      </w:r>
    </w:p>
    <w:p w:rsidR="00652DFE" w:rsidRDefault="00652DFE" w:rsidP="00BF35A3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</w:p>
    <w:p w:rsidR="00652DFE" w:rsidRDefault="00652DFE" w:rsidP="00BF35A3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</w:p>
    <w:p w:rsidR="00652DFE" w:rsidRDefault="00652DFE" w:rsidP="00BF35A3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</w:p>
    <w:p w:rsidR="00652DFE" w:rsidRDefault="00652DFE" w:rsidP="00BF35A3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</w:p>
    <w:p w:rsidR="00652DFE" w:rsidRDefault="00652DFE" w:rsidP="00BF35A3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</w:p>
    <w:p w:rsidR="00652DFE" w:rsidRDefault="00652DFE" w:rsidP="00BF35A3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</w:p>
    <w:p w:rsidR="00652DFE" w:rsidRDefault="00A40ADE" w:rsidP="00BF35A3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  <w:r>
        <w:rPr>
          <w:rFonts w:ascii="Calibri" w:hAnsi="Calibr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3879215</wp:posOffset>
                </wp:positionH>
                <wp:positionV relativeFrom="paragraph">
                  <wp:posOffset>178435</wp:posOffset>
                </wp:positionV>
                <wp:extent cx="2425700" cy="1809750"/>
                <wp:effectExtent l="2540" t="0" r="635" b="2540"/>
                <wp:wrapNone/>
                <wp:docPr id="5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10"/>
                            </w:tblGrid>
                            <w:tr w:rsidR="00652DFE" w:rsidTr="00DA1AF9">
                              <w:tc>
                                <w:tcPr>
                                  <w:tcW w:w="351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52DFE" w:rsidRPr="00652DFE" w:rsidRDefault="00652DFE" w:rsidP="00652DF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6"/>
                                      <w:szCs w:val="26"/>
                                      <w:highlight w:val="yellow"/>
                                    </w:rPr>
                                  </w:pPr>
                                  <w:r w:rsidRPr="00652DFE">
                                    <w:rPr>
                                      <w:rFonts w:asciiTheme="minorHAnsi" w:hAnsiTheme="minorHAnsi" w:cstheme="minorHAnsi"/>
                                      <w:b/>
                                      <w:sz w:val="26"/>
                                      <w:szCs w:val="26"/>
                                      <w:highlight w:val="yellow"/>
                                    </w:rPr>
                                    <w:t>Des paroles</w:t>
                                  </w:r>
                                </w:p>
                              </w:tc>
                            </w:tr>
                            <w:tr w:rsidR="00652DFE" w:rsidTr="00DA1AF9"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52DFE" w:rsidRDefault="00652DFE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652DFE" w:rsidRDefault="00652DFE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652DFE" w:rsidRDefault="00652DFE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652DFE" w:rsidRDefault="00652DFE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652DFE" w:rsidRDefault="00652DFE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652DFE" w:rsidRDefault="00652DFE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652DFE" w:rsidRPr="00652DFE" w:rsidRDefault="00652DFE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2DFE" w:rsidRDefault="00652DFE" w:rsidP="00652D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7" o:spid="_x0000_s1034" type="#_x0000_t202" style="position:absolute;margin-left:305.45pt;margin-top:14.05pt;width:191pt;height:1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55PiAIAABk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NL&#10;jBTpgaIHPnp0rUf0Yr4I9RmMq8Ht3oCjH8EAPMdcnbnT9JNDSt90RG35S2v10HHCIL4snEzOjk44&#10;LoBshreawUVk53UEGlvbh+JBORCgA0+PJ25CMBQ28yIvFymYKNiyZVotysheQurjcWOdf811j8Kk&#10;wRbIj/Bkf+d8CIfUR5dwm9NSsLWQMi7sdnMjLdoTEMo6fjGDJ25SBWelw7EJcdqBKOGOYAvxRuK/&#10;VllepNd5NVvPl4tZsS7KWbVIl7M0q66reVpUxe36WwgwK+pOMMbVnVD8KMKs+DuSD+0wySfKEA0N&#10;rsq8nDj6Y5Jp/H6XZC889KQUfYOXJydSB2ZfKQZpk9oTIad58nP4scpQg+M/ViXqIFA/icCPmzFK&#10;bn6U10azRxCG1UAbUAzvCUw6bb9gNEBvNth93hHLMZJvFIiryooiNHNcFOUih4U9t2zOLURRgGqw&#10;x2ia3vjpAdgZK7Yd3DTJWemXIMhWRKkE5U5RHWQM/RdzOrwVocHP19Hrx4u2+g4AAP//AwBQSwME&#10;FAAGAAgAAAAhAFon/wXfAAAACgEAAA8AAABkcnMvZG93bnJldi54bWxMj8FOg0AQhu8mvsNmmngx&#10;dlmqtCBLoyaaXlv7AANsgZSdJey20Ld3POlxZr788/35dra9uJrRd440qGUEwlDl6o4aDcfvz6cN&#10;CB+QauwdGQ0342Fb3N/lmNVuor25HkIjOIR8hhraEIZMSl+1xqJfusEQ305utBh4HBtZjzhxuO1l&#10;HEWJtNgRf2hxMB+tqc6Hi9Vw2k2PL+lUfoXjev+cvGO3Lt1N64fF/PYKIpg5/MHwq8/qULBT6S5U&#10;e9FrSFSUMqoh3igQDKRpzItSw0qtFMgil/8rFD8AAAD//wMAUEsBAi0AFAAGAAgAAAAhALaDOJL+&#10;AAAA4QEAABMAAAAAAAAAAAAAAAAAAAAAAFtDb250ZW50X1R5cGVzXS54bWxQSwECLQAUAAYACAAA&#10;ACEAOP0h/9YAAACUAQAACwAAAAAAAAAAAAAAAAAvAQAAX3JlbHMvLnJlbHNQSwECLQAUAAYACAAA&#10;ACEAt7+eT4gCAAAZBQAADgAAAAAAAAAAAAAAAAAuAgAAZHJzL2Uyb0RvYy54bWxQSwECLQAUAAYA&#10;CAAAACEAWif/Bd8AAAAKAQAADwAAAAAAAAAAAAAAAADiBAAAZHJzL2Rvd25yZXYueG1sUEsFBgAA&#10;AAAEAAQA8wAAAO4FAAAAAA==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10"/>
                      </w:tblGrid>
                      <w:tr w:rsidR="00652DFE" w:rsidTr="00DA1AF9">
                        <w:tc>
                          <w:tcPr>
                            <w:tcW w:w="3510" w:type="dxa"/>
                            <w:tcBorders>
                              <w:bottom w:val="single" w:sz="4" w:space="0" w:color="auto"/>
                            </w:tcBorders>
                          </w:tcPr>
                          <w:p w:rsidR="00652DFE" w:rsidRPr="00652DFE" w:rsidRDefault="00652DFE" w:rsidP="00652DF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highlight w:val="yellow"/>
                              </w:rPr>
                            </w:pPr>
                            <w:r w:rsidRPr="00652DFE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>Des paroles</w:t>
                            </w:r>
                          </w:p>
                        </w:tc>
                      </w:tr>
                      <w:tr w:rsidR="00652DFE" w:rsidTr="00DA1AF9">
                        <w:tc>
                          <w:tcPr>
                            <w:tcW w:w="35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52DFE" w:rsidRDefault="00652DFE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652DFE" w:rsidRDefault="00652DFE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652DFE" w:rsidRDefault="00652DFE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652DFE" w:rsidRDefault="00652DFE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652DFE" w:rsidRDefault="00652DFE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652DFE" w:rsidRDefault="00652DFE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652DFE" w:rsidRPr="00652DFE" w:rsidRDefault="00652DFE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652DFE" w:rsidRDefault="00652DFE" w:rsidP="00652DFE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229235</wp:posOffset>
                </wp:positionV>
                <wp:extent cx="2800350" cy="1835150"/>
                <wp:effectExtent l="2540" t="635" r="0" b="2540"/>
                <wp:wrapNone/>
                <wp:docPr id="4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83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</w:tblGrid>
                            <w:tr w:rsidR="00652DFE" w:rsidTr="009C7436">
                              <w:tc>
                                <w:tcPr>
                                  <w:tcW w:w="40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52DFE" w:rsidRPr="00652DFE" w:rsidRDefault="00652DFE" w:rsidP="00652DF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6"/>
                                      <w:szCs w:val="26"/>
                                      <w:highlight w:val="yellow"/>
                                    </w:rPr>
                                  </w:pPr>
                                  <w:r w:rsidRPr="00652DFE">
                                    <w:rPr>
                                      <w:rFonts w:asciiTheme="minorHAnsi" w:hAnsiTheme="minorHAnsi" w:cstheme="minorHAnsi"/>
                                      <w:b/>
                                      <w:sz w:val="26"/>
                                      <w:szCs w:val="26"/>
                                      <w:highlight w:val="yellow"/>
                                    </w:rPr>
                                    <w:t>Des « petites attentions »</w:t>
                                  </w:r>
                                </w:p>
                              </w:tc>
                            </w:tr>
                            <w:tr w:rsidR="00652DFE" w:rsidTr="009C7436">
                              <w:tc>
                                <w:tcPr>
                                  <w:tcW w:w="4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52DFE" w:rsidRDefault="00652DFE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652DFE" w:rsidRDefault="00652DFE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652DFE" w:rsidRDefault="00652DFE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652DFE" w:rsidRDefault="00652DFE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652DFE" w:rsidRDefault="00652DFE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652DFE" w:rsidRDefault="00652DFE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652DFE" w:rsidRPr="00652DFE" w:rsidRDefault="00652DFE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2DFE" w:rsidRDefault="00652DFE" w:rsidP="00652D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6" o:spid="_x0000_s1035" type="#_x0000_t202" style="position:absolute;margin-left:38.45pt;margin-top:18.05pt;width:220.5pt;height:14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bKihgIAABk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bjA&#10;SJEOKHrgg0fXekDns1moT29cBW73Bhz9AAbgOebqzJ2mXxxS+qYlasOvrNV9ywmD+LJwMjk5OuK4&#10;ALLu32sGF5Gt1xFoaGwXigflQIAOPD0euQnBUNjMF2l6PgUTBVu2OJ9msAh3kOpw3Fjn33LdoTCp&#10;sQXyIzzZ3Tk/uh5cwm1OS8FWQsq4sJv1jbRoR0Aoq/jt0V+4SRWclQ7HRsRxB6KEO4ItxBuJfyqz&#10;vEiv83Kymi3mk2JVTCflPF1M0qy8LmdpURa3q+8hwKyoWsEYV3dC8YMIs+LvSN63wyifKEPU17ic&#10;5tORoz8mmcbvd0l2wkNPStHVGIoOX3AiVWD2jWJx7omQ4zx5GX4kBGpw+MeqRB0E6kcR+GE9RMnN&#10;A3DQyFqzRxCG1UAbUAzvCUxabb9h1ENv1th93RLLMZLvFIirzIoiNHNcFNN5Dgt7almfWoiiAFVj&#10;j9E4vfHjA7A1VmxauGmUs9JXIMhGRKk8R7WXMfRfzGn/VoQGP11Hr+cXbfkDAAD//wMAUEsDBBQA&#10;BgAIAAAAIQCi7+i73QAAAAkBAAAPAAAAZHJzL2Rvd25yZXYueG1sTI9BT4NAEIXvJv6HzZh4MXah&#10;ClhkadRE47W1P2CAKRDZWcJuC/33jic9znsvb75XbBc7qDNNvndsIF5FoIhr1/TcGjh8vd8/gfIB&#10;ucHBMRm4kIdteX1VYN64mXd03odWSQn7HA10IYy51r7uyKJfuZFYvKObLAY5p1Y3E85Sbge9jqJU&#10;W+xZPnQ40ltH9ff+ZA0cP+e7ZDNXH+GQ7R7TV+yzyl2Mub1ZXp5BBVrCXxh+8QUdSmGq3IkbrwYD&#10;WbqRpIGHNAYlfhJnIlQirJMYdFno/wvKHwAAAP//AwBQSwECLQAUAAYACAAAACEAtoM4kv4AAADh&#10;AQAAEwAAAAAAAAAAAAAAAAAAAAAAW0NvbnRlbnRfVHlwZXNdLnhtbFBLAQItABQABgAIAAAAIQA4&#10;/SH/1gAAAJQBAAALAAAAAAAAAAAAAAAAAC8BAABfcmVscy8ucmVsc1BLAQItABQABgAIAAAAIQCL&#10;EbKihgIAABkFAAAOAAAAAAAAAAAAAAAAAC4CAABkcnMvZTJvRG9jLnhtbFBLAQItABQABgAIAAAA&#10;IQCi7+i73QAAAAkBAAAPAAAAAAAAAAAAAAAAAOAEAABkcnMvZG93bnJldi54bWxQSwUGAAAAAAQA&#10;BADzAAAA6gUAAAAA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</w:tblGrid>
                      <w:tr w:rsidR="00652DFE" w:rsidTr="009C7436">
                        <w:tc>
                          <w:tcPr>
                            <w:tcW w:w="4077" w:type="dxa"/>
                            <w:tcBorders>
                              <w:bottom w:val="single" w:sz="4" w:space="0" w:color="auto"/>
                            </w:tcBorders>
                          </w:tcPr>
                          <w:p w:rsidR="00652DFE" w:rsidRPr="00652DFE" w:rsidRDefault="00652DFE" w:rsidP="00652DF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highlight w:val="yellow"/>
                              </w:rPr>
                            </w:pPr>
                            <w:r w:rsidRPr="00652DFE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>Des « petites attentions »</w:t>
                            </w:r>
                          </w:p>
                        </w:tc>
                      </w:tr>
                      <w:tr w:rsidR="00652DFE" w:rsidTr="009C7436">
                        <w:tc>
                          <w:tcPr>
                            <w:tcW w:w="40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52DFE" w:rsidRDefault="00652DFE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652DFE" w:rsidRDefault="00652DFE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652DFE" w:rsidRDefault="00652DFE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652DFE" w:rsidRDefault="00652DFE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652DFE" w:rsidRDefault="00652DFE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652DFE" w:rsidRDefault="00652DFE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652DFE" w:rsidRPr="00652DFE" w:rsidRDefault="00652DFE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652DFE" w:rsidRDefault="00652DFE" w:rsidP="00652DFE"/>
                  </w:txbxContent>
                </v:textbox>
              </v:shape>
            </w:pict>
          </mc:Fallback>
        </mc:AlternateContent>
      </w:r>
    </w:p>
    <w:p w:rsidR="005E2981" w:rsidRDefault="005E2981" w:rsidP="00BF35A3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</w:p>
    <w:p w:rsidR="005E2981" w:rsidRDefault="005E2981" w:rsidP="00BF35A3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</w:p>
    <w:p w:rsidR="005E2981" w:rsidRDefault="005E2981" w:rsidP="00BF35A3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</w:p>
    <w:p w:rsidR="005E2981" w:rsidRDefault="005E2981" w:rsidP="00BF35A3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</w:p>
    <w:p w:rsidR="005E2981" w:rsidRDefault="005E2981" w:rsidP="00BF35A3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</w:p>
    <w:p w:rsidR="005E2981" w:rsidRDefault="005E2981" w:rsidP="00BF35A3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</w:p>
    <w:p w:rsidR="005E2981" w:rsidRDefault="005E2981" w:rsidP="00BF35A3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</w:p>
    <w:p w:rsidR="005E2981" w:rsidRDefault="005E2981" w:rsidP="00BF35A3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</w:p>
    <w:p w:rsidR="005E2981" w:rsidRDefault="005E2981" w:rsidP="00BF35A3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b) </w:t>
      </w:r>
      <w:r w:rsidRPr="005E2981">
        <w:rPr>
          <w:rFonts w:ascii="Calibri" w:hAnsi="Calibri" w:cs="Calibri"/>
          <w:b/>
          <w:noProof/>
          <w:sz w:val="30"/>
          <w:szCs w:val="30"/>
          <w:lang w:val="fr-FR" w:eastAsia="fr-FR" w:bidi="ar-SA"/>
        </w:rPr>
        <w:t>É</w:t>
      </w:r>
      <w:r w:rsidRPr="005E2981">
        <w:rPr>
          <w:rFonts w:ascii="Calibri" w:hAnsi="Calibri"/>
          <w:b/>
          <w:noProof/>
          <w:sz w:val="30"/>
          <w:szCs w:val="30"/>
          <w:lang w:val="fr-FR" w:eastAsia="fr-FR" w:bidi="ar-SA"/>
        </w:rPr>
        <w:t>crivez</w:t>
      </w: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 un acrostiche à partir du mot « S O L I D A R I T </w:t>
      </w:r>
      <w:r>
        <w:rPr>
          <w:rFonts w:ascii="Calibri" w:hAnsi="Calibri" w:cs="Calibri"/>
          <w:noProof/>
          <w:sz w:val="30"/>
          <w:szCs w:val="30"/>
          <w:lang w:val="fr-FR" w:eastAsia="fr-FR" w:bidi="ar-SA"/>
        </w:rPr>
        <w:t>É</w:t>
      </w:r>
      <w:r>
        <w:rPr>
          <w:rFonts w:ascii="Calibri" w:hAnsi="Calibri"/>
          <w:noProof/>
          <w:sz w:val="30"/>
          <w:szCs w:val="30"/>
          <w:lang w:val="fr-FR" w:eastAsia="fr-FR" w:bidi="ar-SA"/>
        </w:rPr>
        <w:t> »</w:t>
      </w:r>
    </w:p>
    <w:p w:rsidR="005E2981" w:rsidRPr="005E2981" w:rsidRDefault="005E2981" w:rsidP="00BF35A3">
      <w:pPr>
        <w:pStyle w:val="Corpsdetexte"/>
        <w:spacing w:after="0"/>
        <w:rPr>
          <w:rFonts w:asciiTheme="minorHAnsi" w:hAnsiTheme="minorHAnsi" w:cstheme="minorHAnsi"/>
          <w:i/>
          <w:noProof/>
          <w:sz w:val="20"/>
          <w:szCs w:val="20"/>
          <w:lang w:val="fr-FR" w:eastAsia="fr-FR" w:bidi="ar-SA"/>
        </w:rPr>
      </w:pPr>
      <w:r>
        <w:rPr>
          <w:rFonts w:asciiTheme="minorHAnsi" w:hAnsiTheme="minorHAnsi" w:cstheme="minorHAnsi"/>
          <w:i/>
          <w:noProof/>
          <w:sz w:val="20"/>
          <w:szCs w:val="20"/>
          <w:lang w:val="fr-FR" w:eastAsia="fr-FR" w:bidi="ar-SA"/>
        </w:rPr>
        <w:t>(</w:t>
      </w:r>
      <w:r w:rsidRPr="005E2981">
        <w:rPr>
          <w:rFonts w:asciiTheme="minorHAnsi" w:hAnsiTheme="minorHAnsi" w:cstheme="minorHAnsi"/>
          <w:i/>
          <w:noProof/>
          <w:sz w:val="20"/>
          <w:szCs w:val="20"/>
          <w:lang w:val="fr-FR" w:eastAsia="fr-FR" w:bidi="ar-SA"/>
        </w:rPr>
        <w:t>Un acrostiche est un poème dont les premières lettres de chaque vers forment un mot quand elles sont lues verticalement.</w:t>
      </w:r>
      <w:r>
        <w:rPr>
          <w:rFonts w:asciiTheme="minorHAnsi" w:hAnsiTheme="minorHAnsi" w:cstheme="minorHAnsi"/>
          <w:i/>
          <w:noProof/>
          <w:sz w:val="20"/>
          <w:szCs w:val="20"/>
          <w:lang w:val="fr-FR" w:eastAsia="fr-FR" w:bidi="ar-SA"/>
        </w:rPr>
        <w:t>)</w:t>
      </w:r>
    </w:p>
    <w:tbl>
      <w:tblPr>
        <w:tblStyle w:val="Grilledutablea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887"/>
      </w:tblGrid>
      <w:tr w:rsidR="005E2981" w:rsidTr="005E2981">
        <w:trPr>
          <w:trHeight w:val="454"/>
        </w:trPr>
        <w:tc>
          <w:tcPr>
            <w:tcW w:w="425" w:type="dxa"/>
            <w:vAlign w:val="center"/>
          </w:tcPr>
          <w:p w:rsidR="005E2981" w:rsidRDefault="005E2981" w:rsidP="005E2981">
            <w:pPr>
              <w:pStyle w:val="Corpsdetexte"/>
              <w:spacing w:after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FR" w:bidi="ar-SA"/>
              </w:rPr>
              <w:t>S</w:t>
            </w:r>
          </w:p>
        </w:tc>
        <w:tc>
          <w:tcPr>
            <w:tcW w:w="9887" w:type="dxa"/>
            <w:vAlign w:val="center"/>
          </w:tcPr>
          <w:p w:rsidR="005E2981" w:rsidRDefault="005E2981" w:rsidP="005E2981">
            <w:pPr>
              <w:pStyle w:val="Corpsdetexte"/>
              <w:spacing w:after="0"/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.........................................................................................................................................</w:t>
            </w:r>
          </w:p>
        </w:tc>
      </w:tr>
      <w:tr w:rsidR="005E2981" w:rsidTr="005E2981">
        <w:trPr>
          <w:trHeight w:val="454"/>
        </w:trPr>
        <w:tc>
          <w:tcPr>
            <w:tcW w:w="425" w:type="dxa"/>
            <w:vAlign w:val="center"/>
          </w:tcPr>
          <w:p w:rsidR="005E2981" w:rsidRDefault="005E2981" w:rsidP="005E2981">
            <w:pPr>
              <w:pStyle w:val="Corpsdetexte"/>
              <w:spacing w:after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FR" w:bidi="ar-SA"/>
              </w:rPr>
              <w:t>O</w:t>
            </w:r>
          </w:p>
        </w:tc>
        <w:tc>
          <w:tcPr>
            <w:tcW w:w="9887" w:type="dxa"/>
            <w:vAlign w:val="center"/>
          </w:tcPr>
          <w:p w:rsidR="005E2981" w:rsidRDefault="005E2981" w:rsidP="005E2981">
            <w:pPr>
              <w:pStyle w:val="Corpsdetexte"/>
              <w:spacing w:after="0"/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.........................................................................................................................................</w:t>
            </w:r>
          </w:p>
        </w:tc>
      </w:tr>
      <w:tr w:rsidR="005E2981" w:rsidTr="005E2981">
        <w:trPr>
          <w:trHeight w:val="454"/>
        </w:trPr>
        <w:tc>
          <w:tcPr>
            <w:tcW w:w="425" w:type="dxa"/>
            <w:vAlign w:val="center"/>
          </w:tcPr>
          <w:p w:rsidR="005E2981" w:rsidRDefault="005E2981" w:rsidP="005E2981">
            <w:pPr>
              <w:pStyle w:val="Corpsdetexte"/>
              <w:spacing w:after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FR" w:bidi="ar-SA"/>
              </w:rPr>
              <w:t>L</w:t>
            </w:r>
          </w:p>
        </w:tc>
        <w:tc>
          <w:tcPr>
            <w:tcW w:w="9887" w:type="dxa"/>
            <w:vAlign w:val="center"/>
          </w:tcPr>
          <w:p w:rsidR="005E2981" w:rsidRDefault="005E2981" w:rsidP="005E2981">
            <w:pPr>
              <w:pStyle w:val="Corpsdetexte"/>
              <w:spacing w:after="0"/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.........................................................................................................................................</w:t>
            </w:r>
          </w:p>
        </w:tc>
      </w:tr>
      <w:tr w:rsidR="005E2981" w:rsidTr="005E2981">
        <w:trPr>
          <w:trHeight w:val="454"/>
        </w:trPr>
        <w:tc>
          <w:tcPr>
            <w:tcW w:w="425" w:type="dxa"/>
            <w:vAlign w:val="center"/>
          </w:tcPr>
          <w:p w:rsidR="005E2981" w:rsidRDefault="005E2981" w:rsidP="005E2981">
            <w:pPr>
              <w:pStyle w:val="Corpsdetexte"/>
              <w:spacing w:after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FR" w:bidi="ar-SA"/>
              </w:rPr>
              <w:t>I</w:t>
            </w:r>
          </w:p>
        </w:tc>
        <w:tc>
          <w:tcPr>
            <w:tcW w:w="9887" w:type="dxa"/>
            <w:vAlign w:val="center"/>
          </w:tcPr>
          <w:p w:rsidR="005E2981" w:rsidRDefault="005E2981" w:rsidP="005E2981">
            <w:pPr>
              <w:pStyle w:val="Corpsdetexte"/>
              <w:spacing w:after="0"/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.........................................................................................................................................</w:t>
            </w:r>
          </w:p>
        </w:tc>
      </w:tr>
      <w:tr w:rsidR="005E2981" w:rsidTr="005E2981">
        <w:trPr>
          <w:trHeight w:val="454"/>
        </w:trPr>
        <w:tc>
          <w:tcPr>
            <w:tcW w:w="425" w:type="dxa"/>
            <w:vAlign w:val="center"/>
          </w:tcPr>
          <w:p w:rsidR="005E2981" w:rsidRDefault="005E2981" w:rsidP="005E2981">
            <w:pPr>
              <w:pStyle w:val="Corpsdetexte"/>
              <w:spacing w:after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FR" w:bidi="ar-SA"/>
              </w:rPr>
              <w:t>D</w:t>
            </w:r>
          </w:p>
        </w:tc>
        <w:tc>
          <w:tcPr>
            <w:tcW w:w="9887" w:type="dxa"/>
            <w:vAlign w:val="center"/>
          </w:tcPr>
          <w:p w:rsidR="005E2981" w:rsidRDefault="005E2981" w:rsidP="005E2981">
            <w:pPr>
              <w:pStyle w:val="Corpsdetexte"/>
              <w:spacing w:after="0"/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.........................................................................................................................................</w:t>
            </w:r>
          </w:p>
        </w:tc>
      </w:tr>
      <w:tr w:rsidR="005E2981" w:rsidTr="005E2981">
        <w:trPr>
          <w:trHeight w:val="454"/>
        </w:trPr>
        <w:tc>
          <w:tcPr>
            <w:tcW w:w="425" w:type="dxa"/>
            <w:vAlign w:val="center"/>
          </w:tcPr>
          <w:p w:rsidR="005E2981" w:rsidRDefault="005E2981" w:rsidP="005E2981">
            <w:pPr>
              <w:pStyle w:val="Corpsdetexte"/>
              <w:spacing w:after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FR" w:bidi="ar-SA"/>
              </w:rPr>
              <w:t>A</w:t>
            </w:r>
          </w:p>
        </w:tc>
        <w:tc>
          <w:tcPr>
            <w:tcW w:w="9887" w:type="dxa"/>
            <w:vAlign w:val="center"/>
          </w:tcPr>
          <w:p w:rsidR="005E2981" w:rsidRDefault="005E2981" w:rsidP="005E2981">
            <w:pPr>
              <w:pStyle w:val="Corpsdetexte"/>
              <w:spacing w:after="0"/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.........................................................................................................................................</w:t>
            </w:r>
          </w:p>
        </w:tc>
      </w:tr>
      <w:tr w:rsidR="005E2981" w:rsidTr="005E2981">
        <w:trPr>
          <w:trHeight w:val="454"/>
        </w:trPr>
        <w:tc>
          <w:tcPr>
            <w:tcW w:w="425" w:type="dxa"/>
            <w:vAlign w:val="center"/>
          </w:tcPr>
          <w:p w:rsidR="005E2981" w:rsidRDefault="005E2981" w:rsidP="005E2981">
            <w:pPr>
              <w:pStyle w:val="Corpsdetexte"/>
              <w:spacing w:after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FR" w:bidi="ar-SA"/>
              </w:rPr>
              <w:t>R</w:t>
            </w:r>
          </w:p>
        </w:tc>
        <w:tc>
          <w:tcPr>
            <w:tcW w:w="9887" w:type="dxa"/>
            <w:vAlign w:val="center"/>
          </w:tcPr>
          <w:p w:rsidR="005E2981" w:rsidRDefault="005E2981" w:rsidP="005E2981">
            <w:pPr>
              <w:pStyle w:val="Corpsdetexte"/>
              <w:spacing w:after="0"/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.........................................................................................................................................</w:t>
            </w:r>
          </w:p>
        </w:tc>
      </w:tr>
      <w:tr w:rsidR="005E2981" w:rsidTr="005E2981">
        <w:trPr>
          <w:trHeight w:val="454"/>
        </w:trPr>
        <w:tc>
          <w:tcPr>
            <w:tcW w:w="425" w:type="dxa"/>
            <w:vAlign w:val="center"/>
          </w:tcPr>
          <w:p w:rsidR="005E2981" w:rsidRDefault="005E2981" w:rsidP="005E2981">
            <w:pPr>
              <w:pStyle w:val="Corpsdetexte"/>
              <w:spacing w:after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FR" w:bidi="ar-SA"/>
              </w:rPr>
              <w:t>I</w:t>
            </w:r>
          </w:p>
        </w:tc>
        <w:tc>
          <w:tcPr>
            <w:tcW w:w="9887" w:type="dxa"/>
            <w:vAlign w:val="center"/>
          </w:tcPr>
          <w:p w:rsidR="005E2981" w:rsidRDefault="005E2981" w:rsidP="005E2981">
            <w:pPr>
              <w:pStyle w:val="Corpsdetexte"/>
              <w:spacing w:after="0"/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.........................................................................................................................................</w:t>
            </w:r>
          </w:p>
        </w:tc>
      </w:tr>
      <w:tr w:rsidR="005E2981" w:rsidTr="005E2981">
        <w:trPr>
          <w:trHeight w:val="454"/>
        </w:trPr>
        <w:tc>
          <w:tcPr>
            <w:tcW w:w="425" w:type="dxa"/>
            <w:vAlign w:val="center"/>
          </w:tcPr>
          <w:p w:rsidR="005E2981" w:rsidRDefault="005E2981" w:rsidP="005E2981">
            <w:pPr>
              <w:pStyle w:val="Corpsdetexte"/>
              <w:spacing w:after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FR" w:bidi="ar-SA"/>
              </w:rPr>
              <w:t>T</w:t>
            </w:r>
          </w:p>
        </w:tc>
        <w:tc>
          <w:tcPr>
            <w:tcW w:w="9887" w:type="dxa"/>
            <w:vAlign w:val="center"/>
          </w:tcPr>
          <w:p w:rsidR="005E2981" w:rsidRDefault="005E2981" w:rsidP="005E2981">
            <w:pPr>
              <w:pStyle w:val="Corpsdetexte"/>
              <w:spacing w:after="0"/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.........................................................................................................................................</w:t>
            </w:r>
          </w:p>
        </w:tc>
      </w:tr>
      <w:tr w:rsidR="005E2981" w:rsidTr="005E2981">
        <w:trPr>
          <w:trHeight w:val="454"/>
        </w:trPr>
        <w:tc>
          <w:tcPr>
            <w:tcW w:w="425" w:type="dxa"/>
            <w:vAlign w:val="center"/>
          </w:tcPr>
          <w:p w:rsidR="005E2981" w:rsidRDefault="005E2981" w:rsidP="005E2981">
            <w:pPr>
              <w:pStyle w:val="Corpsdetexte"/>
              <w:spacing w:after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FR" w:bidi="ar-SA"/>
              </w:rPr>
              <w:t>É</w:t>
            </w:r>
          </w:p>
        </w:tc>
        <w:tc>
          <w:tcPr>
            <w:tcW w:w="9887" w:type="dxa"/>
            <w:vAlign w:val="center"/>
          </w:tcPr>
          <w:p w:rsidR="005E2981" w:rsidRDefault="005E2981" w:rsidP="005E2981">
            <w:pPr>
              <w:pStyle w:val="Corpsdetexte"/>
              <w:spacing w:after="0"/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.........................................................................................................................................</w:t>
            </w:r>
          </w:p>
        </w:tc>
      </w:tr>
    </w:tbl>
    <w:p w:rsidR="000733AC" w:rsidRPr="00477590" w:rsidRDefault="00A40ADE" w:rsidP="00477590">
      <w:pPr>
        <w:pStyle w:val="Corpsdetexte"/>
        <w:spacing w:after="0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028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925830</wp:posOffset>
                </wp:positionV>
                <wp:extent cx="6390640" cy="673735"/>
                <wp:effectExtent l="12065" t="11430" r="7620" b="10160"/>
                <wp:wrapSquare wrapText="bothSides"/>
                <wp:docPr id="3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14BE" w:rsidRDefault="004D14BE" w:rsidP="004D14BE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:rsidR="004D14BE" w:rsidRDefault="004D14BE" w:rsidP="004D14BE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82 – Fax : 081/23 12 62 – E-mail : </w:t>
                            </w:r>
                            <w:hyperlink r:id="rId11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36" style="position:absolute;margin-left:.2pt;margin-top:72.9pt;width:503.2pt;height:53.05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sWaQAIAAIMEAAAOAAAAZHJzL2Uyb0RvYy54bWysVFFy0zAQ/WeGO2j0T+00xGk9dTqdljDM&#10;FOhQOIAiybFA1oqVEiechrtwMdayE1Lgi8Efml1J+3b3Pa2vrnetZVuNwYCr+OQs50w7Ccq4dcU/&#10;fVy+uOAsROGUsOB0xfc68OvF82dXnS/1OTRglUZGIC6Una94E6MvsyzIRrcinIHXjg5rwFZEcnGd&#10;KRQdobc2O8/zIusAlUeQOgTavRsO+SLh17WW8X1dBx2ZrTjVFtOKaV31a7a4EuUahW+MHMsQ/1BF&#10;K4yjpEeoOxEF26D5A6o1EiFAHc8ktBnUtZE69UDdTPLfunlshNepFyIn+CNN4f/BynfbB2RGVXzK&#10;mRMtSfSBSBNubTX78Z1JMC4wgQhOmcAuesI6H0qKe/QP2Lcc/D3IL4E5uG0oTt/Q5a7RQlGZk/5+&#10;9iSgdwKFslX3FhTlE5sIibtdjW0PSKywXZJof5RI7yKTtFlML/PiJSkp6ayYT+fTWUohykO0xxBf&#10;a2hZb1QcYeNU31JKIbb3ISad1NitUJ85q1tLqm+FZZOiKOYj4ng5E+UBM7UL1qilsTY5uF7dWmQU&#10;WvFl+sbgcHrNOtb1tc9SEU+OwilCnr6/IaQ20mPtmX3lVLKjMHawqUjrRqp7dgeV4m61S+IedVuB&#10;2hP3CMMk0OSS0QB+46yjKah4+LoRqDmzbxzpN5tezmc0NqcOnjqrU0c4SVAVj5wN5m0cRm3j0awb&#10;yjRJBDi4Ic1rEw+PY6hqLJ9eOllPRunUT7d+/TsWPwEAAP//AwBQSwMEFAAGAAgAAAAhABlzRubb&#10;AAAACQEAAA8AAABkcnMvZG93bnJldi54bWxMTz1PwzAQ3ZH4D9YhsVGnVYNKiFOhSsDARMoA29W+&#10;JlHjcxS7beDXc51gu3fv6X2U68n36kRj7AIbmM8yUMQ2uI4bAx/b57sVqJiQHfaBycA3RVhX11cl&#10;Fi6c+Z1OdWqUmHAs0ECb0lBoHW1LHuMsDMTC7cPoMQkcG+1GPIu57/Uiy+61x44locWBNi3ZQ330&#10;Bmq3+WqjxdXn3h5+KL285m85G3N7Mz09gko0pT8xXOpLdaik0y4c2UXVG1iKTr7LXAZcaAmTa2dg&#10;kc8fQFel/r+g+gUAAP//AwBQSwECLQAUAAYACAAAACEAtoM4kv4AAADhAQAAEwAAAAAAAAAAAAAA&#10;AAAAAAAAW0NvbnRlbnRfVHlwZXNdLnhtbFBLAQItABQABgAIAAAAIQA4/SH/1gAAAJQBAAALAAAA&#10;AAAAAAAAAAAAAC8BAABfcmVscy8ucmVsc1BLAQItABQABgAIAAAAIQA/+sWaQAIAAIMEAAAOAAAA&#10;AAAAAAAAAAAAAC4CAABkcnMvZTJvRG9jLnhtbFBLAQItABQABgAIAAAAIQAZc0bm2wAAAAkBAAAP&#10;AAAAAAAAAAAAAAAAAJoEAABkcnMvZG93bnJldi54bWxQSwUGAAAAAAQABADzAAAAogUAAAAA&#10;" strokeweight=".05pt">
                <v:textbox inset="4.25pt,4.25pt,4.25pt,4.25pt">
                  <w:txbxContent>
                    <w:p w:rsidR="004D14BE" w:rsidRDefault="004D14BE" w:rsidP="004D14BE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:rsidR="004D14BE" w:rsidRDefault="004D14BE" w:rsidP="004D14BE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82 – Fax : 081/23 12 62 – E-mail : </w:t>
                      </w:r>
                      <w:hyperlink r:id="rId12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118110</wp:posOffset>
                </wp:positionV>
                <wp:extent cx="4086225" cy="646430"/>
                <wp:effectExtent l="13970" t="13335" r="5080" b="6985"/>
                <wp:wrapNone/>
                <wp:docPr id="2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646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4742" w:rsidRDefault="00EA4742" w:rsidP="00EA4742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13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:rsidR="00EA4742" w:rsidRDefault="00EA4742" w:rsidP="00EA4742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0" o:spid="_x0000_s1037" style="position:absolute;margin-left:-4.9pt;margin-top:9.3pt;width:321.75pt;height:50.9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GofRQIAAIQEAAAOAAAAZHJzL2Uyb0RvYy54bWysVFFuEzEQ/UfiDiP/003SdNuuuqmqlCKk&#10;AhWFAzi2N2vweszYyaY9DXfhYsw6SUmBL8R+WDO2582bN569uNx0DtaGokVfi/HRSIDxCrX1y1p8&#10;/nTz6kxATNJr6dCbWjyYKC5nL19c9KEyE2zRaUPAID5WfahFm1KoiiKq1nQyHmEwng8bpE4mdmlZ&#10;aJI9o3eumIxGZdEj6UCoTIy8e709FLOM3zRGpQ9NE00CVwvmlvJKeV0MazG7kNWSZGit2tGQ/8Ci&#10;k9Zz0ieoa5kkrMj+AdVZRRixSUcKuwKbxiqTa+BqxqPfqrlvZTC5FhYnhieZ4v+DVe/XdwRW12Ii&#10;wMuOW/SRRZN+6Qz8+A4KrY8gidBrG2GcFetDrDjwPtzRUHMMt6i+RvA4bznQXPHtvjVSM8/xoHDx&#10;LGBwIofCon+HmhPKVcIs3qahbgBkWWCTe/Tw1COzSaB4czo6KyeTEwGKz8ppOT3OlApZ7aMDxfTG&#10;YAeDUQvClddDTTmFXN/GlBuld+VK/UVA0zlu+1o6GJdleZpJy2p3mbH3mLlcdFbfWOeyQ8vF3BFw&#10;aC1u8rcLjofXnIee6R6fZBLPjuIhwih/f0PIZeTXOij72utsJ2nd1maSzu+kHtQdJiBWabPY5O6e&#10;D5jDzgL1A2tPuB0FHl02WqRHAT2PQS3it5UkI8C99dy/k+PzUxY7HTp06CwOHekVQ9UiCdia87Sd&#10;tVUgu2w50zgL4PGKe97YtH8cW1Y7+vzU2Xo2S4d+vvXr5zH7CQAA//8DAFBLAwQUAAYACAAAACEA&#10;DsTghd4AAAAJAQAADwAAAGRycy9kb3ducmV2LnhtbEyPwU7DMBBE70j8g7VI3FqHloYQ4lSoEnDg&#10;1MABbq69jaPG6yh228DXs5zgODOrmbfVevK9OOEYu0AKbuYZCCQTbEetgve3p1kBIiZNVveBUMEX&#10;RljXlxeVLm040xZPTWoFl1AstQKX0lBKGY1Dr+M8DEic7cPodWI5ttKO+szlvpeLLMul1x3xgtMD&#10;bhyaQ3P0Chq7+XTR6OJjbw7fmJ5fVq8rUur6anp8AJFwSn/H8IvP6FAz0y4cyUbRK5jdM3liv8hB&#10;cJ4vl3cgdmwssluQdSX/f1D/AAAA//8DAFBLAQItABQABgAIAAAAIQC2gziS/gAAAOEBAAATAAAA&#10;AAAAAAAAAAAAAAAAAABbQ29udGVudF9UeXBlc10ueG1sUEsBAi0AFAAGAAgAAAAhADj9If/WAAAA&#10;lAEAAAsAAAAAAAAAAAAAAAAALwEAAF9yZWxzLy5yZWxzUEsBAi0AFAAGAAgAAAAhAPRIah9FAgAA&#10;hAQAAA4AAAAAAAAAAAAAAAAALgIAAGRycy9lMm9Eb2MueG1sUEsBAi0AFAAGAAgAAAAhAA7E4IXe&#10;AAAACQEAAA8AAAAAAAAAAAAAAAAAnwQAAGRycy9kb3ducmV2LnhtbFBLBQYAAAAABAAEAPMAAACq&#10;BQAAAAA=&#10;" strokeweight=".05pt">
                <v:textbox inset="4.25pt,4.25pt,4.25pt,4.25pt">
                  <w:txbxContent>
                    <w:p w:rsidR="00EA4742" w:rsidRDefault="00EA4742" w:rsidP="00EA4742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14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:rsidR="00EA4742" w:rsidRDefault="00EA4742" w:rsidP="00EA4742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4222115</wp:posOffset>
                </wp:positionH>
                <wp:positionV relativeFrom="paragraph">
                  <wp:posOffset>177800</wp:posOffset>
                </wp:positionV>
                <wp:extent cx="2132965" cy="492125"/>
                <wp:effectExtent l="12065" t="6350" r="7620" b="6350"/>
                <wp:wrapSquare wrapText="bothSides"/>
                <wp:docPr id="1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492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4742" w:rsidRDefault="00EA4742" w:rsidP="00EA4742">
                            <w:pPr>
                              <w:pStyle w:val="Contenuducadre"/>
                              <w:spacing w:after="0"/>
                              <w:ind w:left="113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Supplément pédagogique réalisé par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 François Jansen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38" style="position:absolute;margin-left:332.45pt;margin-top:14pt;width:167.95pt;height:38.7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B2OQgIAAIQEAAAOAAAAZHJzL2Uyb0RvYy54bWysVFFuEzEQ/UfiDpb/yWZTkrarbqqqJQip&#10;QEXhAI7tzRq8HjN2sgmn4S5cjLF3W1LgC7Ef1ozteTPznmcvLvedZTuNwYCreTmZcqadBGXcpuaf&#10;Pq5enHEWonBKWHC65gcd+OXy+bOL3ld6Bi1YpZERiAtV72vexuirogiy1Z0IE/Da0WED2IlILm4K&#10;haIn9M4Ws+l0UfSAyiNIHQLt3gyHfJnxm0bL+L5pgo7M1pxqi3nFvK7TWiwvRLVB4VsjxzLEP1TR&#10;CeMo6SPUjYiCbdH8AdUZiRCgiRMJXQFNY6TOPVA35fS3bu5b4XXuhcgJ/pGm8P9g5bvdHTKjSDvO&#10;nOhIog9EmnAbq9mP70yCcYEJRHDKBHaeCOt9qCju3t9hajn4W5BfAnNw3VKcvqLLfauFojLLdL94&#10;EpCcQKFs3b8FRfnENkLmbt9glwCJFbbPEh0eJdL7yCRtzsqT2flizpmks5fns3I2zylE9RDtMcTX&#10;GjqWjJojbJ1KLeUUYncbYtZJjd0K9ZmzprOk+k5YVi4Wi9MRcbxciOoBM7cL1qiVsTY7uFlfW2QU&#10;WvNV/sbgcHzNOtbXfHEyz0U8OQrHCNP8/Q0ht5Efa2L2lVPZjsLYwaYirRupTuwOKsX9ej+Im196&#10;on4N6kDkIwyjQKNLRgv4jbOexqDm4etWoObMvnFJwNPTszQ3xw4eO+tjRzhJUDWPnA3mdRxmbevR&#10;bFrKVGYGHFyR6I2JD69jqGqsn546WU9m6djPt379PJY/AQAA//8DAFBLAwQUAAYACAAAACEAVzuE&#10;vOEAAAALAQAADwAAAGRycy9kb3ducmV2LnhtbEyPwU7DMAyG70i8Q2QkbixhYlUpTSc2BAfEhQ0h&#10;dksb01ZtnJKkW+HpSU9ws+VPv78/X0+mZ0d0vrUk4XohgCFVVrdUS3jbP16lwHxQpFVvCSV8o4d1&#10;cX6Wq0zbE73icRdqFkPIZ0pCE8KQce6rBo3yCzsgxdundUaFuLqaa6dOMdz0fClEwo1qKX5o1IDb&#10;BqtuNxoJD+VmPLx3m61Lu+f9y/g0fPx8HaS8vJju74AFnMIfDLN+VIciOpV2JO1ZLyFJbm4jKmGZ&#10;xk4zIISIZcp5Wq2AFzn/36H4BQAA//8DAFBLAQItABQABgAIAAAAIQC2gziS/gAAAOEBAAATAAAA&#10;AAAAAAAAAAAAAAAAAABbQ29udGVudF9UeXBlc10ueG1sUEsBAi0AFAAGAAgAAAAhADj9If/WAAAA&#10;lAEAAAsAAAAAAAAAAAAAAAAALwEAAF9yZWxzLy5yZWxzUEsBAi0AFAAGAAgAAAAhAOIcHY5CAgAA&#10;hAQAAA4AAAAAAAAAAAAAAAAALgIAAGRycy9lMm9Eb2MueG1sUEsBAi0AFAAGAAgAAAAhAFc7hLzh&#10;AAAACwEAAA8AAAAAAAAAAAAAAAAAnAQAAGRycy9kb3ducmV2LnhtbFBLBQYAAAAABAAEAPMAAACq&#10;BQAAAAA=&#10;" strokeweight=".05pt">
                <v:textbox inset="1.4pt,1.4pt,1.4pt,1.4pt">
                  <w:txbxContent>
                    <w:p w:rsidR="00EA4742" w:rsidRDefault="00EA4742" w:rsidP="00EA4742">
                      <w:pPr>
                        <w:pStyle w:val="Contenuducadre"/>
                        <w:spacing w:after="0"/>
                        <w:ind w:left="113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Supplément pédagogique réalisé par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 xml:space="preserve"> François Jansen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0733AC" w:rsidRPr="00477590" w:rsidSect="005B5FB0">
      <w:pgSz w:w="11906" w:h="16838"/>
      <w:pgMar w:top="1418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DA2" w:rsidRDefault="00DA5DA2" w:rsidP="00794604">
      <w:r>
        <w:separator/>
      </w:r>
    </w:p>
  </w:endnote>
  <w:endnote w:type="continuationSeparator" w:id="0">
    <w:p w:rsidR="00DA5DA2" w:rsidRDefault="00DA5DA2" w:rsidP="0079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DA2" w:rsidRDefault="00DA5DA2" w:rsidP="00794604">
      <w:r>
        <w:separator/>
      </w:r>
    </w:p>
  </w:footnote>
  <w:footnote w:type="continuationSeparator" w:id="0">
    <w:p w:rsidR="00DA5DA2" w:rsidRDefault="00DA5DA2" w:rsidP="00794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275"/>
    <w:multiLevelType w:val="hybridMultilevel"/>
    <w:tmpl w:val="95D8E5F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73649"/>
    <w:multiLevelType w:val="hybridMultilevel"/>
    <w:tmpl w:val="95F6ABF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B1024"/>
    <w:multiLevelType w:val="hybridMultilevel"/>
    <w:tmpl w:val="8F2864B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D3054"/>
    <w:multiLevelType w:val="hybridMultilevel"/>
    <w:tmpl w:val="B33822D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64DE9"/>
    <w:multiLevelType w:val="hybridMultilevel"/>
    <w:tmpl w:val="70CA7D3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90276"/>
    <w:multiLevelType w:val="hybridMultilevel"/>
    <w:tmpl w:val="997CBAA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B168D"/>
    <w:multiLevelType w:val="hybridMultilevel"/>
    <w:tmpl w:val="976A451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67633"/>
    <w:multiLevelType w:val="hybridMultilevel"/>
    <w:tmpl w:val="9580B54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37262"/>
    <w:multiLevelType w:val="hybridMultilevel"/>
    <w:tmpl w:val="0CB4DBB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8760B"/>
    <w:multiLevelType w:val="hybridMultilevel"/>
    <w:tmpl w:val="64D6D23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EE0F3D"/>
    <w:multiLevelType w:val="hybridMultilevel"/>
    <w:tmpl w:val="B2F4CC8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8475E"/>
    <w:multiLevelType w:val="hybridMultilevel"/>
    <w:tmpl w:val="EBF22E7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65864"/>
    <w:multiLevelType w:val="hybridMultilevel"/>
    <w:tmpl w:val="1CA2EDC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EF3ED6"/>
    <w:multiLevelType w:val="hybridMultilevel"/>
    <w:tmpl w:val="D640107E"/>
    <w:lvl w:ilvl="0" w:tplc="FE4C53CA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54F9D"/>
    <w:multiLevelType w:val="hybridMultilevel"/>
    <w:tmpl w:val="FAEA6F8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F657B"/>
    <w:multiLevelType w:val="hybridMultilevel"/>
    <w:tmpl w:val="B5307C3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F7E73"/>
    <w:multiLevelType w:val="hybridMultilevel"/>
    <w:tmpl w:val="D2EC2A2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86E27"/>
    <w:multiLevelType w:val="hybridMultilevel"/>
    <w:tmpl w:val="13BA087A"/>
    <w:lvl w:ilvl="0" w:tplc="18FA826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054288"/>
    <w:multiLevelType w:val="hybridMultilevel"/>
    <w:tmpl w:val="6D107B18"/>
    <w:lvl w:ilvl="0" w:tplc="7DD263F6">
      <w:start w:val="1"/>
      <w:numFmt w:val="lowerLetter"/>
      <w:lvlText w:val="%1)"/>
      <w:lvlJc w:val="left"/>
      <w:pPr>
        <w:ind w:left="720" w:hanging="360"/>
      </w:pPr>
      <w:rPr>
        <w:rFonts w:eastAsia="SimSun" w:cs="Tahoma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1A4EA7"/>
    <w:multiLevelType w:val="hybridMultilevel"/>
    <w:tmpl w:val="A9FE122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906B9"/>
    <w:multiLevelType w:val="hybridMultilevel"/>
    <w:tmpl w:val="8C366B3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9A752C"/>
    <w:multiLevelType w:val="hybridMultilevel"/>
    <w:tmpl w:val="1888715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C56DA8"/>
    <w:multiLevelType w:val="hybridMultilevel"/>
    <w:tmpl w:val="6C3A7B9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085200"/>
    <w:multiLevelType w:val="hybridMultilevel"/>
    <w:tmpl w:val="82488AD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A1174B"/>
    <w:multiLevelType w:val="hybridMultilevel"/>
    <w:tmpl w:val="BE241868"/>
    <w:lvl w:ilvl="0" w:tplc="C5C6E86A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2F6ABB"/>
    <w:multiLevelType w:val="hybridMultilevel"/>
    <w:tmpl w:val="F7C62B30"/>
    <w:lvl w:ilvl="0" w:tplc="36165590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58CC"/>
    <w:multiLevelType w:val="hybridMultilevel"/>
    <w:tmpl w:val="81AC0C6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E24C9"/>
    <w:multiLevelType w:val="hybridMultilevel"/>
    <w:tmpl w:val="0672A8B8"/>
    <w:lvl w:ilvl="0" w:tplc="84D674DE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424CC2"/>
    <w:multiLevelType w:val="hybridMultilevel"/>
    <w:tmpl w:val="6896CF2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296524"/>
    <w:multiLevelType w:val="hybridMultilevel"/>
    <w:tmpl w:val="B4A4A49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457724"/>
    <w:multiLevelType w:val="hybridMultilevel"/>
    <w:tmpl w:val="C9B0016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D17FBF"/>
    <w:multiLevelType w:val="hybridMultilevel"/>
    <w:tmpl w:val="381A88C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2155D4"/>
    <w:multiLevelType w:val="hybridMultilevel"/>
    <w:tmpl w:val="D37497C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975188"/>
    <w:multiLevelType w:val="hybridMultilevel"/>
    <w:tmpl w:val="7E80665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77133D"/>
    <w:multiLevelType w:val="hybridMultilevel"/>
    <w:tmpl w:val="3EAE24B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E959B7"/>
    <w:multiLevelType w:val="hybridMultilevel"/>
    <w:tmpl w:val="58726D2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F66EE"/>
    <w:multiLevelType w:val="hybridMultilevel"/>
    <w:tmpl w:val="EB7451D6"/>
    <w:lvl w:ilvl="0" w:tplc="080C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F9C11BE"/>
    <w:multiLevelType w:val="hybridMultilevel"/>
    <w:tmpl w:val="39AA9BA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FD5803"/>
    <w:multiLevelType w:val="hybridMultilevel"/>
    <w:tmpl w:val="81F62B60"/>
    <w:lvl w:ilvl="0" w:tplc="9544E428">
      <w:start w:val="1"/>
      <w:numFmt w:val="lowerLetter"/>
      <w:lvlText w:val="%1)"/>
      <w:lvlJc w:val="left"/>
      <w:pPr>
        <w:ind w:left="2220" w:hanging="18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547E43"/>
    <w:multiLevelType w:val="hybridMultilevel"/>
    <w:tmpl w:val="FD02C6F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322EC"/>
    <w:multiLevelType w:val="hybridMultilevel"/>
    <w:tmpl w:val="4F86301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8028CC"/>
    <w:multiLevelType w:val="hybridMultilevel"/>
    <w:tmpl w:val="7C60E5A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D13AB5"/>
    <w:multiLevelType w:val="hybridMultilevel"/>
    <w:tmpl w:val="1B94605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84643B"/>
    <w:multiLevelType w:val="hybridMultilevel"/>
    <w:tmpl w:val="88269B8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03BFA"/>
    <w:multiLevelType w:val="hybridMultilevel"/>
    <w:tmpl w:val="D30620B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BC42F8"/>
    <w:multiLevelType w:val="hybridMultilevel"/>
    <w:tmpl w:val="A0CC6208"/>
    <w:lvl w:ilvl="0" w:tplc="405EAA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1B2E74"/>
    <w:multiLevelType w:val="hybridMultilevel"/>
    <w:tmpl w:val="981ACD5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718A1"/>
    <w:multiLevelType w:val="hybridMultilevel"/>
    <w:tmpl w:val="919CAB4A"/>
    <w:lvl w:ilvl="0" w:tplc="2C08A9C6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1"/>
  </w:num>
  <w:num w:numId="3">
    <w:abstractNumId w:val="13"/>
  </w:num>
  <w:num w:numId="4">
    <w:abstractNumId w:val="44"/>
  </w:num>
  <w:num w:numId="5">
    <w:abstractNumId w:val="14"/>
  </w:num>
  <w:num w:numId="6">
    <w:abstractNumId w:val="33"/>
  </w:num>
  <w:num w:numId="7">
    <w:abstractNumId w:val="36"/>
  </w:num>
  <w:num w:numId="8">
    <w:abstractNumId w:val="12"/>
  </w:num>
  <w:num w:numId="9">
    <w:abstractNumId w:val="20"/>
  </w:num>
  <w:num w:numId="10">
    <w:abstractNumId w:val="24"/>
  </w:num>
  <w:num w:numId="11">
    <w:abstractNumId w:val="45"/>
  </w:num>
  <w:num w:numId="12">
    <w:abstractNumId w:val="23"/>
  </w:num>
  <w:num w:numId="13">
    <w:abstractNumId w:val="21"/>
  </w:num>
  <w:num w:numId="14">
    <w:abstractNumId w:val="4"/>
  </w:num>
  <w:num w:numId="15">
    <w:abstractNumId w:val="47"/>
  </w:num>
  <w:num w:numId="16">
    <w:abstractNumId w:val="25"/>
  </w:num>
  <w:num w:numId="17">
    <w:abstractNumId w:val="2"/>
  </w:num>
  <w:num w:numId="18">
    <w:abstractNumId w:val="26"/>
  </w:num>
  <w:num w:numId="19">
    <w:abstractNumId w:val="0"/>
  </w:num>
  <w:num w:numId="20">
    <w:abstractNumId w:val="16"/>
  </w:num>
  <w:num w:numId="21">
    <w:abstractNumId w:val="5"/>
  </w:num>
  <w:num w:numId="22">
    <w:abstractNumId w:val="40"/>
  </w:num>
  <w:num w:numId="23">
    <w:abstractNumId w:val="9"/>
  </w:num>
  <w:num w:numId="24">
    <w:abstractNumId w:val="17"/>
  </w:num>
  <w:num w:numId="25">
    <w:abstractNumId w:val="27"/>
  </w:num>
  <w:num w:numId="26">
    <w:abstractNumId w:val="43"/>
  </w:num>
  <w:num w:numId="27">
    <w:abstractNumId w:val="11"/>
  </w:num>
  <w:num w:numId="28">
    <w:abstractNumId w:val="19"/>
  </w:num>
  <w:num w:numId="29">
    <w:abstractNumId w:val="38"/>
  </w:num>
  <w:num w:numId="30">
    <w:abstractNumId w:val="18"/>
  </w:num>
  <w:num w:numId="31">
    <w:abstractNumId w:val="29"/>
  </w:num>
  <w:num w:numId="32">
    <w:abstractNumId w:val="8"/>
  </w:num>
  <w:num w:numId="33">
    <w:abstractNumId w:val="22"/>
  </w:num>
  <w:num w:numId="34">
    <w:abstractNumId w:val="42"/>
  </w:num>
  <w:num w:numId="35">
    <w:abstractNumId w:val="6"/>
  </w:num>
  <w:num w:numId="36">
    <w:abstractNumId w:val="46"/>
  </w:num>
  <w:num w:numId="37">
    <w:abstractNumId w:val="39"/>
  </w:num>
  <w:num w:numId="38">
    <w:abstractNumId w:val="3"/>
  </w:num>
  <w:num w:numId="39">
    <w:abstractNumId w:val="28"/>
  </w:num>
  <w:num w:numId="40">
    <w:abstractNumId w:val="1"/>
  </w:num>
  <w:num w:numId="41">
    <w:abstractNumId w:val="37"/>
  </w:num>
  <w:num w:numId="42">
    <w:abstractNumId w:val="34"/>
  </w:num>
  <w:num w:numId="43">
    <w:abstractNumId w:val="32"/>
  </w:num>
  <w:num w:numId="44">
    <w:abstractNumId w:val="15"/>
  </w:num>
  <w:num w:numId="45">
    <w:abstractNumId w:val="41"/>
  </w:num>
  <w:num w:numId="46">
    <w:abstractNumId w:val="30"/>
  </w:num>
  <w:num w:numId="47">
    <w:abstractNumId w:val="35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66"/>
    <w:rsid w:val="00000F0A"/>
    <w:rsid w:val="000014D3"/>
    <w:rsid w:val="00005242"/>
    <w:rsid w:val="00006153"/>
    <w:rsid w:val="0000684C"/>
    <w:rsid w:val="00011CB8"/>
    <w:rsid w:val="00013086"/>
    <w:rsid w:val="000139D7"/>
    <w:rsid w:val="0001658D"/>
    <w:rsid w:val="00021049"/>
    <w:rsid w:val="00021B7B"/>
    <w:rsid w:val="00022E5B"/>
    <w:rsid w:val="00024A35"/>
    <w:rsid w:val="00031E7D"/>
    <w:rsid w:val="000336F0"/>
    <w:rsid w:val="00034055"/>
    <w:rsid w:val="00035202"/>
    <w:rsid w:val="00041B02"/>
    <w:rsid w:val="00042B47"/>
    <w:rsid w:val="00045833"/>
    <w:rsid w:val="00050C00"/>
    <w:rsid w:val="00051A07"/>
    <w:rsid w:val="00054CE4"/>
    <w:rsid w:val="00054DFB"/>
    <w:rsid w:val="00060DC2"/>
    <w:rsid w:val="000617C7"/>
    <w:rsid w:val="00062A2D"/>
    <w:rsid w:val="0007313E"/>
    <w:rsid w:val="000733AC"/>
    <w:rsid w:val="00076ECC"/>
    <w:rsid w:val="00076F85"/>
    <w:rsid w:val="00081C94"/>
    <w:rsid w:val="00082241"/>
    <w:rsid w:val="00082257"/>
    <w:rsid w:val="000868D4"/>
    <w:rsid w:val="00086F6E"/>
    <w:rsid w:val="00090558"/>
    <w:rsid w:val="000905EE"/>
    <w:rsid w:val="00090AA6"/>
    <w:rsid w:val="00092EF1"/>
    <w:rsid w:val="00094158"/>
    <w:rsid w:val="00097236"/>
    <w:rsid w:val="00097A55"/>
    <w:rsid w:val="000A1EFA"/>
    <w:rsid w:val="000B0B63"/>
    <w:rsid w:val="000B5531"/>
    <w:rsid w:val="000C073E"/>
    <w:rsid w:val="000C106C"/>
    <w:rsid w:val="000D0B4B"/>
    <w:rsid w:val="000E03F5"/>
    <w:rsid w:val="000E0F7E"/>
    <w:rsid w:val="000E1A4D"/>
    <w:rsid w:val="000E1B83"/>
    <w:rsid w:val="000E278A"/>
    <w:rsid w:val="000F4024"/>
    <w:rsid w:val="000F7F47"/>
    <w:rsid w:val="00100409"/>
    <w:rsid w:val="001004E3"/>
    <w:rsid w:val="0010161A"/>
    <w:rsid w:val="0010474F"/>
    <w:rsid w:val="001110A4"/>
    <w:rsid w:val="0011293E"/>
    <w:rsid w:val="00113978"/>
    <w:rsid w:val="00117F77"/>
    <w:rsid w:val="001232C4"/>
    <w:rsid w:val="001234F6"/>
    <w:rsid w:val="00123792"/>
    <w:rsid w:val="001246F8"/>
    <w:rsid w:val="001266E2"/>
    <w:rsid w:val="00126F67"/>
    <w:rsid w:val="00130A98"/>
    <w:rsid w:val="00130B2C"/>
    <w:rsid w:val="001315E6"/>
    <w:rsid w:val="00135A3D"/>
    <w:rsid w:val="00140437"/>
    <w:rsid w:val="001466EC"/>
    <w:rsid w:val="00150F16"/>
    <w:rsid w:val="00151C4D"/>
    <w:rsid w:val="00155883"/>
    <w:rsid w:val="00157370"/>
    <w:rsid w:val="00160758"/>
    <w:rsid w:val="0016119D"/>
    <w:rsid w:val="00161370"/>
    <w:rsid w:val="00161E14"/>
    <w:rsid w:val="001743F4"/>
    <w:rsid w:val="0017466F"/>
    <w:rsid w:val="00177755"/>
    <w:rsid w:val="00177A14"/>
    <w:rsid w:val="00180F63"/>
    <w:rsid w:val="001834D4"/>
    <w:rsid w:val="001868CB"/>
    <w:rsid w:val="0018733A"/>
    <w:rsid w:val="001925AD"/>
    <w:rsid w:val="001A0720"/>
    <w:rsid w:val="001A162A"/>
    <w:rsid w:val="001A201A"/>
    <w:rsid w:val="001A4F71"/>
    <w:rsid w:val="001A51FC"/>
    <w:rsid w:val="001A67D5"/>
    <w:rsid w:val="001B0E3B"/>
    <w:rsid w:val="001B4139"/>
    <w:rsid w:val="001B6796"/>
    <w:rsid w:val="001C20CB"/>
    <w:rsid w:val="001C377D"/>
    <w:rsid w:val="001C3FC8"/>
    <w:rsid w:val="001C45CC"/>
    <w:rsid w:val="001C4948"/>
    <w:rsid w:val="001D0974"/>
    <w:rsid w:val="001D21A4"/>
    <w:rsid w:val="001D3646"/>
    <w:rsid w:val="001D3B76"/>
    <w:rsid w:val="001D67B6"/>
    <w:rsid w:val="001D7D1E"/>
    <w:rsid w:val="001E0E55"/>
    <w:rsid w:val="001E0E9F"/>
    <w:rsid w:val="001E6580"/>
    <w:rsid w:val="001E68FC"/>
    <w:rsid w:val="001E70B5"/>
    <w:rsid w:val="001E7975"/>
    <w:rsid w:val="001F010A"/>
    <w:rsid w:val="001F1C67"/>
    <w:rsid w:val="001F2306"/>
    <w:rsid w:val="001F5BA5"/>
    <w:rsid w:val="002008DD"/>
    <w:rsid w:val="002027A5"/>
    <w:rsid w:val="0020581D"/>
    <w:rsid w:val="00206240"/>
    <w:rsid w:val="0020640B"/>
    <w:rsid w:val="00207047"/>
    <w:rsid w:val="0021286E"/>
    <w:rsid w:val="00212A0D"/>
    <w:rsid w:val="00213E2F"/>
    <w:rsid w:val="00214083"/>
    <w:rsid w:val="00215333"/>
    <w:rsid w:val="00217CDA"/>
    <w:rsid w:val="002205A6"/>
    <w:rsid w:val="00221E08"/>
    <w:rsid w:val="00223692"/>
    <w:rsid w:val="002266EB"/>
    <w:rsid w:val="00231C21"/>
    <w:rsid w:val="00232695"/>
    <w:rsid w:val="00235EE2"/>
    <w:rsid w:val="00236088"/>
    <w:rsid w:val="00240B25"/>
    <w:rsid w:val="00240C1E"/>
    <w:rsid w:val="00242517"/>
    <w:rsid w:val="00243FDC"/>
    <w:rsid w:val="00246005"/>
    <w:rsid w:val="00250BAA"/>
    <w:rsid w:val="00251A4C"/>
    <w:rsid w:val="0025503E"/>
    <w:rsid w:val="00256C96"/>
    <w:rsid w:val="002607F0"/>
    <w:rsid w:val="00260E5D"/>
    <w:rsid w:val="00266249"/>
    <w:rsid w:val="002665C7"/>
    <w:rsid w:val="0026748B"/>
    <w:rsid w:val="0027151B"/>
    <w:rsid w:val="00271558"/>
    <w:rsid w:val="00272363"/>
    <w:rsid w:val="00273EE0"/>
    <w:rsid w:val="00277348"/>
    <w:rsid w:val="002806B1"/>
    <w:rsid w:val="0028220F"/>
    <w:rsid w:val="00290EAB"/>
    <w:rsid w:val="00293F33"/>
    <w:rsid w:val="002A3623"/>
    <w:rsid w:val="002A5560"/>
    <w:rsid w:val="002B0C25"/>
    <w:rsid w:val="002B0E3F"/>
    <w:rsid w:val="002B3E58"/>
    <w:rsid w:val="002C06BD"/>
    <w:rsid w:val="002C2B5B"/>
    <w:rsid w:val="002C5FB5"/>
    <w:rsid w:val="002D1DA3"/>
    <w:rsid w:val="002D3502"/>
    <w:rsid w:val="002D3EAB"/>
    <w:rsid w:val="002D497D"/>
    <w:rsid w:val="002D5D2A"/>
    <w:rsid w:val="002E1C10"/>
    <w:rsid w:val="002E7336"/>
    <w:rsid w:val="002F0016"/>
    <w:rsid w:val="002F04C9"/>
    <w:rsid w:val="002F4769"/>
    <w:rsid w:val="002F4C42"/>
    <w:rsid w:val="00301129"/>
    <w:rsid w:val="00301633"/>
    <w:rsid w:val="00302A00"/>
    <w:rsid w:val="00304B22"/>
    <w:rsid w:val="00305042"/>
    <w:rsid w:val="00315280"/>
    <w:rsid w:val="00315B2A"/>
    <w:rsid w:val="0032136E"/>
    <w:rsid w:val="0032325A"/>
    <w:rsid w:val="00323F2A"/>
    <w:rsid w:val="00325831"/>
    <w:rsid w:val="00325A72"/>
    <w:rsid w:val="00326E2B"/>
    <w:rsid w:val="00330631"/>
    <w:rsid w:val="0033357C"/>
    <w:rsid w:val="00334401"/>
    <w:rsid w:val="00334693"/>
    <w:rsid w:val="00334825"/>
    <w:rsid w:val="003362AD"/>
    <w:rsid w:val="00336842"/>
    <w:rsid w:val="00341014"/>
    <w:rsid w:val="00341FB2"/>
    <w:rsid w:val="00342C28"/>
    <w:rsid w:val="003440FC"/>
    <w:rsid w:val="00344A90"/>
    <w:rsid w:val="003507EF"/>
    <w:rsid w:val="0035636B"/>
    <w:rsid w:val="00357DF3"/>
    <w:rsid w:val="00361AB2"/>
    <w:rsid w:val="003621DC"/>
    <w:rsid w:val="003629FF"/>
    <w:rsid w:val="00362D7A"/>
    <w:rsid w:val="00373514"/>
    <w:rsid w:val="00374AA0"/>
    <w:rsid w:val="003806FE"/>
    <w:rsid w:val="003835CB"/>
    <w:rsid w:val="00384CE4"/>
    <w:rsid w:val="00385E6A"/>
    <w:rsid w:val="00386BA5"/>
    <w:rsid w:val="00391246"/>
    <w:rsid w:val="00391A3B"/>
    <w:rsid w:val="00395922"/>
    <w:rsid w:val="0039727A"/>
    <w:rsid w:val="0039760D"/>
    <w:rsid w:val="003A3569"/>
    <w:rsid w:val="003B300B"/>
    <w:rsid w:val="003B30F7"/>
    <w:rsid w:val="003B4266"/>
    <w:rsid w:val="003B6EA5"/>
    <w:rsid w:val="003B77E3"/>
    <w:rsid w:val="003C586F"/>
    <w:rsid w:val="003C5FB4"/>
    <w:rsid w:val="003C60DE"/>
    <w:rsid w:val="003C7CA1"/>
    <w:rsid w:val="003D32B3"/>
    <w:rsid w:val="003E2043"/>
    <w:rsid w:val="003E5C38"/>
    <w:rsid w:val="003E5F0A"/>
    <w:rsid w:val="003E6D4B"/>
    <w:rsid w:val="003F1B9E"/>
    <w:rsid w:val="003F2051"/>
    <w:rsid w:val="003F66CA"/>
    <w:rsid w:val="004017CB"/>
    <w:rsid w:val="00402351"/>
    <w:rsid w:val="004041D2"/>
    <w:rsid w:val="0040425E"/>
    <w:rsid w:val="004044E8"/>
    <w:rsid w:val="0041163F"/>
    <w:rsid w:val="00411C63"/>
    <w:rsid w:val="004148D6"/>
    <w:rsid w:val="004234BA"/>
    <w:rsid w:val="00424365"/>
    <w:rsid w:val="00424756"/>
    <w:rsid w:val="00425735"/>
    <w:rsid w:val="0042599E"/>
    <w:rsid w:val="0042605B"/>
    <w:rsid w:val="00426C64"/>
    <w:rsid w:val="004305FC"/>
    <w:rsid w:val="00431918"/>
    <w:rsid w:val="00433CDA"/>
    <w:rsid w:val="004340CD"/>
    <w:rsid w:val="00437E77"/>
    <w:rsid w:val="00441F6D"/>
    <w:rsid w:val="00445E54"/>
    <w:rsid w:val="00451C04"/>
    <w:rsid w:val="004526FD"/>
    <w:rsid w:val="0045467D"/>
    <w:rsid w:val="00454D22"/>
    <w:rsid w:val="004648B3"/>
    <w:rsid w:val="004758FF"/>
    <w:rsid w:val="00477590"/>
    <w:rsid w:val="0048000C"/>
    <w:rsid w:val="004837D7"/>
    <w:rsid w:val="004922FA"/>
    <w:rsid w:val="00495D35"/>
    <w:rsid w:val="0049766D"/>
    <w:rsid w:val="004B1420"/>
    <w:rsid w:val="004B402F"/>
    <w:rsid w:val="004B55ED"/>
    <w:rsid w:val="004B6BDB"/>
    <w:rsid w:val="004C2D85"/>
    <w:rsid w:val="004C496B"/>
    <w:rsid w:val="004C7006"/>
    <w:rsid w:val="004C74E0"/>
    <w:rsid w:val="004D14BE"/>
    <w:rsid w:val="004D264E"/>
    <w:rsid w:val="004D43C0"/>
    <w:rsid w:val="004D5A62"/>
    <w:rsid w:val="004E319A"/>
    <w:rsid w:val="004E3D5D"/>
    <w:rsid w:val="004E499E"/>
    <w:rsid w:val="004E5DD2"/>
    <w:rsid w:val="004E7928"/>
    <w:rsid w:val="004F1570"/>
    <w:rsid w:val="004F3265"/>
    <w:rsid w:val="00500144"/>
    <w:rsid w:val="005045ED"/>
    <w:rsid w:val="00504B59"/>
    <w:rsid w:val="00504FB4"/>
    <w:rsid w:val="00505E90"/>
    <w:rsid w:val="00506FBC"/>
    <w:rsid w:val="0051039A"/>
    <w:rsid w:val="005126B1"/>
    <w:rsid w:val="005134E2"/>
    <w:rsid w:val="005139F2"/>
    <w:rsid w:val="00521A2E"/>
    <w:rsid w:val="0052279D"/>
    <w:rsid w:val="00523F2F"/>
    <w:rsid w:val="00523F35"/>
    <w:rsid w:val="005252A8"/>
    <w:rsid w:val="00526EEF"/>
    <w:rsid w:val="005313AF"/>
    <w:rsid w:val="00532AC8"/>
    <w:rsid w:val="005334EF"/>
    <w:rsid w:val="00533E03"/>
    <w:rsid w:val="00534137"/>
    <w:rsid w:val="00536492"/>
    <w:rsid w:val="005364DD"/>
    <w:rsid w:val="00536C40"/>
    <w:rsid w:val="00541F65"/>
    <w:rsid w:val="005436F4"/>
    <w:rsid w:val="00543ABC"/>
    <w:rsid w:val="0054680E"/>
    <w:rsid w:val="0055001E"/>
    <w:rsid w:val="00550A72"/>
    <w:rsid w:val="005511D7"/>
    <w:rsid w:val="005537C2"/>
    <w:rsid w:val="00553CB8"/>
    <w:rsid w:val="00554F29"/>
    <w:rsid w:val="00557704"/>
    <w:rsid w:val="00557952"/>
    <w:rsid w:val="00563D4F"/>
    <w:rsid w:val="00563DF0"/>
    <w:rsid w:val="0057104E"/>
    <w:rsid w:val="00571B2C"/>
    <w:rsid w:val="00572B0C"/>
    <w:rsid w:val="005735E3"/>
    <w:rsid w:val="00574098"/>
    <w:rsid w:val="0058137C"/>
    <w:rsid w:val="005813D1"/>
    <w:rsid w:val="005859AB"/>
    <w:rsid w:val="00590803"/>
    <w:rsid w:val="00592A48"/>
    <w:rsid w:val="0059353D"/>
    <w:rsid w:val="00596C9A"/>
    <w:rsid w:val="005A033D"/>
    <w:rsid w:val="005A0AC6"/>
    <w:rsid w:val="005A15E8"/>
    <w:rsid w:val="005A3B3B"/>
    <w:rsid w:val="005A5059"/>
    <w:rsid w:val="005A5B53"/>
    <w:rsid w:val="005A6014"/>
    <w:rsid w:val="005A7420"/>
    <w:rsid w:val="005B4D6B"/>
    <w:rsid w:val="005B5FB0"/>
    <w:rsid w:val="005B7D5B"/>
    <w:rsid w:val="005C230F"/>
    <w:rsid w:val="005C538C"/>
    <w:rsid w:val="005C7A51"/>
    <w:rsid w:val="005D050C"/>
    <w:rsid w:val="005D0614"/>
    <w:rsid w:val="005D1C47"/>
    <w:rsid w:val="005D4390"/>
    <w:rsid w:val="005D5A13"/>
    <w:rsid w:val="005D620B"/>
    <w:rsid w:val="005D7886"/>
    <w:rsid w:val="005E2981"/>
    <w:rsid w:val="005E3ACC"/>
    <w:rsid w:val="005E4509"/>
    <w:rsid w:val="005E4E82"/>
    <w:rsid w:val="005E6731"/>
    <w:rsid w:val="005E71D8"/>
    <w:rsid w:val="005F5D2B"/>
    <w:rsid w:val="005F5D61"/>
    <w:rsid w:val="00600EC2"/>
    <w:rsid w:val="006038A5"/>
    <w:rsid w:val="0060646F"/>
    <w:rsid w:val="00606A15"/>
    <w:rsid w:val="00607F89"/>
    <w:rsid w:val="0061201D"/>
    <w:rsid w:val="006140DF"/>
    <w:rsid w:val="00616D0F"/>
    <w:rsid w:val="00620F4A"/>
    <w:rsid w:val="00621A37"/>
    <w:rsid w:val="006235F0"/>
    <w:rsid w:val="00623627"/>
    <w:rsid w:val="006237EE"/>
    <w:rsid w:val="006265F4"/>
    <w:rsid w:val="00626B71"/>
    <w:rsid w:val="006279CF"/>
    <w:rsid w:val="00630B0F"/>
    <w:rsid w:val="0063156D"/>
    <w:rsid w:val="00633FCA"/>
    <w:rsid w:val="006345CF"/>
    <w:rsid w:val="00634FFF"/>
    <w:rsid w:val="00635CF0"/>
    <w:rsid w:val="006425B1"/>
    <w:rsid w:val="00642659"/>
    <w:rsid w:val="00643F9F"/>
    <w:rsid w:val="0064564A"/>
    <w:rsid w:val="0064679E"/>
    <w:rsid w:val="0065051B"/>
    <w:rsid w:val="00651D80"/>
    <w:rsid w:val="00652DFE"/>
    <w:rsid w:val="006537A0"/>
    <w:rsid w:val="0065397E"/>
    <w:rsid w:val="00654861"/>
    <w:rsid w:val="00655B0C"/>
    <w:rsid w:val="00655B81"/>
    <w:rsid w:val="006617C7"/>
    <w:rsid w:val="00661884"/>
    <w:rsid w:val="00665039"/>
    <w:rsid w:val="0066562D"/>
    <w:rsid w:val="00666475"/>
    <w:rsid w:val="00667E69"/>
    <w:rsid w:val="0067032F"/>
    <w:rsid w:val="00671F97"/>
    <w:rsid w:val="00673BFE"/>
    <w:rsid w:val="00683300"/>
    <w:rsid w:val="00685638"/>
    <w:rsid w:val="00686DAD"/>
    <w:rsid w:val="00691695"/>
    <w:rsid w:val="00692BDC"/>
    <w:rsid w:val="00695000"/>
    <w:rsid w:val="006A3A05"/>
    <w:rsid w:val="006A3DE4"/>
    <w:rsid w:val="006A6310"/>
    <w:rsid w:val="006A7802"/>
    <w:rsid w:val="006B29C1"/>
    <w:rsid w:val="006B32D3"/>
    <w:rsid w:val="006B4B6D"/>
    <w:rsid w:val="006B5D86"/>
    <w:rsid w:val="006C3071"/>
    <w:rsid w:val="006C7A20"/>
    <w:rsid w:val="006D4274"/>
    <w:rsid w:val="006E0A15"/>
    <w:rsid w:val="006E2ECD"/>
    <w:rsid w:val="006E3919"/>
    <w:rsid w:val="006E4360"/>
    <w:rsid w:val="006F08F4"/>
    <w:rsid w:val="006F2D01"/>
    <w:rsid w:val="006F2D20"/>
    <w:rsid w:val="006F3599"/>
    <w:rsid w:val="006F7C49"/>
    <w:rsid w:val="00701482"/>
    <w:rsid w:val="00703E18"/>
    <w:rsid w:val="00705195"/>
    <w:rsid w:val="007053CE"/>
    <w:rsid w:val="007065EC"/>
    <w:rsid w:val="00706624"/>
    <w:rsid w:val="00711E3B"/>
    <w:rsid w:val="00712B9E"/>
    <w:rsid w:val="0071525B"/>
    <w:rsid w:val="00731D9F"/>
    <w:rsid w:val="00733B3A"/>
    <w:rsid w:val="00734916"/>
    <w:rsid w:val="00735DF4"/>
    <w:rsid w:val="00735E05"/>
    <w:rsid w:val="007432C6"/>
    <w:rsid w:val="007443ED"/>
    <w:rsid w:val="00744EA4"/>
    <w:rsid w:val="00746A89"/>
    <w:rsid w:val="00747A09"/>
    <w:rsid w:val="00751EDC"/>
    <w:rsid w:val="007548A4"/>
    <w:rsid w:val="0076417A"/>
    <w:rsid w:val="00765AC1"/>
    <w:rsid w:val="00772AA1"/>
    <w:rsid w:val="007734AC"/>
    <w:rsid w:val="007773A0"/>
    <w:rsid w:val="00781E3C"/>
    <w:rsid w:val="00785D8D"/>
    <w:rsid w:val="007919B0"/>
    <w:rsid w:val="00794604"/>
    <w:rsid w:val="00795416"/>
    <w:rsid w:val="00795D9B"/>
    <w:rsid w:val="007A1226"/>
    <w:rsid w:val="007A2F99"/>
    <w:rsid w:val="007A3EA5"/>
    <w:rsid w:val="007A4694"/>
    <w:rsid w:val="007A47A6"/>
    <w:rsid w:val="007A4E6F"/>
    <w:rsid w:val="007A5EE0"/>
    <w:rsid w:val="007A5FB1"/>
    <w:rsid w:val="007A6B72"/>
    <w:rsid w:val="007A7000"/>
    <w:rsid w:val="007B09C6"/>
    <w:rsid w:val="007B0B75"/>
    <w:rsid w:val="007B77E9"/>
    <w:rsid w:val="007C0721"/>
    <w:rsid w:val="007C1EAD"/>
    <w:rsid w:val="007C413B"/>
    <w:rsid w:val="007C6F8F"/>
    <w:rsid w:val="007D101C"/>
    <w:rsid w:val="007D27DE"/>
    <w:rsid w:val="007D47DD"/>
    <w:rsid w:val="007D6C47"/>
    <w:rsid w:val="007D77BC"/>
    <w:rsid w:val="007E3A5F"/>
    <w:rsid w:val="007E4198"/>
    <w:rsid w:val="00801066"/>
    <w:rsid w:val="00801E17"/>
    <w:rsid w:val="00805663"/>
    <w:rsid w:val="00807B6D"/>
    <w:rsid w:val="00821FCD"/>
    <w:rsid w:val="00823288"/>
    <w:rsid w:val="0082336F"/>
    <w:rsid w:val="00823DBB"/>
    <w:rsid w:val="008267E1"/>
    <w:rsid w:val="00827C2E"/>
    <w:rsid w:val="00830324"/>
    <w:rsid w:val="00831DC7"/>
    <w:rsid w:val="00831F4D"/>
    <w:rsid w:val="00834D6F"/>
    <w:rsid w:val="0083545C"/>
    <w:rsid w:val="008364D2"/>
    <w:rsid w:val="00836BF6"/>
    <w:rsid w:val="00837A47"/>
    <w:rsid w:val="00841166"/>
    <w:rsid w:val="008413DC"/>
    <w:rsid w:val="008444B4"/>
    <w:rsid w:val="008642D5"/>
    <w:rsid w:val="00867D7B"/>
    <w:rsid w:val="00875702"/>
    <w:rsid w:val="00875D53"/>
    <w:rsid w:val="008760BC"/>
    <w:rsid w:val="00877DA1"/>
    <w:rsid w:val="0088053B"/>
    <w:rsid w:val="008829D3"/>
    <w:rsid w:val="00883320"/>
    <w:rsid w:val="00883676"/>
    <w:rsid w:val="008839F6"/>
    <w:rsid w:val="00884866"/>
    <w:rsid w:val="008851F4"/>
    <w:rsid w:val="00890059"/>
    <w:rsid w:val="00890FD8"/>
    <w:rsid w:val="0089192D"/>
    <w:rsid w:val="00893996"/>
    <w:rsid w:val="008A34FF"/>
    <w:rsid w:val="008A429B"/>
    <w:rsid w:val="008A5E0A"/>
    <w:rsid w:val="008B5B9A"/>
    <w:rsid w:val="008C0E95"/>
    <w:rsid w:val="008D22CE"/>
    <w:rsid w:val="008D62F5"/>
    <w:rsid w:val="008D6F72"/>
    <w:rsid w:val="008E0243"/>
    <w:rsid w:val="008E0A70"/>
    <w:rsid w:val="008E3D5C"/>
    <w:rsid w:val="008E466D"/>
    <w:rsid w:val="008E4D73"/>
    <w:rsid w:val="008E6209"/>
    <w:rsid w:val="008F19FD"/>
    <w:rsid w:val="008F3178"/>
    <w:rsid w:val="008F46A1"/>
    <w:rsid w:val="009012F6"/>
    <w:rsid w:val="00902F59"/>
    <w:rsid w:val="009141E1"/>
    <w:rsid w:val="00914EBE"/>
    <w:rsid w:val="00922646"/>
    <w:rsid w:val="009266DA"/>
    <w:rsid w:val="00926700"/>
    <w:rsid w:val="00932D5A"/>
    <w:rsid w:val="009334AE"/>
    <w:rsid w:val="009358E3"/>
    <w:rsid w:val="00937A7C"/>
    <w:rsid w:val="00940C8D"/>
    <w:rsid w:val="00942CC2"/>
    <w:rsid w:val="009472C4"/>
    <w:rsid w:val="00951264"/>
    <w:rsid w:val="00952B42"/>
    <w:rsid w:val="00952D67"/>
    <w:rsid w:val="009535B1"/>
    <w:rsid w:val="009551A2"/>
    <w:rsid w:val="00957B3D"/>
    <w:rsid w:val="00957ED9"/>
    <w:rsid w:val="00971888"/>
    <w:rsid w:val="00971AFC"/>
    <w:rsid w:val="00973ECB"/>
    <w:rsid w:val="009751B0"/>
    <w:rsid w:val="00992E6F"/>
    <w:rsid w:val="009934D3"/>
    <w:rsid w:val="00993D76"/>
    <w:rsid w:val="009A02FA"/>
    <w:rsid w:val="009A05E1"/>
    <w:rsid w:val="009A08E2"/>
    <w:rsid w:val="009A21E4"/>
    <w:rsid w:val="009B2C37"/>
    <w:rsid w:val="009B669A"/>
    <w:rsid w:val="009B6BD6"/>
    <w:rsid w:val="009B7C6C"/>
    <w:rsid w:val="009C04C5"/>
    <w:rsid w:val="009C0C5B"/>
    <w:rsid w:val="009C1723"/>
    <w:rsid w:val="009C1737"/>
    <w:rsid w:val="009C3DC5"/>
    <w:rsid w:val="009C3FB9"/>
    <w:rsid w:val="009C7436"/>
    <w:rsid w:val="009D2E31"/>
    <w:rsid w:val="009D4F91"/>
    <w:rsid w:val="009E089D"/>
    <w:rsid w:val="009E1C1A"/>
    <w:rsid w:val="009E23D3"/>
    <w:rsid w:val="009E7A99"/>
    <w:rsid w:val="009F1ACC"/>
    <w:rsid w:val="009F1BA3"/>
    <w:rsid w:val="009F1FB2"/>
    <w:rsid w:val="009F37CC"/>
    <w:rsid w:val="00A0032A"/>
    <w:rsid w:val="00A0190E"/>
    <w:rsid w:val="00A04A90"/>
    <w:rsid w:val="00A04F8F"/>
    <w:rsid w:val="00A0685F"/>
    <w:rsid w:val="00A06ECB"/>
    <w:rsid w:val="00A10B60"/>
    <w:rsid w:val="00A13E8B"/>
    <w:rsid w:val="00A15536"/>
    <w:rsid w:val="00A16F74"/>
    <w:rsid w:val="00A220E8"/>
    <w:rsid w:val="00A23110"/>
    <w:rsid w:val="00A231AD"/>
    <w:rsid w:val="00A238C3"/>
    <w:rsid w:val="00A23D28"/>
    <w:rsid w:val="00A24A3E"/>
    <w:rsid w:val="00A25EC0"/>
    <w:rsid w:val="00A267F9"/>
    <w:rsid w:val="00A31B45"/>
    <w:rsid w:val="00A33F81"/>
    <w:rsid w:val="00A40ADE"/>
    <w:rsid w:val="00A41B07"/>
    <w:rsid w:val="00A42F43"/>
    <w:rsid w:val="00A43852"/>
    <w:rsid w:val="00A43D42"/>
    <w:rsid w:val="00A4658F"/>
    <w:rsid w:val="00A52B8C"/>
    <w:rsid w:val="00A57FE0"/>
    <w:rsid w:val="00A64C14"/>
    <w:rsid w:val="00A65890"/>
    <w:rsid w:val="00A658D6"/>
    <w:rsid w:val="00A65C0C"/>
    <w:rsid w:val="00A65CF6"/>
    <w:rsid w:val="00A6683C"/>
    <w:rsid w:val="00A71CE3"/>
    <w:rsid w:val="00A82356"/>
    <w:rsid w:val="00A8754C"/>
    <w:rsid w:val="00A94B51"/>
    <w:rsid w:val="00A96456"/>
    <w:rsid w:val="00A96624"/>
    <w:rsid w:val="00AA1099"/>
    <w:rsid w:val="00AB3C2C"/>
    <w:rsid w:val="00AB71A7"/>
    <w:rsid w:val="00AC0DF1"/>
    <w:rsid w:val="00AC243B"/>
    <w:rsid w:val="00AC311A"/>
    <w:rsid w:val="00AC4C2E"/>
    <w:rsid w:val="00AC6309"/>
    <w:rsid w:val="00AD02EF"/>
    <w:rsid w:val="00AD07BF"/>
    <w:rsid w:val="00AD4864"/>
    <w:rsid w:val="00AD5012"/>
    <w:rsid w:val="00AD504F"/>
    <w:rsid w:val="00AD6040"/>
    <w:rsid w:val="00AD6D85"/>
    <w:rsid w:val="00AD7200"/>
    <w:rsid w:val="00AD76F5"/>
    <w:rsid w:val="00AE50D6"/>
    <w:rsid w:val="00AF2B4E"/>
    <w:rsid w:val="00AF2C42"/>
    <w:rsid w:val="00AF3C05"/>
    <w:rsid w:val="00AF4433"/>
    <w:rsid w:val="00AF76DA"/>
    <w:rsid w:val="00AF79DD"/>
    <w:rsid w:val="00B038E7"/>
    <w:rsid w:val="00B03F4C"/>
    <w:rsid w:val="00B05316"/>
    <w:rsid w:val="00B0687E"/>
    <w:rsid w:val="00B22C36"/>
    <w:rsid w:val="00B26F96"/>
    <w:rsid w:val="00B27578"/>
    <w:rsid w:val="00B35236"/>
    <w:rsid w:val="00B36E95"/>
    <w:rsid w:val="00B41929"/>
    <w:rsid w:val="00B44AF5"/>
    <w:rsid w:val="00B50F5F"/>
    <w:rsid w:val="00B51CA1"/>
    <w:rsid w:val="00B51E81"/>
    <w:rsid w:val="00B5267D"/>
    <w:rsid w:val="00B530CA"/>
    <w:rsid w:val="00B53B00"/>
    <w:rsid w:val="00B60D27"/>
    <w:rsid w:val="00B60D5B"/>
    <w:rsid w:val="00B6781E"/>
    <w:rsid w:val="00B75A28"/>
    <w:rsid w:val="00B776CD"/>
    <w:rsid w:val="00B855F8"/>
    <w:rsid w:val="00B86D68"/>
    <w:rsid w:val="00B9151F"/>
    <w:rsid w:val="00B9195C"/>
    <w:rsid w:val="00B973C2"/>
    <w:rsid w:val="00BA162E"/>
    <w:rsid w:val="00BA4CF1"/>
    <w:rsid w:val="00BA5338"/>
    <w:rsid w:val="00BA5C46"/>
    <w:rsid w:val="00BB0DC8"/>
    <w:rsid w:val="00BB263B"/>
    <w:rsid w:val="00BB5282"/>
    <w:rsid w:val="00BB54D3"/>
    <w:rsid w:val="00BC1635"/>
    <w:rsid w:val="00BC1A5C"/>
    <w:rsid w:val="00BC2337"/>
    <w:rsid w:val="00BD41E5"/>
    <w:rsid w:val="00BE0C26"/>
    <w:rsid w:val="00BE2704"/>
    <w:rsid w:val="00BE50D3"/>
    <w:rsid w:val="00BF1A59"/>
    <w:rsid w:val="00BF35A3"/>
    <w:rsid w:val="00C05174"/>
    <w:rsid w:val="00C0534A"/>
    <w:rsid w:val="00C05FE5"/>
    <w:rsid w:val="00C10E7C"/>
    <w:rsid w:val="00C1459B"/>
    <w:rsid w:val="00C16394"/>
    <w:rsid w:val="00C17B4D"/>
    <w:rsid w:val="00C21254"/>
    <w:rsid w:val="00C22D20"/>
    <w:rsid w:val="00C25AA1"/>
    <w:rsid w:val="00C260C5"/>
    <w:rsid w:val="00C27E71"/>
    <w:rsid w:val="00C3096A"/>
    <w:rsid w:val="00C30B12"/>
    <w:rsid w:val="00C324DA"/>
    <w:rsid w:val="00C32861"/>
    <w:rsid w:val="00C342F7"/>
    <w:rsid w:val="00C36621"/>
    <w:rsid w:val="00C42FF6"/>
    <w:rsid w:val="00C43143"/>
    <w:rsid w:val="00C4590B"/>
    <w:rsid w:val="00C52279"/>
    <w:rsid w:val="00C53064"/>
    <w:rsid w:val="00C5623D"/>
    <w:rsid w:val="00C56F2E"/>
    <w:rsid w:val="00C57682"/>
    <w:rsid w:val="00C64AF3"/>
    <w:rsid w:val="00C658D4"/>
    <w:rsid w:val="00C66A6C"/>
    <w:rsid w:val="00C742C2"/>
    <w:rsid w:val="00C74461"/>
    <w:rsid w:val="00C75938"/>
    <w:rsid w:val="00C81A1F"/>
    <w:rsid w:val="00C83ED6"/>
    <w:rsid w:val="00C93873"/>
    <w:rsid w:val="00C97024"/>
    <w:rsid w:val="00CA08D6"/>
    <w:rsid w:val="00CA0C1A"/>
    <w:rsid w:val="00CA2427"/>
    <w:rsid w:val="00CA345F"/>
    <w:rsid w:val="00CA3E0E"/>
    <w:rsid w:val="00CA508A"/>
    <w:rsid w:val="00CA562F"/>
    <w:rsid w:val="00CB18C9"/>
    <w:rsid w:val="00CB1AE7"/>
    <w:rsid w:val="00CB4288"/>
    <w:rsid w:val="00CB68F7"/>
    <w:rsid w:val="00CC11A2"/>
    <w:rsid w:val="00CD2ACA"/>
    <w:rsid w:val="00CD58CC"/>
    <w:rsid w:val="00CE190E"/>
    <w:rsid w:val="00CE6A45"/>
    <w:rsid w:val="00CF1ED2"/>
    <w:rsid w:val="00CF2711"/>
    <w:rsid w:val="00CF2758"/>
    <w:rsid w:val="00CF2B26"/>
    <w:rsid w:val="00CF2BD6"/>
    <w:rsid w:val="00CF70F8"/>
    <w:rsid w:val="00CF7FCC"/>
    <w:rsid w:val="00D02AE6"/>
    <w:rsid w:val="00D06514"/>
    <w:rsid w:val="00D14223"/>
    <w:rsid w:val="00D149AE"/>
    <w:rsid w:val="00D1630C"/>
    <w:rsid w:val="00D24D54"/>
    <w:rsid w:val="00D25893"/>
    <w:rsid w:val="00D30CEC"/>
    <w:rsid w:val="00D31062"/>
    <w:rsid w:val="00D3486E"/>
    <w:rsid w:val="00D37F30"/>
    <w:rsid w:val="00D40D7C"/>
    <w:rsid w:val="00D449D9"/>
    <w:rsid w:val="00D605E6"/>
    <w:rsid w:val="00D62DE0"/>
    <w:rsid w:val="00D6313F"/>
    <w:rsid w:val="00D66E1C"/>
    <w:rsid w:val="00D73E6C"/>
    <w:rsid w:val="00D771BF"/>
    <w:rsid w:val="00D7770F"/>
    <w:rsid w:val="00D77DAB"/>
    <w:rsid w:val="00D808E8"/>
    <w:rsid w:val="00D8393D"/>
    <w:rsid w:val="00D86B77"/>
    <w:rsid w:val="00D9186D"/>
    <w:rsid w:val="00D952CA"/>
    <w:rsid w:val="00D957E1"/>
    <w:rsid w:val="00DA1AF9"/>
    <w:rsid w:val="00DA2570"/>
    <w:rsid w:val="00DA2E65"/>
    <w:rsid w:val="00DA5DA2"/>
    <w:rsid w:val="00DA6C1B"/>
    <w:rsid w:val="00DB2B6F"/>
    <w:rsid w:val="00DB4CC3"/>
    <w:rsid w:val="00DC2A62"/>
    <w:rsid w:val="00DC3719"/>
    <w:rsid w:val="00DC7742"/>
    <w:rsid w:val="00DC7F45"/>
    <w:rsid w:val="00DE01FB"/>
    <w:rsid w:val="00DE0A9F"/>
    <w:rsid w:val="00DE0C03"/>
    <w:rsid w:val="00DE213B"/>
    <w:rsid w:val="00DE3E88"/>
    <w:rsid w:val="00DE720C"/>
    <w:rsid w:val="00DE76D8"/>
    <w:rsid w:val="00DF0CA3"/>
    <w:rsid w:val="00DF1444"/>
    <w:rsid w:val="00DF21C1"/>
    <w:rsid w:val="00DF2B93"/>
    <w:rsid w:val="00DF2DEB"/>
    <w:rsid w:val="00DF3A6D"/>
    <w:rsid w:val="00E027EB"/>
    <w:rsid w:val="00E02B85"/>
    <w:rsid w:val="00E067AA"/>
    <w:rsid w:val="00E163E1"/>
    <w:rsid w:val="00E17B3D"/>
    <w:rsid w:val="00E24DDE"/>
    <w:rsid w:val="00E26358"/>
    <w:rsid w:val="00E30ED7"/>
    <w:rsid w:val="00E34941"/>
    <w:rsid w:val="00E46178"/>
    <w:rsid w:val="00E501F5"/>
    <w:rsid w:val="00E526F3"/>
    <w:rsid w:val="00E53A8C"/>
    <w:rsid w:val="00E62BF3"/>
    <w:rsid w:val="00E676E0"/>
    <w:rsid w:val="00E71B75"/>
    <w:rsid w:val="00E74F3C"/>
    <w:rsid w:val="00E75012"/>
    <w:rsid w:val="00E764F4"/>
    <w:rsid w:val="00E80AF2"/>
    <w:rsid w:val="00E85CC3"/>
    <w:rsid w:val="00E87751"/>
    <w:rsid w:val="00E90329"/>
    <w:rsid w:val="00E920AB"/>
    <w:rsid w:val="00E92773"/>
    <w:rsid w:val="00E94EB1"/>
    <w:rsid w:val="00E96B86"/>
    <w:rsid w:val="00EA279C"/>
    <w:rsid w:val="00EA2D10"/>
    <w:rsid w:val="00EA3355"/>
    <w:rsid w:val="00EA4742"/>
    <w:rsid w:val="00EA662E"/>
    <w:rsid w:val="00EA7988"/>
    <w:rsid w:val="00EB7232"/>
    <w:rsid w:val="00EC0E69"/>
    <w:rsid w:val="00EC136E"/>
    <w:rsid w:val="00EC1B2C"/>
    <w:rsid w:val="00EC1E75"/>
    <w:rsid w:val="00EC514E"/>
    <w:rsid w:val="00EC7D77"/>
    <w:rsid w:val="00ED4F6B"/>
    <w:rsid w:val="00EE007E"/>
    <w:rsid w:val="00EE288D"/>
    <w:rsid w:val="00EE30C6"/>
    <w:rsid w:val="00EE498E"/>
    <w:rsid w:val="00EE6514"/>
    <w:rsid w:val="00EF057C"/>
    <w:rsid w:val="00EF55D2"/>
    <w:rsid w:val="00EF60C8"/>
    <w:rsid w:val="00F07B77"/>
    <w:rsid w:val="00F116B5"/>
    <w:rsid w:val="00F12AB7"/>
    <w:rsid w:val="00F134B0"/>
    <w:rsid w:val="00F20770"/>
    <w:rsid w:val="00F212BF"/>
    <w:rsid w:val="00F218C8"/>
    <w:rsid w:val="00F23992"/>
    <w:rsid w:val="00F26F7F"/>
    <w:rsid w:val="00F2710B"/>
    <w:rsid w:val="00F30A33"/>
    <w:rsid w:val="00F41C98"/>
    <w:rsid w:val="00F4330C"/>
    <w:rsid w:val="00F50DA5"/>
    <w:rsid w:val="00F524FF"/>
    <w:rsid w:val="00F5586F"/>
    <w:rsid w:val="00F57B91"/>
    <w:rsid w:val="00F57D23"/>
    <w:rsid w:val="00F613E9"/>
    <w:rsid w:val="00F61607"/>
    <w:rsid w:val="00F63871"/>
    <w:rsid w:val="00F645F9"/>
    <w:rsid w:val="00F66332"/>
    <w:rsid w:val="00F6756A"/>
    <w:rsid w:val="00F7001F"/>
    <w:rsid w:val="00F82598"/>
    <w:rsid w:val="00FA6930"/>
    <w:rsid w:val="00FA6C9A"/>
    <w:rsid w:val="00FB5155"/>
    <w:rsid w:val="00FC0EFD"/>
    <w:rsid w:val="00FC5FEE"/>
    <w:rsid w:val="00FD0488"/>
    <w:rsid w:val="00FD24FD"/>
    <w:rsid w:val="00FD4008"/>
    <w:rsid w:val="00FE2E18"/>
    <w:rsid w:val="00FE7FF2"/>
    <w:rsid w:val="00FF0161"/>
    <w:rsid w:val="00FF15CF"/>
    <w:rsid w:val="00FF5CE5"/>
    <w:rsid w:val="00FF7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4">
      <o:colormru v:ext="edit" colors="#ff9,#fc6,#eaebad,#f2d9a6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4C74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1B9E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1B9E"/>
    <w:rPr>
      <w:rFonts w:ascii="Tahoma" w:eastAsia="SimSun" w:hAnsi="Tahoma" w:cs="Mangal"/>
      <w:kern w:val="1"/>
      <w:sz w:val="16"/>
      <w:szCs w:val="14"/>
      <w:lang w:val="fr-BE" w:eastAsia="hi-IN" w:bidi="hi-IN"/>
    </w:rPr>
  </w:style>
  <w:style w:type="paragraph" w:styleId="En-tte">
    <w:name w:val="header"/>
    <w:basedOn w:val="Normal"/>
    <w:link w:val="En-tt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rsid w:val="007946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7946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texte">
    <w:name w:val="texte"/>
    <w:basedOn w:val="Normal"/>
    <w:rsid w:val="0033469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BE" w:bidi="ar-SA"/>
    </w:rPr>
  </w:style>
  <w:style w:type="character" w:styleId="lev">
    <w:name w:val="Strong"/>
    <w:basedOn w:val="Policepardfaut"/>
    <w:uiPriority w:val="22"/>
    <w:qFormat/>
    <w:rsid w:val="00334693"/>
    <w:rPr>
      <w:b/>
      <w:bCs/>
    </w:rPr>
  </w:style>
  <w:style w:type="paragraph" w:styleId="Paragraphedeliste">
    <w:name w:val="List Paragraph"/>
    <w:basedOn w:val="Normal"/>
    <w:uiPriority w:val="34"/>
    <w:qFormat/>
    <w:rsid w:val="00A96624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4C74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1B9E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1B9E"/>
    <w:rPr>
      <w:rFonts w:ascii="Tahoma" w:eastAsia="SimSun" w:hAnsi="Tahoma" w:cs="Mangal"/>
      <w:kern w:val="1"/>
      <w:sz w:val="16"/>
      <w:szCs w:val="14"/>
      <w:lang w:val="fr-BE" w:eastAsia="hi-IN" w:bidi="hi-IN"/>
    </w:rPr>
  </w:style>
  <w:style w:type="paragraph" w:styleId="En-tte">
    <w:name w:val="header"/>
    <w:basedOn w:val="Normal"/>
    <w:link w:val="En-tt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rsid w:val="007946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7946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texte">
    <w:name w:val="texte"/>
    <w:basedOn w:val="Normal"/>
    <w:rsid w:val="0033469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BE" w:bidi="ar-SA"/>
    </w:rPr>
  </w:style>
  <w:style w:type="character" w:styleId="lev">
    <w:name w:val="Strong"/>
    <w:basedOn w:val="Policepardfaut"/>
    <w:uiPriority w:val="22"/>
    <w:qFormat/>
    <w:rsid w:val="00334693"/>
    <w:rPr>
      <w:b/>
      <w:bCs/>
    </w:rPr>
  </w:style>
  <w:style w:type="paragraph" w:styleId="Paragraphedeliste">
    <w:name w:val="List Paragraph"/>
    <w:basedOn w:val="Normal"/>
    <w:uiPriority w:val="34"/>
    <w:qFormat/>
    <w:rsid w:val="00A9662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092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enedicte.lemercier@lejde.b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edaction@lejd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daction@lejde.b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enedicte.lemercier@lejd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67A0A-2C53-4FBD-A702-A2CE19723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3128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3689</CharactersWithSpaces>
  <SharedDoc>false</SharedDoc>
  <HLinks>
    <vt:vector size="18" baseType="variant"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http://olivaritinti.altervista.org/alterpages/files/le-racisme-explique-a-ma-fille-tahar-ben-jelloun.pdf</vt:lpwstr>
      </vt:variant>
      <vt:variant>
        <vt:lpwstr/>
      </vt:variant>
      <vt:variant>
        <vt:i4>1114170</vt:i4>
      </vt:variant>
      <vt:variant>
        <vt:i4>3</vt:i4>
      </vt:variant>
      <vt:variant>
        <vt:i4>0</vt:i4>
      </vt:variant>
      <vt:variant>
        <vt:i4>5</vt:i4>
      </vt:variant>
      <vt:variant>
        <vt:lpwstr>mailto:redaction@lejde.be</vt:lpwstr>
      </vt:variant>
      <vt:variant>
        <vt:lpwstr/>
      </vt:variant>
      <vt:variant>
        <vt:i4>6619152</vt:i4>
      </vt:variant>
      <vt:variant>
        <vt:i4>0</vt:i4>
      </vt:variant>
      <vt:variant>
        <vt:i4>0</vt:i4>
      </vt:variant>
      <vt:variant>
        <vt:i4>5</vt:i4>
      </vt:variant>
      <vt:variant>
        <vt:lpwstr>mailto:benedicte.lemercier@lejde.be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LEMERCIER Bénédicte</dc:creator>
  <cp:lastModifiedBy>Bénédicte Lemercier</cp:lastModifiedBy>
  <cp:revision>2</cp:revision>
  <cp:lastPrinted>2018-05-16T15:05:00Z</cp:lastPrinted>
  <dcterms:created xsi:type="dcterms:W3CDTF">2018-05-17T09:36:00Z</dcterms:created>
  <dcterms:modified xsi:type="dcterms:W3CDTF">2018-05-17T09:36:00Z</dcterms:modified>
</cp:coreProperties>
</file>