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4BD8952" w14:textId="7276F6EF" w:rsidR="002D1DA3" w:rsidRDefault="00996BF1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DF8C424" wp14:editId="2F8D024A">
                <wp:simplePos x="0" y="0"/>
                <wp:positionH relativeFrom="column">
                  <wp:posOffset>-194945</wp:posOffset>
                </wp:positionH>
                <wp:positionV relativeFrom="paragraph">
                  <wp:posOffset>-622300</wp:posOffset>
                </wp:positionV>
                <wp:extent cx="6955790" cy="2304415"/>
                <wp:effectExtent l="25400" t="0" r="3810" b="32385"/>
                <wp:wrapTight wrapText="bothSides">
                  <wp:wrapPolygon edited="0">
                    <wp:start x="1578" y="0"/>
                    <wp:lineTo x="1578" y="11428"/>
                    <wp:lineTo x="-79" y="14761"/>
                    <wp:lineTo x="-79" y="21665"/>
                    <wp:lineTo x="79" y="21665"/>
                    <wp:lineTo x="21375" y="21665"/>
                    <wp:lineTo x="21533" y="19285"/>
                    <wp:lineTo x="21533" y="14761"/>
                    <wp:lineTo x="20586" y="14523"/>
                    <wp:lineTo x="9465" y="11428"/>
                    <wp:lineTo x="9465" y="0"/>
                    <wp:lineTo x="1578" y="0"/>
                  </wp:wrapPolygon>
                </wp:wrapTight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5790" cy="2304415"/>
                          <a:chOff x="491" y="338"/>
                          <a:chExt cx="10954" cy="3629"/>
                        </a:xfrm>
                      </wpg:grpSpPr>
                      <wps:wsp>
                        <wps:cNvPr id="2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491" y="2857"/>
                            <a:ext cx="1087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chemeClr val="accent1">
                                <a:lumMod val="60000"/>
                                <a:lumOff val="0"/>
                                <a:alpha val="74998"/>
                              </a:scheme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B4CA7" w14:textId="77777777" w:rsidR="00E05277" w:rsidRPr="00CA2427" w:rsidRDefault="00E05277" w:rsidP="00801066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L</w:t>
                              </w:r>
                              <w:r w:rsidRPr="00CA2427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’infographie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,</w:t>
                              </w:r>
                              <w:r w:rsidRPr="00CA2427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l’actualité en images</w:t>
                              </w:r>
                              <w:r w:rsidRPr="00CA2427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</w:p>
                            <w:p w14:paraId="34086C2C" w14:textId="77777777" w:rsidR="00E05277" w:rsidRPr="001B46AB" w:rsidRDefault="00E05277" w:rsidP="00217CDA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338"/>
                            <a:ext cx="3859" cy="2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31" y="939"/>
                            <a:ext cx="4114" cy="11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21CC7" w14:textId="6F0A289C" w:rsidR="00E05277" w:rsidRDefault="00E05277" w:rsidP="00B53B00">
                              <w:pPr>
                                <w:autoSpaceDE w:val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Support pédagogique du JDE N° 1268</w:t>
                              </w:r>
                            </w:p>
                            <w:p w14:paraId="63C6EDEF" w14:textId="60F3700E" w:rsidR="00E05277" w:rsidRDefault="00E05277" w:rsidP="00B53B00">
                              <w:pPr>
                                <w:autoSpaceDE w:val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du vendredi 23 mars 2018</w:t>
                              </w:r>
                            </w:p>
                            <w:p w14:paraId="61A2DC8A" w14:textId="77777777" w:rsidR="00E05277" w:rsidRDefault="00E05277" w:rsidP="00B53B00">
                              <w:pPr>
                                <w:autoSpaceDE w:val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3FF3777E" w14:textId="77777777" w:rsidR="00E05277" w:rsidRDefault="00E05277" w:rsidP="00B53B00">
                              <w:pPr>
                                <w:autoSpaceDE w:val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3" o:spid="_x0000_s1026" style="position:absolute;margin-left:-15.3pt;margin-top:-48.95pt;width:547.7pt;height:181.45pt;z-index:251671552" coordorigin="491,338" coordsize="10954,362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xfLwU5BQAAAw8AAA4AAABkcnMvZTJvRG9jLnhtbNxX247bNhB9L9B/IPSu&#10;tSjJumG9wa4viwBpGzTpB9ASZbGRSJWk194U/Zf+S3+sQ1LyypttstikfagBC7wOZ87MnCEvXx27&#10;Ft1RqZjgCw9fBB6ivBQV47uF98v7jZ95SGnCK9IKThfePVXeq6vvv7s89AUNRSPaikoEQrgqDv3C&#10;a7Tui9lMlQ3tiLoQPeUwWQvZEQ1duZtVkhxAetfOwiBIZgchq16KkioFoys36V1Z+XVNS/1TXSuq&#10;UbvwQDdtv9J+t+Y7u7okxU6SvmHloAZ5gRYdYRwOPYlaEU3QXrJPRHWslEKJWl+UopuJumYltTaA&#10;NTh4ZM2tFPve2rIrDrv+BBNA+winF4stf7x7KxGrwHce4qQDF9lTEY4MNod+V8CSW9m/699KZyA0&#10;34jyg4Lp2eN509+5xWh7+EFUII/stbDYHGvZGRFgNTpaF9yfXECPGpUwmOTzeZqDp0qYC6MgjvHc&#10;OalswJNmX5yDqjAbRdk4sx524yCfx25vlIS5mZ6Rwp1rdR10M4ZBvKkHSNXXQfquIT21nlIGrwHS&#10;cIT0Z4hDwnctRX/9iUrBuEJESsErplDqcLb7RpCVQxhxsWxgH72GxYeGkgrUxNYqoz8c5DaYjgL/&#10;fBHyEbowm9tjSTHijoMsnTvkMMY2L07IkaKXSt9S0SHTWHgQlrwyNlm3krs3StvQqIYIItWvHqq7&#10;FjLpjrQIJ0lijwOJw2JojTLNTiVaVm1Y29qO3G2XrUSwFcIjSIPlqM7ZspabxVyYbc7PboTarB9U&#10;Moe8a6rDoLiCJk49BLiDGTjNEwiligEfhGlgftYgSz70pAIpS8o1tlPtvoOgdqoldgMcTQoYNsHp&#10;NHZBSdq+IW4kjfPchipYfZJtI3NUz3bOFAe/DCYYD1km+T3HYRzchLm/SbLUj+t47udpkPkBzm/y&#10;JIjzeLX5w6iJ46JhVUX5G8bpyGo4fl6ID/zq+MjyGjosvHwezh04n3HVCIixc7rMxosFysTwmle2&#10;rQlrXXt2rrFD4wgxBYJGICB9XZC73NXH7RGkmMGtqO4h9qUAlwJxQDGCRiPkRw8dgNgXnvptTyT1&#10;UPuaQ/7kAU5NJZh25LSznXYIL0HUwtMecs2ldtVj30u2a+AkFxhcXAPN1UyDUlZVp9XQAaa5uuxZ&#10;WcB/8Ae0PvHHl6sd7NJ7Y4urmN2zZHREftj3PhScnmi2ZS3T97Z4gkONUvzuLSsNu5vOA3tFI3u9&#10;7siOIlsPxhVuPSQxK20t+AxTnW+Zme7ZgduW9WPqm/ZgGqD8qMY9gY6rnytR7jtIUXchkLQFKwVX&#10;DeuVh2RBuy2tgLReV85VY0Q58nOpFWbXQZCHN/5yHiz9OEjX/nUep34arNM4iDO8xMsxtfaKgs2k&#10;XfXsG+TWA2e4YD8PelIYSBwrloZxbeYoLakuGzNcA/sN4ybrxgkL8wOyBvRnFQgcZY+Kq6EfU5ij&#10;bJ6PVRnWmDAfK+sDl4/14aw0uKVTuj+R9kN6T52RB/k6W2exH4fJGpxRVf71Zhn7yQan81W0Wi5X&#10;eHSG4zkTP1/vCwvzlLfUtBJt7G8wfEJvE/JyYfyUH0cHAGqmCf//6AoCtyF3q3tvHHkjjshepybX&#10;B6SPMDzy2L9180ijyAVWHtlrmfO3CawY4+HKhnGWfF1gTdwCyfCE94yLJ5X5dLFwS21Mn8n4x0vG&#10;/6k8d0zDG6xl3cLLTAkfXkXftFYPTwzggheU7FO5hoYr1dBwZRoa37BE2zcCvLRsIAyvQvOUm/ah&#10;PX27Xv0N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tv5w+4gAAAAwBAAAPAAAA&#10;ZHJzL2Rvd25yZXYueG1sTI/BTsJAEIbvJr7DZky8wW5BqtRuCSHqiZAIJsbb0A5tQ3e36S5teXuH&#10;k95mMl/++f50NZpG9NT52lkN0VSBIJu7oralhq/D++QFhA9oC2ycJQ1X8rDK7u9STAo32E/q96EU&#10;HGJ9ghqqENpESp9XZNBPXUuWbyfXGQy8dqUsOhw43DRyplQsDdaWP1TY0qai/Ly/GA0fAw7refTW&#10;b8+nzfXnsNh9byPS+vFhXL+CCDSGPxhu+qwOGTsd3cUWXjQaJnMVM8rD8nkJ4kao+InbHDXM4oUC&#10;maXyf4nsFwAA//8DAFBLAwQKAAAAAAAAACEAllrNbLHnAACx5wAAFAAAAGRycy9tZWRpYS9pbWFn&#10;ZTEucG5niVBORw0KGgoAAAANSUhEUgAAAZIAAAD4CAYAAADGmmByAAAEJGlDQ1BJQ0MgUHJvZmls&#10;ZQAAOBGFVd9v21QUPolvUqQWPyBYR4eKxa9VU1u5GxqtxgZJk6XtShal6dgqJOQ6N4mpGwfb6baq&#10;T3uBNwb8AUDZAw9IPCENBmJ72fbAtElThyqqSUh76MQPISbtBVXhu3ZiJ1PEXPX6yznfOec7517b&#10;RD1fabWaGVWIlquunc8klZOnFpSeTYrSs9RLA9Sr6U4tkcvNEi7BFffO6+EdigjL7ZHu/k72I796&#10;i9zRiSJPwG4VHX0Z+AxRzNRrtksUvwf7+Gm3BtzzHPDTNgQCqwKXfZwSeNHHJz1OIT8JjtAq6xWt&#10;CLwGPLzYZi+3YV8DGMiT4VVuG7oiZpGzrZJhcs/hL49xtzH/Dy6bdfTsXYNY+5yluWO4D4neK/ZU&#10;vok/17X0HPBLsF+vuUlhfwX4j/rSfAJ4H1H0qZJ9dN7nR19frRTeBt4Fe9FwpwtN+2p1MXscGLHR&#10;9SXrmMgjONd1ZxKzpBeA71b4tNhj6JGoyFNp4GHgwUp9qplfmnFW5oTdy7NamcwCI49kv6fN5IAH&#10;gD+0rbyoBc3SOjczohbyS1drbq6pQdqumllRC/0ymTtej8gpbbuVwpQfyw66dqEZyxZKxtHpJn+t&#10;ZnpnEdrYBbueF9qQn93S7HQGGHnYP7w6L+YGHNtd1FJitqPAR+hERCNOFi1i1alKO6RQnjKUxL1G&#10;NjwlMsiEhcPLYTEiT9ISbN15OY/jx4SMshe9LaJRpTvHr3C/ybFYP1PZAfwfYrPsMBtnE6SwN9ib&#10;7AhLwTrBDgUKcm06FSrTfSj187xPdVQWOk5Q8vxAfSiIUc7Z7xr6zY/+hpqwSyv0I0/QMTRb7RMg&#10;BxNodTfSPqdraz/sDjzKBrv4zu2+a2t0/HHzjd2Lbcc2sG7GtsL42K+xLfxtUgI7YHqKlqHK8HbC&#10;CXgjHT1cAdMlDetv4FnQ2lLasaOl6vmB0CMmwT/IPszSueHQqv6i/qluqF+oF9TfO2qEGTumJH0q&#10;fSv9KH0nfS/9TIp0Wboi/SRdlb6RLgU5u++9nyXYe69fYRPdil1o1WufNSdTTsp75BfllPy8/LI8&#10;G7AUuV8ek6fkvfDsCfbNDP0dvRh0CrNqTbV7LfEEGDQPJQadBtfGVMWEq3QWWdufk6ZSNsjG2PQj&#10;p3ZcnOWWing6noonSInvi0/Ex+IzAreevPhe+CawpgP1/pMTMDo64G0sTCXIM+KdOnFWRfQKdJvQ&#10;zV1+Bt8OokmrdtY2yhVX2a+qrykJfMq4Ml3VR4cVzTQVz+UoNne4vcKLoyS+gyKO6EHe+75Fdt0M&#10;be5bRIf/wjvrVmhbqBN97RD1vxrahvBOfOYzoosH9bq94uejSOQGkVM6sN/7HelL4t10t9F4gPdV&#10;zydEOx83Gv+uNxo7XyL/FtFl8z9ZAHF4bBsrEwAAAAlwSFlzAAAXEgAAFxIBZ5/SUgAAQABJREFU&#10;eAHsvcmTZcl15nfeGHNEzlmZNaAKRQDEQLIJNtQkRbHVC2ojmWQydZu1zCQt27TVv6CddjJrk5lk&#10;poV6JZn1QpJR3RJFgSDBodkgpkKhUKhCzZVZmRmZMb5486Tv5/7Oixs37oshY3qRcT3Cn/v169eH&#10;4+7n8+NjYTgcmlT4wZKrnAI5BXIK5BTIKXAMCrxTPIbn3GtOgZwCOQVyCuQU2EeB8j6X3CGnwBWk&#10;wEgyDzkvFApXkAJ5lnMKPD8Fconk+WmXf5lTIKdAToGcAqJALpHk1eCFpUBSyjhOJp/3u6PEkUs7&#10;R6FS7ueyUSAHkstWYnl6J1LgqAAwGAwmhnGSF4DEYUCRTONhfk+SlvzbnALnSYEcSM6T2nlcZ0KB&#10;JHNORpAEjKSfpD3p/yR2QCEr3DRYFIu7o8lJ/2l/J0lL/m1OgfOmQA4k503xPL5TpUCSGRMwz0nt&#10;bllm0g27q5Mw9eS3bk+CR7/fD1JL0o14SbP793TkZk6By0KBHEguS0nl6RxTIA0evHDpw9/xjE6C&#10;StI+DuwULFkAgBtggSYd7gezVCqN08uzvyN9bj+FZOVB5BQ4NwrkQHJupM4jOgsKJMEhCRzE1ev1&#10;QpRIAe4PB/cXXp7CTxIMCC75XC7HJoYbAIIiPWmJJAeQQJr855JSIAeSS1pwVzXZAEJSAQooBwdM&#10;NMza7W7ij+/TwIL7cVSS6SfthMEzIOEmcfszcWN3EMF0gHOQ4Tkd5nHSlvvNKXARFMiB5CKonsf5&#10;XBSAySYVTBqFmQQO7A4W3W53DCi4odxMhpe04+eozBx/7hczCRJII7gBEg4UpNWlFI8HPw44uOUq&#10;p8Blo0AOJJetxK5oepOMHqbLM6ZrhrHQ6WdAAzBxYIF8lUolE0yOS9okcPCtPwMmDg4OIP7eQcTT&#10;g1/8JPOHne9zlVPgslAgB5LLUlJXOJ1JJpsEEWfGDhSdTieAiYMH7ri5v167bY3Hj23nj/9fu75V&#10;F/PWUJcY9hDGzzATzBuzKLOkZboyAkMXo+c97wbw9wL+5TbyM8Rexr/ckT4kiRT1rlKthmfMIJXM&#10;zNrs4rxVvvJlW/i1N6w8MzMuVd6TN5doxi9yS06BS0CBHEguQSHlSYwUcBBxYABgfOiqLZAANBxU&#10;Wq1WsPOM3nz4wJ68/XN7+Nd/bW/88oG92aXXr2GxEXEBjDBwhiMqGG7Xuz3PeIhAgy2803fRi34J&#10;g+cQlsySu0nymLtu7f/sj2zxn/1XNhTAkKcQdy6FQMpcXVIK5EBySQvuKiQ7KYl4fh1MMBnKAlQA&#10;kKQGOBxYdjY27Mm7v7DHP3/HVn/+rm1/+IG9VAM+BARi/YH5jwJP2j2+k5g+o0NshE1svepNsy+e&#10;2KDbs6HSjgSCJq+uHViIO4IRtlzlFJheCuRAMr1lk6csRQFntIAHQIKZBBLAwwGk3Wza1tOn9sXb&#10;b9unkkJW333P6k+eWVVyR9fmrD0K25l9KqpTfwRIIqBo5VZId8+KygOKPAAYDig5eASy5D+XiAI5&#10;kFyiwrrKSQU4khrmi+ThkkhTwMFwVksmILL54IH94s++a59+93vWWt+W9NIRhAh8LO7luChaAly9&#10;kPaelWWikhJIcMh/cgpcMgrkQHLJCuyqJhdpBCDBBER8lRZAghQCiDQaDautrdmGQORH/+J/sS9+&#10;8tMwpATzRvtAlkK5UDK6NKVMhHS4JELeUJi5VBJIkf9cEgrkQHJJCuqqJdOZKvl2AMFMLvEFRIIU&#10;giQivbOzY+urq7b60ce2+rMPAlykIWPEqi+MnJoJERBqeK3XtaGABMDw5b85gFxYseQRn5ACzDjm&#10;KqfA1FMAEEE5mCQn2pFI6vV6GNYCUJpdDWNVpjNLAySqgfa19OI8D+CBdrCczlTnqcopcDAFciA5&#10;mD752ymggDNbZ7g+tMUcCYCCZIK9FZYAaye7VkSFMa0pSHtWEoZ9FgrEzZOeN/w5WCbdsr7P3XIK&#10;TBsFciCZthLJ07OHAkmm6naAxDVAkpx070ga6Ya5h/SgVgwWV9d7IjqnB4a2yIdLIJ6nZPS45Sqn&#10;wGWiQA4kl6m0rnBanfkCIDBhtEsjyQn3sARY8w+DKebFDh5uuiRyhYs3z/olp0A+2X7JCzCd/KP2&#10;Zi/DqiAHD2e4bvrQFkCSlkgAkp6Gug5SF40xyXw4iLiZTjd+L0NZpdOdP18tCuRAcsnKG8ZyGior&#10;nGlhWFlpI8+4w3Bd8wyoMLSFDiAicGFV1KQwToN2pxGGp89ND5PnaSkHT1Nu5hQ4jAI5kBxGoXN+&#10;n2YsR41+Uo920vfsXUgrj3vaGJmnC9M1+UUa8aEu7Lj1mcge6CIrzrpSBk8HdtOUer5n0hJO9NJE&#10;+3Cax96eL3v5V1eYAjmQnGPhO0N8nigPAoqscLPckgCRDC8NKnyb9Ps86T2LbzxPmGjygOlgwnPQ&#10;ApNpXrU1Veh2FgWVh3nlKJADyRQWuTNMT5ozTn9OmpPepcPgmyQ4YPdnmG/yORn+tNk9v56/5DP2&#10;wZB96wfLIQe/PdscI5EomYem8WxTkYeeU+B0KZADySnS05nbcYOEkSeVh5M28eNuSbu7Ybo9GR52&#10;B42k6eDhEgnfJu3uNx3WeT8n8zSJVqTJJZPDgIQTruIw03nnJDu+ZP6yfeSuOQWmmwI5kDxH+Ry3&#10;4SeZX/rbg5555+/d7qYnm7CT4bs7prs7OODm4BAuWuLCJkkmhOmggh/373H7N7w7b+VpyIqX/PHe&#10;zSw/0+pGug/K27SmO09XToEsCuRAkkWVDLfDGr0zbf/U/buJe9LOs3+TdMfuz8n3affkM3b3i+nf&#10;EwfKgQATkABE6L1jr3KL32iYi2cPx8GE7wnPw+D5IlQ6T4elwQ9oPMzfeb8P0pLEIafzecefx5dT&#10;4CwokAPJBKoexLicCbiftOlBpt15djf8wMzTbv7sceAPN/fLM++S/rLs/p2DhEsgmLhxbzkggmLF&#10;E8qfPe4kmAQPF/DjAObmQUlwOjBsxa2FrNqaNhVWkrGqTGWaq5wCLwoFciBJlWRWA3cGhVd/78w8&#10;6ebvcPP3yW/dr7slTfw7A8c9+cx3DiSYyee0nWcHD2e+4ZuBTpoddKw0bFp1WLeZ7pb1uxs20NWv&#10;lVd+z0rzNwOgADRZAEKaPDziOE911Hg934el7UJZuEfu5mGJzd/nFLgEFMiB5IBCSjJ6vDmD90/S&#10;YJH073b8HuTP3yWBw+0eBs8eDnZnrLxHmgiaE2+7TYFFSzfwtaw8aFqp37BKr27l7rYV9a7UbVix&#10;J7d+3apyL9mO9Zdes961N3V/+LKGvMpjECJs4soClZCYc/whLUdWkrZylVMgp8D5UiAHkhG9s5iV&#10;u2GmNUwWN0w0yp/dL27+3t3cdAkj6cfDxM3f+/chDi1t1UXfVsCUhKFdbTboa1d3q269VsOG7S0r&#10;tTfMups6AXfDyq01q3SkZVY7OwKRpnTHygpjpiAJo1qwzsqG9evyv9QRaJTGeQCsABHS68BFus5b&#10;ET/KzaPEfxmgJEnT4+TtKPnP/eQUOG8K5EAiiqcbsjN03F07Q3cGj7u7Jc20fwqU93yHyXt3c/f4&#10;TQQjedDYPoABSLB7u6Ozo9rWae2YtbbM2s8EELp7vPnESr0dq7af2lJzXUCxZVVJHJVhzyr6Xhhh&#10;5dHm9a6iJFrwjlj6emjouayHfrVm3dpTKy5tSCKJl3gwf+LpDIk9o5+TxgHQOUN284ySmgebUyCn&#10;wAEUuNJAkmZkPDuzd7sDgDP9tIm/LD/Q3P16PJgwPH/mfTitttW0Qadu1tm2gqSHUuuJVRuPbKb5&#10;2OY1LFXtbAokapIudmxGQ1mzxaFVdfV4mLhVPDpaSseCRLOnOJg6BzwOU5xJVeo0rLn92Gxp1WaX&#10;boe8+DwJ6UOR5ueRTjyfh6Uj673HnfXO3fCTjiOs1ioIYKZyql2Azt9ocYPnIzdzClx2ClxpIPHC&#10;c6YFU8LumrmHJEj4fARu2N0fJs8oZ2yY6GazqQMF29ZvbEqa2LBiR1oT3QDFbOupLSNdCCzKYuhl&#10;DT1VdQ7TXAmJQkyc9Ix0X2czyWqSa6yl+XZ0Wh0BO/Z+IiSqAjuNxzZsPFFefz28Jy+Aiedl70fZ&#10;T4f5hUYoAMnt2SHtpSF+CdtN7K4nfX8Z3A+j12XIQ57GnAJOgSsLJOmG7MwJhgVQuHbwcNNPmuU9&#10;3+C/LYmir2GnQVPDQwEodgQMm5Ig1m25ualJbuYukChaGnrqaOipK605Ca2iGgo4tHxKI1limIFp&#10;CpQEEkmcACAAEQcKN70Qn9tk+EvAVG4+s1796ZhZAyLkC6Z/kErTMOmX79MK/9DN1aTv3Z0wsGOi&#10;/VvcXBNW0u5hH2QGeh7kIX+XUyCnwLEocGWBxKnkzMqBAaYEWOCOCYC4yQVKaNzw36qtW3PjgZU3&#10;3rf7hTX16jUMNRCI9JvSjTCHwWqpgiSNQl/AofEnTV9bSfy5yLiUVGC3+uEwWAcIhqrOSzFxX2is&#10;SypZD/lMSiLQAjocBiikNcnMsbubm2m34OGQH+J2Db3R/ozp6SMYnlGCmPAbHib8nCN5J6QgOjtN&#10;DvSUv8wpcAkocOWAJN14nRm56SCB6TfvJYEEe7NR17zCU1t7+L7tfP6W3d3+oX37Zt0GLU10a1iq&#10;JJAALFDMXQASaMkwcbJ7t1MePV3UL+lSAoeSmgYBSLgQqjpm1kkAgT7J+Z1kkp12uGF38yC7vwue&#10;Uz/+DtMBw0HEy8fdHUAw3S3ErzIYYXUq9Gl4hEaRTtOQmjwNOQVOSoErByRJgjnjgWElGRXMiklw&#10;BxLsAEir1QrLbVcffmSfvPWn9uSDn9pg46HN3BX7XSlbR0tqO9MCEsmMHmAH6Ioahiu0NkL+ymWt&#10;+RJThh4unThD90l3gsMNnbS7m/v3Z6ez+w0fJX7cX8IpWN2d7ykTBxHShubZ0+p+I3xMM4oobfQq&#10;MhR5yFVOgctIgSsFJOmG6szHmZEzJ4AD0EDHyfI4xNXY2bJf/eRP7eMf/LF1NKwFI0P6eKYFVw0t&#10;k7pse+FgW30x6WKjZlbfsHZjy+bnFwKThjbQBfBAASoo3FBOO+zQzd0x/VtM3rlfd09/78+YaZUM&#10;w4cWAXWXEgnf4w/ha6iuL03eYsrTIV7kMwNvorfoQlqTyunnbrx32rtbbuYUmFYKXCkgSRaCMzyY&#10;EAzKGZIzKwDE9c7WM9t89rn96t/877b6wVuSSugJj5iBJjt2umY1zZmvaBvGXvaQjHE67dzUV9Cc&#10;TlFLj4daLGB2f0yLcrk8ZngwNtfkBLvTEDv0cze3uxTh37mZ/A47DDOLabp/DxfwoHwAeEyXGh1U&#10;goSidBympqWMPF+YucopcJkpcCWBJM2geHamB3NyDZCsPflcw1h/Zg/e/SttGF+1HkeReF9XXV5Y&#10;gKZGbKs1tOvVYtjsd9kqREU73Qc6OqWoJcCDwdfHoAAg+HJdaASzh/GjMNEOwLzHHpj56B12BxU3&#10;+YYwHTwAAb4dhxWkvHAhbfTDyjHF6yvJCIdvHFQc+N2tRxqkD1I52z6IOvm7nALHp8CVARKYlSvs&#10;Se1MzMEEpjQGEy3tbdS3rLW9oY1kYnohkL1h9QcFqx1lB6AnYMrMkvaslLQsucjxKlLO2N3EzSUG&#10;aOXumDB2mDl26MZ7BxDeuX/sfYFEr9G04da2lTZ1/tf2jg13pJttaYWhcKwL+AiskFJYsVDRfpZq&#10;xfqzM9abnbXWbMXaMzPW0bb9jsYVu0E63J1oJz4lhiRPsZr29E0x6fKkTSUFrgyQOPVheEkNg3OG&#10;GJidnn3IJA6hiLH11PD1D49KK1hCV+5b7ci/GJe/NGyChCrBJdGk3G9bsbUeGL9LIQACimc0Ckbt&#10;AIGJHwDE7U7DMZgIOAr1hg02tc9mp2G9VS2TfvyFlR89tZLsxQ0d+1KXn6YOm2x2ddAk0pEIypQM&#10;cQpIbEYryeZmrLCyZIXrK1a4sWzFuTkrLS1aeX7WdESYzhZTOXUEZPqeeZ+pVky2X5pKMtWUzBM3&#10;JRS4ckCSpHvovcoBpucapujj8AAJ0kahPGuFmflwnEjWgpuO+Na6gCSMeF0iBjHCEW2E1FCQ9rsU&#10;mxq6G4EHgMBwEiZ0AkiwO+g6eODmw0vYkTr6ouGwpf02m5vW/uyhlX76C6v84j0Bx4bNf/ZMmzF1&#10;+rAmncEK0oCG9SfZP4CMRrkd//gB3nQovjWLM1a7vmyrr9yx1su3rLW8oGFGSVba0TlEopG/aSwO&#10;wA465iqnwItCgSsLJN6QYZLYvacNI3UwgUF2Gc4SQy3OzNpAq7P2bDkf1QLAZUNzJKMRmUtRN5J8&#10;jA78QPksNp6FiexZDSFBA4azABAf1oJOuDvoAhxIb04v3neYCH/y1Ar/9qc2992/spu//MTmdKQ9&#10;GzEBAa1LCEDQPCGVmEVZ0JH5K2ste31t1X79rYI9mFu0D64v2qcLJWsKGwGcKEedMLL885wCOQUO&#10;pMCVBRKoAuNzEHEgcUaJGYe4NGyjPrTpvo5Jir4lQNLWlvTZKadoEkDID2nvCQE5YXhYX7NWfVu3&#10;J5bHkokDidMHEAkAOwIU7Li1t7et/4Of2MxP3rVrb71r888e6/IsuQulWqN4iA9FnCdVId0KJA6+&#10;MRI2tC83d+x1Hanf1n6eD4VaP7R5+8waAfujVBO/0iH6IfrTSMdJ85F/n1PgRaDAlLO9sycxQELP&#10;Oi2Z4BZ62oy9F6o2LC9xsnumgjnviKPRCwZIpnFIJTDNFOfkkTyx62Kg4+dNR9V3Gk+tu6C86iXL&#10;f5NzIy55JIFkKImk/ov3ben/+FO7/e67VmFOBJAR/ZA6QhyZVDu5Yyo7AhW5KOEV6a+qFF5WB+Ad&#10;W7SfC0rWJAsJ8sJwGjGnvz15ao4fAnUvVzkFXgQKXGkgSTbktGTiPfC+xtv7Q/V3NU/CwqxJINEW&#10;iGyq631zNvqYJh6RZlc8kz4lOXBUhubYxMe5YL2dx9ZdeUXgGldfMazlYJsEknajYZ0vHlv5hz+z&#10;W9/7gU6hf6SzxtT7H2V8AuaeWZvZm0cNySmmRenf1LGUt1Rq78vlQ+ma4OQiVUiniANNfcjwItOT&#10;x51T4DQocKWB5CACOsgESQW2VJRUIobEWP9epgUv1j4UMYemVncNhtrzAJZMi0onVunCaaxlcaZf&#10;GGjVU6smEJEUJnQh7ygH1TCExa7/2rZ1Hz2xwvsfW/Xn79rcx5+JXetAy0S44cML/PFsLygN9ySH&#10;NGRyubB2xlxgqog6pmzI7vtp6m1cMFXy6C83Ba40kBzUI3QmylLSodaXFiWRDEtVdd1ZnuVsarfw&#10;mWjfaAMkGq+fIiDxlCZN+BcQQZoxubVX9/eGC5cGtSfhWPxhId7fDrODFmFuBBDRSqydX/zSZv/2&#10;p3bnrV/a/c2NME+RTZVd+lyUjfwhmXxDIIJk8laQKS8qNaOa44VxccnIY84pcKoUuNJAkqQkoJIF&#10;LMFd/W0t2xJCVHWHSDvzzD2OftcCoqCmAkeUnjS/AuRwI60OIj09hG0ycuvpAq7uxhc6CVh3wDOc&#10;JxBx3ROIrD98YKv/95/YG3/3nr22VbPrCi09kZ6k6bTYARMq+kuSRm5o3mRV6Z6KMpoWAuXpyClw&#10;QgpceSBxAHGTyWXXTtuilv+WdCrusDKnc6l0wGGYXPC3u+ZWJw5xVS549CRrxAQ3QASmGkBEqMJG&#10;SjTzO4BMVy+626tW1wosK81EEJE00tXcx2c//pGt/sl37fcerNkb+mhO4UyrFLJbIrs28s6SYdZr&#10;vXoFYOS0hs2yOle7VM1tOQUiBa40kHgjYeOdAwlkwe5gglnQHeBW0hLgikbcR1JHugLpE02262pd&#10;de8BEp4vQsEw0wqQAPuCqR/mcwKIyBEQaSvNSCVtbeZr6CiYxqbujZ9dtnZtx9be+6WtazXW9o9+&#10;bt9p9Oyr8g9O9i8lM46Fwm8WndJ0m/bn0wKLg/J5UBzefg76Pn93NShwZYCESp9sFN4IMN1OkQMq&#10;DiK4Y8etpHmSYUWj7ZM4kNyboyXAC7IDJlmSwVlWq6ykjUFE4AFYACIMbXFvCprj71u8k8eGXjaG&#10;O7at0457X6zZ6o9+ZLVffWD91Wf2aq1rv6EBori7/IJQ8pSIl0WnUwr60GC4kVL3K4cLxQ71nPKQ&#10;rL+pV+NHn9sbO5zQQv2fpJLpSbahSf5z9xeXAlcGSLKKMAkiafDgXQCQEbAUCgKY6nxgxJlhyZEN&#10;iXWdl7JSLVi1DHBl+TxDt1R8PIptBUkkmAILFmJxpAsgAvABIg1tN+/quS4gqffrtvXZR7b5q6e2&#10;LUnE1jZtQWLL1zUotCgpRN5ydVIKpMrpoOBg1pOYNO+SzPwo9oPimhRP+ptku0m/y5+vJgWuNJBQ&#10;5DQKBxE3vaHw7I2rgF1zJDBk+mj7eIE66TDoujhtV+dzybf87vNFlOeiSCcqgIl+kEywI434sFZX&#10;ji2BCMfgAywtvWzKYXP9fVv76WfW14qs5X5BE9RV+5JyxPe5OlsKpIEjDRbJ2P1dlhQyCVSS36ft&#10;XteT7p4ef4fpbml/yWf3n3TL7S8uBa48kCSLlsrvUkilUtkd1mKHtybbi+UF62mXe3HYDjMEacbK&#10;sBH3kjRnFSr6HFUyLW4nPWgavoMHcyKARxPpSQCyo80fOxrzAkh2NP/z5IuGLu/6sU7S5fb2Utgd&#10;/k2tdJpXXuQ9V2dMAUDBmXASINxOWaJd+bO/x93t7s/9JL9xO6bHh53OEwo31zwnO1U8E0f6u+Sz&#10;x41fVPJddMl/XyQKXDkgoULTKKjo2NEOHpj+jB+OCMEtNiLNlVQ0tFWZ0Q5wbdwLjXm3QVMp6O2v&#10;aSlTS0yZvSTnxXhDKvRDkrBjKgm7IKIHhq7aAhWkj7YkEY5z0RUg0QRYlO7VJwN79IEm3uXOLMhN&#10;Acgbmhf5sp7OKy+K9sopZ7puOgH8mT08KH/GhJFjuj0NHv4++V3azjOKOp9lenvgHXb34/7dDXfS&#10;4e6YtJmk4j3K/STf5fbLT4ErByReZFRoNI2Boz9QPPv5UrhHAImNolwuWVlSSrOiI+UHO5FTx7bh&#10;QQZzS5sS65rA7muH+2mpURs8MDj3E4Ak5RM3YYiOeNFQlgBkS0DB/SlPm0Nbk97QiuZ2XVLJY4GP&#10;DmEk5WX9vSGJhL0XVJIcSESEEyivKqFW6BwyzCSz96AdGLx+OgPm7DdXfAe48M798w57EnT8Haa/&#10;D5YJP878PW7aAHZvB2k7aeJd+jv8eZz+jUeZdHe33Lz8FLiyQELRUcldeYPAdBDBdKmEJcDlctUK&#10;Va3caq/pM2cNHgLhwaQZMmKJ7f73uz732o7uM363m2rFOQoK3AIs4BnM1SB5cJc8u+3XBRbrGrba&#10;FsDVlL4NgUgt6K5AT8MWNV1spTNE5gQoHt6K4OM1AYmukQrh7k1x/vQ8FPByLqiQokS7NxQAwpkw&#10;dlcwXwcIBx9MP2yUd9jx54zan5PhEB7vk8wdu7eDtIl/2oP79zbiz95O/Dntl+89TA8LE+XpxJ70&#10;w3OuLh8FriSQUHFdU2TYsxpJEkiQSArFspYAay8JXNu5QqrM22Lg9PqZk9AV7nGoCT8T/Kc+Hz8G&#10;hq4fTADKFf1SMIo5DQ5IBDRYdaUtHgHAgn30vCPgYM5mW887Ao6mNhw2dAglfpgnIa2DXtkWtxSY&#10;AGfITkUp9TF1nEjRrsmuQ2FyIIEop6ioCqFIR4zfwQHmih1NnXRm64DhJu+xu1SSBSQepn/D4aMD&#10;VZq+TrMeMFGmcdgBFUlxUp9JT1HjscWS5gNnJI3rKuPqbNVmluasoquOaR8obzc80z4cTJLtx929&#10;XZEG7K48LH/OzctPgSsJJMliSzYMKrhXfm8g/lzUPpISYKK9JINEo0iGBVjQRpvszRCT1tXiE4+e&#10;D9+pbe02rxgSTIa2TRsPBydijp4BjTBZrjgAgzBBLulnUxLHlp4ZVkMKYW8I/liODFgw4a62rKEt&#10;MR/dhsitj/2hGENlyWY1zDXXaVm5I49SpEdsRAcdFrV7XYxFz/o0V6dEARWlgHkoGgu4ZXfwAAyo&#10;f0kQ4R3awcABIwkkuDloYHY1NNlXT6avtd09bqls6DBNXWHcaej4G/UmurrSuMe7tub5QsWg4xBV&#10;geFcbYCqzFesXC3bzPKirdy/YXPLs1ZdmLHSnJZfCGRK1ZJVVbn7pf54KDjZdjx9LFjB7u+Ihfbk&#10;AJl+5l2uLicFrhSQpCuxV2Qquld2TAcR71m5WWR4a3ZJjWM/AITiVzuAgTNcBKO/BpBMqBc0GQAD&#10;5c0HeUC4EKQZwqmJyQMK2zI3pdckXWxKstgWYLAHhDkP+D/LeAEeIhsFGUzSiXtooOIWxdDzhIVJ&#10;zijN29zSyzZfe2YzOvUX9qZ+bkgLC87ui71oL38ujYgGp6UoX5h2KCMVjoOIgwWA4Qo3tIMH77gH&#10;xpm0u/ckYei8TQGI7oAROOxsakPpZ+u284H0J5vW/KJm3fWmdTUp1tsWkOhPtUVaQ1yKLMoixDoC&#10;Nr2j+6BWYJWy9g69fsMWXl22a792x5bfvG4L95dt5saCrdy6ZgsCmn4lzpOQMdoO4EFaGRIm/dQ9&#10;b1M8Y3fFu1A3Rw7u39/n5uWhwJUCksOKhUoNaCQrPw3C50lKaiSVmSXr6Ej5gnr26lvpb5d5Ez5D&#10;WrXA/If2ioCnoFZeVIv15gOrQMJAmmBSnmEn5jDUxm1T9k3NYWzpWRvJAxh1xXAAl7Ahmsik6LhF&#10;JsCDwpYO95+PuBTh09kkLVzK1dNmSo1T2EDnZxW1F2ZOksjM0i3Ntus2xKcf2VD3kMScxHCvC2g4&#10;KVeUCPkLkeY/z0WBUZGFbykzngEDEB7TNcCQZKRJwOAdC0LQMGk07wGR7dUtW//ZF7b+o4fWfFQT&#10;gGzqvDQOzR+Myi/WUqCDrgLxe5oocy93OQcVgQW/uka517T+B4+s9sFje/S99+Ui6UJzZxXNFS58&#10;6Zpd++ptu/Od1+z2b923a6/dtIUbSx5MAEDvgGGSXgcUTAcR8sx7Vzy7SoKMu+XmdFLgygIJldkb&#10;rgOIV3YHDzfpZVWrVQGKgKS6YO2wcktX06rSJys+RYwEwPDSM01uI008k/TAPIVLFEgXzGdsy419&#10;HEgeHJbId0GLxwAO9DIxUeBDQWgBgKDwMhRacPeJBkSEIrorRWeBDcsajNJel4J24BdKc7qtUc9K&#10;KzMdBQ3N6UfpZZhLk7MtnWL8xQMrMnZOoCOl5QVaqVUI22Cc8fm73DweBSjCtIKVF1TQgIMDBH6o&#10;g9Q/6pODBaZfZTyWRgQejY26rf3isa3+xae2/ePHuh65ZqVeHDJi6FKDXQpRe4fSkR/heTfN2Ahj&#10;t3bE+qC6Sto/btnOp6v24Hu6FbM6Z8uv3bCbf+++vfQP3rB7v/clW7qxHIa+vG15WyJPDjBJ6YSk&#10;JQGFZ2+f2HM13RS4skDixeIVnUaN3Z+94idN7jKfmZ2z+oyWAPe0xElMOKhR6/NGuCqJ4u+e9O29&#10;jUKQOljFxT4O5jiYzxa/CNIC/mMfMSIEv0Hyl4WJUCSLwPwDCHBvfEWPAglJF4XyvCZGKzYj4CjN&#10;6CxeSR6lioasAAuBCwMX9B9lCWGFuGBU0oTd3dmx8npNdolCeCIqaSoE0siVrxgQ5DlVpOb+j3FX&#10;3yGWK1KFNPXOAYS6h91BJmkyx7H+/hOdfbZmW79YtZ0P16y/0dQlY5oH0YUyu6AxKfb96TmuCyGj&#10;qVkhnarHBWWIIbXuBy2rPV63R3/7sX3yf922e78LoLxhiy8t2/x1boSRP+WVThkAwfcAiT9720uD&#10;i3fUeJ+r6aXAlecXVFAqr1dUekU8o7HvBZKqJBMND2kJcKG5ruak8eZUu+WR+RFO1H2svRk+fzFk&#10;pRdKBrbwmRg6I9JDxRNOGAYwtDKsWNIlWho+K2qMmlOHC8GcUVq4O16TntK4hfO/5FaUZnDL87Hb&#10;qxWT0hb1gnbi93vajd+VXXeOlHXfSH9904rNutIvbpBQCl2rtUSPhFtuPRoFUlUhlDFu7o4JtXui&#10;eVGMNOxfUv2jjrV13wsKBot7ABFJH0giO4+3beOtR9JfWPNhzVoawmpvNkIZIU+mh6dCQGf2sxub&#10;52swRMIdWKfVsvqzmjWebAlUNgLwXXvzlt38+kt282v3bOH2Umhn5JE8U19R3tY8yd4W3cQ9l06c&#10;OtNpXmkgSVZU7FRor+AOIPSY0DxjViWNlGaW1fEX6YQie4BkBBLsEUDy4F14z1yJwg7x0XiYswA0&#10;Bpr4JhyAgGPqNURV0M75QnlRcUjy0FJjQAJd0ruS/DhYjKuTIigWBEdakVUudDShzuSrxtvV9+33&#10;Nb420Cqdzo607lPvaNJVK7S6O00brNUDyHg4AAfwMScgYe9IhDt/m5tHpYAzV/fPM6w3mgxFqmQA&#10;EkkjAAbuDPdQN7wDAIh02h1r68ya5pNte/aTx/bs+x9b48ONcIsloUkmCN96PBdpxrzFDgnSSrOm&#10;JeZv1Wzz3VVbfPW63fzN+3b/99+0+3//S7b8kmbgFrkVJgIIJh02b4tuOsj4M/5yNb0UuHJA4hUz&#10;KTLj5r0iGjeg4dKIA8mMljui+72uzS7esNYaq1Io2BF6jJjvkLBgCtLMYfQHAg7NrZgkCK7qZc4i&#10;SBPVJWGHAEOT32XmNIoCCa3hdyAjTd4LYzJdT0qjNg4qxmJRjCdM9mtCddiVbtqMjn+f6e/Y/KCm&#10;VVgNq2qidCizrx5tS2uAG5p510pQnU6s+RrNz3S0CVEC0R5F/5AlvwxEpF7t8TctD8Cdq4tM76S4&#10;Ya2wewZA8ROGteTCUTXFtkBeUghXOXudDMNFApGulu02nu3Y1ofP7Olff2K17z8JX6troK9Rk2IM&#10;Ly/0h5SRSsqmrY5L+8OmbX60ao/+/ENb/aOv2Zf/o9+wu9962eZuqO5rOT15po1R1zFRXve9TQZH&#10;/STbrLvl5nRQ4MoBSRbZqbiunZEH6UMT7JgBQNRrnJub04aurs2t3LKWGD+NOjQcwELzEwMNSZmA&#10;wZjg1rlcxfKSrAIMTdAzXFUKksXuqjDS4kwE06UN742Fnqqki7J1rDKo21x/25atZreG27rmtmbz&#10;kkCWiy1bLmgfiIBlRsmIu9q1n0QteUtIsa4EsiZLw9ia5NdqMPaa7GjIjVn/PYr1OuUgjVApYATT&#10;yq5IGxrgc+Vlcd5pTsbndkzSgwZEABDcsGv9heZIJI1I4hg0m1ZSfaLsYagBSOS++ksNY/2bh7bz&#10;41Xrrtb1FWER2uVRMb8xzQN1dmobG/bev/yBPfiLD+1r//Tb9mv/4W/Y0svX1Zbmg0TGYhYHE+o/&#10;mmefnL88Ob+aKb3SQOKVlYaMBILyCUEAhcoNiOBGpUZa6QpMlm+8YoM3f1c9LvUqNZcBgBS1Skoj&#10;v2EIS5xhzIiRWnjyoS3ick2YQwFFScNPFUkVs5IiFooNuz7Y1jzFtt0oNPTcscVC2xbKfZsv6Ypb&#10;RsXEltjVjkTBXpKuZuWZbOUU33CyrzjXjtx2ZCKF+F4TJvyVBW1IC1nd90Nl0KDdHga9z9MFODho&#10;ABzMJJB8hoiAQvq+cWdMIZxQHGeLdpm4vJyZglmikib2vRKIaC4fsFQAhXKq9QUekkgqusKYa5xR&#10;1IWtJxv22Z++Z50frllxTX5YmRe+DF4u7Q9DcTrARfV1YDura/bO//hX9uRvP7Eb33zJvvZPfsdu&#10;f+N+aBOxPcTlwLRN79SRcW+f2PFHG8rV9FDgSgMJxeBMPWl6JUYaccmEyhskEkkmg2u3bHbuO2LK&#10;2jUsztxWd7/HMlr1KulBebiEg5+SWEhJ4DAzrNu8AGNBwHCtAFDUbUlscanS1pCSJJ0iQCERX3Me&#10;xdEkOGEGRqVnWU2jUoFzRbdRj1dRAipEPd4/Iq7FojJ6wOxZYTgFDaj047xuSGfyB5YGkNBEQ/jJ&#10;lxdkJy0woYcy2cnwWIxVa81EUXY6xDkG/GgZRJjfuabUX5d+Q6D+itw9L6edHw8vaWKntBw0MDt6&#10;htwqggAi6nroCB3lSCBSaUh6leroGObH7zzQXo0Pbf5zzXW1GBalDDz04O3S/5CbrjpOg3bdHv7k&#10;Q3v63kNbf+eJ/fp/+R378h99Q0PGkvhFG9ocIEKbozNHG0DRRmlTqBxMAhmm5ufKA4mXhAMJFZXe&#10;T3KOJCl2x6EuzXOECXRVdrGJoY4bKRS04l4Vnu9Y1qnzKazUfGJfqW5KoujYrCSNuaIAQ/5mpecE&#10;JrNiMzMS+ysFra0X+6kILIQjApGYKphJUDLVpgJbwXT+Eqz8SNHWeMeS4QAq2OXGc9DYlSytFNWZ&#10;S/Gb5C8MFyCJ06DJNxdnh31oXZl9Lv2RoOOxWHFN9iiJwGZZ5BxVUe9r0ttyeSaZalusu6a9+a/r&#10;WaUV/IkUJ1ZZYeBGWjEBDJF4pKOkiBSCG+kGWFoqqKJ2orc3t21Hq5y2H23a5k8fW+lhWyvpYJQ6&#10;KiWkWNYXUAWwVf4HqqDr2vD42R+/a1Udv3Lvd96w+ZvaB5WQ2hkNcFDBHQBBYc/V9FAgB5JRWVAx&#10;AREHEherARF6SYCED3XxTIXGzSUQgsGt0xLr06R3r/7EKtu/st+6+9TulDvqLaunpaEp7nLXLbxB&#10;hT0lsgVT7QNmBLN/HhXAQx+OQUThES6nEGsVadi3goSitQI2QExJKZIEkGjaP/XmYh6hxbYoAoj8&#10;RADyQPRDAkHFPmmwjn+YiOYtw17r0qvKDaYmq3SKccwXOdufc/wcT6XD4Nkn1UMZ6hngQBIhTUgh&#10;DiTMVzWoT5s1qz3csLUPVq32yZpVPurY7bDw2tOYjkWBvCDKOwB0uOpr2/b5d9/T8LCgs6Qz3n77&#10;NZu7HsHEpQ83yb7bcyCZrspwZYHEezdUzGQvJ0gUI8kCMEEjhQAYs7OzwXRgAUj8W5p/r63ltbUH&#10;1nz6sfXWP7IZDV8t3SzZTc2CM5eh+fBwMvBpVAHYjLMawINtKkpOACOesXNECuARpBTZ+5pD6Ydz&#10;UyJDTqdDO1ZC7/2ih1Rg+NvSP1dufi5W/FQsGZBDO8x53uUUFO7+Dgdg5xPBCsNgv6thrzcFPwx7&#10;pb8LHx/xZ/+3cRgL7HcNZX3+BiAJQ1nBDbtWzkl6rWm11tOffmjPtKlw+FRSarOiTaA3lTrStz8W&#10;ff7CKXJJXhmgbGhz7yf/WiWt5c69f9q1l35Hy4TvXQsdNdoce2mYq6S9oWiz2DFzQAkkufCfKwsk&#10;Scq7NELlBEgQpzEBEJ98BzDcHckEewQUzj4q6mKobVv71V9a4+E74iTa/KdhqrrW7T5qDO2OhsJj&#10;w0nGejr2ACIKSslTo1TUpFN2rfKNQIIpJHFQYWgrdJVT0bOHpCJWzWQ1Sp9diAIMYMZvCzV+oYen&#10;AoBigDeVyVDLQ5W/ocbmmIQ+LI1ILuvK7A+UN9a+/YY0VwZHdiTLMdT+uCLLB0AgaTTjUBZDWA4g&#10;SEga/Ax54gSsTaX/wcMde/LwPaVlznQUouZ0tLJPf1cFRESGPYr5LoaIP/u+FhrohGIktTf+g2/Y&#10;zTfvhI2agAgLXWiTrlwyoV3mYOJUuTgzB5IR7amMrr2nQ8VFIgE0/B1uXolxG3ZbtvngZ7b2/l9a&#10;XyfpDhj7HbE4GNmaOAn7QJAKzkSNuuE0qAAq4mhIPnTeiJLJdxhdYHZy11xnpiIYmulFVwjS8bEO&#10;lfxAm9i2dLRGBeIpM9zc2KvpZsptySobm1bQWWHs0EcdBAyEtyE2/oFMhu1+S7k8yD/hTVLJImQO&#10;g0UAAAjhMfcRpZGI0wAJIBKGsmQinWwq7k+VinVbEGCXBSLXtNx6Xq5XF0RElqCgJbX0yVuf6aj7&#10;rrU2W/aN//w7dvPLt8dg4m0QMymdjILIjQukwEXzjQvMepyw86EpKicA4SIz9iRgACDuh2+4k73+&#10;7GN78sEPbP3DH4tBNwU4DiExW4AHp/nCzBX8iVVgZAluhhXACG0QQw4wNjRSCfHyOgxtyTFMtB8A&#10;JNouOZZI9Nm5K0ikNWv2wTdes+JXXrdlreIJNwlKuhsKJTkssKNhoW5dR7xIdx49tPIDTVJrjbOO&#10;N5yYXoZPVpW3D8WwX5fmjFroclQFndEoTL6lpAM4y+4SR5xMjwCC9AGIACYsANCxilp5Nm9r2u7J&#10;CrO7dkMwshCkQA9bXq+0CmCiI33Wf/VYc4yiqib0fuuf/aEt371mHS1Yod2hvV1i9/YK4WifuboY&#10;ClxpIMkiOZUxWSHTz1RcKjD7OLqtmnaIP5NUUg9zEemhCRjOhrqmnLdV2ZXKs6I9tpuiHzO30CvW&#10;M+CBuw930TCZIwFsApjohfbCZSqaIEmMzDzTy7k4boi11t58xYrXV2xhJm5SI2KGEdFFDSuWOGFg&#10;acn6i4vWWVi2wSefWFn3cAy1Ai5dBp5onXUsSaCnSfuSfUuDZSLTmH7uJ8vEnyvsaRBxSQSJw+dE&#10;AI+GQkdvK64vtBauJvDQ+j3FXpEUsqgZkQXJJKdcKTyhl9gMAN3T+WKPNnT447u2cO+6ff2ffDsc&#10;/OjtEpORgnTbpF26n0tMgkuZ9BxIUsXmlXNShQRIwtyImNpwKEagHe6wpCTDSQbJkfFcvXvaQJKM&#10;Yw+oKCEACSu2AnjIYwAWPQcQORBIfDPi+fbsiA090JLq7RUx25e0T0cgUeRGSjENaO5zUvRGkQ77&#10;ApSOmAmMvae9OoPOp2zdj0gqt7TCH4z9ifQ30i8PefayxURDQsLDRCphSGvvvIiW+Mqtrlw9FXAw&#10;lNWUqRm4IIPclEykHUrycXUm15XZIynoC5h0VKY7Ovjx8+++rwMf79r977zO2GRQPlqA6VKJt9vo&#10;I/89bwpceSCZBBhZ7lTaII2MescDnY011FEoMPJMJQ7ekpjQ0eGMKJjlJK/Bw/P+KFAPFzMAhywu&#10;iZA+hog0QrTrMSMuUsm8Dt4uQrE3p6kTYmevXbOhpBFnGA4krN7BjbIBWHAfLEsiuX/f+k+fWVmr&#10;5hjPc1ok84AbQ1A6fF1/voCYEjm6IgxCj+ZeIAFMHFAAFeJiOGtdCwV0CpriRBYpCEjmJI/4JcZH&#10;j/sq+YTC1MGurjhYe/uhPf7J53b9q3fC8mDKn3L3tghdsKOy2mx4kf+cOQWuPJBAYa+cWdTeAxyq&#10;wEgjMLS2zkTqDQUkuheE3n+WYkku0ggXW92a0cPx+FZWkPvcxlGrLQEgtEDaVUiTzGAfvRtoFn4o&#10;vT8Z6vmLucJeeYcmqPNVilUnIddfu2/L169JhNs96djLgKPW0ayaS67iKd66ZfVfe0NnV+mY/NqW&#10;Er9f7II1IT1saECJ+QsOphzTLiOj5H+XBnFSnWfCIHRAw+dG4lBWnBtp6Ss2UW6Jmo8FGBuKCYoz&#10;na67KTU3cl2AQrPbDV0PuUpRADDpqhy3N9fs43/1tl378g27+xuvWuX126H9JUEDCRUFwHhHIxVc&#10;/njGFMiBJEXgZE8n+cqZGUCCvUuPWOzBdMbWkJN7de95mjHBKnTwrq3poMQ3xFjOZG2OIgEsiIve&#10;cmB0PEiTHtIaTH6CRWaGAjyAk4tSJLkrIOm/9rItraxoxDACCYwhDCWKSQAiLd150dRhh4C5K9Zu&#10;zdx5yVp3tFhYtz+W6y0x79337g/6aKeP5i0qYu+Td7uTlqTiGdIlh7KYjQFMABGGsRg28xVazIus&#10;ak7kqZb28g0QPaM4byrWJYFJlGn0IleHUgDar77z0D74V++EPVCVa7Px9kW1Q+qGA4ebhwaYezgT&#10;Clx5IIHRJhU9HbSLz/4Of4Epi6ExrEKPmF5/QUfDF7lDRMt+xSH2KeYp1uE0p6wcFzxYBxN/Du8V&#10;N2lEUgnDXTju76z7J2J3ZyI0jcOfZIFsLKft6p6W8r07NjevJbECEnqa3tuE5kgiTLLCNNjj4+UR&#10;gEbA0r1zy4Y72oKoPT1Zinhg/tsqKB0TmOUl081pHYEkgjUwBYjECfY4J9JUmMyLIPXoJg6RGmge&#10;BhBZ1BAX+0VIQ66OTgHAn+Nv1n78uc0tzOgIFVHyDzQ0qDZK3Ui2S+pFLpUcnban6fPKA8kkYnoP&#10;x5lV0nSphFsPhwVNourY+IpWbrGSK61gQluSSDiVhCXDp62IEU08zIE4aAwUVwCP0fv9KdOLKVGQ&#10;haG1XmHWZm/fsvl57bOY1V2NKSABPHCDiQAoMA2fhGdZcPXaTesu6ubKma1wum46e04nJJhJ9Ei7&#10;I+GhXBrhOc6BRDNKInGpL3cWbgs81iV16HQ1xQETZLmxTozWTPGspJRcHZ8CbD7dXF23ig62nL+/&#10;Yte/cttW7t8IkiptkfpAe6WNYs/V+VMgB5Jj0tx7QA4mqsFCCA5xzA4IbNlWNxjJQKdjnIpKMzvm&#10;YoJEwgvpkTF2E7+NdtAGnaEiM894cQ5OgXRsPFzQDouVJZsRiMzoaAwHEpgDgAGzQHmvEzeGu5AO&#10;qxz3v6D5qsUF6/OtTmRm/0hakX3mMQ5S/taHoMJwoT7AdI1k40t+fdnvjmCDYbNGABGGzpBGygKR&#10;OMHOEJeHeVD8+bu9FIBmA5Vx/dGWrf1cd7V8+NSWXro2BhKvF9QTb585oOyl4Vk/XXkg8co3idC8&#10;90rp5h6/Go4ZlNX7dO6z56UYuPjjjrgOd7hzlwiAM8Fr6suDH9Nh8LxHAx5ogtFPAJqDgxSbuzjF&#10;gX1FXcFa1bJfjsRgGCspgXjPE0bhdgCEOROfgO/prpiuwKS7MGfFrcaBQAJdAoClshzoJTdM14BP&#10;BJA4L4JEkpRK4gR7UauzKmGFlvbcyweDdVxdPKOVWrMyNRQXQtSrqVSRGvxGGjglLj6xnp7WFrct&#10;PrO1XzyxO3/vldDRoFOBTrbjHEzOv8yuPJCcjORqdgWRsLwwMRhdMaJrbjURq87xsnyF4a3TaqOJ&#10;cIJVP5iAxnhYa+QWX0xM5oW+gOEWNGTVn69YdV4sVyDC3S8MX/lQlkskSSABQBx0gl99VwREliiP&#10;tYl5AgQAhzRwQjtXvOcZEx02d8p0EIlAEneuMwXG/AhAUhdwxJC55qysYa1ZuWgTpf6S4cvT1KgI&#10;Hrupc1uElulIJnMlHR1HtP1s3VZ/9sBe+YdftlnVlb4ufPM6kg9vXVxZ5UByCO1dIqGSJu1BnEaU&#10;lkRS1FW6HIwoXrJPIZG09W5bt0rdnuMyWwY8TlfBXFH8ug4OPMshDA1EiztPjTkmWVHi2qz67wIQ&#10;n1R3E7r7JDvSCBoFkKCRSpBeAKDynK44XtCu98Dy92YTOjBVrrNkM4HEfTsNARAf1iJGBxGW/fpE&#10;Oyu1dlSm6wqzJtDoCzS0VEO+C3Kp6BgUdrNPF4hEmjvloQjUijfC40p6VavDL7vvI92gysUpYgf4&#10;B3WtupNE8vQnX9i1125ZuaKVfqN5EpdELi6VVzfmHEhGZe+9GSojjAuVBI80iPizutJataVxeU26&#10;l7QmCBaSVlxxu64J99e5AEt/kd2nfT3n86h9j5u5LAEzMEcxhXcj9+D4nFGd1WdQBHqWZiVRSAoJ&#10;oAAwSAMglAm9ThRMgyEthjMAGh8Cw2whwWhYrDQ3q5Jg5zgzGbsqlmqULgAGfKD20EnPlCEaP5gc&#10;gwKI+LwIEgjzIr70l42HOxq86ghEWGxNPDDipTCopTwFFzlesIr5B+Z05a1Sv63ZHMymcgOQxIXi&#10;QCD7XliyXA3HuVwXGLJUIC4PB1YuRhEzO943vlizRz/5zO79e29YRXWGOkK9oL1ST6gvPo9GSr09&#10;X0yqr0asOZBklDMVz0EE0+0uQgempwob3ml3O/e198rqiWoPQ+DiqTAZZtoS58F83pOA9zVeOQAY&#10;SeUMMOV8YQ0/mbZD7Uykq3cJeCTpC82hs4+F84wfBxKYiAMO95+XBCilqu6w0Jk0BQFOlnIpI0KI&#10;w0v06bSDltgBE/wTUtRxniROsCOZ6H4RsVxN98s/YfEVkmdcrQVD5jm6y7ggRQrC8JBS+kSnfm1r&#10;EC7CB7DCG895TGCUUjQHJYjZVA6RrG5ocFbrE5W3eFbZeWclplASlMCkprmS+mcbtnKbUxCUejUG&#10;wIR6Qf1B5+r8KJADyQRaJysj9iSY7AUUDVbB2Mrq3zKOBedJNUqYEhPuSCZp5j8h+mznvW09+Bk7&#10;uWVkYhCXO2cHuNeVdF6MouGL3TLhPgJuTKdzkvYAB+6u089FlQNSiemcrsD5ExkKNNFzMp/u5t54&#10;5j2sNUok0QRMAI84N+LDXIUAJKzSYs8IQAL7YnUWvXn2jkQQkXFBytlpBJGe9rfoVkYBg5YohDzG&#10;GhJ9uV+SCrBAiwg2bL7laJmBoGQhyFmsRrsoNdRJpI0H27b96brd0W535s9casXM1flT4OJqw/nn&#10;9dAYHTBcLPZnZ27+7Ka7l0pakaOVW8Uel8NmM+8dTbhz2VSSiR2aoJN6UHyhWR2hbeHlCN5OmqLM&#10;78dsTGdtARBOVzehd5LmWSCCX0ClLFBnV3yBAx9TeeIZDUAk87ub7zgwxcR6BJNdiWR3fiQCCqCC&#10;boqhxiEtwo4hASSs1uLOkZi33Rj0ybkrIEHbNSVZ6EIt/WrBdEhDTFv8TScqQmJ0BYSQXxi47Uo+&#10;Q1rh4ElmUi6i1vQl2jee7djmpxvWbmjBxYLaXkJqBUxcU29ydfYUyIEkg8bJyucMDOaV7P1ScZ3p&#10;lSraaKbLmIatp2py2UxjS223qSXAE+bkM1JxcqfslJw83LMJQQ1eNIWuTv8k7YnTASTLpGzCtyon&#10;FVSQbmAhWTTAbRKg8y5KItGMw1m7w1q7gMJu9lIY1mJ9FuVOfDBgBn9YrRWHteR4wapb6Fut3LYn&#10;pZrgYGhl3TQZOu78iClz18swnOh5cEIBow3lWAfUKI/FsFP/4C9O/20oO53B1Wju2Nankq3Wt21u&#10;RSv1JM0CHnQCXSrxDiGp8Dp1+inKQ4QCOZBk1AMqnWuYkzM3Nx1UwrvQgxYZZ3RdUi2798MoeUPi&#10;SFPjI2xMrIrXMV9yVoqg0Z6aZFRJ97OK/7nCpec4AhGnPSa0xoQ5YHoZ+Due8RPKYmQHVJhvidd0&#10;wfqjcrq46e5uuqTCM1PPPjeCmRzSivMjHIdSEpiwg31XASRIImxCvGjFJD+A2VkqWOde1eZfvWvz&#10;omFfY6y9uqbXda1tV5N3vQ3BCwdeChyiLDY55UgjDUHJqiQbduojecWalqTC5O9P/iZ21Rhq23m4&#10;aa1HNevdv2mVmbifBPBAe105eXx5CEehQA4kopIzqiTBcEM5g3LGlZRK3F7U0tXSzHK4RCqzD6yg&#10;WmrR21q51e4VbBYgSUZ2RvbzatpnkXzo7WWQNB04XALxZ/yMy0qAoi7qocnKog9uAAragQQQ4ZBG&#10;TDYfRiApiZ1W5Yflvh5SnGRnA6L25sv3xSlqL0NS5KF/R/NGX5215ZW4Ao7kBoaryemezohr7+gg&#10;zMc71v58W9dFK6dBXCHtni/sUeFCuKz22tIvtz0eTmn/+vRMpL3e07rtPNi03jc16LYYT+Zm4QXp&#10;383D6cWZhzSZAjmQTKCNMyZeu90ZVboHXNCptWVJJD1tTixL7KbPlG6Cmg+0LaQSiSLXNBegmj4h&#10;5ud3JsQQakbQrAM4TI2/P8zjWbxnaEWMDZUEjqQd+ntZYKIpC9Q+YNFQxxGyHL7lB2An/4HxypYE&#10;E5dGdudFCmFYq5XqjSONsAlRO2HCsBYM96IUaQn5uSXzrpZSX9dgFAsQRgogCZs85Vaq6r0ORGxe&#10;n7XGJ2LMT3SCWJfUQ8HsPLBceFtgsiyIZdc+0swkvx7naZq0sMZqBJK2TnueuTYX6gIrtwATVw4q&#10;Xk/cPTdPlwI5kKTo6QzKnZPg4UwsCSTBLQytaJ5Ek+4FXcaT1fQYyqqLS7FyiyXA566yEnXuiTgs&#10;wuxEQmMYAmWRVF5WDjC8czcDrA9RxOZFAelQ2qgAAEAASURBVGOKMLY70Q64RGBxKcVXcBUklRTF&#10;Qmk+u2mGdTOgFu8bOSTyc3gdmPuCwG1JEonOL0M5LQES6AaYBDelvbqi1Wd3F3VXunr3LDOU3s1d&#10;THASWpgzYfJ9NuQ6vj+vX8qr1+lZa7NhnaaG6CRZsZcIRd7SwEH9IZ+5OhsKnAxIvFeNmWrk4aCn&#10;kGa9ozvshejm2eTnxKGmKxvPrh1UeHZ7ABUxrWJZDVVHyg81dBWzvbcJwpS0KVe73HeZ14kTqwCI&#10;xXVWeHtTkeVjOtxgwoUJE0fQOzlU4fRPlgu54Jl6VkByOeSo5SRdYEo8U0YumQAqDiLMl/ikO9KJ&#10;7mkM08290BPfDUmzNforSx5h8n0alOixoDTp6JlSVfUzkCdekQCzpffuNIS+A23uG95ZsIH2Q3U3&#10;WtalstLz2afIHUN92hyqP46mPG9FCrq6A6ipM9XazPXokM7hgspR+XB93mmaqvicN4dEiVo8h/aR&#10;0cEKCy1i23nePDwnkFCMqpBUOK3p7mgpUkdMlIlkFD3u0kDNTcM8OtLQyrr4qSQRukwDDx6UmX3A&#10;Q5gjFTyFH3c5dzPNrEiASyKYrgOg8Cwg4Tj5YldMTwwx3fzI3Y6GtrhWnJVbp6lGZM8OkrjQkNN1&#10;ts8Lcw1JHP0kASMrQdA7qQJ4jBzGZRZEvr3+kt9k2YkehekgApA4gGDGIa6ihrXKcmf4hDh2qU/t&#10;ZrPe9ACJUthTGptKl3RpPq5m65c0IS3mAZBQj1HQPTzPlG1G1x0XZ7Q3Std79p9wCIxTJ3hVLmPb&#10;VAgCW/aY6OSB+OrcfmM5acPkRt06m82weGB4fe+qLfKUrB/nlrgzj0i59yIBHNJK+R6qo0AZhw4D&#10;/KinwUidwtEXL+7rhI04bBl5dWXYsTm1q7I28bKpNzKKdKAHPx8fSFT5+j0VYHHGnuku8l+u9ezH&#10;D5v2i8fr9nQkCt9QD+j2UtWWNat8b6lsr64U7f5yye7MFmxZ9bpESy2wsoKmSI9f2Wq3ZEfcpkcZ&#10;MxQqbPCkj7IIdnDenvstlQ9NI3PRf48EAtG1MsjBpCx/FY0zFyq6wBVGB8J7QSdSoXlMgYkYkpDk&#10;HLOTSMG0WmkYoomGJ6j4WQr6p985k/DyCqY+DvUmK5CEmzc/isl1BJA4QQ2IuPY5kt2VXOwd2d90&#10;qMvqMukNjTGjAiTiP2trnJ/RbZHvK9Ufd3S3vS4AfllDP1+at8odHdsyr86PaNpnCJDqKmZDnaa+&#10;l9RuhwWdFHZXR/+samZIHcIsRRxxRpC3551f4E3XC4jntGuSnhrK40jKwkRTZ14IMFHbUIYopDC4&#10;MxAPHkqTx6FO1uCG1oF4Jt7ILyaHiNZ6JdvuFO2hxtQfbhXtkVboPart2EZDR/JL2mQA4Ibqwdfv&#10;Ldgfql68rGHQ29WBzam84WfHYVL7W0NWjXE3pbCvBP+gNrT/4W8e2s9+VbN6TXdC0HMRcyQDQamV&#10;MrJAY2WYQaeHqMeuW+2q6q1p7evMjLTM5aWS3ZC+K9C5s1iRlrlQEfhU7SXx5Luq4/rfrzq6mgjx&#10;B/SkIaADkmKHER2/f+RMicgACAqEiog7ZnoyFz8OJqxhLygNhbAEmMq7P8nko6lNiQ3tJWn1C6Zs&#10;hoLc7/PiXDKSfS6JIV7oDeFC48gi4CgllIWXSzJx4/IDoZFIIHhKhfooN15hRxE3NSakQSYsk+cI&#10;KoCJAwtDOcyNACJquJI74uLa+C3zEUBIPEAkI3KFeREq9C81cV5Uh6+4oQn2dxsCD40T3JS+gRaY&#10;3JAUPTfUimk9a54hMF8RpK/22F4Wi9gCMqBQVG5zGrr7eZsA91AA0heD7NNDGymvC6FOueNUmSMK&#10;0uFEARICBg3xxGfqr25d5Ry/oFSnh+I3gnjbkJcnrYo9rHXsgfS6NmQ+29lRJ75jz8SLt+sDq4sm&#10;HS0T7arcu5rv6onvDDqAq0xFHZpaDDlgxV+Untm/EKDcuDFjX39twf7T37xm/746HStleT5ij/do&#10;QBJ6JAX7aLtv//yH6/bdv1uzDe2w64qZQ5JxJUvULBIclIgjYUOe4nhsyIUqQGjM+ikpoeLDoXeE&#10;WR4BjuatbQ7AmS3b7EzR5tVLWlko2w1x4DuLJXtJE4gvCYRuz5XtmvzdUE44pj0TRJq18IbJcHEh&#10;EUea5aEZREK8pwLC0KiQHFMOaPhKEN5zXzinzuIWtVbpqGdQYAkwVxN63mOs8VfOOgDYairUmoa4&#10;lirOhpKeLs6+pxwvIhk0ppYWKhwAIpOS5YwDM2jVrywV8xiBRDVgVHejT97RrNHJ4SyXSnxoq6ua&#10;K7YcP0r8EiPSiA7CV+xq+JmVIPHBOVm9XMVG1MdS7tQwOcylvKrnp4LJkuZ/iprlUAZas6r7S2qn&#10;C2JAZWm5ldXh69JORuVCvpxWSAScHxCpAQV4c36KGDvanNWu6xRoMVTqDu0TTSfvwpRGbAK9AApo&#10;LhqJUYg1eZpIubwIKBoyn3VL9lSWRzuyayJ1vaWjbGp1W5O0taHnuu6gaEuC6HRkind0tI2AVaC9&#10;rnb1qAPPzaxgEEPmgAV/Kl39xfIYr9j04onRhzTww0kBXQkHOzs9e/RFw956b9N++2vX7L/5d2/Z&#10;18VYGa4NKoNfxhdH2ZAoAGhoTO1PPqjZv/zJuv3ol9vKnHIxog80ipF4kJPNXSaBSCylH3p8USnA&#10;RFiROUgqUOIZ7ipJl8va7CWzKrCZkcgDwMwg5eh5VmASn0sCnaItSC/pJqmVuarARtKNele3NeS2&#10;pBZzTXqZcEcxjw0VfEljiezyLWlJL5OJQ5VYt6OjygUe9XrdGo1GMAGScG/7CHhIb2lmMSwBZio2&#10;i5Woc6C7SeIy4JcXFftzMM1xWo9qcZoe1f85+6P0A2uC5m01jLZ6ltrb6WDuJlJIWjlw4B7rS8KH&#10;V6uEk1vT8ipeqc6xAWKGqhnqqIMK9ZXGCZDQM4xwxFcoWCqNiaGt/ekMXi78J1A5pCJ0/1RvA6tR&#10;U44j5moTraIt7ggolb2BwIXhu1aHMXUNHynXrNASm9afernSzAXNac2WZMQLyV0oN9WZnoCk39od&#10;FnWJ1aXXrLpzpASH9kkZK39waoBh7KYSF4/YBYcYIr63tQ3gmTrP22L+G82uwKFnz5otW5O51ZTE&#10;IPDrMDKhtLcFCk0BRIutAYAFK+aECG2OVFJHvSd7T4x+oHhjW1C8mgoIlRQCoNzEPm7vu+WNc1Dj&#10;d+6wa+IbIOor3kdPO7ZdWxOf69p//Qd37Nt3dW6cOr6xnKk1+5VD5P43IxfS+P5a137wadN++mnD&#10;1iWJhBUxx607WbFnuXm8ICsEdColiTXyQzrQRUkYRWW0MhoymxfA7AKJ5msWy5Ji+ho262neRkCC&#10;VmMJ4KTvS9JViUMS7K2qRlMVYM1KrENwIXqVeUgFgIxTgcoEgKhyseCgL93T8yCsTlOzlEfKOq34&#10;THVGmxLTb072fAAZjx1wRrKPHcZzfaCyFjLbQIs3Tg6w2bmATuhQhsEepUJ8u4YRuAY8XFMPYb1I&#10;IxE29HKkaFr0zDXroL/jNgwP5fxMZzFujukiabrUibUJetAXRb7qaVWW7p7UX4QRB5K4sCBKYJGC&#10;55cHj2kgxjtQAx2KC3pnAoab1vj39/HbUR0Jhn5onDR4GnlK4UX8NSxgozPY1pCRRvNNo0UCW9q+&#10;eITs/RHj39Tzs/pQJ34DJH0NPQlMpAOQSNrYkVs3AAkbQqUVHoILh1GGypeKX0Wwq2QPfAkXd3dz&#10;19fxbYkwAK1tpfdnn9Xthw+adn+haPfEQzXjMFEdCiTMtf33f7lqf/XOpm3pKIWCmOy5KEVz2BJO&#10;0kEF6ktq6qvr2FHmVX66ZChDEV5VTR7pZjR8xrDZAlKLVrMwZLYg6eamhs/uL2uOZt7slvQ1ARQb&#10;rspBPlSvTPeOsH+gqUJvSkppSjKp13WvQ31H5/9oLY/E1TIlHYYD96YDXsmqrU11uoVdCufkitI4&#10;iHXxflzhDoiOxgK+YaLPXdHj09iutbnlQ2mgYT+PgolA6AM+R3JISiV4RSsFwaRcsLvmGdqoC6V2&#10;zsDQforTW2OSHeZ72VQkFXNBe4lG3WHOR4MyyjmAsVcBROJ/I7X3W3c9a7MvDj7UEmX2vrgkQseu&#10;r9VqjGYAEMwvoBiiDnkQ1w5p1zu+h3+wyKBfqNpAbZeJa4AhSgCSDiSJbKsSrLWGtqm5hy92+vZo&#10;u6Php5491VEzm5I0tiVlNIQuLZldjWFrZbJYAJ1NxURFylIkhk4nJhgm3pRRtbK+PFs3JQM+/+xx&#10;y/7n7z9RJ/uu/f1X5+07d9Wx2F/1Q1oOqPUi7rBk/+33V+2vf7ZuW1pydHIQgWJZ6gSVkCBHwYaC&#10;yAre3agciIrqBXRVGbSVyTYU9QN/D/PyJIpgxSLLI6V1X25Z9tkiJys1bWGooyH60l1NvSqsosTT&#10;ofjfoC8RsAhsl4JkMw5rFD65ZLJdeBzESI/2NExP9vOFFVnoCUrh+aIdfRXiVcstbDRtsCNCUg5S&#10;zFOhYRCYB6n9wJPlP8oOMEbaQ8y1opMd32jsaLGAMZDAdiK40DtHbt1PbUIGTJgAflFULAX/jeY0&#10;5S0MsmnCub5Zs+2NLc3brtvK4rIWDagcxPwLGqYe6IBKhmwG7PGSWEEuGDloS2+pd7Da0GomzU08&#10;EFI8VDhbkhbWNf68Jv6wqV5fU53DMTio7VINB+ytya5eCl3lz7/3VAQOYwlimoh3hLQU1Ilef9y0&#10;/1Vz4u88adnK79+yb970DsXeej4RSBiX+9MHLfvzv3tmW0LcQ5n0gQlTsxXhI39wCishmnvR7UMi&#10;ujfhAwM5nZfkn4KGk+xr9KTJG4wqDRVHPZCO9sQg8mzrzuhhW8dHtFXzOjUbYHZ3bCg7bsVu3V5V&#10;r+cNDZPdVzbpxaaVJFurCUi69JpPWY2y9tyhnmMp7Esjfdui1rPbxmYoFYDDwcFNPnJwwc21BzZ+&#10;pgxZ1TdBSdAMQOL5pSRcU2ZZGvDQuidSKdv+GTDcoD/V6vRLVoHmah8FgAWG2Yaa1AEwGsMZ22wW&#10;JR0MNIHdsqfaO/Os1bBNSQirAoZ1SRDwsiZtWsNOPY1N9VnNpNGFoTfWZOFRoCjAwO16DCMlzsaC&#10;hxf3h7x+/OmOllf37M/vzdt9VndpFCetMoAESg60A7to//xvHtvW9ojCCUKmA0k+D/sKciito6vD&#10;XhH15AtFDYlVdKhEWYNC6tWXStrSVWLVk87K2blvzdr9yNiPGEcyvrO0A55DxqDUCwVgCojI6u3o&#10;FqtQeSUDyy49kk0ZQ9/pz1ibSbgMBZNhjoRVWwCK5v7VADI8npKTkxPT7ZOCjqUemeBhfieFcRJ3&#10;aFNRL7L+5GmgtYMCwOHLsXHLUkl3/475qyxFE9Ch44HhJ6GGkPnCwQW7PyOR+PxIHNqCQnvTAoww&#10;PxJD1utcnTkFqDNbKpk//lgjJtozsbVV0WIXHfMylNYQ9EB8KGyJZrhKEghtjQ6BV6NYgvpleAkx&#10;dW+RxvRfRGM4c8odIwIRmQ71U43H/8kvN+wPXpsTkECUvWCyn+Op4faE0B/tlOzdX+2EscKjRasC&#10;Eoi8cv9v7Tu337YbVR2kJhBZ1D0IywKNRYHIfKmrExs0dSeQqRY1lljt23/3yz+wH737X2hsUk24&#10;IO7qpXy0SE/fF6AwSkOYFuE5AIVMxjBZo8wKIo2jcurvEI0cS60WcduqxOwzyGRj+lxlYg291Eo7&#10;rYSIjOu0MxGSrECz2sWkuPDrjFXJPNa3k8I8jjtxlgfq83/+KIwt861LHyzn9OEt3Fw5gIzBQ+UW&#10;dvRqWeSkiksxaVHYGFgJDU3v1mlA2WFHY0fjh2GtONF+ERRSAnK1jwIc0LKuubVn2t2+tqoRAg3H&#10;hDZKBzC0V0z+KbNo3xeIO+AlV/sogFTCKrPPvmjarzZ69jWtVJqtiKKBL0bv+4FE7m0NC/zwSdsa&#10;GjcMzeuoBFZP/eVrH9p/8sYP7Ha5oTId2pzAYU5DV4DKjJYUajpL03day64w21oZdXf2gXY0b2gM&#10;U3051n5rl+b5s7F9tJMDmU5kPDzqJ4yJwY5wkMmza7l0tSO4Izp0hULljKVbrPnu6DwupJJ78woD&#10;bnVeiiQfoBgmgGmyLinm7wDPp/5KcUqKKDx8pCEHDXfOiG1LAgREkhIJoOEAkwQQT058r1ww0ZmA&#10;c7KOpsIvyBbBg692AYRcu3aAcX/xmRAo+1xNAwUoDcqFORA0859aFRNbbSiq0ZAUdjQ9Q8xcHZsC&#10;7E/Zqfftl8/a9of3K6aTdGL/ehRSJpAw/PKzRy1NKkkQBOGPoigkTc6vVLbtOyurdquk8e7YpZfp&#10;AcgPG/YSam6guYbGF+pJLGh37bJ4MpPV4w8SPi/SqjQ7gATQ4FlSSLBjRk0V7mmstqueq2aVJJdE&#10;JpVMOcIOK0I4d4vp2f2j7Unfz2EfkRdjD8sbuU8KEYqrHx8a5iQ/Z+0+1PKW4uNnAhLtYIBQCQV4&#10;ABJJ5UCCWwQQAaH8IbSwYkZXOCW9B3pw4DlzJK4IMalhTP6M3Z8JacSiZMvVNFCAKh1qBBbX05Cw&#10;Fy0NI0KzGu3jtbY2Vc/bTbXFKOXFzO7hNfTiKJGOBgx/zlKG4xRO8Csxs7usMTVJFX0x16AVhc8l&#10;pECEDvtKb00TrG9rtc7nmkDQ0SeEM1VKCfKxIkTlMIwlk/kSDWuR4HDarN6Foa5hVZdYVa0pUJUA&#10;tk/BmFh/vq4NS2H6ZZ+PbIdAlvCz9/3YaWxJvJfbngLGT5Y/OTvzBEwmeEkEfLpW4hb71/yRDvr8&#10;8KHmSVZFu3j2U1iyKfojRjuQOICMwSPUW+VB37CBVOdDsJohMplRUomDxZ9a0yMNVfbnEj+0AMoI&#10;0+0RYIH8/XtI5C1XF0qBhHS5r0gp0VydFgVYgPWJgGRLIyq0kaTaK5HAHKUGGqt+ytq44yoV5E57&#10;Ud+roQZp5OAAYA4357QLXBPYQy2biFOaB39zrm9ZVaYhuZiXRJ60c3UsjXDsgUsmYjQDrRxpCUzq&#10;Ax3lonkhmFFaMem3LokESfy5lWidbjewR/TYfWQJBj+uMyIlKXGJa3yJ15MkLyOKA52IC/ltZmvT&#10;Gt/7G3s6N2uzL92VCK3TaHVMjR95wVAXgEHd8SNquIeCZw7PRBzpaXf8kCMEEgrpT4fd2F2ZXIJL&#10;7Y5xRpOG4fkFgpLvCMafsWcpvgAM+c3V+VEgTJ7TyZDO1dlSIGxU1G73luZL0tL5XiChZ0ehKD3M&#10;1B9Pha+s3tHFOOqNH0WxsOvGbNzmFccjjhvnUWJ5fj/gw1BSVKijylJYkcYDL2DZfm4XDAw3JBRp&#10;rUeTRMJcT7YCQLZCpzkyrGxfR3QdtZ9xMyJ5rhUE7iH9soTRRxwyFCnRgkgtFDj/uyX2JqdrS9//&#10;oQ1+/zs2c093jEusK/S16k+VhTrZkrTRaDR1tETHarVte7aujbJbW0Fvy2xId+TOpbhJRUXXwKm9&#10;GSbMI5DwnhqXrHX+7CbQQGfAn/kmS0UgiVLMNA7OZqX5RXALA5hqf8yxxtqezNWEyp70ktuPTAHa&#10;wPhwXrAijMjIUQxmL5AkzjPio+MrzoeZOzqQaGzrWkWzCZqMD+PZbAHlPJspUmH/jDgwgAJXpmcb&#10;LKJVWK0lxhRfjIBEPtj53poAJF61mSPhmAUmrfZwshPknbBdezAhPo/UHSeY9NK53xHvz1f+EwI+&#10;hjM9+taHn9r3/s+/si8+aVjhzj27rhMIVnRW2oqItagNolXtNylwLA3DV5JOGJId6KC8bqtl7W0B&#10;yWb6bIOSJth1pYHK5SXlDmDIUi6VkPek3f0eRJMIJC7L+BcXY8biVgdoFL13Vw5K/8Wk9GSxkj8A&#10;pB+AhM4cLq6fJ2xRiFEI6dAK6BD7PC8twgkaWod4ljYqh20OzxPVZf8mdJ7HBEkByUkzJ2Do9OY1&#10;mYxUQ0U+uOoWVEjLWgJcZOkv6/5hClOlvFImzHF3XxUuSCF6x7wJgKJ3jKNz6VE7rE/LzgzMDxBp&#10;aKft7Gii5Lly7uWoeJ3WwYkfkocpzdtgjW0kM1HED4MFSCKUZHo7Q0dSGKlQbmxb79/+VKdNV+zz&#10;L/dtYX7eFnSO2rxOotVpNlbVJtaSzkQrdLU5tKUl6vUtnf5aE4jsaHd8zcrbNVHfQ+OYj6LdVvm8&#10;Ks1E+6RBWy+DpIndn2XNVLsgwuAWEHSxiqMVOWTRU87+FjpAHA2DGfXeNMY8HpbTvd9Mw1NP7acv&#10;PWD+UjnbVUn7rutEm7zfXfrE7s4/tVtzW4EVNbu6w14dwmZPe8N0akWXhTQCl05Xx+v35tSRWdIR&#10;K9Q0fXzM6Cam45K+2CuRnDgTHG88q3lOsTXVycDIDggT2i9WWN6pnhxA4mBy2IcHhHkqr4h/BGqR&#10;qSYqCu+C5EbqUWqcqsRDKrIYNe/6miPpBq1H9xb8jn7kpo21Wv2goT1GkrL8JP0fYh9/PrZkBMk7&#10;1xnhwUIAEk66wtvFsJSYAd21ab/26Uf28XDePmhX7fH1+8JphgrVC6TTwQ54zakVew1dkta0kk4X&#10;KPW13Ly5bTfXduxWvRWARB8EtnlTv18SiLwC2B9Rkf8kDZL2SUGw4BiZ5GLpx5lZA503V9MwJesH&#10;dQ+QfvkDUJN3pgApLEDY/Uuuw4m5dGlmUp4v2h0QGUskgfKifqhGsS4dPX0De+XaB/bvvPS2/daN&#10;D7TvWAcXduas1q/ogqg57fuaU+dvTgBSVQdwzh7U79pHT7+hww1f1krBWDePHtcL4DPwx10anzqQ&#10;9IXiTDTDlOCrBymSsaJ7D4oCkwLHa6oBRH30Bn9Q+Kf7TqkFRIIW2RgfZNKdXexh8j2asJG+dtS2&#10;tXJLe/nVA4a17FU8s8R6Q4fAvarj5Nnmlvaz94tjPJFEeUejQnIxw4NbeNivoL7WzZ1eWvZHcSQX&#10;6s23lJLB6ruydez/+9Y/tPb8dc1R0d+XJKLjaoYczKf5kk6HI2saurinbuXGls1t6cgaHdmNgqZL&#10;gpRvioV+VVS+pue9U/D4Olgly8VpmvUFpRz34UySd7K+Ohs3JJINAYmWLajcd5dpAirxRF+dBSea&#10;zOh3VuasbLoPUU+c53t59uZTNj1tjOvrgMEgkVDZn1PRQbkjSeSbS8/sH918Ir6kmsKwVnIvWBjm&#10;QqIt2P+zfs/+p3fK9nbjtk7/ZbHHc0b8gnwm7neaSs1cqN0QiusSQKuw/pW5hQmKntCSrnYsl9X4&#10;ND+CVMJdIIVwXsHFDxHsTTaVSi6BM4/sSCajsUKWACN+sASYI2J6kkgaEoO1hi3QYm9YqowiDXcW&#10;PI8KydCHNCTsqGSyksmEKYdnWXyNQPgg4wfwF/tWuBcL5J6v325t2Zc+e9teffzI/rff/ge2eefN&#10;cJKALi1RvVJD5ww0tBhnURLKXGfLFvTNfAs4NA1lzdsfiDm+Lgqwf+R5WLzTNwQYKE7q9iuohiQw&#10;2sK738M5uiCBzAsadrTgIG4xjZEDdNwssnsLexzkIo+cXAy4LApW5gLE6GRs2ebkijQTVezwRApk&#10;02Hk8VwMUtDVrY79SlmnFtHulJNRgUXGzrO4zMhtYqK0yrRQ1IB0UWdSaFFHGZ4VLmXJ/pB4m7rC&#10;ttVQx0YHt9pgdtRrzvY/Md4X6MWpAglTBYPBjERBGClU4udg4i6UdT+wgKSoAmRDGoASPgnfTwGl&#10;mXxTA4zZGLFlshT2kyjDYZ4EaQROTYNjKXPFOloGvKMd7i8pbwx5pBUuazo1GEFsNE2S9nLkZ/Ca&#10;lIFlTm06UqPUBrfgjgNJnKAAEvXnld4DvU34+nSdoQ9dietiz/+488T+0Q//tf1Z4Yb97av37cHS&#10;ijXKGrvWcNdAJ7xKJLFqa9u+svnMvt7s2OtiowxlfVkUYKkvijwdVY1pqA/cTl1W33dCEPT7ASqd&#10;Ki0J6hTlywnxTXKGapS7LqhSztdVmrrhZY/nOHi1myte8hWXuHFx1U647TsCDOCCpAIoaTG2gGVX&#10;ckF2AWBijLu/u7Y90Z7JA0t0utwzX9GqLc7AU5oiaqiS83gMVdTRTXNlrVnU0U3lMGe7l0bJoCjr&#10;uq6saDz+xHpr2kg987pE37uKmvmSvfROfvci208RSKhCGiOWmLelDYm9wIAnNbxIUpid7kux6qyW&#10;d6oA4j0S01UQoTejn6F6O+DEUNIWU9IOGrHyqtaGoS7MqPvq0dQEqullqDHnqm7KO0uAO1oLPOmM&#10;f/d7kBkb7i7DI70AE+0oYJwsAePkVvA0imWkFcyP5b81MQ4EpYW0hwt4psGSLpr0LQ1n/WN7av/x&#10;5+tWF42pMTpvOaSV9e1zkmSvSzpZEEHoWceJ5cgknUaHZQGauSJOtKvkO3dLmsyOQD+YMTbY7EUp&#10;mPyCGP+8KFEL6TmcAp7XaEYo5Cor/uqjmTOGxlwzJFYVsCwEamNHMwMT52MALAdUYo8pODwdx6EZ&#10;JzG3kEYqOiJeHYtYYMoBmUhIJzFMz2E6Btw1V6TVgDM6E5CjnA69cknZaLU1fK1eYPLst3TIV+n5&#10;FIEEsonCGtZpqCceICQ5vphJVfXy1J2uaDySaickEYc9GHwygzlrR+omYDIapmNIDvYG02ainQod&#10;e0KYMBD1kKQ7alqTqi9JZtUWVxuoDYbPR/P7vDpUxeo/ijakT/bEV0zyh/TJze3BwwEckWbOYEgE&#10;kpDDEQNIBHzu1siQSDaT8DM6UBQpg94og1qMV5NujqMB4uPkcaiJwZ13R1VOPzf5DrtrQg0dHsWS&#10;VO6f4S22oLK1li7EceJOhncaduY7kCS0lk204gD8vfUjmTZP/14fu+kHEPhjhgp68wdgUsO13EEx&#10;AdwRRLARd7wQK973HWdegCBiiOUV8+hQc/wck2aGKvs6wmmINEIHTop2GttieDzSD6Va1JmAZQ1v&#10;lWWy+DdNi70BKf86Hb2vE4d9eTD5usrq9IFEPfEdrWzojyamDiWuyn9mNLTVC6u2pksiGaefeuKc&#10;WV38UHFkhh21YUxJGQldf0z2KhTDpkSYS5YCY7nkqqmDt1ZEqxJhH0OF5Lh/PfgzzQngQGHnRXDD&#10;imUvD8THWNGsdeOKevpaTSY9Cmb8/uIssO/dQQPSRVbisBVsIDK9pB85HUnxbTKfbodMgX4jE/bH&#10;bSQxpuwyZQ4izpP0JA9knbSmz89BUTfjPMmCVjQ1raH9DkVVOK79YetDUeKw5zvJ1vdSgienxt43&#10;AIqujFJOdCugfvHFcBoDYoAGcc8KTqKUEqUVThVwsImth1++jU+7MclR6jCIwX9X33aqmo/VPOVQ&#10;bbAQ2p9SHQKLoYfAjvBT0JLyqvhQmT1tFDzZm6Ao/Y5ApK+5FU7/jiCWzsGEj19Q51MGElUAna+1&#10;pTs54tDWUaimYYmZtk5+VvHQJT9Ot/wowT+vH2rjOC2yj+sJdmnGj9QriefJqvKqIg+pgTjJzhBf&#10;Z6ibrhkSy5DMwFn2kuiCN61dj589ryzmwdPwYRgkD01SACh3CyBCJ0ruep2p2oLAdbWi18LXmV4u&#10;3JH0o0+iAIokHaCHa+iG4hkJJ/ZQcYG7TI45rinTERJis0vj2Rm+O19FCun/z0km6ekg1LVZzXzo&#10;ENWyzkiakxQ8q0niGeWjIo/MctD0qOtej0jtcQEmSizxTve28l8Lw2GEA/2KQUph6IsVYkzgM6G/&#10;K7UwHBapvlsv+XKyIn2simzp+JxBWXMTnBpOh04hhQ9DYeqHhnBgSDGOsoCkIhqVOBIplPGE2Gm4&#10;8tIRn+tq5IXuRYwjhnNVf08dSCjIrc6MGKg3x0NIWxpqo5kO6wv7A1RCrMaZQsUcSVDOpX3pL5U3&#10;rNyiArtWNReotDVH0hYdZjkLJkMxrLWpCXdANw6CTWZSGZ8HpzGVlbwgicgBkxMjApiM3D3Z1Hut&#10;A7CCpnnSitgZLlgTw0SiOoPKkY5yKp4pWTQq2iN4OG2jG2vZGFCjLAEUhyK+isqHthphgHDFnS/E&#10;pCyXxKq/srNsbNr7aKmhaxt0cRjtUnUZflnSyQBl6Vnd3zKnWwMXdM2sZhtU7lFi8YQftVY6DaEi&#10;dsCFPxYhUKNYLbapGZcILhFgfCgMCYblyHNKM3Z0RX9RbmFYzVVMDWXT1kR7e04pllRSYNVWECXU&#10;9pTHkJYwpuvfHWRKgtPw+ixAwp1ISudBioH4ZkdzMxxKG+qBYguAddBXL/a70+cVKsTNvnpCRzxv&#10;C/IuzjE2qSqnfQIsAd6tkNNCfKWIBkjKSJxzZbeHSWw1D0BFlZejU4YCmr6AhCXAcyxtxm9KcebW&#10;OqsHZVLnn/cQR6IFhxGSqNqkNNj1QLikOUgmAm3wL2QllRZ/1MEj9kSNGJwhrBddjcgTsokd2rnm&#10;GRpEE8bHOwavYLe4phkOcwcwTNZAMdbOlH/ajz47B0WsSBt3xYyHW4KUTsXeu1fXnAKplozF0SLq&#10;yLNMn7Le1mGXBR01U9Rwa6Urhqoh1xl1cuYlNs/ouGruEfK6RfI9V27i5grJDBkDqQNphGekNMwR&#10;iw9eI7y09a5t2wIYFFRmeIx5FoYHFzWdvyTbnDRSS1xEASCV7YNXrtvmrRXlidkxlU5oCF56x6i9&#10;ykRVF/DN6OK9CuN/FO0ERX45vbvZ0VUR3AbLPjLaPy8O+G5CcC+M8+kDiahZ63BMCgV6NLUyo6t3&#10;Gbzloo6wBJhvZZ8mRSURgBQACThxABNMkRBJJIjWMv1Z1b6r2xK3BSS35JeeWZZCImGIazH7ddYn&#10;wS1EP3pL0gJgyMQde3DTb0kAzSoU3EI7g5HQ7tjCnqFIBkNbnFal1fHKxS7TkPWFVNDKGRT5pfah&#10;3e4mMzVIJHHCXR72KUoZptnV0E5LS5e1NHSfn/NzoAWRr5fElmdbGlZ6ULG3X21Yd1Y55vQJveMf&#10;HUZxxUT7VSTkGTlJetGmz3WJzUUtginJLKt9lrXYoSKwmdFZcXO6n4IFr0kmAoAsi/3fsRWZ8eYX&#10;HbFpj7VFcl1wcZiCfixWQIqRDKWvtNFUpeG784e6r2hn8bqtvvq61b70svVWltT8VKHV7sLRgWqL&#10;4U51PZG1oylJJJJG5rn+O0gkk7+iPDsa0m5JGulLcxX3OB7Y16iXBkvYVVPGy3YTdmq2ZB04pUA5&#10;WuB4EsnKjI5y0PK7MPjI0FYY5jppckYtZBzMyQoTBh0aHhwmNB3SqQdxZ3pRcX5EtYcahLtMJgDj&#10;EmAfR0qxFT1u61VXDXM8HTNO734LOUqFoHj0j9Y7TOov0ggLWRjeCpJJTGYEG9m16T742x9DDJ9z&#10;mp4oj3fki418lMyLoqCT0zDQTM8iSVCYuGGmdXSnL8/QBxoWul8xvMXRJDUxwBUx0gSb2e/5nFxo&#10;5DfUoZnRkPPcw6K9c0/LvNVLoEMdKg0EQdPuZIGZx46PqAC4SFLpab9XW9dLFARABUkvJY0eaOtF&#10;MHUwhS23ynarPWP3JT/cEJAwue4SGbabqkVIJYAKYUMXaBopHix7fmL8MTXIgCwCaS3o1IzrN61+&#10;70vWvX3PBgvz8VZVhpZDLwlzVKpemONQ5R4jHLvsWgSMkkbmfA/J7ou9Nn3PyEJLYlyzq6EttQ4t&#10;FZIGyMQFdCtssaj8ASbqrQ10wsdQ88VDbU6mY1xwHrc31Bfi6QyARIgNEQ8aP0mRblaVlJ5z4KZH&#10;4aip78NjGDvymjJiFWH2MLSQ+MWeNMk9vM8KLOXmwQZnHvbqcEIwXFyVON6LEAc0EOShxSg1qUBj&#10;MBJIwqZEmjChTvTrXyc8YaXdBEav+Ed9zHF7CW1J7/EHoBTlmeXWsbFNjokNlJvSzFYhlbzIKrKz&#10;SAvolNYAc2R6YUBIJcrsUWS1k+gCG26LejBA5gCimkzvSeGchrvHSl1YUMrvieGvNVQPVPd1uIxp&#10;qD/cOxebn3If2h+maiQ9kVAxxdY1YhA6S3hUHeqpLtFnKncFF1qpyVZFJJAVxTKvWkNdJG5oh0TB&#10;MBVDXUhrDlTQeldlPwE5XaWjMbNoDTaiXr9hnWs67GZO0g53ATG0RLfIRQDaob6Jyu0ySQxEmKC4&#10;07SqiaPAhyb4wRnydMRHumF+RO2juqOTqR/ZteUntjDb0D6UuqLSaIT20rX7OvSxu2Db3UXd07QQ&#10;Tv0ISHRUvnNAOqbtldfy00sXFVQSCRvyjqYKdr2qORLG71V5w+72o30oX15hZNW39MKr6lVUJKKW&#10;NHlW0rrwuGNe/UiJ653OrEbPtBNWaWN5cpAwQlzUssOUmoR6PUOG3xRt2FeimklDCcfJjyb6olig&#10;hKiSs4Ktzsx2UPvjoM7XNUTAMuC+enrMF4YKP/riOAaUACwYWWOUkN5icFNSABt/D5iYJifpN+OW&#10;pVh781C6pgbB/eb425/6rC8vrxt5hM+4pmHQ3+SZYnHNiP9BE+6wT+hXF8tk9RJLXiMFFcgFKsqP&#10;vNxVelaelOzj+b5OCNAxPUtDq6u3oGYhVqrUAyDUZThmGJ5WPaGtcH8xCkJRv2RUVWdX1ON+tb5g&#10;L+v61duCC2ZF8On1BROJnZ32N3Tamc51tlaxJTe6WUoTHqS9LtIqo4ouLO3dWr5uGy+/Yv1rN20o&#10;u1UX9aGWp5RYNaKUaNI9zFMALKQsdOoInTA85Bhq5q941qyOR5mTxFCByYdOaaZPKBQkkoGGt24u&#10;btsrLz+2b7/+xL5977G9OVeza+I5NLgtvV/rzthnrRV7a+NL9vbTb9kD6c36bdUO71yOMp8d1RFc&#10;U3nzdO8DKqfpEYJ8Ti9Q/pRVBJLBUSfb1Z2+PqszbkKNEvc70qqtEQFFOCp0WWLp8srH9trdn9o3&#10;bnxoX1t8aneqdVvWBNqciMoS3DXtbfnVzk37TIesfbT5un26+i3bqr2h9eCM80DoUUNJUoMK6T00&#10;uQfgCVHzIw1TRqSmSahCF8IBjlRknmkSuuRKJ9gidVTDd8nAo535kS3VPcwVfcqgyVFUMjjsoe3I&#10;Aj18aEvn2alhKG6lsyo6MMAWRgDU/tRZspJ2Hv7/7L1pkF1JdpiXr7ZXy6sVa2NrdKO7pzfOTg41&#10;Q0pcJJISqaAoWXRIokmHw7QUtqig/UthhX/5n/1D1hJySJYjbMnyIilIkxSH8ogjUbNwNN0zw96m&#10;u6cbDaABNNYCan+1vFr8fee+rHr16r2qAhqYATAvq+7Le/PmzeVk5jl5Tp482ZhOzldo3KIkV0GD&#10;SKCZZd6dnaqc3oPmW+c8tLz3shX1HRBePnt5r3jPoe+zmlseFFAsuvs2p8Rt3QWyIc4UO3KchWfV&#10;1vz+e+VbUrlXpzYvVLvTU2wCmbmZ0vuDG+kyk/zpIWxxYWah4BhYGgcgG/TpEib73WiMPZrYi9LL&#10;RGy82pdO3xpIT1FDz3oRenJiXq2cMBiDnPShOXZ2fJqJHXs20DIZZHBUFuuL+RIxnONMKC929adb&#10;Jw6n6rFTaWN4jEkSxKOX0vfA8cQFqdfHNl8pZlCUoz4eHQ/7c0Vu5d7FEG0FIdnjww20MH/g8avp&#10;p54/n37s2Gw6yimvgb8CkRcZnxAOJY8rn0x/5eh7af7pL6Xfunkq/bN3fza9e/2TaRECs6a2g52q&#10;DcxaFyNXjPRtIGDlX6BPHjO60tqDD9au1GObeOmyXzzdq19Hwj12zHXR2lI+uKt6UEOuYyi09ziF&#10;pvsEJPasK0gae15DI5fSC499I33qyKvpLx4+mx4f5CwK5LyqEm+BuACmv+sT1+FEUMtd+1q6uDic&#10;fvvm6fQv3/2z6caNT/AWUISMuAVBaShr3NpL46Lj2oHrhCN8B5WzJMJsxCWG7QrTvT5nKjtmCoi1&#10;GNlzWAFeQmVrNM8Em/Pb5Tn6ocUBZhbJ+W8hxqJGvAzNZMJVLOnmRXA9dKxglNzC3sZJdC7QHhOB&#10;AEjgEXSAJBCrtfPyWV+YunRrj1TzyecizHA1kjQcok0tRTjbXeY+1EhS1fUgAh9VWXP49tjfmyd7&#10;uJf1PcDNgflS+hhKU/P029uMgZl+FpPR0KjSeWoiZsSzZfrn8EJXGl3tYnLRRb8o1s8yf7YXgnJI&#10;u4T/1GqF7QEQr/HFNM+418zNJJwPewHRFqNMFozOulrmOApEWXIhqQxf3MvMB6KRetiG6oVZlFTC&#10;V8nFxXY7uK2Ux2VumcAltJIN2NL5jokWBRhgQhp2tvK3zfFJqxdi8fxILZ154VpMzkKRxcSl0Nvc&#10;Vs+Qo4P5S794+FL61Og/Sf/w3ffTa7eeSe9c+eE4dqOgAts+bv1AOhtyibSH6zH9I5fTYP9kGh3g&#10;6p9GfZldYEzg5xGnzSweTPOLh9LiMqJAuKANFkY1TFkgCoESgGmdz12E3ntCQkdchs1156cHXO2Z&#10;AcAZY7G9ULujNZipbA3vnTXagGX0/JKPPf2b6Vef/Er6+NiVdLB/IQ2SbxBePyHNLZfvs4+2CeKv&#10;ytBUOj00nX7h8IX099/7Y+nfv/ezsJ1HIYBqfezoFUVyscZCOiYlN2I+wZXgx9ntoAvkuS5Iej6J&#10;s7l1pv4LNG7Fg5j8ZKtgcafK7zQDa4lqSwCs/Z06x4jibImJaXjZwb16ybQPjkvORMKiFECzRMsq&#10;1KhE01ygeubqzlxmgBzikpi4K8Ix/ig6QBNNal/1Xr/xAlwh5hJVFegKWTqERBFWgaFaARGrBfCA&#10;twDyEfS3VGdtFYsEvmfO8uQyOaNFyhVEYsPt6r4DGI7ggA/vYrZbvIrfoj/kFBpetLk15iiQe3Zu&#10;iMX7njQ5uJ6myFRbWWuIqlYhCKGB1Y16NZcEo9Qn0ZB4oLhAxw2CAlEpdfPcZytJUPRpGSdw9NXw&#10;uNufo1RsRhyAPR9AJrw3R1KMpW3x9gJBfQJJSdPTbA799Wf+IL0+80762wD07aufg9HjjfLoNq4g&#10;HvB0TLaHR99Pzx/9evrpx15PPzR6I433LqfBXkSo4DQRQMGIwDNDOGY4gOvmUn/6w5lj6YtXP5ou&#10;XP/BtFA9iMidNrXBY+LcJtM7DLYF7rFjIY5TEhUZuSDV0w4p51ypzyinJPZx5G5C9a6wAMxLe2+T&#10;U9baX55Pf/zp307/Jazis4OTHL2qtU4S2UY8mj5senSnuchhFNQ4OHQ7/frTX0knB2bTa5MfSV8+&#10;/9MQEztnC2ISI4ofZ2nsEi5GGn6dA4mFv+BO7NCClqVZpv5ziAWOSkU2hy232RE8y27jKtW/m30k&#10;kaxF4IphhC9tC4JCEdBjgO1muPFS7ZoYchKdfhQiWJtiEtPWccoHxETbVqX0GVJv39XbJvFAvgA8&#10;my3hvRcgibv6XuWApbDKRMT7gB1fFuItbU1px0qKvB2TyP3q3JMzAzlxEdo8XHjfHjOiPRA/uVwB&#10;Dx70i8LGXZTRuxwv1zFe3MGPfegQHPozs0wg6fdvDbhGQ+eE29joQcMpRFaMPwhJiecgIkE04Gcg&#10;NomwUrecCfcSEVls2W5bUNGyHb8oPf4+HHijBBLuK7FGwpjfs4W2wLGPxHdG6SG/E+CwvrFL6Ref&#10;/IP0P4Pkr889Q0R74M4RJhFRwnJo7Fx64fBr6c8c/1b62PjldKSf9Rhwn/1T2UfMInN25IGMIx3h&#10;5RMDcIGjN9PPHT6XvjH9zfT5S59Mb998IU3Ns+YUeM6Pduabk9qv79i4x47FRmR/SzHMMMnQ2Pva&#10;5DSE3LSHq0RDxqJemJIXRLnbFh+WexbTx098Nf2lJ76aPj58nR3jdQDcARHZXgRl3yk9NThNA72W&#10;Tg3dSlPV4fTa5c/RQQVNE4DrfTSQN/XbFHoE8bAjuE5Cs/psZ2am5EL8glpsxVu+2V4ngtHsKDiS&#10;5hmf75pdgNMfXNBPfAmH4tLMjcidSOvkSII7cZx6GVYPL7Foo1aihw2aTiuneMa1EtcHPkLdMlfS&#10;JnqrJB7YMEGY6+F9vgAPNd267AU+Oy8Xyfisj7oGkAF4kNlml8VYtvUiI2EGEZeb8cZDwNEc+8F6&#10;zjDJ/haU7k05TVcYHkLbSxMts2xYujDIpFOiIZEI8RUdk4X0ICQhxirWRBRhleRUvCQart8EEaGF&#10;NsecLamr+/mxCNz+mysJ3ukDKffBFeyltbU9gbt7sv4TrN/+8Pj76bcrr6fJeVSZN4bBFRY2F8pb&#10;iAgzvWcOvpl+8LFX0ueOvJE+M3EpHelDmSiQBb01R2/CgaakFKIXHDkI3jzBGtA4xGeiby59bfhm&#10;eunai+m9W88z4UdxIWCVE+LxLpx1usdOrRVV33pYG6Cie3ILJWR7rpGgVkml1yQiAZ3tQPXdcP+t&#10;9Mcf/3L6iQOXU1nM2QS8u62Is4QXK1NQ+OV07thX0neuPMcC+SHKvr0MPga4Dc6ox/voxNaVB2W1&#10;+TI+YcvqkxO/FRExQRfa2dtFZ7rzxoyi1EtjqTI3IsGwIwUS5L6LcjhIgrD4zAvX+mIC1zbb9TDK&#10;x3psugIiZLmz3uVyrub4aDhAEnNCfWGWL2vqIJGQ2IoFQfG9xMR97PZXv9rphJZKwPmMj5FQwG0d&#10;d+fXj26I3U0erQuu/th0KU0e7EkzFcRZwXEwtYPb6AqCoUaIHIhERuLhO4mJLUILxboIfp7I0ccz&#10;ES+gV++nbbtrEVvNzl4ISTc4RrXo++4gEO4JPQViP1l5M725/inwTX29J8pqGbjBGx26kX7wxEvp&#10;Tx9/JX169FoaDVtg9KF94z7SEVfiTvZV09GjZ9MB8t3ornJC60S6MfsEeMferrv7ut/zXq2UZx3Z&#10;3BzIcz4KuHfhKshf+lDXtUEV8nmMqnAsHDJPAD8CEfncU7+b/pvHXyuISH59j/xeiN4pdtj/p0+8&#10;mn7w+D9L61U0LloUPfaMuFZip42OW6gAb531YcG5eGdHF/XMIt6SkLRyRquiAryA9orH70oI7tRF&#10;I/KdaTmmgjMhP8dZmauXRMuMPc7/CUarG1bFdRInyNL63Zx7IVTZ/AbXDBEt3l0UcbcsvqfvrL4K&#10;CrlOgEgUVSceCk8KrhU0FmH6gs7DpNklxFtlg/lrbpuckwcJyQy/01ztYzZ9+Ag/Oqy8HBVnkOc+&#10;exV7X4vsiXftg6sruBBEhmholfrqPmFdiLRKXRCVkiIvCQydukFbq9jRLuCAcka0ewIcuQJEZIg1&#10;kn45Ej+vI15v75ujXP3Imn/k4KVUWXuL5QoWLOtaa5bf+fTA4M30Ky/+0/SfPfnl9FnWgkddR3HA&#10;NglK9l1G1n970ZT70dGr6W88/eX0Sx/9J2micgH86mRItyewimgtfvdAIy2+2EeQuznn2fk5r73+&#10;vRxAGSRaGZWNLheM1FffrFhx29M7kz5y4O30X5/5AwL2SpD31srFJMRlcakKso+aWtrH+mvpb/7A&#10;NxBYfBGVqrkiPzF0OLkKEopHfvJMKLA/X0NFQwVYDB7rJsQnzvLGUKCclhwJ6S7TjnPsJZmn+vso&#10;Zr0sW17QLB4VacUiuz5FCOSHXxATfMZdP1TGZw/T6sLg3foIVeS5nRPc7i+4TA2+xB1F/BDdrV0u&#10;39twm9PLea7TAn2vgmAUcBSW7pEoOJMiTGLSHTwb/WsXJ9/isbc3ICXu7u64YljZt3qZOD47u5Ke&#10;vQAiR3Ms1kFU8ZUT6YWIqPLbzSqdHIpciRpaiJ1D3Tc0JgtxckzwArAxOO8IxN2akGfR2gX0XYbC&#10;zjTV7ikzeOOiD7gIud8BzKf2qY9NzKfhrovscpxkDq0apVBBQYb1y59/9v9Of/HUa+xPUY2cet0T&#10;Akc6TIRPIFr76ydfTz/97G/A9SBzMNtMfLm9U+d4ucfOTYUQEbSV5pWd7INVFAH29XmwjGYYaJDQ&#10;3CqKZbscHzufPnH85fTkID1tryk0xGNuqStdWiinS9UyM300j4Zq6ZMTi1gZxk6SwNqlQRRfnBpf&#10;Sn/yzMvp9986iVmG5wrNkYB0A6hi+s+zixGy3CU3ZXDvZXeUkOBrNbgGClqm3CJxF8Zss0bnHkfX&#10;SebhTA4P8P3diLiolhxSkXuhWbJMEezjEg2JyAqmHQxTi6tMWZYQUrPpNm0AViU0JNHWSUK+QwzV&#10;Pj9KrAr3os/murRN4AF7IZwsvy7XwfrbagUMC2LiYEeYwlUcVoWwJYgpzUWYZ6BrjNDjwFwrMYWc&#10;GrcNzvWmWTiTq1icOo5SsJZtC9c6fsOnj/SttS8zE39+aiGtXuxL5/uG0tK4nVSCAZFgj0jMimJN&#10;RKLhWON9fXyVlOGGa+i9jvEcXH+7m9eNWRMX28PqQ/sm3EqCOPOMl69eHElfunwwXZ9n3z5j6qmJ&#10;2fTnz9xMpwYRkzmRtXK7NG835TyMwdpK/2zqmZ/ioCzUdBFxeSbKmWNfTb9w8rV0Eo0szJ/dF6fp&#10;0V97/Fvsa3kqvbb840xoWaeJEZBHxv6zvQ+EBNihlTGPmVHPLN+Xg2UrI9oKDS+BFrtobVHY3b7Z&#10;9OL4hfRjh96JGcNu6a3QeX7n3IH0hbeeSBcmD6RZtux6ilk/i1OnD99M/8mn30nPTSykExCW4iyR&#10;namZ6ygN+YsfuZxeevcsR2qym7bEecyqIMopKdYKhOG3xA6Cos+jRMUbfNWAXdneqGncDVMJENdh&#10;NluGDNa4DU7rvwsUybNJFEuJpHZzfp77Vk7KnHNxYqGdx3IQDhAgL/spp/ApBxGBC2IsGr4+yLy6&#10;gg0l16nqap8m1cpVQaGvBNLsS8/QNofJ8GElJtJOe6eEQxjqZ5iCrnhXEHzRPfPjuOQlfJa4yJl5&#10;WqBrIO5jV4TJocmENrYOjw1OYnwL3kRV4KNYn9IybscJ91Iawur30zc4GLh/IF3j7PP5w64Z0Cos&#10;pmsoNVpIX+7fi/68xYU0QtF3jc973DPR1YR8GYS91ZvbJ+Acb54tCP/83SPpN155Np2/cRBLwOzr&#10;YH3lD0njlUvn069/5p30AxPV2GeyW+7mojRmCJF6aR3BMcdJl3qX0vDgfPq5E19Pzw9ORRq7zsVD&#10;jbfoue62jx6lJEYnQfVqQxcE44mBhfSnjn4lfcBmycmlx5nwcqRdTIbbfFSkvON3n5h+x3e7ByCL&#10;q6L+W8XezL6cCA6OpBcAOHw3TcnDOVTQlX5i5Fp6jj0fu3EjKwDsmzeG0m/80bPp5fePp+l5zLTE&#10;+erqnvemS4vHUw9G3v7MmQvpT526HMSCrFo6xUPPHaimg+R7+9Yktn5GCm2SzdhEsCNzxfG7+NHp&#10;o6PTMzJngi+PoMWlRQiJA4aYO7K1GIuKtlCHbFOkzZxb3ZhmdnYOiZFDT/FWL/1BBTSYsRBpKdaS&#10;GwnxFsRjmRX5tQqcE711Axmby1TtnKVjT3JwJnYzBTsSEzvvnXW7djnc/3CFk9e5rnGdouQq7yqu&#10;Evv4TiKirTHhZ5307cWZK3HNpCAohQp5ocFVI+4S3wkJY7dvxRW+vo3xGXe8u/j+oOx6p9DfMye0&#10;5NTHV1bS4zdn0CbksKo+Jl/9tI5jy/Fkpw4EJ4xtFXybrfjZAnnRlL7YlzO6ppQ02mj77+WcPJyd&#10;7U9fOv9YevPy0TRXxcIzazYqBMyySbp6aTx948xMOj58CQ0p1YpJs12yvHPrQh8isS7FWhjCHOyb&#10;SodHLyLyuphG2SQZVWxXKF7exHba+bmB9M7kSJpawIglcUcqVZYCZtKpylI6gEhCpZt2ZZAA/Mih&#10;D9L/N/AOa7W9sZkcewObYG2XdXP4/SEkCN0XQOILciQCci9H7cvsI1G0hQoBlXa+h4fm10TlcjqG&#10;DO8wXEU7kZQ5VBEd/atzh9NX33kqOJHgCNjoVCpLBEZRwe1LX7x4PA0NvpROH5hLnx671ZYrUbVu&#10;grWSxw/eSBdu3ky1JVhO7PuEqqGNEpc/NpuXDj9mSxAP/Gy80c6/gfpvqAAH8SliN/+6TjIPK2L1&#10;78YFLfNbi4En2KETxQI7AS60u5dEAqKIbSk4E9Zv8NcGIXZ8sMbBRj1O1ds4a+zi+7WYhcs5iXC7&#10;mVtnAmm2+i0qAABAAElEQVSMB9NZMqcprHqlt0H513k6Am+QBVKW2jhewk9UJTglC94XxKTwJSbW&#10;3TB5kMI8o+KtgqwQ1NZJjF18n2T5XTtcGjgUhoUzx+9P5w55RYWHZ+bZTY89PNZDrlaGMdA4VAAk&#10;Gie3Dr4dPlqrDi8ffQ6/HrZPrxciosHGPXeYkzZzvfTW7cH01rVDqbo4EHtfxDFdZWzMoBAwUzuV&#10;Xpk5lz5Xu4naLVyJG7l2a1bGnZuxS5ifSWsr4J1biMjeQTwGNyK3sYsY/spib3r1xkj6g4uH0pcu&#10;HEs3OXfGzA6NzqXPnbqePnfyZvrooVkICus/7WAB3nxubCmdHDqbJhdG2RF/mDoxKu4QjveHkFDo&#10;eQyWeXb7/hy7zVlcKoDOUNvUXuhOJzEDMD5wm36T54c7U3QdYpbzFn77jSdSdYk8wQSl/pHUPfRY&#10;Kg2fABMonGAvMqzfKwvr6fjt6+nT4yq1ijJaOIDYDYJ97shM+sZ3ZtIci+5dNSxO9UCUaKjoF34a&#10;6zVmxgeKs7gKc/KANRbcJaS8J3wRLbY4x75NA0lIYlPi3VISiiMdk/U2CxuW6sZsW3GWxkrVfahB&#10;RJZZJOwnP7XEvFCySzU+WmPhvQvxlv23nTNtT7tzVj/H3Qyo9EfJBUMWQFPYGGP3sRMRvks/lsbq&#10;SEQ8i/5t7l4C9U/UW1ISmOMU/KPwKxbcLaJ1chDagxQ5egEySKkmVArTl2ylI1VNpiwRpqaeKynt&#10;eTTXS+RKFEQcZHdOsWHRDvX97TzphQMo0vGpWc4/QfzaX07XsbG1EwvSQtvAVfQ5Pr9j5ye9cCT9&#10;++FIwDOrDKLzU8PpxkyF8YVd4/J44JiuwSMiDebA/elc7el0a+2NdBgug/MpyWGvgvFesTnGLE8M&#10;XU2fnjibDrH4v5tbY5D+JmL8f/ed0+nl955I85yEGT2dpKZuHEvnLp1O3zlzPv34M++lX3rhcjpc&#10;ZhS06ZL9SIKeOfhBujZ3OF2bPpkWS9RJ7bh2H7Qo2H0iJCWIyEBcLfJsGTSEnLIfNbwovIYbQ8V2&#10;PT098kE6zGLUbk6jjJc4YOHaTTb2oC1W6sewx+CTCB8xnSZids0lZDZr6QYmAt6fPk27fWvX5nWz&#10;1ItwLpUyU/Ql5JfLUOkBOjXADY7Dne2mQI8uTEfKhUg4nF3ay7mCwIhYOJcEFeBC9MGrFk5CMsti&#10;+yIgGABz7UVPzN3sRZL+mKPOCYzLM4ZZbbkQki24EdJ1RhWm61k/WSGTFT5wR73imuqI1ghY3IPG&#10;7s1IusdkPb0Bar0K4vwco/0FSpGnDrbkg+AEhXW7QFm/TQu8ycAWkReHGwcUN4vpk/ElHIAk7vNw&#10;koDIiUg0JCTF8Vam7SFMEhoFYouk7Hv7gKm0HrkSKstwE0Gh5uar6GE/xnbFIkdz/v51jpEBYHKC&#10;xeeeb66lFcRb0x85wyw596x7CxvXRcqaR4GQ5DHULgfHzjzj/gaipMVFd9cjpagwWe1nq66zONZ5&#10;NGw5szLM3jBMvsREs11q9XC6iGN9g+WA/r4b6eTwB+nFEUyfhKrv9v65mRJE5O2pcvqdN55NZ68e&#10;wqYWuAnOp9THZHfgED6L5thEe3WOdY/zp9KnT/12OtQ3Lbpo7cj/4wfn0qWb19NbG1eY0J6M5YDW&#10;kVuH3idCIkeC1hbXfl2lvJo8lyQGH8gsHJoUJzUF0KNaXHsnl+BC/QtPnaUzrKfK+FCqjLyEGAtD&#10;c73VNMYC1ihpTLDhcKxvKTYCtU+teKNGxYmhlVQZXE5dsyymrkDMgiA1fWnr1LkOuZ4gLK52w5EU&#10;5uWJAHFRBRiDJC1Ri/SmBiuh5pZqwEMINVujoKa8mx6DbhEmh6YtHbUTFWkNQiw2eLDDepiRNtA8&#10;Ca+Gv0rgOvEdB2v9zKknCmLSO0Wx91EIq3+LmfgXQKdnQbWnqeOTXHIoZBf10P9uOsskKtd9wPVH&#10;QP48KH8K37KoxKvL5TK+V/Fuyy9iuSZSaGwVBKSok6CRKxnkXcGFyZVITOyrEgonHaKmnAu3TU6i&#10;4653TwJUPHYC/kQxV/FF+++aknnkHhVzKSQ8sTadVv7o7fQa9rZmn36CPmyr0goxWbs31VbS0Y/W&#10;1hC4RjzS1tGUSyulNL3ck6ZB3JoXKXFGiko4oYqcP6Ujecx4PimxbXqbL+hfiA608TcxeD0dGryB&#10;7UHOtXcmx7hs6Rjbn0db7Or1A6k6rzgLM5pDx1Jp5MlYyw07WoTWuo6mqY2T6c25V9LHxmbSMODr&#10;UmTR7JhUnhleSscGZyGoiPxXpskbkaIac/vERPeJkDiz7o+rucytn7GOyT6Sfk2A2ph10VYJDmVU&#10;U/BS53ZA5QsXk54bW0z/00+8EQhUK7dxiUzpKB7j2wNH4sKWuuJlwmyn3ZxIeYSVarXJujY4M3AV&#10;dMJGSdUNA3EYYdsFKOOZ1sqExQ7PZVYsu6ERgSFL4liO5uzlCliiSDNYAn6MNYuQUe1WwPo7u1pj&#10;Wg41QWWY+0PkrJicxKZEVRTLgBKmjfOm6cCq//KeNb5CLMZQcnd9bayXcAxpQjv3OHk0SmEZNGH4&#10;HkjUkxXf4zoNEn0Sf4KSuJgd5SGeCPh+OevuZR43yfENrougaFa5KJlkgPrErz+WqHjeCtt6Nh3D&#10;jZWHk1wJy6qkX3Al9tYs4io4FNtVYuIpgAr+HOS7ExO/8ERF10y8PwpnUo4cG0tFMt93Dkgyjpbh&#10;RGoaZ7RRbYxolGL8FLf8Mq4KONdbLQY3Y1wphLOhXQa7Q7bcsxKTWNNr74qxMs9gWkQTUw29Lve7&#10;uBvf8R4FJAXKGLbYyHP39PiEuEpTaiwBOPk7zLrIYWz+VSjPro64JwaX0vNPnks3FobTzMZEWiq7&#10;7knfxPJ6DS3R9XUUFkjX44BvY0R3CRhpl7C180yoNSwIAwcm3qXFWVAwmqru2dmnu0+EBPEJFVmG&#10;mETj71UY2nowkLY9hSvvI2GD4iCLYNqL2c1JvUdAih9HFLU5+hszNtnmZhXb7ub4ZgDZoealu9iw&#10;tLEqGqGBS2g0OLWPjpMTMC06UyRZv/eZab67bUt0tFUW+5fB7K6TuCehOXsnCmFSnmz4BAS1P9BF&#10;CcyS73P20a3JQF914zCXwoML7RbdfSsq1MGAbHIl5hkci9wLVSwO/0LQwNnuTNb25E4c2qLPwiSI&#10;eya6WAdYY0HbI3sL68GKhuyaUc4o+HYo1oPuyBN1UI241F525esq2OGPsN90c41FRuzPuCHQGDlf&#10;43ufL+Gky+kUTwXBMMxySzyymMve6GWq6vrYVj7n74WCYi5IMb5ceWMOPDY44aaoy0OwtBSsoDSf&#10;Mug55ab5/eQyV7DC+sONSiV9cPpoWh6tILItYFjQBKAS/6wyMdMpD96GGFQxpz6DeJzjfNkQPb04&#10;wZkfY0yY2D8PEi05GW3hbNk+DrXqB8/k/tEiWgTJwS9BSJbRzoopS+yyrxOvho9cc9HcSnAVDeHN&#10;t7a8Iu0VZnbihVE4kTHMmMTEebfSUI5PHGQj40ffZ9sAdg3XOfOo+yIibJQTeK6Ce6scq7y0KqFj&#10;w6d2CfFjD12bHsXJAUFM+5DelNY4O9PFf6u2T3d/CAmtvUwlgpDsBpBcSDrFEGKtfrQX7CH5NDYb&#10;OezftKl8/nzTB8BbrvF+K3Tfd5RJI269QUgAKoDdVEvOdYos+AlORJ/WyOsk3Mfiu4vw3Ku5tQRS&#10;VRI7EGhne0nILha+Z1hju6uS+5GJ4CyO0rVYv+NBG1uKuISuVxASbgZpfY7jDoldD/GQqgV3InJb&#10;RCW4RufbmGWFZ4HLcok5d3EWQeOE2sT9gPtJeuI4aZ2gzse497RFDT9CpwI52/n8RkS6m/NtvWoR&#10;rd5LIqwg74U21iUo5ltsWHsbfedXhjmRb6mWnl+GoPJx4/cmYhp+65KmyMv3+SrSL+J475WdZRHZ&#10;O8YUvyi595KYCJ7CLxbf11neZxpCqORTf6fLdTdvd71fZ91kha/GSG2YnqLFYBflixLu/P5RCil6&#10;gTNrjgOuDKb3jh5KV88cTWu0ZThnW5tgZFLSvZiODl9Nj7M4PY4l8BMo5gwxo57jPI7LrIOem3qa&#10;9YxjKOIUBGUHZ8K4UAzUBwdQZtLquNnNrYLsl1m7XZbFj3Gu77W9h5YhZkpA9iYkTrgVbdGTwDWj&#10;iN1H2IuixGRXBxieRdPqWTZOR6+NjksvZqLquucChHOeNNWarVHeA4j1hyCUm6BrkbhbHgLfaV2E&#10;CVjgOuG9B0xyUveHkNDtl9cG4tpt70cuhP4wrFUh2hJpO8QdlpASACHl/l4497W4497zT0LU1GC6&#10;peg8Nk29eSyioqyY2hPmTtx4V8TxDLgqxEStHmdRrXByjWxusRIuQrdv7NeZdY7vvTnat0OUjG9/&#10;8JJD0q0h4pIjkZ1WlOUaiVyLignxfVAh7it0RHTca0MsHyM27ZHha1XwSLX4KXIoJjPW8lpczHao&#10;vyZGNPwI04wIpzvuPYHRHbZCS+Ts9zmN7JuyQ8sqeDl87CHa1L2Nfw2E8DYaM6+MDqarA8NpAfXF&#10;HsSjB1GSaEyDqJvOZfHztMbNyL9IN8fNvpGtrpcEoiBaxb3CB8sBwxaEU4JkHMsn9+Idq17cm5oi&#10;LjatRctwu4uTM7keZysuAp8K58GMQXglVY2l2iWBh/iVBH0eInJ5bCRd4GTEa2eOYcJH0wsNtY97&#10;ziQCTo8fei39hae/kP7MY++kY8zmRxTd1ME0Xfta+ne3T6QvXvlE+ta1j6X3b36cWb8EPfekAlAl&#10;EGw/4muO4qt/2gbOBCvGXGI9IzgSCYlirZzhJtzZXImlXc8HEXPt5hyTVURPKyukRX8dYYtDRVXk&#10;vQaZiaqS2eSEHxIuJA+racJTwjYdca32Lq6oNQVyWSFUkf3Aqw08mtJy/N57B0WtsdC+suKilDPi&#10;PbKg/BUWywfUPJAFDYTNcKTh3R/iZsP75jbbo97okRX3+LKCfWVmF3ZQYRoiNzkNyuZz/lbd2sDc&#10;BnDlWYrqU96rCkzXr6IC7DrJ5neENjrXKmbBSGuB9Rvf3Nl9hpalsVg9TDeidnIYYMU1nkV2irIq&#10;1HGD/GSxwwglhMxvwlow6l7LnBVRQ/WL4+5ZjAcWEhSxZh1ce5XMmuvciCfy5fP0Ppdlk7RoQwgz&#10;fcGlsLxHmM/F+1yPjMTNFrulIG/XFQp/kW8vj/Sn8yOPpUVUvtXHspIl1rSiInyz061SjlVsh5ni&#10;lsv5GdJYPQmJTt+dM+ahIMRnLwVZMfWhsirqFOVFoEaCHhDWXUPItdEPOfHQYsVVjamTQIPLHIp7&#10;TTwYy+N6H2OlSTVh950UX7b/viGph+ZWuFuz2xDbbx8bT1dOHkpzR7EoMURPYEx0xY66XB0gyHg8&#10;fvj19Fc/+i/TX+CcjaGQZPBeTZK6G2Ny8QuH30/PDM2krx04m/7hG93p4rVPM7ly4GYHpy0hgYMo&#10;i3tycBvf8aL42cmtUoZCxb/pK/Idxmz7AOm6FrqbW2c8VuFuaojK5IyGwIGDlE/u4MM5Etgmndk7&#10;NddonVB6hdHc6NGW3xHcCLPWaW1BvvX7uwxlxotscoVFn0XKUtkTMFJxrBWxKdGGDVPyYOoNNjVO&#10;oUa8uO+NjWRGg4Qzz3y/WQsBzENcIAKAraZUlbMRFpxpMPLdnTqD/ZBp5JbX2TV6YapCQ9NpnCVI&#10;qesuVIBtLDqVxKIQdvC8qa1lA3DFgjtzE+IsoAKseKudkxOZyyrAIqV2EVuEW916zTffShAshXQp&#10;qwT70me5Eb8wjj/a5NLWkMREQuE+mm7K3EehalR7ET30lYMs3jFBXGfnpOKukvGkDvtwZqOz9pbT&#10;5xUQZSYuPEZYjudzdjm+vvXxtwacp7BUcH7sSJoZPAaHhXgArbqwZBqclQOdaxfXKq/m6Oa53Uk6&#10;CqQT31Mhcwk4E2Cbyfj5bPcowV3X+hbTClzoIqEjnNWtoGZnugQ2OAmKKsLqdJ1nUE+xfnIQQWEF&#10;MuuueN1uBKkhqQf2VvgJOyH6LueQvP3MRJo8PpFWh+HgtLUFvMIIqmMsuGnEfCDag6OX0i889W/T&#10;zx98P0yMtEaapM4E79nyfDpy6Hy6ePqL6f9YOJwW5o8XfZ7UdVpwHqgr9Fie3Zzv8+W4lphkwr/1&#10;3Wo6yFrNAERhL0LiOJxj4b6meID6KQHRRleMya0Evyt3jkPx7FLNdT1rSeHspHsBpV669litHuHu&#10;PBQhEW2tcFKiG/FCC2E3CglSkyPpR7zVxcxgTTVbp86ooF1d5vzhfWxsdNHzO+hWa6xxCkIQ1odp&#10;pPnlXvS62Vm+gv0e7pcgFAJrGTW+mgtVXKsQDTcarTGdXHPhC65BuzUFofHIYDqyK84hcmsFEaBt&#10;69vZ64TD52KDIihFhEan88yBFRbdt8jRVlq2l+1WpdoSk8E4EWzr/X7uLIJp+GN6uuAGzd4Hp8i8&#10;VJsr4hlanzUBeodtxLczd7FDUfMO2L9kEyMEgDZa1tQ9bMNqmT3I7H9ap5zrUOLYxMhuP6JuOnNq&#10;RwijLLxv9i1TUa7t74znvg931U8NDbBJbTwtlIfTLDr8K70sxAr3oI5ANnxyxrCYxD7nQRL7cq3y&#10;z+WSOIj0GusZjckoMo6gND+5kyCYPC9xROx8fyWtgCjXetGwYdJyaA4NmaXgnYi5Ved42PEj97gG&#10;IVmAN8FCLkRkGP5tgl/XUGwzy1Q4S/HgO2EkB2K5Jxkb3z4ykC6dGEvL43CUA6ygITIKY42IK2MG&#10;5PiJMcSEszyXXjz0ZvoTh8+CVxA2tetkdTDYlysQih8dfyt9ffDr6fXZn0LJS96XvhEL4h6zy94p&#10;1zSC8reBIcEShoG+QgEnkt/RuRg3rEec4vz0UbYahHmUXXqg2c0i1hL3GM3eat/a1r/q9djhaftI&#10;Z3GjyCQQk8MIbT/46q+bvUUmy0vgPokatShKvaN+zV9tPd8nQkI9ICCrXEu7EZCtcoRF2jAVAEcC&#10;Bo/ZpSC9xeaeBbib3ZxwXASuv3/pQHr93GkQMfs2QJrLzEiWQYhLlMMz5CUiEguPAF6VUIBRV1EK&#10;WCdM4NkQLliJ9MW2ijECGcFrljRYFepw0Wr1tovWp5h1iAcR8Z7vvbfz2yi8XwfLK6N1jUTOQ/a1&#10;SGmrZuJAWecFdXK1Arwjxlbc/dzVSxWdwiIGV8KHcvex+I4f7CzcR7DTZGv3jP7IjR27m3K7gFei&#10;TN2IGNybssLgtO8rSVhDt9+TFjX0vEHhN4DtBrDdAP49rOoLxVauQCP5TR5C+bnwLcsqbbGC+uci&#10;+vrz6O3PD02kmaExCAhEuW8EhlDlYgV1lNFzbGISwpcMtHUW3lVuyO1Wp5lWOjLI8Nmeq0+NZS4W&#10;KQ3xamyV/H2IOXm3hdCBEbL+lTL2otjEukK51+g7nLoDQVlP0/YtNAErnGbGI2m25i2ESnZZicGa&#10;yqloAHKZv4H467On5qjbSr8Z+ADcWELhp2WyKWY4c5wBfWW8N10/gnrqCOZGynQi4Fac2y5q0sKZ&#10;49F7xxF7PuDuHqvc4rha9lo0NhMxWjri+PXxMoc69V5O316bZD5FSAmxGQVy/VMTKXtxD0ZWs2mU&#10;Bqv0MalszjxwB2uBaJC5gXqQMZLHVMtyEWg3lCNxwmpdlVpoWmm3ailJmGdsvTfdH3MY+bYB6jDI&#10;wNQvUz7XSbqBlRNLU46fxvLGACe8ISPx9ArEZI2xW7QScI8PGyIR0s4J43vvKL0qd6uIplzj2I8L&#10;q7RwI91qDeRZJelcq45DGNTz2d25EPbW7Ur6whvPIKqykwhF8hZo+nbhKAo/BEXHBNn398+D7zG5&#10;tzpGw9JxxbYxjWdo0uG0PFrY2AJUvc5kBKwJmJjY1vS59ScTks0ZlIOgCDeKJ0euwD6uMDhEK81N&#10;JDpxwX2afhrFJkJzHHO6E2e+ltT0CkICgjcBYCzNjLLzToRmUaMadNRuernbejzv3d3vRnVgeJKj&#10;B2XVID41AtY4shfpY1oDNBvMsiXYiyyoLC2XU3mFvUHk0+WaBb5DxA1RZhNn/BbZUTZTl+QUBHcd&#10;sZV7CFYhEivsI1gYxIZRPxzI8ARrNtgC0hJzrDtFQv6QPgVj8BacLCidCcRi/1i6NUQ9aV9eRBki&#10;rotRuM0hy2dRpgjzvojvNwV5IA2T9iOcfr4KxF48+5WXfXEZw4Pzg6MQvnGIiKs+5EAZAWmaQ8a/&#10;SmNszKHejo2aXoif8C5SySXhscFloqICg0IyNzEu4I/Al4wFMSkDQZfz/SvISi5vkW5DYt/126L0&#10;EkO5ytvQi4tg5amhnnT1eCUtj7GxD6KrKaMuj9x1wsYkYPNsH3sffaTL/R59C+nIwBTnkWP23Qq2&#10;Bte2GtqzjrLWebjvWupeuwYhYwLC+SZdIb71iN0VxiNJNSLbbSkUD4MMkkPlWnpsdAElHPaWOago&#10;Q6jVcu84OzJyIR0fmIbo0KZ2mnaOT53EzUBInNSqjFNMMove1+4z1zJuIU35/DkNRsKfAoQKCkFj&#10;LAuMYGaqgu2jIQauBEVz9F34vZYFpRn302m/K7Q4KbjEU8sX7rWbhYNfiLKoi0hdAmdail3q0FDI&#10;+0JIAn+DlGtwEnMhllLDf5cWZ/R53K4mUrqZHRSzSnzYzQ9Q35tCfc+dou1SMNzz23/m9PX0h6/N&#10;pGU26Wz0jhWI35eyympRuVMzkL1EohtDkevpY099IQ0xy/n2Bx9J0wtHQeTqXlvcxty499GOoRkE&#10;nXLbiCjq8H18VHwXxKN4LlSAGUiunUBYNZ+mSXkEMsTd3kg+qZp7C3Ugv26c4fK4LxfFbIopN2JW&#10;0AfxdXQNRQIBCuNCECQkzoxF6RIMF73lWsr0XO1xlakTNuLQUy+eJS5yT4oUa7BYciQ1Dspaod1n&#10;2BT1zhLWlgmHdKb+Gtc6C/UQlD70jbtBqBIUEYGTMWdi7hNYhXAvk+lyz1BaLmMoA38VY5nrZeRo&#10;HnLEbDVczCitlFASasBXQqI41Pbhfh0CNHno+XRrgoUclSTCfEXxTqIW38U3fLc5WAyvO+ETt3zj&#10;e/4z4YnvI2qOL6HJ90SnXHIgq5iq8D6aOd5bPkgPfX2RRalrnEUxtLCShrCLM1oFPpFnQzr1EtRL&#10;tM1T3DUHIVHcdQsoV+qcySiEZQjxl0rDIoSiDts+/a49mLe1ATqUdi1V4cKuMFl853B/unWkwgQE&#10;gzODWECmnZ2kldjBXpzbLjHhUgpgWztpwO9CB72ffQ4jcBdOPFuvjeysnuUYIIlhtKm6VycRYR2l&#10;z9GfSLNH1V9EX3sqBNE2LoQ/5tlGJybTy9eupWtLT9G7hTJ9GVw1xB6QHz/59XS6Mg3ytt/gGpuz&#10;CNn8de/INUTxNURK612uJzMBo+WUWLRz6xCDacSj//r1Z9N3LrI2GOtHjCeWBlRC6EYDrQ+OKS40&#10;tzwwcLi8zB6bpTQ2sMI+lRr7VbjwxyE6Gqcd47pe7U0fzDLuEPsHksjii3YFaQqvj8ym0A/9yGBB&#10;nFQDu8yAPPfTm1U/7UNQ3wtlDZ6PAVeCst6cPZWuzR9Kt1nnOACQ2iU2SG/5qVMz6cufeh2u5ES6&#10;vfE4SyyPRRferI6Ih0ZS72a4fCu9cOb30t998XfSKAbS/u7Bq+ml6y9gAO1nmSHIXtuaDS3acLuV&#10;nsWxm5ouvrfR8flewiHxikEgwitmHUsgWo8gPkpQvavxbsuJb26jobBbZ9qK3fouikQ6jUU2TMQd&#10;RXRcEuCCuk5CI0fbS5gL7lqiUDytv4xtIbmkMqyzC/IrjDg1vCR4NYkM368SJ56BQS9hVTkapPkr&#10;zPxWqP+CcI9Cmbtuq2TCKeZyUrXg5OgvFCgOMPI5OjTvSNHjAIRvMSkgzma6pEd/Wd8kFnB7biAF&#10;OW2wQ78gLoQ56yeehCauKMpWWXyMsjUHFS+Kd/neOLk6Wzf1ehqJWmXlDCiJf+ZZ7JGyLHAlINWZ&#10;gVUmW2tperaaDk1zFsUK/AxRM9HK2TX7jSTC/Scs5/NNCbtnUxCVMjpeFaDvsrynnwjjwsZw26o1&#10;Z3DXzzGfjfrKPalOscB1E4OEF0Z6043j42l1AgM6iPvkOrrlLpkkxHk/cSJinYhASKIPQEyyhlSX&#10;/SE6sO23Cfx9lLRYR3Jsbaw6S2NBDwIivDwdscwGQhpr73T43g3Sf/6p66m7/8vp/728ni7NPs9e&#10;jQGQ9GT61NGX0q8+gXVxELdjbS+nSOv6PBMm8M1GaShNsQA56/472gphaMvPe6n3mZGldPTArXRe&#10;24KsRWvG3olMjT5VQyqwNC98cgG4t2r5MWaQPhAoxyIBgtjInXl207qbyFV0iLHluPPjvd19IiSU&#10;O9YiOK/c3ZWbtdilQFRQNVvNyRt/gxmsOt7LC4+ls3OPYbV3PP3kxDUwnpVr4YCNgqf/7lPn0omx&#10;302/f+1Wenv6MxhXg5igLVViNtNbnk4jA9fTE+Nn088xc/grR1UddE69kf766W+ldw6dS3+vPJW+&#10;8Oav0EAMPoDcruziRZsjujNFcl0gkKUNkOf23kfnJ0IQFGbcEhIIbInNVK2caU4ziV4D6d3hpGB7&#10;chTMsm32J+4lGKbvj2nbkbU+4eTJ/SS+7+JniSZQHODJiv28l/Mou/hONZg8BQeyQv/SzEpwJRGH&#10;jkiZNcEyDzHpZqbkAIu9E84STNwS1eEThQviwjv8QBYSZAsWNn68Lwgy/HnMTkN27j2l85uwtFzU&#10;kjq5D8BJiBf3+EFM4IDcXCW3ElyLA1RiIhAkKLoASnFb/DYFBEvRKp6xrZcu16942gov8gguxrIE&#10;10QZOcTIcm3Q59fp84sQyQ/YhDeIXbcxZJtDqMpxEHIkJmrezYkQjWGpXTtRtXkG0iIBkYy4gqKv&#10;vtcg3MtgcCzMxgm3fYpvizo31byeqrk3l6HIM3/rd4XoymO+FuCWVA5YTAtg1Ck60a3DKEgcwkLu&#10;INwlYqySpsoVYSn245z2xMmIpRBrcd+jWMsJhZIE2tp+gVuLtc4hTj1FeYEMYYL35YSiSizTS0xu&#10;6MdrwNz+0QUselkc74Mj2Ytw54ys9ThI9y8/fjX9/InfZhLwe7xy/YTtC3BLQ+Cx/RARG2sVUdL1&#10;WeriuiIcyY2VA+kmR5YuukWAMu6EOSEAvMKk7iefPp/O3Xw23ag9xq7208DOEWs/5zsv1gs38GPi&#10;wmAtdWE1oTSHpXqIlrNU+yEEfoM+WVMtU5m13zM+laK0ypvAts5ReX8cs+4aDb8fjasoALCTI+mH&#10;5YoRUdeQWq0NpLemTqWv3nymICTtSlvv52NoVfzqRy6kX3zyerq5/MV0YbGCHLIvdoweKy+mcRp7&#10;nB2kg7C5lcioSHAY9cwfGLqd/tvnv4gcdCb9n6//Khs86dzOVDIiacrbWb2EQkub0QAiODqV4Rsg&#10;RJeaYxCIPEOOxGweQqIacDvngJxBO0qT8hjjDWfY3TqL2EhMBJNhNrzFkpMIU0Zk4mRF2imb34t8&#10;S5ru+1UGTpxjwr1irlUiyKU4mPXX5EwgSi49DHAt8J1KZyvoCqtoEOyN9RchmDkwisy5C9+OSzxn&#10;zUF4KV2sVYU4kpIq0vIKDs8ZKkTedCJNE6FQzvapqAMjOJCwiwa/xHMpBpcEhcIFMLLPp/HcBOF4&#10;bAqzD+RZsFUIl+uSn/Ut12YEnvlOTqjOjagOHMROjgluqVAQoMzI6VeZJc9xhk51lFnyIgvpC8tp&#10;BJFXBaCbYlOJzKytQ58uFrUlLFuCZcyz0wbyJu6Yl8DoD3BXbBhl3SD+bAv5RH8LZ94SCjkrf13w&#10;dwe+dsJYLQgfRefw5UQW+XJ6dAiL0iNpcRyVXvyNPg5eggMJ7gMttiAWiLNKEBIPhmKmV4TF+ohE&#10;xl5qn7D9BWN/WlgaT+9j7vzicn96sp9dRLlN6uXc4VGBVdruXayDn5scSzW+o8LhJB4eaKXWVozx&#10;/QC4jgscmr0ageUq2hxy7/f7SYNI7mi/iqz4xtQoXZQ+zcmQH1SPpitVlElWP0gndjEjX2IC95ef&#10;mkzTq19LX7uxll6/yVrc4hOb5YhGY0zZdkzn0ujR99Kfe+ZfY4T2dvq9cz+e3rn5QppfOkhZKSx9&#10;MI7tiMkWA9cxItcvoaeN9+tsqfvktC8FR7JvC8Au/Kyi062wxAoyuPA9ue/6PBYsJz+azp38Rnpy&#10;gJn8Lgv4Am8Ylq2CTuphZJZPVm7SzbX3SqcBU7q3Sdrd7Pyuj/dP9M2n//zMS2wqWk///Dt/Lk1h&#10;ilnLnIFlmz/a9kwKIhBwYoEMvWcgekaBCE+ECuZ2nrnETJ0ma+ksmcYbPeRq9B4QEjMh5201tojm&#10;I8GQmETf4dmyuz4SxIQ+xNaMQmRFCi6894EQPaJXjS0JDPQjiIecCbQv8KUExZMeB2i3WWaOAB4Y&#10;yCoLw3qGZhQdnec6XIJjs6QWKAgGfoix5AxJJBMVRWF5lpoRtgSETu8sMzac2XdiNgbSUAMwrEnz&#10;PgaONafwQUBaDBRfb0IrHgzYchQxXCAwy5sDGvy49YfvIwnzI385EoneKsgHcVZal/V08HJBWEpr&#10;il1AwxCbRU4IXEYev7CMwkKVSQ9rKRXWUnoot6sfuubSFSXI5Ygo9XjCRyeUXPDGPDt/mOeL7upv&#10;wZ0Ud6ZQkBK/yekVaUhEinRc9SjgXpCXgsCwBJ7mKgNp7sABzl5H0QAz8Ousd5W4ukROmoNnTUTu&#10;I/qFvpyIvjvFo63pK9FxtvqCJVNjaa42kt6Yeia9PPvt9Hj5gqHEbe98uwgb/fLV8fTOjUP0dUhl&#10;vT86GenVzhYdvuBIcl3bp9f4Zis2uexejMbPqCM7+BlEr90aTDNznpPO+g8c6a3qqXR17lKaXMTm&#10;AvtfZOTtqq2clnx/6emL6bOPLaRXp8+m/3D7DCc3nsDGlquvmGHC9thhznE6waGAP3H43fTpg+dD&#10;DXqQ8favWXj/1tXP0Lc8ugCuT87cfhxjop6b4/AOKnX/CAmAXQepuI+kINWtwLE9LLQKxGI2ipXT&#10;gZBWsF55k1nI2wsHISSXivDdfvnejoFCEcSJ9GzxaGiB5dX6Y6Op+316YD595shb6Ssf/ECamz8I&#10;ksSQRyCM5g/9osH5GA1gI3gREN/Vfd6to7Wl+iGlimLh7XCadl+C/VSk0ZTDjrj7CmhMpF6FHBTd&#10;hQd3sgeeJUGlS7mmarLIqlPkEIHJPCAd2E5IeCZafKR6+yAJ9cueuAIvTtBKqvCg/tuIAHkGx+K7&#10;IA4WxHupj/HNlAQkQi68xuyU+xw3YFvkG5kbHjMr8nYR0jK4PyDahAJGn6oXNO55rzMou7hvDMgv&#10;6j5FDBdRrLiXIf6Qp27zmUgBVMsDukX8EdwR9dlQLs/aUphXlmPio9AasqyMmw3qomr1Gmpzzqgj&#10;UeqkhlcvBKmbuqkVVCBAM80uMs8P4bfqRaYoUbEfCoDCsKW5UK66a06pICWGFgQkPwvFNSZMqyDo&#10;FbTVFkZGU3VsnL1Go6EdFUTCNQ+JCCKc5MmlciASDbSnFGFFm9u+wCY402h/+4D51X3CVjHffqt6&#10;KL07ezTdGuesIq1zb2vAeuH1+HQBsdE1Zv5nJ0fRctLof5FH9EXg2gvh3lwYb/j0ft9q/PHi/FCc&#10;9y7RdBzUIJLTcFzXF0fS0tj1bRKTVuU5zgJ6f8+NUInuQh368OAtCMlwAyHB/hhcyGcmLqUTcG9q&#10;Z704ejWdG7uQLkJ0lmrDcEPiZ2HFj3520b/jJ4fs6js675vTguwsRGC/TpW1QXfGMUBiFikyoIKr&#10;bGx8f+ZU+mcXPpd+dOJfYNbD4H1WchfupV25lPN/auxG+sTYv00fcC7zcu1J5LoiQ4HNJXLAFbLr&#10;ethmx7fM9SvPop1ZczngVPELy8ggiwEwdHMtbEvXH6aZ4juzCP325khmfofOdHWNSUUYP3YCw62a&#10;XIa+xESpnlIZORY5ORfanUgr6go6QbjiVt8r5rKCPh/gvcYa38cqqWb3S7A2MdsULkEEHMwkyH8Q&#10;ibg3jLjeS0wsVRAVw/3eb+thEhZdJAEMyTO4jRAhiRq5rIjcrQTD+2gz7uucbjwbHAn5s3UXQZuP&#10;9RvLGgWuP9s3iwJEVQwNhG35G1yIDcybK5Z8FWnBcZRYA0Sti+Iox+ZyPcD9UiwGh8G8WEMhHERb&#10;gxBPjayl2UU0u1CpLuNXEHtV0HrohggFoY/6CYci87snMMCo7nb2TqFk/YpMgtjRnkuUvYqVgQWs&#10;9C5jJ2u9osYk4irK3aWYSmLhonpwH/ghwpJ40I4Ql4ITsZ3rYba1BIVOKP8Vk79oa0gfYqDJ6SfT&#10;74MLnhyaTD/DrvUxZthKGRTNZuetnL2z/j/8YCJ96d0n0+IColY0xRJiNfuSmlaakPdQq2i2Ouxy&#10;GvfL1+jjjYWB9NJFdtpztknJ8oBfarWJ9B547qu3zqRPHbzIoXpIXwLebUrCuuwBCOGB4dvpBz06&#10;fOO1etMIrIbK2FfBN07EPjN6M6VTL7Mps5Z+591Kmpw5XSQeE6s2+ewjeDshCRmHGe5a/H0kW6RQ&#10;iLaUte3Pqf5bQT88nOKI6BkFUBaWx9K3LvzJ9A8Pvpn+2qlvQ63vjxP8tyGA/9ebR9JvfeXZdHvu&#10;IlNsRCZogMVxmkEO6nmHeINGsrEFW0aIgfQIiAFRzLo3mHHEbJxZ+iprJAtIp4c45wSp0A4nklYF&#10;OJLc8fbDBWQ8V8c7RTetl0H0bG3sc+JeOTrFCfbDVT6QsFhl1RZ972B1ScJ7D+ayLxo2z2LgASwB&#10;dLnBhAWYEF24gA7iCILAYupm7QJmPCriIvfY5SKhqD8HoRF2Ec80/NSSGt+LXzOVeMQqJw/O/hVX&#10;uBblZN+Fyxgoti6XHj96BcI1rEjLN0Uc33IRnBFU0A6DI9AXfiP58M/b+PVu00ngIqfInz4tsCAm&#10;G66VuMgLwVAMV+J+Q/tgKqf4jvBQGFD0ZThx1qnHMoRweQzVXyh69xL6Pe7VqaIWi7ZXL1S8H+Li&#10;lKU3CCbFoF47icpm8fZ/U1SQvqF4ll3QEIj5MYkHMv5htOMGme0jjqPBgzh0uYCe10EkFrEGYpiE&#10;gzraB+wP0S94ZqwU+7Vo4HrbS0QKzbx6MevgXUVF/51rn01/j3E6+cS/Sj/92IV0pJ9TDpmEWlf3&#10;Z0xh3ujfXDiQvvDuyfRHF4+nG4i1lOWW+jAbWsYGNeXoKs2zSL6EGBzFnhgQO9svA8juEU1PgF1w&#10;8yFH2Kev6vfL1yrp5SsT6d0PjmGPEGOerB9xZm/0n/dB7Mtk9lPH3kwney+GwkvM5tqmb8G47Of7&#10;ccDsh4ZvpfHHv5HmmWT/3pv/MesraNGJq6JSuZZ7JCatKCAREbcTEnU+cW6J8RyND+dUYe1CXq4u&#10;1f7cADOLEU5KDHQUIgoqVR+cIrQpRFv/66t/DXXdv5P+8rF30dLivUC8Fw44ikAn0aT4B988nv7B&#10;F/8EGg40Lqx+aYnjAmW/PZe5lYsykoCYJt83imWcedW5FHdWoJuW5mjQoyxIgP5wOxtvkgOuXNiO&#10;9cZWeX7IMIsZY6eejlAMSMZP0UWER3AkvOvlQZmteFCcqGFJu5KbGo2jBlj4hI1CCQ9TyxImaTbQ&#10;ynFmGiIMCQDimpIzz8jQH2GjL+zwgivBj3DCDIx+yb0IxvaOf35yR4bCbbAeV/QbC1if/VOgDWVt&#10;ilcDkXtPtDq8I1sf69lEE/ETzUVluxgDvexrMXtVh1dhu1YBwDqDaJ06xlKMTSegdN5nF0FFQEnA&#10;OEOM3dRyGSA8J0pyIHVCsuEJfSiCbKBcUoq1k4KYxBoK6pkRzzUgM5V6k8Z6P2ZXqOsyY2XGMOu9&#10;yjoKRKVnib0Erq8sc/IoxKWMVoTrhKq+i2zrJc6l3fRzFYwVG+T4ahkrC4ucn+4Z6rUBDhVm9rw+&#10;wFTO2X2sNwDfWNsouI+ivXkXi+i0ixxJXgPRF6BqZdkfICQxucjjJRBa0bab7WPposD86Adl70oX&#10;rnwm/Y8XR9P/PvByOjBwLT196Hoa7l9N1+cG01sfHElXbxxJS9UhlqAog2JFj+AePg7Rdn8P7QpH&#10;EpZ/nWi0hYiZp3RlsSds8ilOPDXCTnj7TPSleL2/H9Zur1d70j9/44n0jUtH0uQUnBvwKw0cKCZb&#10;pLlaQ7Q1NZD+8bs/kk59/LfSC26Y3l/q+44lCJ/sn0l/6+kvIfYbS99gy8PSKmLIwKW5B+xMzu/U&#10;6ox2qdOKHGs7IamH2pajHFZxJce6S99F6qqz0v0ge6bm7gatqCrEoFP9d5uLDoTIZ+ZY+vsv/1dp&#10;8gf+afrlE99Ox/vRSfGdmlN34xQvgWxuzvdiq2sw/aNXzqSvvP5CQUToaF19E6k0fIKjLI/uSD13&#10;dEHvmNhUARbhiZXsAmIlARqDxoHjoiEiP9cPsBLaznkuSXEMbrsYHz7c8jMudriAJO/0bTrjqHUt&#10;Lo7JImEFOirCxJNaMg0fJDVKOx5yAdnqIg+PWajseyALkY7EhJcFVijyD2CScA7Pz40DPBA2XZZC&#10;NXap0OIi/wCxICcZC6/V4x4OPOtj1Pdx34d8boA1h2F2VQ+zQ20YtVSPNa6g5zxe7mHTVg/HGXAI&#10;Fxsr9cuIVvpZmxkgjgh7AWQ8D3Vf5FpA73kWf5qDs2aRocygPjlP2AJyyXmQ9xzPVfSoq/grPK+i&#10;nVBbRs8JJL+GuuXaCqqXWAVeh9uQK9lwZo52YUltHe0doUXownvJtRQ1a+BMgvjYCOw/Ca7Fe4hI&#10;yUmXOtw2FLPyNTaarYErV/hmnpbqguiVyL+LfCVqXRBCQRQEbrP9galtbP9E7LNBn92AiK65ngH3&#10;sMFi8AbtFnujBHRsFnSCIMcpx1EnGBKNUOlFrBX3tjfIkr0Oam8UkwgRu/c0kjJU+4XtLZKy4aLt&#10;i24Rvxa2sR9EIHUg6bWNJ9O1Geyv3ZxO33nnCkzpIpMadJW4VAiJz+gDpf4jqXvsieBIig4CPIDv&#10;gGd1SNjhFIJABWAig+LHPkffevP6SPrypYl0cWYo/fQT19KfPzMZ6vBqUO3LIS+/MNuT/vZLz6Y/&#10;ePtMuoXarzb9SpjQKfWz6C1H4kyEdveo3tfe/1Ppf6ncSL/29FfTSURc/VlUZZ3ugZNPOMB+l19/&#10;+ovpb916PJ299emQlFAQUm+dia0zhDVwLVs015oW3Ol6iPjkoX4OguedV/NXOz/ZGcKsgeZh0MGR&#10;NI76nTE3Q/pZI3G7P92Db1pXxrnUDRaK/p/Xfjl95+qX0g8ffjV9cuxS+uTBZfAV3202LIW27Lnw&#10;0RARUASJ+Ih7ca6cfv/yRPry2ZPp8u2xdO7akTRbpVEpfxczmNIonc+GZibVrkwulG3EwqkALuS6&#10;DpIuBp4qwN7HngcHDgN0nY6y6N6WeunqpbKw4Qyfq6sAu4/DsdYK4dejfyivsWlzOXKYz3HPjx2F&#10;sSltiG4G+AK+bp/hvwA1YbbPEE03ASHpAoaafsCIEjHwA9OLrcAAIJJI3QzqcFH00K24A6TfDfLv&#10;hnvpiQukjv5xPxtZBkH4Q9xLGCQEo+WuNII/gj9MuO8GIRZDvB8iy37S77bj4+OFpppmeHpApoqA&#10;tCXmLMs6iBtDPRaAC3Nd0aJF/ZwAWB94EdqDdSK4ADm0dX5cO7K/x0UbO5tXROnemnwtS4hY35hF&#10;tXd2fjFNV5fSHOKpKkRlZm4xzSwspfmFKto0y2mJ8GUIzzKcxfIKZ7rjS3zWIA4bEJ41M4QwxCbM&#10;kC8ybhgzsU8lfO4RMco2FX3HgjqmbCE9nsMJGG4EkO3A29Ay5DlUsEP0xLsQRwKgmBhBBJwMyFU4&#10;LmxLiQWX3EesiQRxYfKwGZ93eSJhfMOjUfCdaIEj/Nvm4rEprDGCVYDArZfYK1ZGxbh3Iq0jPdio&#10;zVM2DcDSAWKzI1piAwfJ3k2QW+ktsH770vWPpf+eBecDpStpsHaTyQNaXO4GZxvCCDvAhyHao1gg&#10;eHVyOL1x9XB658rh9P6Vx9P7s29hSeNaeoYDppSkxJqtRKcBrE6INaNyk13jX7o4kX7n9TPpm+dP&#10;pSl2kK9q0Rwttq7KMeAFnKLufkzf4ndheTT9/rt/wdlA+ouPv5peGJ1i24ITC2DVGjXy1T4dg1ct&#10;y8sLfek3Xj+Yrl1k51HXDOVBxCbx3xzl29NzHB3lGO4KY6tQPtp6T22aHJ2wzEz8kycG0ud9uwX3&#10;poh7PTpD9fSvfXIkJCdHMkyjhKx7U7SVW6aeH40jp3MNtdw/XPmRdGXqUHpl4Fx66cC5dHz8FiYM&#10;lqG0qzHL6AVgVt6hU2NAq8GhyXjt29yAWNyYHU7nb42lP7p8ML13cwIddVh39czBKKWBcdZFTiBP&#10;hSNRrNVUjK3aZwDp08gxILnX33w2vLiU+0pctONaqE9updR4t0R550E8wyxUSNjbZt/40d3c5+Lz&#10;bb7NOCY/65s/Ndj0IzIvDKOohPNQ9zUap3G7QbQi1hBr9WErq49NaN3MSMuIR/rR7BnAgvAAM94B&#10;1lDkEsr6EokgFnACcAF9IKsekTq4phfC4tXPN2685ZPY2zII8ZFwDBCpHy4i3hOvDMzCjpBlpkJe&#10;ufPH4jYiIOtVOPsU8aKCDBKJmfe4wL3FbfySbMBARByL4rRzRHVwc5/3zYho1wVM3Xm3AvJXJr6A&#10;SvwifW2eExyrEgtEUPMQivnFJRZfF9MSXIubxJbxlyEeS7xbJN4SBGgFLmaZdZElw/luCaJjPMPl&#10;evRr1K0GcVEMt8q95ViDqq0ztgta4tiMxiraLADhD1e9nxa9oY7k5R5shCx+ok1c8wgLA659SIEl&#10;KlwSkTBwqvhSRC7ik3DwbbHJsP4s1GKs6HNF3nVg3ZEHzOsc0QZ+lzvm1+D0BbjtaPlUZFD1OPLZ&#10;ahOPurg+/USawZ5fX/V86qleQKkEq71MNMpwKSr+DKD3PoR/c7EvXUYUdXt2JE1VR1PtOwfS1al3&#10;09MHrqVjo/PpwBCmWyA62rWSeGhxfI5rcqE/XZgcT6+yJvIaijuz86hDa+VU+A1xxBv24IRNvVdt&#10;1txS3sZk05ff/xNY2O5Nnz78TvrYwevpmdEqk6R6Hchn021VazNoxw340PXNq9W+9CZ2Cb9y4Uj6&#10;92+dTjOTcMgDN1MXm8BKAxMBtx3fEtAHLpLBGGOAe4R3tFk9ojXY7uhgTO7Spx9j/ytG1VYwq1vQ&#10;yO3R9vOkfaxVRFsWnm64pys4EgiJbGYsFjo67WTbnYfAGD6z+GR6de5gen3t6fTvLr6anh47zzWV&#10;jlfYeIiRtiG1OYC1SG6RqfP0EueMILe/tlhO708Npfdvj6dbUxOpxqbFolMTGWTWVR5npnCS49nZ&#10;tBP5m59XaxdI1FfRrvzkARIBPtcHi1hIogBBW2aWbocz6o60CWMighgFn3FAM3zoSYi57NtFmeqx&#10;69U2yLJmKGQ/Ahri21fcr3OEHYmfOkDhRyfSCOdLDLK3oA/iURnsT0PI2SuwyCM8jyBOqtQJiBxG&#10;hEEBCA5i0L7fUAKOBA3MGCIvChGFJJxO7v4jJzIFERGJUnb6tmY2lAWvhwiN5hDR4TboUxKafBme&#10;CU9EaPgxnVgnYUKjs5fm730mlRAbGSeeSddv1CzqZzZXBsGts36winjNYwvcRCl3U0M7cRVCsAby&#10;L7gYCAMcyEpwLewtkZjwXuJThbOZh4gsQFzca+JVg1At8W4RUdoSYrYVxWmE1fBXg7B44BySAgkL&#10;ZXOuFveCksviCrM1y0vBFRFtgOQ0ohkiLflS4BZiL5BzsT8KJB0cCe82/TpRCeICfPleOZTfhUjT&#10;8eBYsMG4D6OHPja6eG4ObIzQdG86EItiI13TOx+tUNMocl2tVoMocEbMxhz20eYot30qFr+IHsjS&#10;NgRQ3sdFPqwAvnP7WSahR9KBQSxpjNxIJ4Zn0gFsVsmdeBDfDQjITa4rM5V07dZ4qs6jlhtcCDyv&#10;u/ixw6YCT3BJwqOpbAWOK6Ur0y+mz1O2s3BE5458J/3xY1fSifEF8lqBW2IHCp9qhHFXSFEFraPf&#10;xtjjDVSgX70+mr584VD6ytkn0m02RMZBXb1z9Ac2jCoqtTiNzqoTNgAieu5QmY3STp6Ey9bopPWb&#10;HI3eywzvo+NYzDxeSZfPzkYn272kTWn4SOWcfXtuu5vUVHXddADa9PQMjYt7D3YZ8mhb5MLr0ZgW&#10;tp2DelqPbjb0sM9javFw+g/vXklfW7lJ0rO8w96NMmaQmumrNrjuTjqF/cpoAlq8UbbsDCsMxgHI&#10;wcMhTy2pgcIMrrmBozSBUU21wVH+qJTpbl7k5Wwuz8iceTgQKeEyu3Q9/7nfBolvG9LiVvnuNBv7&#10;DkMAx1vltz36PX1qLE5TLTeLuhln84YieM8HFUDwHFzy3/whTAg+fiYd4rjUYc4R6YEjUVQlomUE&#10;B2yi4H4nYrGeDlY0lDboMzHXB/mIZFs7EZbfbr0V+QcRIMjucScuE4jst/s2E5tuZum7EZx235v+&#10;MkQgxJ30DevnIu46MFEtc11uyTrjC08ZYgWhPeQ3yMLxMNzbKgR5nY2NtVj0lxth8Z37NQiIfdZ2&#10;ywyR3IdadxKNJTidFbS7lklfqxjeV8mHvY6EYUwShQKRDl0vdl8vwcFrQGSFfIujFxTNuhCPiA9f&#10;ghx7M4JMco/YcmudhfahPUK06wRKrsR4trcLMjxZUJ9teh+Ll/pcjc53e7kYr3tFanzv5AF4OcOv&#10;DCNKPUG/AxBe9EFkidRHn4saF5NbcQUKJOCJ2uoIiP5QunLlVvp6bbaIkyvU2CklRFaXdaQuJR2s&#10;uQYhUdQW8QB4SweOY1K1UHueDYQH06sXz6TfHHozfeLUufSTj19HnF/F6OIaywFo6rnOE5OhrYQE&#10;oeOoxoTnAkTyDy6Pp3/z7sl09spjaWqazaIeqMWajJYGVEQo9aHNpniyyaloojTgEBPDZyf6yE88&#10;tr1BdhISEyESZ+Glv/qjh9P/cLmaphcZ9Hfh5EjWa7KWfOzWaGUHIEb3GrhXYp4F8lnETF6Km64s&#10;9KZXJgUuRAjKqA5+IJPoVc09KxeIhKhT19BIXBsrpxkFMyEnXV9ZwIfNVZ2S+ijuDZ1WZ0iZDUcV&#10;sMS5FiUtkOYZVNECOYO9fetlIYStAA5CYh48O+MlLNZRGEzFfghmorDVcwwmCYmfNNfOGeJtVICX&#10;AIdclV35e+EsW6MDH+1wVnPTGZ+rj/ZbW5hKK9V5zAhSDxBdL/LsfjSN+vr6uEc+LGyM3pCJyDnC&#10;4rf4yWENQbveiqjv1uUy3cn37fLLHEljmgUng3CzToT81ivHzfc+53QVT3nV5FYgAPpeEqN8r+83&#10;+b33Ocz7db4TKkMBG/qcD/ZL2kr5vii+C0RvX+sBUVg+22mAnendcIyx7gHRWKPNWD0Mw4KL9Pt5&#10;dqfOgyc11KlpnFkubE8i2tGygRtrmQ1zz8Z8xHEQJ1htikp9FLNJPAvOSHxNhetXG+jbt3T69bLH&#10;82bY5tMd3gAHkGggUgdt7j5MQiOzgBmVxJdWBbcALEq94JwyuqMrWBNenuZifQacw4lvfEd8gRu4&#10;BkQtjhlAa6wfZB2IKBfRPHZx4kDEvKWeI8AKja654+l3v34pff5rk6m/MpMGBzlKoLKQxivVdHBY&#10;sRd7jaiC5zHNL/ex1tqfrt4eRUOMIxjmMVPjZNrGl4A60YaAdE88hQifdWDqxA9XU5mox/hwX/qJ&#10;50bTqUprktE6lKT6oIS//JHh9IWPjqWvv3IbVppM7WX7dHGuOWT4ChX/S9/8Rag3M59rN9MSR7Qq&#10;J/ZUwmU2ZK162BT3YXkSIqMa6ZpcA7rdMRPI8sC98g1RmACHcPVCXRN64zH1sQP4cQYOdbCBddkP&#10;4NV7T3Sa3JOKaPv7JU0/MxvqED6NGdwPA04jloY7Q5DAriHamobVPSSB3cVpHAAAIw9JREFUDbc9&#10;T58cjB5ypWjwQXGbIGsoUICs/mxJZS76GECDsO8HsPTazx4DCUgPsnSJidduTgTaSFx2i9vqXeO3&#10;GRm3inevwxrzNe1MABvLIFHxyoQivzNMYtGcRubGjJfTy2mL6H3vu+z7zrSz77uch2GNcYv1ky2C&#10;Zdv5vksOnYaOskBQ3HjYw2K7Ry+7ZqUSSTdtaZiacX3MtOWWuuGuDO8GT2zgb7hAL8dS778kHc5p&#10;HWiAA+cKpZIpCM/kQg2r116raVZNOK45teFYR5pDFV5NuBpjYZkZ6ArEJ7TfXPcBTajs4NiLyWce&#10;TkVWO383hxI3/udn1jYiQAKQXZS3gGWOHLh28z3vhBPHHHildJLCWBBriDNxJ5USp8jIzLxymtzu&#10;x0U5+FINugk0SEcOpPVFcelkWpqupts3l9JF8izR7nmjtiCPz/iRP40+IGGk/dwcWiqPhfSlC+IW&#10;Jvs3ceD2sm0oFTk+lF44OZh+9qnhdHRYkmEdtru2hMTImgv5tT92OM1ijfSN8/NokNwJMaFAVGJp&#10;hUWmc3+aRqYDXP0mIsi5ApkCXEVfylmLs0aklFyKPhCtxSJZ8IMU2HLXgbm9+M1PRCqmWsWLuLcR&#10;/Vhq2+gagJF7ONFiJ7LR9pFf9A2S71KLgTldVz8NyaddEApUxtkHx8yTqwc9/hIzsS4GR2mZQcYJ&#10;jl0MjIoHdtWQybbJbI5XixBgRRIPsmuAZNTfsnYjMtyA3a9ZP87rFSk1IjiJSuNMvRGBNt5/2Hrf&#10;y7Tutiy5DI0I3br7nC/TFiY+Gz8Tmkx0su/7/E7i4X0mIvldI5xz+s1+Y118l4mUvnlZBu8tU/Y1&#10;o5PfRZ1oeNveezXf1Ljr4uIxvukWaYUr+q9PcuTiAtGuIrc1xNk1VGOx1oGYTrVdjnxDPBZab4xZ&#10;VeBhZgM/u64jR6Aqthtgq9xr4HSOcaVJoVk5IcbVDHhKIjTPuKsi6lsGGVYZf0sQIDmiVSdnigFJ&#10;V+03uaEYYiEFsWBR6PY/ucNT0bgNIBidm6hynijliPV3Mc7vwViOhfrHwP+s4Sp+w0bbRq3Khb/h&#10;BFxDjBLEIq/QIA2FBCfZrM+EuX7P91FaZFmNt7NcWgkeGO5NP/3CaPr0qaF0Bo2teo2t0Da3CyEh&#10;HoD6xKGe9AsfHw9jfq+cu1NiQvEQ31SX2DlJxda6nkDYW987YW+rdzxqxL0twCUxsYHskDGj2Vbe&#10;1g91GDggwmW/dewiFOISGjaRF/npc1mMHnhDZ1W9sJS9BPRxb9gABEPNoAGuQRdN1RZS88h7il1m&#10;Y5NWtLpYsCtxrS9zEsP8FCwlO9mnYf1n2IPAWQHLnDeywjkEfdM05uo05dnZiBQFBQFEA/QH2jPY&#10;1f1Ua7cq37d3jeOFTHyM87DZWKe6ancd2YmERHrCWWSXYX7fyvWAJWx9dbmf5mf9RkRvHGGV42VC&#10;kQmI4d7n5/w+hzf7pmfc3Zz56fQlHpbJ+0xYvM9XLndOL4fr+27rKtI0XoQVN3HfU4eF7OuALGw8&#10;O9lzLIgHCAMHtHNrUJRl4ADDEmPEtR6VDFzvqbrOQzJx3DbhriNJTPSzsoHEyfN0FglDb4Fv3CPE&#10;ZJeJ3yIEZ4n7qoTHe75V487lpyBshDm5kxOSsEkQo63IM868sQrhNm94argvukE9jvDidltY/VU7&#10;Dy4n1l1DmxTuYgM75m5wjfUdABJtzTrjZg7AU4Lhnp9MPOp4loK3zGWDupVRBvks4qyfeLqSnj1Y&#10;jr1VLSMTuDshIUIFDaqfe86doACe6+3znMsmT6rbV+WJG2wj/MfIEUdR0Umio9hhqWReeLNDNSYq&#10;QKjQNteYJ/c0Q/FJ9kjXvQHRcemHdlgmViBi2XIIgs9k6Sa1IBSqkwKFMsRAVWHDJRq9bkhDzU1C&#10;0Q/BkGhU3MiGxsII/gicUwXqocZRhTjs3yzWO9hgpqmL2vIiRGM+Td/uSrdvcWTwjZU0WV5KU+in&#10;zy5wtCVqhotLzMsWr7VsS6sZ8mVmS3Zgst/sGNvg8QA+yF5rUVSCuptz8NlO388u119fZK8vQg7E&#10;BGBymL5IXee9xCM7n710jUSk8T6/i0hNP7kMBnufr0YC0fgu3+f3ucyNz8Zp66jfphOh7UIwNuM1&#10;3SDHCOOgno0ewoY+fJQSSMxKMOAZkG6SbMQnDWkEV8OzigVzrufAqUxV4VwYbPOoU8/CzcxBQObB&#10;dXI2S2gmLEFkFNEvQ7BW8eVslgmTiKHDEO9W6soMmZMyH7kfotFGfKPP2Aj8zY8yDAUmkKKt0uXb&#10;7Oc3jUNFCqazrioxSFQa3/sqIkQkMjCeGTUkmtPI8eqvTLIP3Pbs45X08x8b48CuMov6WgLIEXf6&#10;Qnp3R2Mcx+zAX/noaHr+saH0d75yPb36xjQ673RmecCGcjWUfHt45ADAeguCtP0bQOmagoWMtFzK&#10;K56V1cZkhVey1dKc2EBG3+umM3bDMcg52A/VKnDnsppBIn11nmMnM2s9w4MSgN40OsSGNeKMAKTx&#10;/t40PtjNMZO9AMndzRATst3ToAssZKx82yixGMeA5l4LrTWOlF2GrVSXfwU9/+rSEqIpOqF8M9xV&#10;L8eK9vO8TtmDra8eSRvT7/H5ZuU320JQMCmio6phA0FnQlHvOptxHsgbq4Jjjh0stlO2jOSKN53f&#10;RsQtNDLREBFnl4mAYd5n3/cSFK/8nX6+hHUON673dwL/TESybxpyKLpc7lzO5ueIxE9j/jlMP8dv&#10;DLvrewkQ/3HlRPbGZhYuYqsl55HPbgUcR+MpDRDe7zsv24HEghhlMRVBTc5pkgdmzUBEtGwwjTht&#10;ioOEYq0HUYLitHnC5xjACxIkRXByPYrXmCDXIFqaUVNF23kBzFRo3tleKopJhCxu9vO9RZTwxNqT&#10;xY0x14QdDG92m3EbXuR49XHrRLsCnjxzejj9jR87mj53tJe9fQWnGUSr4dPG2/2AnsZi1s0q/48e&#10;6Uqf+Y9OpX/07Fj63756PX1waYGjFYAA/0VlGpPmPhdyM9iIOCcNUgg6gsSiG1s+ylPDpAWIv09O&#10;AGQ/xGx/FMP7Q8z4nf2PM+0/wAaDiaHedBjtgQMQgVHiimTHEfcpd63DI7LZ8ZPPf2CGEIJRiYHq&#10;v3ZK5LPxcYxlniXLrZzyxXrfssHzIHWw9bj5jvNoXcTsR6PGBeZeFkR9lwd69pfYfNaDvaI1WM4u&#10;yxVdYytDc3eSSd+MQ64OWh570sPkol5FgTOs2iGZh6la97qsGcE2wsawzIGYX+5n3huv1Te5bzXG&#10;Nb6uMe0ipPWv6ea0c4zGcuR3jX4mLDl+o5/jNYZ9T+/zuA4/BnvgtzsuE5gelBPXuBIXz6GWIxoV&#10;oTNW3a0uR6TqfxusZEx0vDhit9DQvA2hmWLAyw3d4kCzUECAMLkGpMkdiZFmdxa5luCianBGQXCY&#10;bKr2LYOxAcuzKV5rhy4yamt4ryJVPzj1xLGB9LMfP5B+5cXRdJy1K09ebFd+Xmy6/RESowf7CZLn&#10;9r94cTD9yrNn0h9ex3TA9Wp65Uo1XbiB2Qf0/0Ct9XUE4tbFQZqwGJMAQAjGkLuN8SyHMMEGl4Pg&#10;5RGIgUQAZiHmAsLdutoJo87xzKzMhSQ2YJXQfe5SmwuOwMU7iZKmiQqTDny4bZric91pz8ar/SQj&#10;x9yX7wDKg0ji4SUnothB1ctqtcquZE7UJkznAM8DOsrcxW5bd//CkcncNLRrxJfeyTa7kFhAJIIf&#10;jp+iV0elcp0fjoJ/70rZiHSbYZb7WWPpMsFojOt9I+JvfNf47W73jeVovPeb/NyqPDnNHCc/P5J+&#10;iM3qNRPX3pErJtRK5YYZ5BWQ+HH2g3gk6cZQwV3GZlpOlNToKdOGmEMGfqB9Cx+0QZ7oF4TSwSyE&#10;5TbLz7dZNLqtBhwEaAYCpG24KdimGa0nKLrjuVDBJhUkIRWkMk+wyfCzT46kFw/0pecmepiUe8gg&#10;a9Tt8GiLuu6fkDR83AeV7UMm+WOHNtJnD3EGwQsjwaqF5gPxJPabhICbYD7c+MIsXdZJ6udh854H&#10;4LqE79X6iJsgJX7d7AzTfInzgLrbjLZ5k998V/zmQeoAcoA1Egyf88D23ksORe2WPq2pwsV0aXAy&#10;NmBuL7Ydhf4RIq6Com5//8A/MV2KTt9Q0GaYNbzq3DZAoBUyboadfamVywSm1bvmNHKcVvn5rl0e&#10;+Tv9dt82xuncN0KgTnlEW7FBl6mv61+aTml0gdaacVvDMzhjRHrgwj8T63VEc04+FZO5AduzbNZJ&#10;d501FA8ZFD87HhWr54Ep2nXtGDsLhVJR4OY7Jwt3/sVmRdVa6g5zD8MuXuzpKHHAD3+T0vhdHTCR&#10;hPf153bp+e0D6hxQeVDl++xnIpLfx7OdRy2KdvCjvW189Q32A+EHCiyU2aZ8cFvrgYLWvgqT+05j&#10;5FaEoVW8xm9a3d/JN3cSt1VenbBWELiLwQLecHxpuTgMh4RpKTAF2w+CUOTJOYRkTxdcgGW4uxG7&#10;jxx2KUKL7fTtY1M5z6V4RF0eXPqN9xIMn/WddWSCEs+xYChM2jdeEBJmGe1jPLgAvcs++eBW6CEp&#10;We5/rYq727tW8TthDzIERPyWL/sfoqyxlnP33384QnL3+T6yX+aBql+IsLbEWYZlYqJygWs6JU+S&#10;a6P+6KQ+2FFvHjZH33YXv2x0nZF/2GrwUJQ397d2hW3FsbSLm8P3SjPH6/gdCGQIdAhJhsRd+HnA&#10;5cGan/WbL5PfIiLu/pUthUvrYUGtjWjLyQYiy2Lp6C7K9738JGgfC5LCJsPne1me79e8c5/8fq1/&#10;p97fHQiAyTrufkIgE5RGEVe+l364Q1Uzzq5/NTtFQzAtiaWoRgtAzdEezOcgjsxTpIYd14FABwKP&#10;NAQ6HMmHaN52M22Jh8Qiu0xMdjyjfhdGJsG2LehIcCKaX6moF90qQk7wgfQRa8Vpax1K8kA2T6dQ&#10;HQjcQwhsYbt7mOj3Q1KtiEgO099NBVP4ZJGDaDZoRBOh8JH9mOy3YVc7V07bbx9oR8HlrlRdXvWc&#10;7iaX690U3HnsQKADgYcYAh1Cco8aT0TfCtm3CtuZZetZO5v5C0OR+E10ZmcSD1SIZ5eznyYsiz5Q&#10;BesUpgOBDgTuAwQ6hOQugNpMHPIGRMOb733OV2NWOY0gEE7hmx1Bh9jx72m1HjvbbLuyOfqD9Gxt&#10;tPq8jslqF0k6XMiD1DqdsnQgcO8h0FkjuUOYZgLgZ5lw5Hufs6mUbCYlx5GYGOZlnPX6CZCezBPW&#10;chuWQUTE2KBMzx4opaMYnNRgZexGNaOHwEkXV1QgwEindem4DgQ6EHi0IdAhJHfQvo1EpBXnIYFo&#10;JBbZ9pZ+PhK1ICJwKdgyCCLDwU89GtqSkIB1Rbwaazw93pU+ehBjldgF0yT1w+TWIXw1zFpv9I5G&#10;nVQ8yFeHO3mYWrJT1g4E9geBDiHZH5wC6eeoEotMVLLYSgKRCYa+hhqzn8/W3hbHNDzXnBMjezyQ&#10;BhemUCAop0ZK6WdOY/4eIuLqiQvXD42DiHg063r3AKaDOHCnTgMlIJmI5PtGzbaHpn6dgnYg0IHA&#10;Dgh0CMkOkGwPyAQjh2ZOpNHPBCITDrkPiUe2/Ou9hCV/Y5peq6scibk0GwQF6/lxLsqp4VL6Ycz1&#10;H8cqsu5hIiISPc37bGA6Z6U8zKFsFdXTgoA0EpGoWOenA4EOBB4ZCHQIyR00ZSYE2c9iLH2Jh8Qi&#10;X5mQZGJSnZ9JqzMXU091Ng2uLHGOS5Xz3G9zpsocZvXX0xiU5ADWUo5VSukklxsRHzKJVkAyuA12&#10;tK+VRziLhQrhGomIXEh+jpednw4EOhB46CHQISS7NGEzN+JzOyKSuREJiUSkkZAsLy2k2cnLqTz1&#10;ZqqszXAcymoaWl1mPQQiMlJFO2sjHRwopXFOdRxk86Enoj2MRERQwoCwHb8nrbLQ7qFezeKrIDQR&#10;aRfAd151INCBwEMFgQ4h2UdzZVFUJiQSDbmQLNLKxEPuY3FxMbgSCclidSHNT99M57/9pXTltX+b&#10;PlmZTp86vJ6eZiF93fUPTh72ON21ddYUWEtg1STVHlYKIhxDtkXdOJCnVjmW+iAYGq7UxliHC9lH&#10;R+tE6UDgIYVAh5C0abjMjWQOxGiZkGRRVuZCMgfiiYgSEsMXq3Ppg3NvpLP/4V+kmUtnQ933KtZw&#10;Jyvd6RjrHw81wWgLM+tVSlVOvl8eeDyV6+sjWZzVyI10CEsbIHaCOxB4CCHQIST7bDQJSiMXktdE&#10;GomIHMns7Gya/ODN9MHbX0vX3vxaWl9egONYC45jjhN352sPnzrvPkHE3pdSWsK+1mLfWNoYPB6E&#10;NxMR/SzmaiQijff7zacTrwOBDgQeLAh0CMk+2iOLtiQkjcQkL6xnTuTWjYvpvZc/n2auvZfmJi+l&#10;2uJ8rKmYhSYEltDvXfQM9jWOtgTyLIU8Mk6pVglisYamVm3gcOqtTIQ4K4u1MkF5ZCrcqUgHAh0I&#10;bEKgQ0g2QbHzJou3fJPFWpkzyRsM5UiCoODP3Lqabrz3SlqYvhFaWe4ubFTfdT2kCiGRmAxi1Zej&#10;lR8p18XhKbWB8bTM+khveSDWRqxg5kYyR2JYhxMRCh3XgcCjAYGOra0W7ZgJSOZEJB66vF6SF9sz&#10;MZGQLCLWqs7PpaW5KYjIYnAbjUTEhehVCQmiLUVcjyLg1zDSuNJ/OK1UTm4e4pWJiISj+WoB+k5Q&#10;BwIdCDyEEHgU8dk9bwYJiiItXaN4S0IS2lkssCveWu/qxyyIR+e2ZvSwigJHAiGpwao8Yiqwnvg4&#10;kwbTXP9xNLZOB6zyUcM+NBKReNn56UCgA4FHBgIdQrJHUzZyJ5mI6Of1key70F5DjbcLQtLFPopW&#10;dELN3gU4kttLxRG6e2T90Lx2faTMHpj5safS+tiTqVw5tCnOco0kr5NkcVb2H5oKdgragUAHArtC&#10;oENIdgGPRCSLs4yWORMJieKtrLklEZEzUQK20TuYSr1sxBO7NjnX1l0jmVmBw/HhEXFWdR5ubHLi&#10;s2l55Ezq7e0NQtK4hyQTj+xb9cb7RwQUnWp0IPB9CYEOIdlHs+cFdqN63+qSqEhgJCQpjphtnfAS&#10;oq3p5UdHBdgO1I95lxtDT6fS4RdT19CRICJ99V3tciNZxCXh8GpcdG8NpU5oBwIdCDxMEOgQkjto&#10;rUYxVyYmWdwVxEaWBKu3sCQtU3XmHgvucCVqcLUSf7X88AENDKaLtZEq3Mj0yIvItzDU2FNwIxIL&#10;iYh+h/N4QBuwU6wOBO4RBDqE5A4AKSFpJ+6SkKyusiDvgjvaS9CJHa4gJOwjgStZRLYViHhHrIcn&#10;wPKXIBaT/cdS9eAnWB8aDLGWoi25EK/MgTT6D08NOyXtQKADgf1AoENI9gOlehyRYb4MyoQlcypr&#10;qmVhZ2qDQ53YzL6TUIB5PXlkUc0tF9zr6T6Mnh1HpYLl/tF06dCPpf4DT2KksRzEQ0KSF9kzR9II&#10;t4exvp0ydyDQgUB7CHQISXvY7HgjMmx0mTsxLNZHvFG0BVeiCvD22L50jQV7VBCSKRbcA7kWwQ/V&#10;r2Do6e0KInJ2+BNp9fhPwpn0pnK5nFwbkZDkBfessZUJir6uGZYPFQA6he1AoAOBbRBoveFhW5TO&#10;QzMEGpGiiFInYgzOpLvMgjtXT18qodkVZ+c2JKDIy/WRyUVoDggZbeCHynmWfHdPd7rZeyRdGfl4&#10;un3qz6bhgYEgIpmAZLGWcMqweqgq2SlsBwIdCNwRBDqEZBdwBccAgRAZSjDUzMpheUadn03GeL3M&#10;zGs9EBI0t7rWqv9/e+f2G0dSRvGai8dzs8d2nABJNlkW0IqXCAgSPPDAI/82fwQSIHhBBLLZTWxn&#10;vbHjyzTnVzPHW+5MxjPeOMT2V1L5q1tXdZ+2zpmvqrt65mO+PPq7e80eAca7WpHynWpx/R+rX6YX&#10;W79LB3d/k3rD7eyFdLvdbPFIiOCFsJT4zIE6qgKBQOAaIxBCcsHNqxOh8/61jT33C5wF5rYW3Jni&#10;Srsze8cr8SPAn/rrJAgIX2ts68/LcT/9c+236dvtp6ka/TR1hneyJ4KIlNNa4DFrSgvsCLY5E38C&#10;gUDg2iMQQrLELbSI2FpMnM8EqV/sDS1CJ3km7wvs+vtWi/HHUhRI+lMMUD68jz3V34PGIL1Y/Szt&#10;6H2RavAodbob8jg6ZyJqMa0LyDlsPsULjXMKBAKBH4xACMkFEGZxUBsTYp0oOZwyi0qLdYGWtklZ&#10;wSN5N2SClpLsa2rrzWkrrUlIKPuUPBPOB32rGq10kDrp20Y//a3zy/T19h/T8M6j1O32FLupp7WR&#10;fr9/tj5iMbFHAibgho0QCAQCNxeBEJIZ9xby8yO9VJsMTYjOIyCQJvnvxUSflWVqq63PzbLPI6xc&#10;C5XKDlW3d1ildW0nP6tN7ZArzfoUEbP86ICuZ/+0mf5+tJGerf487Q2+TP37v06DwSCLyHA4zCKC&#10;kDCl5akt1kTqIgI2Zajny7pIBwKBwPVEIITkgvsG8ZXkd+Z5TL0Qi4kJVI3ljWixWe+TjPUIcKs6&#10;eeflRAj7SELy6m2VHsglaf4f/ZGsY9oYLJ+T3rj/z0GV/rrXTP+SgKT7v0+Du5+n9eFmausdEYQD&#10;EcELQTzslXiB3RiAiXGz+F4Ac1QHAoHANUYghGTOzYMEeWOdYDGhDKIkkKacPJF8JlO9kNjSYvup&#10;tguZ9Qgwx7JVyks9AtwQg/OjHSK/6oBvQGwjdpptOpJwfCXheLY/Tjva/+vZQTO9aN5LrQdP09bj&#10;X6W+vnLY7WnqSqKBeOCReDoLEfHjvnglXD+CUgqIMeO6yjT5CIFAIHBzEAghWeJeWjg4BOJENIiU&#10;Ey0mLXkkDW0nX+mdkubpoR4BflcmkKcdeSR8mmT1/OzPEmc0vykCxeqESfxE+9jzPZRvJB7P31Tp&#10;v/tV+kbnsHvcTiftQWpt/yytP36ahlsP03AkEZmuhSAQ5XQWImIvxNNZftS3xIg0wePnTPwJBAKB&#10;G4dACMkCt9REiHW0aECWntKxqLR4/DWLSS81jvdmjoC2vNaXEvFMOpdYiy61B8EgT0Sy+O4J4sXW&#10;X7z8yBcZiXvK7Mm+kif06u1Y77JIQPRp3NbWA31jfTut3/9FGt37PA2G63naygvpeByezsLaE7H1&#10;9YOFhcSYzbz4KAwEAoEbhUAIyYK30wJCc6dNnKVFYFpNTXPpzfbEovt7+qd8X97BkVhfG88vtd5e&#10;9km60uo94kFguy/E40hvPR5ISF5ryuq5Es+/q9LXEhDeXzk41ZoI02/arXew9TiNHj5J/dG9tL75&#10;47x47gV0prHsfWA9nYU3gnhYOG1L8XDadnJ28TcQCARuIgIhJAvcVQuHbUmc9kyygCAiRG0h0tL6&#10;SOqsvXfxoyni39e00qH2SGno64J8CMtikE9JebQBL8MOC3k8mLG8DRbreQ9lX8fvyLtg4f6lNoJ8&#10;LUsZH9Bic0gi4tLUW+kaRXNy2lhxY5R6975IGw+epNGdz1KvP8iigEBMnsyaiEbpfZD2dBbX7+st&#10;sQhvJN+5+BMI3DoEQkjec8sRjfIRYJpRZrLEQqYQKZFpHhPtibZSWen05JCsi+ynrkJtHB4Bhuz/&#10;snOqBW/kYiIMTHnhURAQALZTUbMkrZhsP68MQvGdBIN2bEfPy4205VimuRAlL6hn+WBX3rW7qbP5&#10;MPW3HqWNH32RBmubZ+dsTwOx8CO9tp6+4trwVLhuyrh20iUepMsAXhECgUDg5iMQQrLgPbY3QnMT&#10;qG0pJJBsG6LVGkmnt643wrUYr0eAxfHvBDyKP/97LOKfEq4aqegsIAwcODVnNpdNy3FZoG85QVlE&#10;9JHGvGFkWtUnfwdbqbf5WPFR6q9vpdXeIHVWtVC+ypRVLwsfgkHkvD2lhSUiHvl6pkJp0UREjEcp&#10;JGcnrkSISIlGpAOBm41ACMkF9xei5BFgvBPIkbx/jVtATLaUk578eu+lI3kkh9rAsaFV77p3w7AI&#10;BN7ErLrytPy73t5GFg+pB8efjlWrLVkqTaM11+5oE0V5Hv2t1BlsSDjWUncwSisSlU4HAVk9EwyL&#10;Bd4IaQsJacq4Nq6DayL6WkvhsFhQ5uAy58MGAoHAzUcghGTBewxBWkiwJlhbEy/ky7dJjo+7EpJB&#10;amqKqzU+SJUEI780ksezNEwGRyDKEvIEZsUQi/xH25WI7bNo8OZ8jhIQ3lfpdCUivZG+dLshL2gr&#10;rXSHKpt6H1OvwgLH+U2EbuJ1WEgsFJ7mcp7rK8WTtMUkRIObEyEQCARCSBb4HzBhYp22gGBNuiZr&#10;hKSrX/YnLGL3hlr02E1NqQLrIlkYpmNmvaDPnNeajNLNvIujyvgwlqbFKm1aUpHGs5Fn0ZYwNTpD&#10;rZnrvQ8JSruvR3X7I5VPti3hXIg+LzwM8vY6Ss8DQUE4sLSnztF9UG7xsOV0Syycz5cRfwKBQODW&#10;IRBCssQtN3lCrogF1tG/9CFmpqrG+tbu+GQoL+FuenuwKyFQmSQjC8mZoDAlpF/48jYqPTJc6dd+&#10;lb2OroRilFqaGmt1JBiKbaJecuQtc8aE8O0ZkHaZhcSCMEtIqKOcc6a9j7fg0K+vi2u2gPj6yZeB&#10;8giBQCBwexEIIVny3pu8TbSQL+Jxoq8hsmiNhVi97vGTJ39Kh2/+oKmuU61njPUtd8VKkbUNhUYm&#10;5fNTZSZuxshtCjJnPI9NO/L2KCxm1FtISLuctm6PdRtsOSZ1vk4swfU5U/wJESnAiGQgcEsRCCGZ&#10;c+MtCFinIVTImQV4k3SeypKY8AVF0hAxdRPSXk2HWvCmjuiFezwWr4y4f5O2j+XUSHtMl5M32WMR&#10;gtKSJtIezwPrNu6DegSGvhyp81g+JyyBcgeXOR82EAgEbjcCISRL3n9ItCRePA9I2h4JQmKihZgh&#10;a+otMgiJxaQc2gROGcfRR0nsTtMXdQiBLWLB8ZSVgsExlDmSd3R79+vxsNQRynQumJY5HTYQCAQC&#10;ARAIIVni/wBiJZhgIWFEAfJGQIhMb5m4sSZshIaI8Dh6aNq4b7cnT/9Yp92vyd9tyRPLepdhETP3&#10;4WPIk6beY7iszPscKYsQCAQCgcAsBEJIZqEyp8wkCwmbiBETyNqeRknoiMzR0dGZ0NRFhKHcpy3H&#10;kzbJMw55yi0QHt/nUI7pMlt7MeTpB0t7B4/nPPURAoFAIBBYFIHv2WTRI25ZO4iXgABAsIiFiZay&#10;MpCnPZ6Hp7QQERbj7bH4GFv3T59E8oiF8/RPmcke6zq3r9eVx7sN1uXuk349PmW0KUNZV5ZHOhAI&#10;BAKBEoEQkhKNBdMmYIjZZGthoAzRQExIs35Riojb2bov94N1v7acloWAetLEsq3FxOVugyXQdlZ0&#10;fW40/UO7CIFAIBAILIpACMmCSEGukD/Ea6+kJGa6gcz9ZBbTSXgl5GmHmHC8o4c1absvxINA3iTv&#10;NNaCQZpQb1+2LY93e1vX5U6KP64viiIZCAQCgcBcBEJI5sIzu9JiAukSEQeEA4FxII14ICbUk8fO&#10;C+6vFAeXcZzJnzLSWJeX6Vw4bT+r3PW2buN82EAgEAgElkEghGQJtCBci0GZhvgRinpZmbfI+Pj6&#10;sLQto+stGNQRLCa2Lq8fW5a7r9K6viyLdCAQCAQCl0EghOQyqOmYkohN4ohF6ZlQjnA4zhuq3h9t&#10;S7FwvW1ZR1uXk3ZwG+fDBgKBQCBwFQiEkCyJKoRtr4I00d4IxE1daene7T0U+Trx1/O0dZltWVZP&#10;XyQaZR8cGyEQCAQCgQ+FQAjJJZCElEtxKEl81hRW2XbecHWyr+c5thxrmb7mtY26QCAQCAR+CAIh&#10;JJdEryT5UihmEb3FZd5Q9Ff2Oa9tve6yx9X7iXwgEAgEApdBIITkMqjVjjGRl4JSNpklLmX9ommP&#10;s2j7aBcIBAKBwMdAIITkA6I8j+hnicy89h/wtKKrQCAQCASuFIHze2Jc6VDReSAQCAQCgcBNRCA8&#10;ko90V8P7+EhAxzCBQCDw0RH4H8/Aq8QMhCmoAAAAAElFTkSuQmCCUEsBAi0AFAAGAAgAAAAhAEqw&#10;ZwsIAQAAEwIAABMAAAAAAAAAAAAAAAAAAAAAAFtDb250ZW50X1R5cGVzXS54bWxQSwECLQAUAAYA&#10;CAAAACEAI7Jq4dcAAACUAQAACwAAAAAAAAAAAAAAAAA5AQAAX3JlbHMvLnJlbHNQSwECLQAUAAYA&#10;CAAAACEAXF8vBTkFAAADDwAADgAAAAAAAAAAAAAAAAA5AgAAZHJzL2Uyb0RvYy54bWxQSwECLQAU&#10;AAYACAAAACEAqiYOvrwAAAAhAQAAGQAAAAAAAAAAAAAAAACeBwAAZHJzL19yZWxzL2Uyb0RvYy54&#10;bWwucmVsc1BLAQItABQABgAIAAAAIQCtv5w+4gAAAAwBAAAPAAAAAAAAAAAAAAAAAJEIAABkcnMv&#10;ZG93bnJldi54bWxQSwECLQAKAAAAAAAAACEAllrNbLHnAACx5wAAFAAAAAAAAAAAAAAAAACgCQAA&#10;ZHJzL21lZGlhL2ltYWdlMS5wbmdQSwUGAAAAAAYABgB8AQAAg/EAAAAA&#10;">
                <v:roundrect id="Rectangle à coins arrondis 7" o:spid="_x0000_s1027" style="position:absolute;left:491;top:2857;width:10875;height:111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1hOZxAAA&#10;ANoAAAAPAAAAZHJzL2Rvd25yZXYueG1sRI9Pa8JAFMTvQr/D8oRepG70UErqKiINKF78k0K9PbLP&#10;JJh9G7KvGr+9WxB6HGbmN8xs0btGXakLtWcDk3ECirjwtubSQH7M3j5ABUG22HgmA3cKsJi/DGaY&#10;Wn/jPV0PUqoI4ZCigUqkTbUORUUOw9i3xNE7+86hRNmV2nZ4i3DX6GmSvGuHNceFCltaVVRcDr/O&#10;wDbbnEZfebLlTd7vdsuf7CLybczrsF9+ghLq5T/8bK+tgSn8XYk3QM8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NYTmcQAAADaAAAADwAAAAAAAAAAAAAAAACXAgAAZHJzL2Rv&#10;d25yZXYueG1sUEsFBgAAAAAEAAQA9QAAAIgDAAAAAA==&#10;" fillcolor="#0070c0" stroked="f">
                  <v:imagedata embosscolor="shadow add(51)"/>
                  <v:shadow on="t" type="emboss" color="#2c4c74 [1924]" opacity="49150f" color2="shadow add(102)" offset="1pt,1pt" offset2="-1pt,-1pt"/>
                  <v:textbox inset="7.1pt,7.1pt,7.1pt,7.1pt">
                    <w:txbxContent>
                      <w:p w14:paraId="0D8B4CA7" w14:textId="77777777" w:rsidR="00E05277" w:rsidRPr="00CA2427" w:rsidRDefault="00E05277" w:rsidP="00801066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L</w:t>
                        </w:r>
                        <w:r w:rsidRPr="00CA2427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’infographie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,</w:t>
                        </w:r>
                        <w:r w:rsidRPr="00CA2427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l’actualité en images</w:t>
                        </w:r>
                        <w:r w:rsidRPr="00CA2427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</w:p>
                      <w:p w14:paraId="34086C2C" w14:textId="77777777" w:rsidR="00E05277" w:rsidRPr="001B46AB" w:rsidRDefault="00E05277" w:rsidP="00217CDA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81;top:338;width:3859;height:238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oM&#10;/e7CAAAA2gAAAA8AAABkcnMvZG93bnJldi54bWxEj0FrAjEUhO8F/0N4gpeiiRaKrEZRQSgeCq62&#10;50fyurt087Imqa7/3hQKPQ4z8w2zXPeuFVcKsfGsYTpRIIiNtw1XGs6n/XgOIiZki61n0nCnCOvV&#10;4GmJhfU3PtK1TJXIEI4FaqhT6gopo6nJYZz4jjh7Xz44TFmGStqAtwx3rZwp9SodNpwXauxoV5P5&#10;Ln+cBovKhM+P+7k8Kmcu29a8H57nWo+G/WYBIlGf/sN/7Ter4QV+r+QbIFcP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6DP3uwgAAANoAAAAPAAAAAAAAAAAAAAAAAJwCAABk&#10;cnMvZG93bnJldi54bWxQSwUGAAAAAAQABAD3AAAAiwMAAAAA&#10;">
                  <v:imagedata r:id="rId8" o:title=""/>
                  <o:lock v:ext="edit" aspectratio="f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5" o:spid="_x0000_s1029" type="#_x0000_t202" style="position:absolute;left:7331;top:939;width:4114;height:11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GbOewgAA&#10;ANoAAAAPAAAAZHJzL2Rvd25yZXYueG1sRI9bi8IwFITfF/wP4Qi+rakXVq1G8YLLvi1bBV8PzbEp&#10;bU5KE7X+e7OwsI/DzHzDrDadrcWdWl86VjAaJiCIc6dLLhScT8f3OQgfkDXWjknBkzxs1r23Faba&#10;PfiH7lkoRISwT1GBCaFJpfS5IYt+6Bri6F1dazFE2RZSt/iIcFvLcZJ8SIslxwWDDe0N5VV2swom&#10;3+PZxX9mh31zoUU197vqykapQb/bLkEE6sJ/+K/9pRVM4fdKvAFy/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AZs57CAAAA2gAAAA8AAAAAAAAAAAAAAAAAlwIAAGRycy9kb3du&#10;cmV2LnhtbFBLBQYAAAAABAAEAPUAAACGAwAAAAA=&#10;" stroked="f">
                  <v:fill opacity="0"/>
                  <v:textbox inset="0,0,0,0">
                    <w:txbxContent>
                      <w:p w14:paraId="7B721CC7" w14:textId="6F0A289C" w:rsidR="00E05277" w:rsidRDefault="00E05277" w:rsidP="00B53B00">
                        <w:pPr>
                          <w:autoSpaceDE w:val="0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Support pédagogique du JDE N° 1268</w:t>
                        </w:r>
                      </w:p>
                      <w:p w14:paraId="63C6EDEF" w14:textId="60F3700E" w:rsidR="00E05277" w:rsidRDefault="00E05277" w:rsidP="00B53B00">
                        <w:pPr>
                          <w:autoSpaceDE w:val="0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du vendredi 23 mars 2018</w:t>
                        </w:r>
                      </w:p>
                      <w:p w14:paraId="61A2DC8A" w14:textId="77777777" w:rsidR="00E05277" w:rsidRDefault="00E05277" w:rsidP="00B53B00">
                        <w:pPr>
                          <w:autoSpaceDE w:val="0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14:paraId="3FF3777E" w14:textId="77777777" w:rsidR="00E05277" w:rsidRDefault="00E05277" w:rsidP="00B53B00">
                        <w:pPr>
                          <w:autoSpaceDE w:val="0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6649F1B1" w14:textId="77777777" w:rsidR="002D1DA3" w:rsidRDefault="002D1DA3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14:paraId="3DCA0A83" w14:textId="77777777" w:rsidR="002D1DA3" w:rsidRDefault="002D1DA3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14:paraId="6B217747" w14:textId="761EA1B9" w:rsidR="002D1DA3" w:rsidRDefault="00996BF1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7456" behindDoc="0" locked="0" layoutInCell="1" allowOverlap="1" wp14:anchorId="2B897072" wp14:editId="78BABFEE">
                <wp:simplePos x="0" y="0"/>
                <wp:positionH relativeFrom="column">
                  <wp:posOffset>0</wp:posOffset>
                </wp:positionH>
                <wp:positionV relativeFrom="paragraph">
                  <wp:posOffset>429895</wp:posOffset>
                </wp:positionV>
                <wp:extent cx="6485890" cy="552450"/>
                <wp:effectExtent l="25400" t="25400" r="16510" b="317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4DE13D" w14:textId="77777777" w:rsidR="00E05277" w:rsidRPr="00323B46" w:rsidRDefault="00E05277" w:rsidP="00217CD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1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1" o:spid="_x0000_s1030" style="position:absolute;margin-left:0;margin-top:33.85pt;width:510.7pt;height:43.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lPdwkDAAA1BgAADgAAAGRycy9lMm9Eb2MueG1srFTbjtMwEH1H4h8sv3eT9L7Rpqtut0VIXFYs&#10;iGc3dhKDYwfbbVoQ/8K/8GOMp2npsjysEKkUeZqZ45kzc+bqelcrshXWSaMzmlzElAidGy51mdEP&#10;71e9KSXOM82ZMlpkdC8cvZ49f3bVNqnom8ooLiwBEO3Stslo5X2TRpHLK1Ezd2EaoeFjYWzNPJi2&#10;jLhlLaDXKurH8ThqjeWNNblwDv69PXykM8QvCpH7t0XhhCcqo5Cbx7fF9zq8o9kVS0vLmkrmXRrs&#10;H7KomdRw6QnqlnlGNlY+gqplbo0zhb/ITR2ZopC5wBqgmiT+o5r7ijUCawFyXHOiyf0/2PzN9s4S&#10;yaF3CSWa1dCjd8Aa06US5OcPkhupHWHWGs2lI+AFlLWNSyHyvrmzoWjXvDL5Z0e0WVQQKObg3VaC&#10;cUgU/aMHAcFwEErW7WvD4UK28QbZ2xW2DoDAC9lhk/anJomdJzn8OR5OR9NL6GUO30aj/nCEXYxY&#10;eoxurPMvhKlJOGTUmo3moSa8gm1fOY+d4l25jH+ipKgV9H3LFEnG4/EkFAmInTOcjphYrlGSr6RS&#10;aNhyvVCWQGhGV/h0we7cTWnSZnQwTeKQed0A4U6XmNEDP3cOtxyMF/H8b3AhnVvmqsO1iBDcWIrF&#10;4inwv9Sc+H0DFGtQHw0p1IJTogSINZzQ0zOpnuIJNCgdLhEoLOARw6ExHaWhRTj03+arUTwZDqa9&#10;yWQ06A0HIu7dTFeL3nwB9E6WN4ubZfI9VJ8M00pyLvQSMd1Rg8nwaTPebYODek4qPCUYsjUbL+x9&#10;xVsCAwzzMBhd9mHWuYQ10J/E4aGEqRIoyb2lxBr/UfoKxRemL2A8aMt0HH5dW07oODBnF0ePajt4&#10;7GD6gMkjayiNoIaDqvxuvUM59gN+UMra8D1oBbJCQcCuhUNl7FdoJ+wtmKMvG2ahueqlBr1dxskk&#10;LLpzw54b63OD6RygMuqBATwu/GE5bhorywpuSrB+beag0UKGjmPGh6w6A3YT1tTt0bD8zm30+r3t&#10;Z78AAAD//wMAUEsDBBQABgAIAAAAIQDClSqW3gAAAAgBAAAPAAAAZHJzL2Rvd25yZXYueG1sTI/B&#10;TsMwEETvSPyDtUjcqNNQEghxKkQFQkJCouUDNvESB+J1iN00/XvcE9xmNauZN+V6tr2YaPSdYwXL&#10;RQKCuHG641bBx+7p6haED8gae8ek4Ege1tX5WYmFdgd+p2kbWhFD2BeowIQwFFL6xpBFv3ADcfQ+&#10;3WgxxHNspR7xEMNtL9MkyaTFjmODwYEeDTXf271V8LI7vv7wV2Ou0009ZRtr3/DuWanLi/nhHkSg&#10;Ofw9wwk/okMVmWq3Z+1FryAOCQqyPAdxcpN0uQJRR3WzykFWpfw/oPoFAAD//wMAUEsBAi0AFAAG&#10;AAgAAAAhAOSZw8D7AAAA4QEAABMAAAAAAAAAAAAAAAAAAAAAAFtDb250ZW50X1R5cGVzXS54bWxQ&#10;SwECLQAUAAYACAAAACEAI7Jq4dcAAACUAQAACwAAAAAAAAAAAAAAAAAsAQAAX3JlbHMvLnJlbHNQ&#10;SwECLQAUAAYACAAAACEA3HlPdwkDAAA1BgAADgAAAAAAAAAAAAAAAAAsAgAAZHJzL2Uyb0RvYy54&#10;bWxQSwECLQAUAAYACAAAACEAwpUqlt4AAAAIAQAADwAAAAAAAAAAAAAAAABhBQAAZHJzL2Rvd25y&#10;ZXYueG1sUEsFBgAAAAAEAAQA8wAAAGwGAAAAAA==&#10;" strokecolor="#e36c0a" strokeweight="3pt">
                <v:shadow color="#868686" opacity="1" mv:blur="0" offset="2pt,2pt"/>
                <v:textbox inset="7.1pt,7.1pt,7.1pt,7.1pt">
                  <w:txbxContent>
                    <w:p w14:paraId="6B4DE13D" w14:textId="77777777" w:rsidR="00E05277" w:rsidRPr="00323B46" w:rsidRDefault="00E05277" w:rsidP="00217CD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1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50A5054C" w14:textId="66ED35FF" w:rsidR="00C7597E" w:rsidRPr="00C7597E" w:rsidRDefault="00170D45" w:rsidP="0013049F">
      <w:pPr>
        <w:pStyle w:val="Corpsdetexte"/>
        <w:rPr>
          <w:rFonts w:ascii="Calibri" w:hAnsi="Calibri"/>
          <w:bCs/>
          <w:sz w:val="30"/>
          <w:szCs w:val="30"/>
        </w:rPr>
      </w:pPr>
      <w:r w:rsidRPr="00170D45">
        <w:rPr>
          <w:rFonts w:ascii="Calibri" w:hAnsi="Calibri"/>
          <w:bCs/>
          <w:sz w:val="30"/>
          <w:szCs w:val="30"/>
        </w:rPr>
        <w:t>1)</w:t>
      </w:r>
      <w:r>
        <w:rPr>
          <w:rFonts w:ascii="Calibri" w:hAnsi="Calibri"/>
          <w:b/>
          <w:bCs/>
          <w:sz w:val="30"/>
          <w:szCs w:val="30"/>
        </w:rPr>
        <w:t xml:space="preserve"> </w:t>
      </w:r>
      <w:r w:rsidR="00C7597E">
        <w:rPr>
          <w:rFonts w:ascii="Calibri" w:hAnsi="Calibri"/>
          <w:b/>
          <w:bCs/>
          <w:sz w:val="30"/>
          <w:szCs w:val="30"/>
        </w:rPr>
        <w:t>Répondez</w:t>
      </w:r>
      <w:r w:rsidR="00C7597E">
        <w:rPr>
          <w:rFonts w:ascii="Calibri" w:hAnsi="Calibri"/>
          <w:bCs/>
          <w:sz w:val="30"/>
          <w:szCs w:val="30"/>
        </w:rPr>
        <w:t xml:space="preserve"> aux questions après une lecture attentive de l’infographie.</w:t>
      </w:r>
    </w:p>
    <w:p w14:paraId="1D0B2556" w14:textId="77777777" w:rsidR="000F4613" w:rsidRPr="00A365A8" w:rsidRDefault="000F4613" w:rsidP="000F4613">
      <w:pPr>
        <w:pStyle w:val="Corpsdetexte"/>
        <w:spacing w:line="276" w:lineRule="auto"/>
        <w:rPr>
          <w:rFonts w:ascii="Calibri" w:hAnsi="Calibri"/>
          <w:bCs/>
          <w:sz w:val="8"/>
          <w:szCs w:val="8"/>
        </w:rPr>
      </w:pPr>
    </w:p>
    <w:p w14:paraId="353D6F00" w14:textId="054C56C8" w:rsidR="00C7597E" w:rsidRDefault="00C7597E" w:rsidP="0068536D">
      <w:pPr>
        <w:pStyle w:val="Corpsdetexte"/>
        <w:numPr>
          <w:ilvl w:val="0"/>
          <w:numId w:val="2"/>
        </w:numPr>
        <w:spacing w:line="276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À quelle page du JDE se trouve l’infographie ?</w:t>
      </w:r>
      <w:r w:rsidR="007A2624">
        <w:rPr>
          <w:rFonts w:ascii="Calibri" w:hAnsi="Calibri"/>
          <w:bCs/>
          <w:sz w:val="26"/>
          <w:szCs w:val="26"/>
        </w:rPr>
        <w:t xml:space="preserve"> </w:t>
      </w:r>
      <w:r w:rsidR="0068536D">
        <w:rPr>
          <w:rFonts w:ascii="Calibri" w:hAnsi="Calibri"/>
          <w:bCs/>
          <w:sz w:val="26"/>
          <w:szCs w:val="26"/>
        </w:rPr>
        <w:t xml:space="preserve">La page </w:t>
      </w:r>
      <w:r w:rsidR="007A2624">
        <w:rPr>
          <w:rFonts w:ascii="Calibri" w:hAnsi="Calibri"/>
          <w:bCs/>
          <w:sz w:val="26"/>
          <w:szCs w:val="26"/>
        </w:rPr>
        <w:t>………</w:t>
      </w:r>
    </w:p>
    <w:p w14:paraId="713CA630" w14:textId="08F3BF6C" w:rsidR="00C7597E" w:rsidRDefault="00C7597E" w:rsidP="0068536D">
      <w:pPr>
        <w:pStyle w:val="Corpsdetexte"/>
        <w:numPr>
          <w:ilvl w:val="0"/>
          <w:numId w:val="2"/>
        </w:numPr>
        <w:spacing w:line="276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Pourquoi l’infographie se trouve-t-elle à cette page plutôt </w:t>
      </w:r>
      <w:r w:rsidR="007A2624">
        <w:rPr>
          <w:rFonts w:ascii="Calibri" w:hAnsi="Calibri"/>
          <w:bCs/>
          <w:sz w:val="26"/>
          <w:szCs w:val="26"/>
        </w:rPr>
        <w:t xml:space="preserve">qu’à une autre </w:t>
      </w:r>
      <w:r>
        <w:rPr>
          <w:rFonts w:ascii="Calibri" w:hAnsi="Calibri"/>
          <w:bCs/>
          <w:sz w:val="26"/>
          <w:szCs w:val="26"/>
        </w:rPr>
        <w:t>?</w:t>
      </w:r>
      <w:r w:rsidR="005D2E18">
        <w:rPr>
          <w:rFonts w:ascii="Calibri" w:hAnsi="Calibri"/>
          <w:bCs/>
          <w:sz w:val="26"/>
          <w:szCs w:val="26"/>
        </w:rPr>
        <w:t xml:space="preserve"> …………………………</w:t>
      </w:r>
    </w:p>
    <w:p w14:paraId="0147BFE3" w14:textId="6D6E9440" w:rsidR="005D2E18" w:rsidRDefault="0068536D" w:rsidP="0068536D">
      <w:pPr>
        <w:pStyle w:val="Corpsdetexte"/>
        <w:spacing w:line="276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ab/>
      </w:r>
      <w:r w:rsidR="005D2E18">
        <w:rPr>
          <w:rFonts w:ascii="Calibri" w:hAnsi="Calibri"/>
          <w:bCs/>
          <w:sz w:val="26"/>
          <w:szCs w:val="26"/>
        </w:rPr>
        <w:t>………………………………………………………………………………………………………………………………………………</w:t>
      </w:r>
    </w:p>
    <w:p w14:paraId="463A5DDA" w14:textId="3CFD4E2E" w:rsidR="0068536D" w:rsidRDefault="007A2624" w:rsidP="0068536D">
      <w:pPr>
        <w:pStyle w:val="Corpsdetexte"/>
        <w:numPr>
          <w:ilvl w:val="0"/>
          <w:numId w:val="2"/>
        </w:numPr>
        <w:spacing w:line="276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Sur quelle autre page cette infographie pourrait-elle se trouver ? </w:t>
      </w:r>
      <w:r w:rsidR="0068536D">
        <w:rPr>
          <w:rFonts w:ascii="Calibri" w:hAnsi="Calibri"/>
          <w:bCs/>
          <w:sz w:val="26"/>
          <w:szCs w:val="26"/>
        </w:rPr>
        <w:t>La page ………</w:t>
      </w:r>
    </w:p>
    <w:p w14:paraId="7818C894" w14:textId="474AA33F" w:rsidR="0068536D" w:rsidRDefault="007A2624" w:rsidP="0068536D">
      <w:pPr>
        <w:pStyle w:val="Corpsdetexte"/>
        <w:numPr>
          <w:ilvl w:val="0"/>
          <w:numId w:val="2"/>
        </w:numPr>
        <w:spacing w:line="276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Expliquez pourquoi. ……………………………………………………………………………………………</w:t>
      </w:r>
      <w:r w:rsidR="005D2E18">
        <w:rPr>
          <w:rFonts w:ascii="Calibri" w:hAnsi="Calibri"/>
          <w:bCs/>
          <w:sz w:val="26"/>
          <w:szCs w:val="26"/>
        </w:rPr>
        <w:t>…………………</w:t>
      </w:r>
    </w:p>
    <w:p w14:paraId="1565827A" w14:textId="2BE1A529" w:rsidR="0068536D" w:rsidRPr="0068536D" w:rsidRDefault="0068536D" w:rsidP="0068536D">
      <w:pPr>
        <w:pStyle w:val="Corpsdetexte"/>
        <w:spacing w:line="276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ab/>
        <w:t>………………………………………………………………………………………………………………………………………………</w:t>
      </w:r>
    </w:p>
    <w:p w14:paraId="7EEE495B" w14:textId="1DE429D5" w:rsidR="00C7597E" w:rsidRPr="0068536D" w:rsidRDefault="00C7597E" w:rsidP="0068536D">
      <w:pPr>
        <w:pStyle w:val="Corpsdetexte"/>
        <w:numPr>
          <w:ilvl w:val="0"/>
          <w:numId w:val="2"/>
        </w:numPr>
        <w:spacing w:line="276" w:lineRule="auto"/>
        <w:rPr>
          <w:rFonts w:ascii="Calibri" w:eastAsiaTheme="minorHAnsi" w:hAnsi="Calibri" w:cs="Times"/>
          <w:kern w:val="0"/>
          <w:sz w:val="26"/>
          <w:szCs w:val="26"/>
          <w:lang w:val="fr-FR" w:eastAsia="en-US" w:bidi="ar-SA"/>
        </w:rPr>
      </w:pPr>
      <w:r w:rsidRPr="00C7597E">
        <w:rPr>
          <w:rFonts w:ascii="Calibri" w:hAnsi="Calibri"/>
          <w:bCs/>
          <w:sz w:val="26"/>
          <w:szCs w:val="26"/>
        </w:rPr>
        <w:t>Quel est le sujet de l’infographie cette semaine ?</w:t>
      </w:r>
      <w:r w:rsidR="0068536D">
        <w:rPr>
          <w:rFonts w:ascii="Calibri" w:hAnsi="Calibri"/>
          <w:bCs/>
          <w:sz w:val="26"/>
          <w:szCs w:val="26"/>
        </w:rPr>
        <w:t xml:space="preserve"> </w:t>
      </w:r>
    </w:p>
    <w:p w14:paraId="5525A4AC" w14:textId="11E69C4A" w:rsidR="0068536D" w:rsidRPr="0068536D" w:rsidRDefault="0068536D" w:rsidP="0068536D">
      <w:pPr>
        <w:pStyle w:val="Corpsdetexte"/>
        <w:spacing w:line="276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ab/>
        <w:t>………………………………………………………………………………………………………………………………………………</w:t>
      </w:r>
    </w:p>
    <w:p w14:paraId="47625885" w14:textId="57066FB0" w:rsidR="00C7597E" w:rsidRDefault="00C7597E" w:rsidP="0068536D">
      <w:pPr>
        <w:pStyle w:val="Corpsdetexte"/>
        <w:numPr>
          <w:ilvl w:val="0"/>
          <w:numId w:val="2"/>
        </w:numPr>
        <w:spacing w:line="276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Pour ce championnat, on parle de 21 grands prix. On peut aussi écrire 21 ……………………………</w:t>
      </w:r>
    </w:p>
    <w:p w14:paraId="5DA62940" w14:textId="337296D7" w:rsidR="007A2624" w:rsidRDefault="007A2624" w:rsidP="0068536D">
      <w:pPr>
        <w:pStyle w:val="Corpsdetexte"/>
        <w:numPr>
          <w:ilvl w:val="0"/>
          <w:numId w:val="2"/>
        </w:numPr>
        <w:spacing w:line="276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À quelle date débute le c</w:t>
      </w:r>
      <w:r w:rsidR="0068536D">
        <w:rPr>
          <w:rFonts w:ascii="Calibri" w:hAnsi="Calibri"/>
          <w:bCs/>
          <w:sz w:val="26"/>
          <w:szCs w:val="26"/>
        </w:rPr>
        <w:t xml:space="preserve">hampionnat ? ………………… </w:t>
      </w:r>
      <w:r w:rsidR="005D2E18">
        <w:rPr>
          <w:rFonts w:ascii="Calibri" w:hAnsi="Calibri"/>
          <w:bCs/>
          <w:sz w:val="26"/>
          <w:szCs w:val="26"/>
        </w:rPr>
        <w:t>Dans quel pays ? …………………………………..</w:t>
      </w:r>
    </w:p>
    <w:p w14:paraId="5D1C9DFE" w14:textId="60E31FD0" w:rsidR="007A2624" w:rsidRDefault="007A2624" w:rsidP="0068536D">
      <w:pPr>
        <w:pStyle w:val="Corpsdetexte"/>
        <w:numPr>
          <w:ilvl w:val="0"/>
          <w:numId w:val="2"/>
        </w:numPr>
        <w:spacing w:line="276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À quelle date se termine-t-il ? ……………………</w:t>
      </w:r>
      <w:r w:rsidR="005D2E18">
        <w:rPr>
          <w:rFonts w:ascii="Calibri" w:hAnsi="Calibri"/>
          <w:bCs/>
          <w:sz w:val="26"/>
          <w:szCs w:val="26"/>
        </w:rPr>
        <w:tab/>
        <w:t>Dans quel pays ? …………………………………..</w:t>
      </w:r>
    </w:p>
    <w:p w14:paraId="2FF256E7" w14:textId="4E11895A" w:rsidR="007A2624" w:rsidRDefault="007A2624" w:rsidP="0068536D">
      <w:pPr>
        <w:pStyle w:val="Corpsdetexte"/>
        <w:numPr>
          <w:ilvl w:val="0"/>
          <w:numId w:val="2"/>
        </w:numPr>
        <w:spacing w:line="276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Combien de mois couvre le championnat </w:t>
      </w:r>
      <w:r w:rsidR="0068536D">
        <w:rPr>
          <w:rFonts w:ascii="Calibri" w:hAnsi="Calibri"/>
          <w:bCs/>
          <w:sz w:val="26"/>
          <w:szCs w:val="26"/>
        </w:rPr>
        <w:t xml:space="preserve">2018 </w:t>
      </w:r>
      <w:r>
        <w:rPr>
          <w:rFonts w:ascii="Calibri" w:hAnsi="Calibri"/>
          <w:bCs/>
          <w:sz w:val="26"/>
          <w:szCs w:val="26"/>
        </w:rPr>
        <w:t>? …………………………………..</w:t>
      </w:r>
    </w:p>
    <w:p w14:paraId="360BD3E8" w14:textId="11CF13F8" w:rsidR="007A2624" w:rsidRDefault="007A2624" w:rsidP="0068536D">
      <w:pPr>
        <w:pStyle w:val="Corpsdetexte"/>
        <w:numPr>
          <w:ilvl w:val="0"/>
          <w:numId w:val="2"/>
        </w:numPr>
        <w:spacing w:line="276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Combien de semaines couvre le championnat </w:t>
      </w:r>
      <w:r w:rsidR="0068536D">
        <w:rPr>
          <w:rFonts w:ascii="Calibri" w:hAnsi="Calibri"/>
          <w:bCs/>
          <w:sz w:val="26"/>
          <w:szCs w:val="26"/>
        </w:rPr>
        <w:t xml:space="preserve">2018 </w:t>
      </w:r>
      <w:r>
        <w:rPr>
          <w:rFonts w:ascii="Calibri" w:hAnsi="Calibri"/>
          <w:bCs/>
          <w:sz w:val="26"/>
          <w:szCs w:val="26"/>
        </w:rPr>
        <w:t>? …………………………………..</w:t>
      </w:r>
    </w:p>
    <w:p w14:paraId="02BEFBE6" w14:textId="77777777" w:rsidR="005D2E18" w:rsidRDefault="005D2E18" w:rsidP="0068536D">
      <w:pPr>
        <w:pStyle w:val="Corpsdetexte"/>
        <w:numPr>
          <w:ilvl w:val="0"/>
          <w:numId w:val="2"/>
        </w:numPr>
        <w:spacing w:line="276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Quel est le mois qui compte le plus de courses ? …………………………………..</w:t>
      </w:r>
    </w:p>
    <w:p w14:paraId="503DD581" w14:textId="35DE3087" w:rsidR="0068536D" w:rsidRDefault="0068536D" w:rsidP="0068536D">
      <w:pPr>
        <w:pStyle w:val="Corpsdetexte"/>
        <w:numPr>
          <w:ilvl w:val="0"/>
          <w:numId w:val="2"/>
        </w:numPr>
        <w:spacing w:line="276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Quels sont ceux qui en comptent le moins ? …………………………… et …………………………</w:t>
      </w:r>
    </w:p>
    <w:p w14:paraId="5621CB0D" w14:textId="540BD587" w:rsidR="005D2E18" w:rsidRDefault="005D2E18" w:rsidP="000F4613">
      <w:pPr>
        <w:pStyle w:val="Corpsdetexte"/>
        <w:spacing w:line="276" w:lineRule="auto"/>
        <w:rPr>
          <w:rFonts w:ascii="Calibri" w:hAnsi="Calibri"/>
          <w:bCs/>
          <w:sz w:val="26"/>
          <w:szCs w:val="26"/>
        </w:rPr>
      </w:pPr>
    </w:p>
    <w:p w14:paraId="52955BBF" w14:textId="7219AE05" w:rsidR="00EE5324" w:rsidRDefault="00EE5324" w:rsidP="000F4613">
      <w:pPr>
        <w:pStyle w:val="Corpsdetexte"/>
        <w:spacing w:line="276" w:lineRule="auto"/>
        <w:rPr>
          <w:rFonts w:ascii="Calibri" w:hAnsi="Calibri"/>
          <w:bCs/>
          <w:sz w:val="30"/>
          <w:szCs w:val="30"/>
        </w:rPr>
      </w:pPr>
      <w:r w:rsidRPr="00EE5324">
        <w:rPr>
          <w:rFonts w:ascii="Calibri" w:hAnsi="Calibri"/>
          <w:bCs/>
          <w:sz w:val="30"/>
          <w:szCs w:val="30"/>
        </w:rPr>
        <w:t>2) Un peu de mathématiques…</w:t>
      </w:r>
    </w:p>
    <w:p w14:paraId="1803585B" w14:textId="77777777" w:rsidR="00A365A8" w:rsidRPr="00A365A8" w:rsidRDefault="00A365A8" w:rsidP="00A365A8">
      <w:pPr>
        <w:pStyle w:val="Corpsdetexte"/>
        <w:rPr>
          <w:rFonts w:ascii="Calibri" w:hAnsi="Calibri"/>
          <w:bCs/>
          <w:sz w:val="8"/>
          <w:szCs w:val="8"/>
        </w:rPr>
      </w:pPr>
    </w:p>
    <w:p w14:paraId="62C238AA" w14:textId="66A90558" w:rsidR="00B56F16" w:rsidRDefault="00B56F16" w:rsidP="0068536D">
      <w:pPr>
        <w:pStyle w:val="Corpsdetexte"/>
        <w:numPr>
          <w:ilvl w:val="0"/>
          <w:numId w:val="6"/>
        </w:numPr>
        <w:spacing w:line="276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Quel est le total de points distribués aux 10 premières places ? …………………………………..</w:t>
      </w:r>
    </w:p>
    <w:p w14:paraId="09269E9E" w14:textId="6F441336" w:rsidR="00B56F16" w:rsidRDefault="00B56F16" w:rsidP="0068536D">
      <w:pPr>
        <w:pStyle w:val="Corpsdetexte"/>
        <w:numPr>
          <w:ilvl w:val="0"/>
          <w:numId w:val="6"/>
        </w:numPr>
        <w:spacing w:line="276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Combien de pilotes </w:t>
      </w:r>
      <w:r w:rsidR="00E05277">
        <w:rPr>
          <w:rFonts w:ascii="Calibri" w:hAnsi="Calibri"/>
          <w:bCs/>
          <w:sz w:val="26"/>
          <w:szCs w:val="26"/>
        </w:rPr>
        <w:t xml:space="preserve">qui </w:t>
      </w:r>
      <w:r w:rsidR="009C54E1">
        <w:rPr>
          <w:rFonts w:ascii="Calibri" w:hAnsi="Calibri"/>
          <w:bCs/>
          <w:sz w:val="26"/>
          <w:szCs w:val="26"/>
        </w:rPr>
        <w:t>disputent le grand prix ne recevro</w:t>
      </w:r>
      <w:r>
        <w:rPr>
          <w:rFonts w:ascii="Calibri" w:hAnsi="Calibri"/>
          <w:bCs/>
          <w:sz w:val="26"/>
          <w:szCs w:val="26"/>
        </w:rPr>
        <w:t xml:space="preserve">nt pas de points ? </w:t>
      </w:r>
      <w:r w:rsidR="0068536D">
        <w:rPr>
          <w:rFonts w:ascii="Calibri" w:hAnsi="Calibri"/>
          <w:bCs/>
          <w:sz w:val="26"/>
          <w:szCs w:val="26"/>
        </w:rPr>
        <w:t>…………………</w:t>
      </w:r>
    </w:p>
    <w:p w14:paraId="70C8710C" w14:textId="1EF9C393" w:rsidR="00B56F16" w:rsidRDefault="00B56F16" w:rsidP="0068536D">
      <w:pPr>
        <w:pStyle w:val="Corpsdetexte"/>
        <w:numPr>
          <w:ilvl w:val="0"/>
          <w:numId w:val="6"/>
        </w:numPr>
        <w:spacing w:line="276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lastRenderedPageBreak/>
        <w:t>Combien de points un pilote obtiendra-t-il s’il gagne 3 courses, s’il finit 2 fois en 2</w:t>
      </w:r>
      <w:r w:rsidRPr="00B56F16">
        <w:rPr>
          <w:rFonts w:ascii="Calibri" w:hAnsi="Calibri"/>
          <w:bCs/>
          <w:sz w:val="26"/>
          <w:szCs w:val="26"/>
          <w:vertAlign w:val="superscript"/>
        </w:rPr>
        <w:t>e</w:t>
      </w:r>
      <w:r>
        <w:rPr>
          <w:rFonts w:ascii="Calibri" w:hAnsi="Calibri"/>
          <w:bCs/>
          <w:sz w:val="26"/>
          <w:szCs w:val="26"/>
        </w:rPr>
        <w:t xml:space="preserve"> position, 4 fois en 3</w:t>
      </w:r>
      <w:r w:rsidRPr="00B56F16">
        <w:rPr>
          <w:rFonts w:ascii="Calibri" w:hAnsi="Calibri"/>
          <w:bCs/>
          <w:sz w:val="26"/>
          <w:szCs w:val="26"/>
          <w:vertAlign w:val="superscript"/>
        </w:rPr>
        <w:t>e</w:t>
      </w:r>
      <w:r>
        <w:rPr>
          <w:rFonts w:ascii="Calibri" w:hAnsi="Calibri"/>
          <w:bCs/>
          <w:sz w:val="26"/>
          <w:szCs w:val="26"/>
        </w:rPr>
        <w:t xml:space="preserve"> position et 1 fois en 6</w:t>
      </w:r>
      <w:r w:rsidRPr="00B56F16">
        <w:rPr>
          <w:rFonts w:ascii="Calibri" w:hAnsi="Calibri"/>
          <w:bCs/>
          <w:sz w:val="26"/>
          <w:szCs w:val="26"/>
          <w:vertAlign w:val="superscript"/>
        </w:rPr>
        <w:t>e</w:t>
      </w:r>
      <w:r>
        <w:rPr>
          <w:rFonts w:ascii="Calibri" w:hAnsi="Calibri"/>
          <w:bCs/>
          <w:sz w:val="26"/>
          <w:szCs w:val="26"/>
        </w:rPr>
        <w:t xml:space="preserve"> position ?</w:t>
      </w:r>
      <w:r w:rsidR="0068536D">
        <w:rPr>
          <w:rFonts w:ascii="Calibri" w:hAnsi="Calibri"/>
          <w:bCs/>
          <w:sz w:val="26"/>
          <w:szCs w:val="26"/>
        </w:rPr>
        <w:t xml:space="preserve"> ……………………………………………………………………….</w:t>
      </w:r>
    </w:p>
    <w:p w14:paraId="366E599D" w14:textId="725C8745" w:rsidR="0068536D" w:rsidRDefault="0068536D" w:rsidP="0068536D">
      <w:pPr>
        <w:pStyle w:val="Corpsdetexte"/>
        <w:numPr>
          <w:ilvl w:val="0"/>
          <w:numId w:val="6"/>
        </w:numPr>
        <w:spacing w:line="276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À combien de kg de carburant les voitures </w:t>
      </w:r>
      <w:proofErr w:type="spellStart"/>
      <w:r>
        <w:rPr>
          <w:rFonts w:ascii="Calibri" w:hAnsi="Calibri"/>
          <w:bCs/>
          <w:sz w:val="26"/>
          <w:szCs w:val="26"/>
        </w:rPr>
        <w:t>ont-elles</w:t>
      </w:r>
      <w:proofErr w:type="spellEnd"/>
      <w:r>
        <w:rPr>
          <w:rFonts w:ascii="Calibri" w:hAnsi="Calibri"/>
          <w:bCs/>
          <w:sz w:val="26"/>
          <w:szCs w:val="26"/>
        </w:rPr>
        <w:t xml:space="preserve"> droit par course ? …………………………………</w:t>
      </w:r>
    </w:p>
    <w:p w14:paraId="6BFB4081" w14:textId="6C70E7CC" w:rsidR="0068536D" w:rsidRDefault="0068536D" w:rsidP="0068536D">
      <w:pPr>
        <w:pStyle w:val="Corpsdetexte"/>
        <w:numPr>
          <w:ilvl w:val="0"/>
          <w:numId w:val="6"/>
        </w:numPr>
        <w:spacing w:line="276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À combien de litres cela correspond-il, sachant que l’essence pèse </w:t>
      </w:r>
      <m:oMath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>
        <w:rPr>
          <w:rFonts w:ascii="Calibri" w:hAnsi="Calibri"/>
          <w:bCs/>
          <w:sz w:val="26"/>
          <w:szCs w:val="26"/>
        </w:rPr>
        <w:t xml:space="preserve"> kg par litre ?</w:t>
      </w:r>
    </w:p>
    <w:p w14:paraId="2CC79E88" w14:textId="14424E45" w:rsidR="00C7597E" w:rsidRDefault="0068536D" w:rsidP="00CF5755">
      <w:pPr>
        <w:pStyle w:val="Corpsdetexte"/>
        <w:spacing w:line="276" w:lineRule="auto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ab/>
        <w:t>………………………………………………………………………………………………………………………………………………</w:t>
      </w:r>
    </w:p>
    <w:p w14:paraId="1A878480" w14:textId="77777777" w:rsidR="00811D16" w:rsidRDefault="00811D16" w:rsidP="00CF5755">
      <w:pPr>
        <w:pStyle w:val="Corpsdetexte"/>
        <w:spacing w:line="276" w:lineRule="auto"/>
        <w:rPr>
          <w:rFonts w:ascii="Calibri" w:hAnsi="Calibri"/>
          <w:bCs/>
          <w:sz w:val="26"/>
          <w:szCs w:val="26"/>
        </w:rPr>
      </w:pPr>
    </w:p>
    <w:p w14:paraId="0A8162BC" w14:textId="2226CC22" w:rsidR="0013049F" w:rsidRDefault="00811D16" w:rsidP="0013049F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3872" behindDoc="0" locked="0" layoutInCell="1" allowOverlap="1" wp14:anchorId="52AB974F" wp14:editId="2989AFB7">
                <wp:simplePos x="0" y="0"/>
                <wp:positionH relativeFrom="column">
                  <wp:posOffset>90170</wp:posOffset>
                </wp:positionH>
                <wp:positionV relativeFrom="paragraph">
                  <wp:posOffset>85725</wp:posOffset>
                </wp:positionV>
                <wp:extent cx="6485890" cy="552450"/>
                <wp:effectExtent l="25400" t="25400" r="16510" b="31750"/>
                <wp:wrapTopAndBottom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E6B666" w14:textId="77777777" w:rsidR="00E05277" w:rsidRPr="00323B46" w:rsidRDefault="00E05277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2" o:spid="_x0000_s1031" style="position:absolute;margin-left:7.1pt;margin-top:6.75pt;width:510.7pt;height:43.5pt;z-index:25166387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HbJgoDAAA1BgAADgAAAGRycy9lMm9Eb2MueG1srFRtb9MwEP6OxH+w/L1L0vdFS6euaxHSBhMD&#10;8dmNncTg2MF2mxbEf+G/8Mc4X7PSDT5MiFSKfM3d47vn7rmLy12tyFZYJ43OaHIWUyJ0brjUZUY/&#10;vF/1ppQ4zzRnymiR0b1w9HL28sVF26SibyqjuLAEQLRL2yajlfdNGkUur0TN3JlphIaPhbE182Da&#10;MuKWtYBeq6gfx+OoNZY31uTCOfj3+vCRzhC/KETu3xaFE56ojEJuHt8W3+vwjmYXLC0tayqZd2mw&#10;f8iiZlLDpUeoa+YZ2Vj5B1Qtc2ucKfxZburIFIXMBdYA1STxk2ruK9YIrAXIcc2RJvf/YPM32ztL&#10;JIfe9SnRrIYevQPWmC6VID9/kNxI7Qiz1mguHQEvoKxtXAqR982dDUW75sbknx3RZlFBoJiDd1sJ&#10;xiHRJPhHjwKC4SCUrNtbw+FCtvEG2dsVtg6AwAvZYZP2xyaJnSc5/DkeTkfTc+hlDt9Go/5whF2M&#10;WPoQ3VjnXwlTk3DIqDUbzUNNeAXb3jiPneJduYx/oqSoFfR9yxRJxuPxBJNmaecM2A+YWK5Rkq+k&#10;UmjYcr1QlkBoRlf4dMHu1E1p0mZ0ME3ikHndAOFOl5jRIz93CrccjBfx/G9wIZ1r5qrDtYgQ3FiK&#10;xeIp8L/UnPh9AxRrUB8NKdSCU6IEiDWc0NMzqZ7jCTQoHS4RKCzgEcOhMR2loUU49N/mq1E8GQ6m&#10;vclkNOgNByLuXU1Xi958AfROlleLq2XyPVSfDNNKci70EjHdgwaT4fNmvNsGB/UcVXhMMGRrNl7Y&#10;+4q3BAYY5mEwOu8nFAxYA/1JHB5KmCqBktxbSqzxH6WvUHxh+gLGo7ZMx+HXteWIDlN+wkywntZ2&#10;8NjB9AXPjjWURlDDQVV+t96hHAcBPyhlbfgetAJZoSBg18KhMvYrtBP2FszRlw2z0Fz1WoPezuNk&#10;EhbdqWFPjfWpwXQOUBn1wAAeF/6wHDeNlWUFNyVYvzZz0GghQ8cx40NWnQG7CWvq9mhYfqc2ev3e&#10;9rNfAAAA//8DAFBLAwQUAAYACAAAACEA5Inxvt4AAAAKAQAADwAAAGRycy9kb3ducmV2LnhtbEyP&#10;wU7DMBBE70j8g7VI3KhNQiJI41SICoSEhETLB2xiNw7E6xC7afr3OCc47Y5mNPu23My2Z5MefedI&#10;wu1KANPUONVRK+Fz/3xzD8wHJIW9Iy3hrD1sqsuLEgvlTvShp11oWSwhX6AEE8JQcO4boy36lRs0&#10;Re/gRoshyrHlasRTLLc9T4TIucWO4gWDg34yuvneHa2E1/357Ye+GpMm23rKt9a+48OLlNdX8+Ma&#10;WNBz+AvDgh/RoYpMtTuS8qyP+i6JyTjTDNjiizTLgdXLJjLgVcn/v1D9AgAA//8DAFBLAQItABQA&#10;BgAIAAAAIQDkmcPA+wAAAOEBAAATAAAAAAAAAAAAAAAAAAAAAABbQ29udGVudF9UeXBlc10ueG1s&#10;UEsBAi0AFAAGAAgAAAAhACOyauHXAAAAlAEAAAsAAAAAAAAAAAAAAAAALAEAAF9yZWxzLy5yZWxz&#10;UEsBAi0AFAAGAAgAAAAhAPpB2yYKAwAANQYAAA4AAAAAAAAAAAAAAAAALAIAAGRycy9lMm9Eb2Mu&#10;eG1sUEsBAi0AFAAGAAgAAAAhAOSJ8b7eAAAACgEAAA8AAAAAAAAAAAAAAAAAYgUAAGRycy9kb3du&#10;cmV2LnhtbFBLBQYAAAAABAAEAPMAAABtBgAAAAA=&#10;" strokecolor="#e36c0a" strokeweight="3pt">
                <v:shadow color="#868686" opacity="1" mv:blur="0" offset="2pt,2pt"/>
                <v:textbox inset="7.1pt,7.1pt,7.1pt,7.1pt">
                  <w:txbxContent>
                    <w:p w14:paraId="54E6B666" w14:textId="77777777" w:rsidR="00E05277" w:rsidRPr="00323B46" w:rsidRDefault="00E05277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CF5755">
        <w:rPr>
          <w:rFonts w:ascii="Calibri" w:hAnsi="Calibri"/>
          <w:bCs/>
          <w:sz w:val="30"/>
          <w:szCs w:val="30"/>
        </w:rPr>
        <w:t>Un peu de géographie…</w:t>
      </w:r>
    </w:p>
    <w:p w14:paraId="25762495" w14:textId="21A1F6BB" w:rsidR="00CF5755" w:rsidRPr="00B26A14" w:rsidRDefault="00CF5755" w:rsidP="0013049F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sz w:val="30"/>
          <w:szCs w:val="30"/>
        </w:rPr>
        <w:t xml:space="preserve">1) Sur le planisphère, </w:t>
      </w:r>
      <w:r w:rsidRPr="00CF5755">
        <w:rPr>
          <w:rFonts w:ascii="Calibri" w:hAnsi="Calibri"/>
          <w:b/>
          <w:bCs/>
          <w:sz w:val="30"/>
          <w:szCs w:val="30"/>
        </w:rPr>
        <w:t>coloriez</w:t>
      </w:r>
      <w:r>
        <w:rPr>
          <w:rFonts w:ascii="Calibri" w:hAnsi="Calibri"/>
          <w:bCs/>
          <w:sz w:val="30"/>
          <w:szCs w:val="30"/>
        </w:rPr>
        <w:t xml:space="preserve"> les </w:t>
      </w:r>
      <w:r w:rsidR="009C54E1">
        <w:rPr>
          <w:rFonts w:ascii="Calibri" w:hAnsi="Calibri"/>
          <w:bCs/>
          <w:sz w:val="30"/>
          <w:szCs w:val="30"/>
        </w:rPr>
        <w:t xml:space="preserve">21 </w:t>
      </w:r>
      <w:r>
        <w:rPr>
          <w:rFonts w:ascii="Calibri" w:hAnsi="Calibri"/>
          <w:bCs/>
          <w:sz w:val="30"/>
          <w:szCs w:val="30"/>
        </w:rPr>
        <w:t>pays organisateurs d’un grand prix en utilisant une couleur différente pour chaque continent.</w:t>
      </w:r>
      <w:r w:rsidR="00B26A14">
        <w:rPr>
          <w:rFonts w:ascii="Calibri" w:hAnsi="Calibri"/>
          <w:bCs/>
          <w:sz w:val="30"/>
          <w:szCs w:val="30"/>
        </w:rPr>
        <w:t xml:space="preserve"> </w:t>
      </w:r>
      <w:r w:rsidR="00B26A14" w:rsidRPr="00B26A14">
        <w:rPr>
          <w:rFonts w:ascii="Calibri" w:hAnsi="Calibri"/>
          <w:b/>
          <w:bCs/>
          <w:sz w:val="30"/>
          <w:szCs w:val="30"/>
        </w:rPr>
        <w:t>Écrivez</w:t>
      </w:r>
      <w:r w:rsidR="00B26A14">
        <w:rPr>
          <w:rFonts w:ascii="Calibri" w:hAnsi="Calibri"/>
          <w:bCs/>
          <w:sz w:val="30"/>
          <w:szCs w:val="30"/>
        </w:rPr>
        <w:t xml:space="preserve"> le nom des 3 lignes qui traversent le planisphère. </w:t>
      </w:r>
      <w:r w:rsidR="00B26A14">
        <w:rPr>
          <w:rFonts w:ascii="Calibri" w:hAnsi="Calibri"/>
          <w:b/>
          <w:bCs/>
          <w:sz w:val="30"/>
          <w:szCs w:val="30"/>
        </w:rPr>
        <w:t xml:space="preserve">Aidez-vous </w:t>
      </w:r>
      <w:r w:rsidR="00B26A14">
        <w:rPr>
          <w:rFonts w:ascii="Calibri" w:hAnsi="Calibri"/>
          <w:bCs/>
          <w:sz w:val="30"/>
          <w:szCs w:val="30"/>
        </w:rPr>
        <w:t>d’un atlas.</w:t>
      </w:r>
    </w:p>
    <w:p w14:paraId="6DE09EE9" w14:textId="5B4F9BBD" w:rsidR="00CF5755" w:rsidRDefault="00B26A14" w:rsidP="00811D16">
      <w:pPr>
        <w:pStyle w:val="Corpsdetexte"/>
        <w:jc w:val="center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noProof/>
          <w:sz w:val="30"/>
          <w:szCs w:val="30"/>
          <w:lang w:eastAsia="fr-BE" w:bidi="ar-SA"/>
        </w:rPr>
        <w:drawing>
          <wp:inline distT="0" distB="0" distL="0" distR="0" wp14:anchorId="18168997" wp14:editId="55299692">
            <wp:extent cx="7247016" cy="478366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isphère muet horizont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7016" cy="4783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164AA" w14:textId="77777777" w:rsidR="00CF5755" w:rsidRPr="00CF5755" w:rsidRDefault="00CF5755" w:rsidP="0013049F">
      <w:pPr>
        <w:pStyle w:val="Corpsdetexte"/>
        <w:rPr>
          <w:rFonts w:ascii="Calibri" w:hAnsi="Calibri"/>
          <w:bCs/>
          <w:sz w:val="26"/>
          <w:szCs w:val="26"/>
        </w:rPr>
      </w:pPr>
    </w:p>
    <w:p w14:paraId="45720739" w14:textId="77777777" w:rsidR="00811D16" w:rsidRDefault="00811D16" w:rsidP="004B085C">
      <w:pPr>
        <w:pStyle w:val="Corpsdetexte"/>
        <w:rPr>
          <w:rFonts w:ascii="Calibri" w:hAnsi="Calibri"/>
          <w:bCs/>
          <w:sz w:val="30"/>
          <w:szCs w:val="30"/>
        </w:rPr>
      </w:pPr>
    </w:p>
    <w:p w14:paraId="7EDA03ED" w14:textId="32CBCF7E" w:rsidR="004B085C" w:rsidRDefault="00B26A14" w:rsidP="004B085C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rFonts w:ascii="Calibri" w:hAnsi="Calibri"/>
          <w:bCs/>
          <w:sz w:val="30"/>
          <w:szCs w:val="30"/>
        </w:rPr>
        <w:lastRenderedPageBreak/>
        <w:t>2) Dans votre cahier ou sur une feuille, complétez un tableau comme celui présenté ci-dessous.</w:t>
      </w:r>
    </w:p>
    <w:tbl>
      <w:tblPr>
        <w:tblStyle w:val="Grilledutableau"/>
        <w:tblW w:w="10864" w:type="dxa"/>
        <w:tblLook w:val="04A0" w:firstRow="1" w:lastRow="0" w:firstColumn="1" w:lastColumn="0" w:noHBand="0" w:noVBand="1"/>
      </w:tblPr>
      <w:tblGrid>
        <w:gridCol w:w="2200"/>
        <w:gridCol w:w="2735"/>
        <w:gridCol w:w="2942"/>
        <w:gridCol w:w="2987"/>
      </w:tblGrid>
      <w:tr w:rsidR="005312E2" w:rsidRPr="009C54E1" w14:paraId="7CA7AE12" w14:textId="77777777" w:rsidTr="005312E2">
        <w:tc>
          <w:tcPr>
            <w:tcW w:w="2200" w:type="dxa"/>
          </w:tcPr>
          <w:p w14:paraId="37A7AC91" w14:textId="37885F17" w:rsidR="005312E2" w:rsidRPr="009C54E1" w:rsidRDefault="005312E2" w:rsidP="005312E2">
            <w:pPr>
              <w:pStyle w:val="Corpsdetexte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9C54E1">
              <w:rPr>
                <w:rFonts w:ascii="Calibri" w:hAnsi="Calibri"/>
                <w:b/>
                <w:bCs/>
                <w:sz w:val="26"/>
                <w:szCs w:val="26"/>
              </w:rPr>
              <w:t>Pays organisateur</w:t>
            </w:r>
          </w:p>
        </w:tc>
        <w:tc>
          <w:tcPr>
            <w:tcW w:w="2735" w:type="dxa"/>
          </w:tcPr>
          <w:p w14:paraId="7C2CD6F2" w14:textId="31CAD787" w:rsidR="005312E2" w:rsidRPr="009C54E1" w:rsidRDefault="005312E2" w:rsidP="005312E2">
            <w:pPr>
              <w:pStyle w:val="Corpsdetexte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9C54E1">
              <w:rPr>
                <w:rFonts w:ascii="Calibri" w:hAnsi="Calibri"/>
                <w:b/>
                <w:bCs/>
                <w:sz w:val="26"/>
                <w:szCs w:val="26"/>
              </w:rPr>
              <w:t>Ville organisatrice</w:t>
            </w:r>
          </w:p>
        </w:tc>
        <w:tc>
          <w:tcPr>
            <w:tcW w:w="2942" w:type="dxa"/>
          </w:tcPr>
          <w:p w14:paraId="36940739" w14:textId="4DBB3008" w:rsidR="005312E2" w:rsidRPr="009C54E1" w:rsidRDefault="005312E2" w:rsidP="005312E2">
            <w:pPr>
              <w:pStyle w:val="Corpsdetexte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9C54E1">
              <w:rPr>
                <w:rFonts w:ascii="Calibri" w:hAnsi="Calibri"/>
                <w:b/>
                <w:bCs/>
                <w:sz w:val="26"/>
                <w:szCs w:val="26"/>
              </w:rPr>
              <w:t>Capitale du pays</w:t>
            </w:r>
          </w:p>
        </w:tc>
        <w:tc>
          <w:tcPr>
            <w:tcW w:w="2987" w:type="dxa"/>
          </w:tcPr>
          <w:p w14:paraId="67E5F9A9" w14:textId="5C6DBA2D" w:rsidR="005312E2" w:rsidRPr="009C54E1" w:rsidRDefault="005312E2" w:rsidP="005312E2">
            <w:pPr>
              <w:pStyle w:val="Corpsdetexte"/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9C54E1">
              <w:rPr>
                <w:rFonts w:ascii="Calibri" w:hAnsi="Calibri"/>
                <w:b/>
                <w:bCs/>
                <w:sz w:val="26"/>
                <w:szCs w:val="26"/>
              </w:rPr>
              <w:t>Continent</w:t>
            </w:r>
          </w:p>
        </w:tc>
      </w:tr>
      <w:tr w:rsidR="005312E2" w14:paraId="743AD1FB" w14:textId="77777777" w:rsidTr="005312E2">
        <w:tc>
          <w:tcPr>
            <w:tcW w:w="2200" w:type="dxa"/>
          </w:tcPr>
          <w:p w14:paraId="47CDD509" w14:textId="788C4036" w:rsidR="005312E2" w:rsidRDefault="005312E2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Australie</w:t>
            </w:r>
          </w:p>
        </w:tc>
        <w:tc>
          <w:tcPr>
            <w:tcW w:w="2735" w:type="dxa"/>
          </w:tcPr>
          <w:p w14:paraId="0EB4310F" w14:textId="212E8284" w:rsidR="005312E2" w:rsidRDefault="005312E2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Melbourne</w:t>
            </w:r>
          </w:p>
        </w:tc>
        <w:tc>
          <w:tcPr>
            <w:tcW w:w="2942" w:type="dxa"/>
          </w:tcPr>
          <w:p w14:paraId="3E7294B5" w14:textId="71A31FF6" w:rsidR="005312E2" w:rsidRDefault="00F61C1B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Canberra</w:t>
            </w:r>
          </w:p>
        </w:tc>
        <w:tc>
          <w:tcPr>
            <w:tcW w:w="2987" w:type="dxa"/>
          </w:tcPr>
          <w:p w14:paraId="4CBFC6CF" w14:textId="1A0E07C5" w:rsidR="005312E2" w:rsidRDefault="00F61C1B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Océanie</w:t>
            </w:r>
          </w:p>
        </w:tc>
      </w:tr>
      <w:tr w:rsidR="005312E2" w14:paraId="3774268C" w14:textId="77777777" w:rsidTr="005312E2">
        <w:tc>
          <w:tcPr>
            <w:tcW w:w="2200" w:type="dxa"/>
          </w:tcPr>
          <w:p w14:paraId="4895D5A0" w14:textId="4E903B56" w:rsidR="005312E2" w:rsidRDefault="00F61C1B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Bahreïn</w:t>
            </w:r>
          </w:p>
        </w:tc>
        <w:tc>
          <w:tcPr>
            <w:tcW w:w="2735" w:type="dxa"/>
          </w:tcPr>
          <w:p w14:paraId="373132CB" w14:textId="2E035765" w:rsidR="005312E2" w:rsidRDefault="009C54E1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………………………………….</w:t>
            </w:r>
          </w:p>
        </w:tc>
        <w:tc>
          <w:tcPr>
            <w:tcW w:w="2942" w:type="dxa"/>
          </w:tcPr>
          <w:p w14:paraId="75765D26" w14:textId="24DBDD42" w:rsidR="005312E2" w:rsidRDefault="009C54E1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………………………………….</w:t>
            </w:r>
          </w:p>
        </w:tc>
        <w:tc>
          <w:tcPr>
            <w:tcW w:w="2987" w:type="dxa"/>
          </w:tcPr>
          <w:p w14:paraId="58E07EFA" w14:textId="21C3F3A3" w:rsidR="005312E2" w:rsidRDefault="009C54E1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………………………………….</w:t>
            </w:r>
          </w:p>
        </w:tc>
      </w:tr>
    </w:tbl>
    <w:p w14:paraId="428BEB80" w14:textId="77777777" w:rsidR="00811D16" w:rsidRDefault="00811D16" w:rsidP="004B085C">
      <w:pPr>
        <w:pStyle w:val="Corpsdetexte"/>
        <w:rPr>
          <w:rFonts w:ascii="Calibri" w:hAnsi="Calibri"/>
          <w:bCs/>
          <w:sz w:val="26"/>
          <w:szCs w:val="26"/>
        </w:rPr>
      </w:pPr>
    </w:p>
    <w:p w14:paraId="29E11AAB" w14:textId="2C3B4FCA" w:rsidR="005312E2" w:rsidRDefault="00CF53AA" w:rsidP="004B085C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Quel est le continent sur lequel se déroulent le plus de courses ? ………………………………………………..</w:t>
      </w:r>
    </w:p>
    <w:p w14:paraId="4179D768" w14:textId="3BA32620" w:rsidR="00CF53AA" w:rsidRPr="005312E2" w:rsidRDefault="00CF53AA" w:rsidP="004B085C">
      <w:pPr>
        <w:pStyle w:val="Corpsdetexte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Quels sont les continents qui n’en organisent pas ? ………………………..………. et ………………………………</w:t>
      </w:r>
    </w:p>
    <w:p w14:paraId="0E56CB8E" w14:textId="77777777" w:rsidR="00B26A14" w:rsidRPr="00CF53AA" w:rsidRDefault="00B26A14" w:rsidP="004B085C">
      <w:pPr>
        <w:pStyle w:val="Corpsdetexte"/>
        <w:rPr>
          <w:rFonts w:ascii="Calibri" w:hAnsi="Calibri"/>
          <w:bCs/>
          <w:sz w:val="30"/>
          <w:szCs w:val="30"/>
        </w:rPr>
      </w:pPr>
    </w:p>
    <w:p w14:paraId="7A70B0F3" w14:textId="218DE4F8" w:rsidR="00CF53AA" w:rsidRDefault="00CF53AA" w:rsidP="004B085C">
      <w:pPr>
        <w:pStyle w:val="Corpsdetexte"/>
        <w:rPr>
          <w:rFonts w:ascii="Calibri" w:hAnsi="Calibri"/>
          <w:bCs/>
          <w:sz w:val="30"/>
          <w:szCs w:val="30"/>
        </w:rPr>
      </w:pPr>
      <w:r w:rsidRPr="00CF53AA">
        <w:rPr>
          <w:rFonts w:ascii="Calibri" w:hAnsi="Calibri"/>
          <w:bCs/>
          <w:sz w:val="30"/>
          <w:szCs w:val="30"/>
        </w:rPr>
        <w:t>3</w:t>
      </w:r>
      <w:r>
        <w:rPr>
          <w:rFonts w:ascii="Calibri" w:hAnsi="Calibri"/>
          <w:bCs/>
          <w:sz w:val="30"/>
          <w:szCs w:val="30"/>
        </w:rPr>
        <w:t xml:space="preserve">) </w:t>
      </w:r>
      <w:r w:rsidRPr="00CF53AA">
        <w:rPr>
          <w:rFonts w:ascii="Calibri" w:hAnsi="Calibri"/>
          <w:b/>
          <w:bCs/>
          <w:sz w:val="30"/>
          <w:szCs w:val="30"/>
        </w:rPr>
        <w:t>Écrivez</w:t>
      </w:r>
      <w:r>
        <w:rPr>
          <w:rFonts w:ascii="Calibri" w:hAnsi="Calibri"/>
          <w:bCs/>
          <w:sz w:val="30"/>
          <w:szCs w:val="30"/>
        </w:rPr>
        <w:t xml:space="preserve"> le nom des pays s</w:t>
      </w:r>
      <w:r w:rsidR="00811D16">
        <w:rPr>
          <w:rFonts w:ascii="Calibri" w:hAnsi="Calibri"/>
          <w:bCs/>
          <w:sz w:val="30"/>
          <w:szCs w:val="30"/>
        </w:rPr>
        <w:t xml:space="preserve">ous les drapeaux d’après leur silhouette. </w:t>
      </w:r>
      <w:r w:rsidR="00811D16" w:rsidRPr="00723431">
        <w:rPr>
          <w:rFonts w:ascii="Calibri" w:hAnsi="Calibri"/>
          <w:b/>
          <w:bCs/>
          <w:sz w:val="30"/>
          <w:szCs w:val="30"/>
        </w:rPr>
        <w:t>Coloriez</w:t>
      </w:r>
      <w:r w:rsidR="00811D16">
        <w:rPr>
          <w:rFonts w:ascii="Calibri" w:hAnsi="Calibri"/>
          <w:bCs/>
          <w:sz w:val="30"/>
          <w:szCs w:val="30"/>
        </w:rPr>
        <w:t xml:space="preserve"> les drapeaux en utilisant les couleurs adéquates.</w:t>
      </w:r>
    </w:p>
    <w:p w14:paraId="6E2F243B" w14:textId="77777777" w:rsidR="00811D16" w:rsidRDefault="00811D16" w:rsidP="004B085C">
      <w:pPr>
        <w:pStyle w:val="Corpsdetexte"/>
        <w:rPr>
          <w:rFonts w:ascii="Calibri" w:hAnsi="Calibri"/>
          <w:bCs/>
          <w:sz w:val="30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38"/>
        <w:gridCol w:w="2171"/>
        <w:gridCol w:w="2235"/>
        <w:gridCol w:w="2089"/>
        <w:gridCol w:w="2171"/>
      </w:tblGrid>
      <w:tr w:rsidR="00CF53AA" w14:paraId="7221D5C2" w14:textId="77777777" w:rsidTr="00811D16">
        <w:tc>
          <w:tcPr>
            <w:tcW w:w="2125" w:type="dxa"/>
            <w:vAlign w:val="center"/>
          </w:tcPr>
          <w:p w14:paraId="6FE52056" w14:textId="07C7D384" w:rsidR="00CF53AA" w:rsidRDefault="00811D16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noProof/>
                <w:sz w:val="26"/>
                <w:szCs w:val="26"/>
                <w:lang w:eastAsia="fr-BE" w:bidi="ar-SA"/>
              </w:rPr>
              <w:drawing>
                <wp:inline distT="0" distB="0" distL="0" distR="0" wp14:anchorId="0B7FB217" wp14:editId="37228B76">
                  <wp:extent cx="1159933" cy="896858"/>
                  <wp:effectExtent l="0" t="0" r="8890" b="0"/>
                  <wp:docPr id="7" name="Image 7" descr="Macintosh SSD:Users:geneboule:Desktop:JDE:JDE 2017-2018:20180323:Drapeau 3 bande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SSD:Users:geneboule:Desktop:JDE:JDE 2017-2018:20180323:Drapeau 3 bande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119" cy="899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vAlign w:val="center"/>
          </w:tcPr>
          <w:p w14:paraId="44167BBA" w14:textId="5AD1D5E9" w:rsidR="00CF53AA" w:rsidRDefault="007535AB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noProof/>
                <w:sz w:val="26"/>
                <w:szCs w:val="26"/>
                <w:lang w:eastAsia="fr-BE" w:bidi="ar-SA"/>
              </w:rPr>
              <w:drawing>
                <wp:inline distT="0" distB="0" distL="0" distR="0" wp14:anchorId="3F083405" wp14:editId="38C07EA1">
                  <wp:extent cx="1254943" cy="889000"/>
                  <wp:effectExtent l="0" t="0" r="0" b="0"/>
                  <wp:docPr id="22" name="Image 22" descr="Macintosh SSD:Users:geneboule:Desktop:JDE:JDE 2017-2018:20180323: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SSD:Users:geneboule:Desktop:JDE:JDE 2017-2018:20180323: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575" cy="889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2D956B68" w14:textId="744D1C30" w:rsidR="00CF53AA" w:rsidRDefault="007535AB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noProof/>
                <w:sz w:val="26"/>
                <w:szCs w:val="26"/>
                <w:lang w:eastAsia="fr-BE" w:bidi="ar-SA"/>
              </w:rPr>
              <w:drawing>
                <wp:inline distT="0" distB="0" distL="0" distR="0" wp14:anchorId="23A79E5C" wp14:editId="6138A16C">
                  <wp:extent cx="1295400" cy="1295400"/>
                  <wp:effectExtent l="0" t="0" r="0" b="0"/>
                  <wp:docPr id="23" name="Image 23" descr="Macintosh SSD:Users:geneboule:Desktop:JDE:JDE 2017-2018:20180323:Royaume-Un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SSD:Users:geneboule:Desktop:JDE:JDE 2017-2018:20180323:Royaume-Un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801" cy="1295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584650A4" w14:textId="621D41A3" w:rsidR="00CF53AA" w:rsidRDefault="007535AB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noProof/>
                <w:sz w:val="26"/>
                <w:szCs w:val="26"/>
                <w:lang w:eastAsia="fr-BE" w:bidi="ar-SA"/>
              </w:rPr>
              <w:drawing>
                <wp:inline distT="0" distB="0" distL="0" distR="0" wp14:anchorId="3DA02321" wp14:editId="573D17A2">
                  <wp:extent cx="1202267" cy="687357"/>
                  <wp:effectExtent l="0" t="0" r="0" b="0"/>
                  <wp:docPr id="19" name="Image 19" descr="Macintosh SSD:Users:geneboule:Desktop:JDE:JDE 2017-2018:20180323:téléchargé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SSD:Users:geneboule:Desktop:JDE:JDE 2017-2018:20180323:téléchargé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304" cy="687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1C9097F2" w14:textId="5478BF5B" w:rsidR="00CF53AA" w:rsidRDefault="007535AB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noProof/>
                <w:sz w:val="26"/>
                <w:szCs w:val="26"/>
                <w:lang w:eastAsia="fr-BE" w:bidi="ar-SA"/>
              </w:rPr>
              <w:drawing>
                <wp:inline distT="0" distB="0" distL="0" distR="0" wp14:anchorId="57A2CFA3" wp14:editId="5E0195E0">
                  <wp:extent cx="1254943" cy="889000"/>
                  <wp:effectExtent l="0" t="0" r="0" b="0"/>
                  <wp:docPr id="20" name="Image 20" descr="Macintosh SSD:Users:geneboule:Desktop:JDE:JDE 2017-2018:20180323: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SSD:Users:geneboule:Desktop:JDE:JDE 2017-2018:20180323: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575" cy="889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3AA" w14:paraId="734C7254" w14:textId="77777777" w:rsidTr="00CF53AA">
        <w:tc>
          <w:tcPr>
            <w:tcW w:w="2125" w:type="dxa"/>
          </w:tcPr>
          <w:p w14:paraId="3CF1A912" w14:textId="77777777" w:rsidR="00CF53AA" w:rsidRDefault="00CF53AA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</w:p>
          <w:p w14:paraId="1712722F" w14:textId="37200C16" w:rsidR="00CF53AA" w:rsidRDefault="00CF53AA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…………………………</w:t>
            </w:r>
          </w:p>
        </w:tc>
        <w:tc>
          <w:tcPr>
            <w:tcW w:w="2125" w:type="dxa"/>
          </w:tcPr>
          <w:p w14:paraId="18F4E8F3" w14:textId="77777777" w:rsidR="00CF53AA" w:rsidRDefault="00CF53AA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</w:p>
          <w:p w14:paraId="39B32E8C" w14:textId="5B718A94" w:rsidR="00CF53AA" w:rsidRDefault="00CF53AA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………………………….</w:t>
            </w:r>
          </w:p>
        </w:tc>
        <w:tc>
          <w:tcPr>
            <w:tcW w:w="2126" w:type="dxa"/>
          </w:tcPr>
          <w:p w14:paraId="450138DF" w14:textId="77777777" w:rsidR="00CF53AA" w:rsidRDefault="00CF53AA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</w:p>
          <w:p w14:paraId="2A0D708D" w14:textId="2DDE31B3" w:rsidR="00CF53AA" w:rsidRDefault="00CF53AA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………………………….</w:t>
            </w:r>
          </w:p>
        </w:tc>
        <w:tc>
          <w:tcPr>
            <w:tcW w:w="2126" w:type="dxa"/>
          </w:tcPr>
          <w:p w14:paraId="377D908E" w14:textId="77777777" w:rsidR="00CF53AA" w:rsidRDefault="00CF53AA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</w:p>
          <w:p w14:paraId="60A393D5" w14:textId="40256303" w:rsidR="00CF53AA" w:rsidRDefault="00CF53AA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………………………….</w:t>
            </w:r>
          </w:p>
        </w:tc>
        <w:tc>
          <w:tcPr>
            <w:tcW w:w="2126" w:type="dxa"/>
          </w:tcPr>
          <w:p w14:paraId="3B1E81FB" w14:textId="77777777" w:rsidR="00CF53AA" w:rsidRDefault="00CF53AA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</w:p>
          <w:p w14:paraId="7E6B3E92" w14:textId="755452C3" w:rsidR="00CF53AA" w:rsidRDefault="00CF53AA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………………………….</w:t>
            </w:r>
          </w:p>
        </w:tc>
      </w:tr>
      <w:tr w:rsidR="00CF53AA" w14:paraId="0467AE70" w14:textId="77777777" w:rsidTr="00284547">
        <w:tc>
          <w:tcPr>
            <w:tcW w:w="2125" w:type="dxa"/>
            <w:vAlign w:val="center"/>
          </w:tcPr>
          <w:p w14:paraId="56CAF421" w14:textId="176CBD2F" w:rsidR="00CF53AA" w:rsidRDefault="007535AB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noProof/>
                <w:sz w:val="26"/>
                <w:szCs w:val="26"/>
                <w:lang w:eastAsia="fr-BE" w:bidi="ar-SA"/>
              </w:rPr>
              <w:drawing>
                <wp:inline distT="0" distB="0" distL="0" distR="0" wp14:anchorId="0F429C94" wp14:editId="6501C4F7">
                  <wp:extent cx="1118650" cy="702734"/>
                  <wp:effectExtent l="0" t="0" r="0" b="8890"/>
                  <wp:docPr id="18" name="Image 18" descr="Macintosh SSD:Users:geneboule:Desktop:JDE:JDE 2017-2018:20180323:Drapeau améric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SSD:Users:geneboule:Desktop:JDE:JDE 2017-2018:20180323:Drapeau américa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650" cy="70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vAlign w:val="center"/>
          </w:tcPr>
          <w:p w14:paraId="43047A51" w14:textId="13347DC0" w:rsidR="00CF53AA" w:rsidRDefault="007535AB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noProof/>
                <w:sz w:val="26"/>
                <w:szCs w:val="26"/>
                <w:lang w:eastAsia="fr-BE" w:bidi="ar-SA"/>
              </w:rPr>
              <w:drawing>
                <wp:inline distT="0" distB="0" distL="0" distR="0" wp14:anchorId="5FC8FC86" wp14:editId="3C8C8F59">
                  <wp:extent cx="1159933" cy="896858"/>
                  <wp:effectExtent l="0" t="0" r="8890" b="0"/>
                  <wp:docPr id="13" name="Image 13" descr="Macintosh SSD:Users:geneboule:Desktop:JDE:JDE 2017-2018:20180323:Drapeau 3 bande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SSD:Users:geneboule:Desktop:JDE:JDE 2017-2018:20180323:Drapeau 3 bande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119" cy="899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1DD55796" w14:textId="1B4BF640" w:rsidR="00CF53AA" w:rsidRDefault="007535AB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noProof/>
                <w:sz w:val="26"/>
                <w:szCs w:val="26"/>
                <w:lang w:eastAsia="fr-BE" w:bidi="ar-SA"/>
              </w:rPr>
              <w:drawing>
                <wp:inline distT="0" distB="0" distL="0" distR="0" wp14:anchorId="4C32C007" wp14:editId="51FDB105">
                  <wp:extent cx="1254943" cy="889000"/>
                  <wp:effectExtent l="0" t="0" r="0" b="0"/>
                  <wp:docPr id="21" name="Image 21" descr="Macintosh SSD:Users:geneboule:Desktop:JDE:JDE 2017-2018:20180323: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SSD:Users:geneboule:Desktop:JDE:JDE 2017-2018:20180323: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575" cy="889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1C8DC706" w14:textId="505B8304" w:rsidR="00CF53AA" w:rsidRDefault="007535AB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noProof/>
                <w:sz w:val="26"/>
                <w:szCs w:val="26"/>
                <w:lang w:eastAsia="fr-BE" w:bidi="ar-SA"/>
              </w:rPr>
              <w:drawing>
                <wp:inline distT="0" distB="0" distL="0" distR="0" wp14:anchorId="1656DDD6" wp14:editId="13C63D08">
                  <wp:extent cx="1168400" cy="834572"/>
                  <wp:effectExtent l="0" t="0" r="0" b="3810"/>
                  <wp:docPr id="25" name="Image 25" descr="Macintosh SSD:Users:geneboule:Desktop:JDE:JDE 2017-2018:20180323:téléchargé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cintosh SSD:Users:geneboule:Desktop:JDE:JDE 2017-2018:20180323:téléchargé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777" cy="834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0618E722" w14:textId="08050A61" w:rsidR="00CF53AA" w:rsidRDefault="007535AB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noProof/>
                <w:sz w:val="26"/>
                <w:szCs w:val="26"/>
                <w:lang w:eastAsia="fr-BE" w:bidi="ar-SA"/>
              </w:rPr>
              <w:drawing>
                <wp:inline distT="0" distB="0" distL="0" distR="0" wp14:anchorId="446BE54F" wp14:editId="7A48D8C5">
                  <wp:extent cx="1159933" cy="896858"/>
                  <wp:effectExtent l="0" t="0" r="8890" b="0"/>
                  <wp:docPr id="14" name="Image 14" descr="Macintosh SSD:Users:geneboule:Desktop:JDE:JDE 2017-2018:20180323:Drapeau 3 bande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SSD:Users:geneboule:Desktop:JDE:JDE 2017-2018:20180323:Drapeau 3 bande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119" cy="899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3AA" w14:paraId="719011A6" w14:textId="77777777" w:rsidTr="00CF53AA">
        <w:tc>
          <w:tcPr>
            <w:tcW w:w="2125" w:type="dxa"/>
          </w:tcPr>
          <w:p w14:paraId="1DEFF0C8" w14:textId="77777777" w:rsidR="00CF53AA" w:rsidRDefault="00CF53AA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</w:p>
          <w:p w14:paraId="189BC32D" w14:textId="395FC7A1" w:rsidR="00CF53AA" w:rsidRDefault="00284547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…………………………</w:t>
            </w:r>
          </w:p>
        </w:tc>
        <w:tc>
          <w:tcPr>
            <w:tcW w:w="2125" w:type="dxa"/>
          </w:tcPr>
          <w:p w14:paraId="06995FEA" w14:textId="77777777" w:rsidR="00CF53AA" w:rsidRDefault="00CF53AA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</w:p>
          <w:p w14:paraId="2A9B4993" w14:textId="4A2C7F18" w:rsidR="00CF53AA" w:rsidRDefault="00CF53AA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………………………….</w:t>
            </w:r>
          </w:p>
        </w:tc>
        <w:tc>
          <w:tcPr>
            <w:tcW w:w="2126" w:type="dxa"/>
          </w:tcPr>
          <w:p w14:paraId="5AEFAAF0" w14:textId="77777777" w:rsidR="00CF53AA" w:rsidRDefault="00CF53AA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</w:p>
          <w:p w14:paraId="22625708" w14:textId="28148766" w:rsidR="00CF53AA" w:rsidRDefault="00CF53AA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………………………….</w:t>
            </w:r>
          </w:p>
        </w:tc>
        <w:tc>
          <w:tcPr>
            <w:tcW w:w="2126" w:type="dxa"/>
          </w:tcPr>
          <w:p w14:paraId="671F697B" w14:textId="77777777" w:rsidR="00CF53AA" w:rsidRDefault="00CF53AA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</w:p>
          <w:p w14:paraId="31B1A473" w14:textId="369B1911" w:rsidR="00CF53AA" w:rsidRDefault="00CF53AA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………………………….</w:t>
            </w:r>
          </w:p>
        </w:tc>
        <w:tc>
          <w:tcPr>
            <w:tcW w:w="2126" w:type="dxa"/>
          </w:tcPr>
          <w:p w14:paraId="1C6D3C0C" w14:textId="77777777" w:rsidR="00CF53AA" w:rsidRDefault="00CF53AA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</w:p>
          <w:p w14:paraId="06FEA1C1" w14:textId="771D5FD0" w:rsidR="00CF53AA" w:rsidRDefault="00CF53AA" w:rsidP="004B085C">
            <w:pPr>
              <w:pStyle w:val="Corpsdetexte"/>
              <w:rPr>
                <w:rFonts w:ascii="Calibri" w:hAnsi="Calibri"/>
                <w:bCs/>
                <w:sz w:val="26"/>
                <w:szCs w:val="26"/>
              </w:rPr>
            </w:pPr>
            <w:r>
              <w:rPr>
                <w:rFonts w:ascii="Calibri" w:hAnsi="Calibri"/>
                <w:bCs/>
                <w:sz w:val="26"/>
                <w:szCs w:val="26"/>
              </w:rPr>
              <w:t>………………………….</w:t>
            </w:r>
          </w:p>
        </w:tc>
      </w:tr>
    </w:tbl>
    <w:p w14:paraId="5F7CB315" w14:textId="77777777" w:rsidR="00CF53AA" w:rsidRPr="00CF53AA" w:rsidRDefault="00CF53AA" w:rsidP="004B085C">
      <w:pPr>
        <w:pStyle w:val="Corpsdetexte"/>
        <w:rPr>
          <w:rFonts w:ascii="Calibri" w:hAnsi="Calibri"/>
          <w:bCs/>
          <w:sz w:val="26"/>
          <w:szCs w:val="26"/>
        </w:rPr>
      </w:pPr>
    </w:p>
    <w:p w14:paraId="62593496" w14:textId="77777777" w:rsidR="007C442F" w:rsidRDefault="007C442F" w:rsidP="00AD6040">
      <w:pPr>
        <w:pStyle w:val="Corpsdetexte"/>
        <w:rPr>
          <w:rFonts w:ascii="Calibri" w:hAnsi="Calibri"/>
        </w:rPr>
      </w:pPr>
    </w:p>
    <w:p w14:paraId="79939BD9" w14:textId="77777777" w:rsidR="00BE51FF" w:rsidRDefault="00BE51FF" w:rsidP="00AD6040">
      <w:pPr>
        <w:pStyle w:val="Corpsdetexte"/>
        <w:rPr>
          <w:rFonts w:ascii="Calibri" w:hAnsi="Calibri"/>
        </w:rPr>
      </w:pPr>
    </w:p>
    <w:p w14:paraId="134337BC" w14:textId="69B1F1F2" w:rsidR="00AD6040" w:rsidRDefault="00996BF1" w:rsidP="00AD6040">
      <w:pPr>
        <w:pStyle w:val="Corpsdetexte"/>
        <w:rPr>
          <w:rFonts w:ascii="Calibri" w:hAnsi="Calibri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BD89FFF" wp14:editId="537C7C1B">
                <wp:simplePos x="0" y="0"/>
                <wp:positionH relativeFrom="column">
                  <wp:posOffset>4343400</wp:posOffset>
                </wp:positionH>
                <wp:positionV relativeFrom="paragraph">
                  <wp:posOffset>175895</wp:posOffset>
                </wp:positionV>
                <wp:extent cx="2132965" cy="697230"/>
                <wp:effectExtent l="0" t="0" r="26035" b="13970"/>
                <wp:wrapSquare wrapText="bothSides"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465CB6" w14:textId="77777777" w:rsidR="00E05277" w:rsidRDefault="00E05277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Support pédagogique réalisé par Geneviève Boulanger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  <w:p w14:paraId="625F976B" w14:textId="77777777" w:rsidR="00E05277" w:rsidRDefault="00E05277" w:rsidP="00AD6040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9" o:spid="_x0000_s1032" style="position:absolute;margin-left:342pt;margin-top:13.85pt;width:167.95pt;height:54.9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nbSnUCAAD2BAAADgAAAGRycy9lMm9Eb2MueG1srFRdbhMxEH5H4g6W3+lmE5o0q26qKqUIqUBF&#10;4QAT25s1+A/byW44DXfhYoy925DCC0Lsw8pjz3z+Zr4ZX171WpG98EFaU9PybEKJMMxyabY1/fTx&#10;9sUFJSGC4aCsETU9iECvVs+fXXauElPbWsWFJwhiQtW5mrYxuqooAmuFhnBmnTB42FivIaLptwX3&#10;0CG6VsV0MpkXnfXcectECLh7MxzSVcZvGsHi+6YJIhJVU+QW89/n/yb9i9UlVFsPrpVspAH/wEKD&#10;NHjpEeoGIpCdl39Aacm8DbaJZ8zqwjaNZCLngNmUk9+yeWjBiZwLFie4Y5nC/4Nl7/b3nkhe0yUl&#10;BjRK9AGLBmarBPnxnTArTSDgvTVcBrJMBetcqDDuwd37lHJwd5Z9CcTYdYtx4hqdu1YAR5pl8i+e&#10;BCQjYCjZdG8tx/tgF22uXd94nQCxKqTPEh2OEok+Eoab03I2Xc7PKWF4Nl8uprOsYQHVY7TzIb4W&#10;VpO0qKm3O8NTSvkK2N+FmHXiY7bAP1PSaIWq70GRcj6fLzJpqEZnxH7EzOlaJfmtVCobfrtZK08w&#10;tKa3+RuDw6mbMqRDurPzTOLJUe50ccSIfZl91E5jdQbccpK+hAsV7mNDD/uPmR8hsNQox+nFOfsc&#10;mAR5ZTiJB4c1NziMNHHSglOiBM5uWmXPCFL9jSfepcyobhJ0aIzYb/rcTy8TWhJ7Y/kB5fZ2GD58&#10;LHDRWv8NCeDg1TR83YFHOuqNSS2zWFykST01/KmxOTXAMISqaaRkWK7jMN075+W2xZuGehp7jW3W&#10;yIikcj8OrEYDhyvXbnwI0vSe2tnr13O1+gkAAP//AwBQSwMEFAAGAAgAAAAhAOgUhBzfAAAACwEA&#10;AA8AAABkcnMvZG93bnJldi54bWxMj8FOwzAQRO9I/IO1SNyok1CaNsSpEBLiiGihvW7jJY6I1yF2&#10;m8DX457gtqMdzbwp15PtxIkG3zpWkM4SEMS10y03Ct62TzdLED4ga+wck4Jv8rCuLi9KLLQb+ZVO&#10;m9CIGMK+QAUmhL6Q0teGLPqZ64nj78MNFkOUQyP1gGMMt53MkmQhLbYcGwz29Gio/twcbSxpMf0x&#10;cv7us/bZfG33O34ZrVLXV9PDPYhAU/gzwxk/okMVmQ7uyNqLTsFiOY9bgoIsz0GcDUm6WoE4xOs2&#10;vwNZlfL/huoXAAD//wMAUEsBAi0AFAAGAAgAAAAhAOSZw8D7AAAA4QEAABMAAAAAAAAAAAAAAAAA&#10;AAAAAFtDb250ZW50X1R5cGVzXS54bWxQSwECLQAUAAYACAAAACEAI7Jq4dcAAACUAQAACwAAAAAA&#10;AAAAAAAAAAAsAQAAX3JlbHMvLnJlbHNQSwECLQAUAAYACAAAACEAdEnbSnUCAAD2BAAADgAAAAAA&#10;AAAAAAAAAAAsAgAAZHJzL2Uyb0RvYy54bWxQSwECLQAUAAYACAAAACEA6BSEHN8AAAALAQAADwAA&#10;AAAAAAAAAAAAAADNBAAAZHJzL2Rvd25yZXYueG1sUEsFBgAAAAAEAAQA8wAAANkFAAAAAA==&#10;" strokecolor="black [3213]" strokeweight=".05pt">
                <v:textbox inset="1.4pt,1.4pt,1.4pt,1.4pt">
                  <w:txbxContent>
                    <w:p w14:paraId="6C465CB6" w14:textId="77777777" w:rsidR="00E05277" w:rsidRDefault="00E05277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Support pédagogique réalisé par Geneviève Boulanger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  <w:p w14:paraId="625F976B" w14:textId="77777777" w:rsidR="00E05277" w:rsidRDefault="00E05277" w:rsidP="00AD6040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5408" behindDoc="0" locked="0" layoutInCell="1" allowOverlap="1" wp14:anchorId="607EBB7F" wp14:editId="559DBE99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4086225" cy="706120"/>
                <wp:effectExtent l="0" t="0" r="28575" b="30480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0D9A82" w14:textId="77777777" w:rsidR="00E05277" w:rsidRDefault="00E05277" w:rsidP="00AD6040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6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14:paraId="36ED4E69" w14:textId="77777777" w:rsidR="00E05277" w:rsidRDefault="00E05277" w:rsidP="00AD604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0" o:spid="_x0000_s1033" style="position:absolute;margin-left:1.85pt;margin-top:13pt;width:321.75pt;height:55.6pt;z-index:2516654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gC8ncCAAD4BAAADgAAAGRycy9lMm9Eb2MueG1srFRdbtQwEH5H4g6W32mSLZuWqNmqailC4qei&#10;cACv7WwMtsfY3k2W03AXLsbYSZctvCBEHiKPPfN55vtmfHE5Gk120gcFtqXVSUmJtByEspuWfvp4&#10;++yckhCZFUyDlS3dy0AvV0+fXAyukQvoQQvpCYLY0AyupX2MrimKwHtpWDgBJy0eduANi2j6TSE8&#10;GxDd6GJRlnUxgBfOA5ch4O7NdEhXGb/rJI/vuy7ISHRLMbeY/z7/1+lfrC5Ys/HM9YrPabB/yMIw&#10;ZfHSA9QNi4xsvfoDyijuIUAXTziYArpOcZlrwGqq8rdq7nvmZK4FyQnuQFP4f7D83e7OEyVQO6TH&#10;MoMafUDWmN1oSX58JxyUDYR5D1aoQNALKRtcaDDy3t35VHRwb4B/CcTCdY+B8gq9h14ygYlWyb94&#10;FJCMgKFkPbwFgReybYTM3th5kwCRFzJmkfYHkeQYCcfN5+V5vVgsKeF4dlbW1SKnVLDmIdr5EF9J&#10;MCQtWupha0WqKV/Bdm9CzEqJuVwmPlPSGY2675gmVV3XZzlp1szOiP2AmcsFrcSt0jobfrO+1p5g&#10;aEtv8zcHh2M3bcnQ0vp0mZN4dJR7XR4w4lhlH701yM6EW5XpS7iswX1s6Wn/ofIDBFKNchxfnKvP&#10;gUmQl1aQuHfIucVxpCknIwUlWuL0plX2jEzpv/HEu7Sd1U2CTo0Rx/WYO2qZ0JLYaxB7lNvDNH74&#10;XOCiB/8NE8DRa2n4umUe09GvLbbM8vTFGeobjw1/bKyPDWY5QrU0UjItr+M031vn1abHmyY+LVxh&#10;m3UqYlK5H6esZgPHK3M3PwVpfo/t7PXrwVr9BAAA//8DAFBLAwQUAAYACAAAACEAxm4vet0AAAAI&#10;AQAADwAAAGRycy9kb3ducmV2LnhtbEyPT0vDQBDF70K/wzIFb3bTVNIasykl2IsHwajgcZKdJsH9&#10;E7LbNn57x5Pe5vF+vHmv2M/WiAtNYfBOwXqVgCDXej24TsH72/FuByJEdBqNd6TgmwLsy8VNgbn2&#10;V/dKlzp2gkNcyFFBH+OYSxnaniyGlR/JsXfyk8XIcuqknvDK4dbINEkyaXFw/KHHkaqe2q/6bBXE&#10;B22ePqqXz+7Y7OhUyfrZYK3U7XI+PIKINMc/GH7rc3UouVPjz04HYRRstgwqSDNexHZ2v01BNMxt&#10;+JBlIf8PKH8AAAD//wMAUEsBAi0AFAAGAAgAAAAhAOSZw8D7AAAA4QEAABMAAAAAAAAAAAAAAAAA&#10;AAAAAFtDb250ZW50X1R5cGVzXS54bWxQSwECLQAUAAYACAAAACEAI7Jq4dcAAACUAQAACwAAAAAA&#10;AAAAAAAAAAAsAQAAX3JlbHMvLnJlbHNQSwECLQAUAAYACAAAACEAMrgC8ncCAAD4BAAADgAAAAAA&#10;AAAAAAAAAAAsAgAAZHJzL2Uyb0RvYy54bWxQSwECLQAUAAYACAAAACEAxm4vet0AAAAIAQAADwAA&#10;AAAAAAAAAAAAAADPBAAAZHJzL2Rvd25yZXYueG1sUEsFBgAAAAAEAAQA8wAAANkFAAAAAA==&#10;" strokecolor="black [3213]" strokeweight=".05pt">
                <v:textbox inset="4.25pt,4.25pt,4.25pt,4.25pt">
                  <w:txbxContent>
                    <w:p w14:paraId="3A0D9A82" w14:textId="77777777" w:rsidR="00E05277" w:rsidRDefault="00E05277" w:rsidP="00AD6040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7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14:paraId="36ED4E69" w14:textId="77777777" w:rsidR="00E05277" w:rsidRDefault="00E05277" w:rsidP="00AD6040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</w:p>
    <w:p w14:paraId="14BDE797" w14:textId="77777777" w:rsidR="00AD6040" w:rsidRDefault="00AD6040" w:rsidP="00AD6040">
      <w:pPr>
        <w:pStyle w:val="Corpsdetexte"/>
        <w:rPr>
          <w:rFonts w:ascii="Calibri" w:hAnsi="Calibri"/>
        </w:rPr>
      </w:pPr>
    </w:p>
    <w:p w14:paraId="546A397C" w14:textId="77777777" w:rsidR="00AD6040" w:rsidRDefault="00AD6040" w:rsidP="00AD6040">
      <w:pPr>
        <w:pStyle w:val="Corpsdetexte"/>
        <w:rPr>
          <w:rFonts w:ascii="Calibri" w:hAnsi="Calibri"/>
        </w:rPr>
      </w:pPr>
    </w:p>
    <w:p w14:paraId="0A2C3BA4" w14:textId="3149FCD5" w:rsidR="00217CDA" w:rsidRDefault="00996BF1" w:rsidP="00CA2427">
      <w:pPr>
        <w:pStyle w:val="Corpsdetexte"/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78EBEA60" wp14:editId="145C3AD7">
                <wp:simplePos x="0" y="0"/>
                <wp:positionH relativeFrom="column">
                  <wp:posOffset>52070</wp:posOffset>
                </wp:positionH>
                <wp:positionV relativeFrom="paragraph">
                  <wp:posOffset>333375</wp:posOffset>
                </wp:positionV>
                <wp:extent cx="6390640" cy="673735"/>
                <wp:effectExtent l="0" t="0" r="35560" b="37465"/>
                <wp:wrapSquare wrapText="bothSides"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3C6F82" w14:textId="77777777" w:rsidR="00E05277" w:rsidRDefault="00E05277" w:rsidP="00AD6040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14:paraId="6A8E9ACD" w14:textId="77777777" w:rsidR="00E05277" w:rsidRDefault="00E05277" w:rsidP="00AD6040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86 – Fax : 081/23 12 62 – E-mail : </w:t>
                            </w:r>
                            <w:hyperlink r:id="rId18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8" o:spid="_x0000_s1034" style="position:absolute;margin-left:4.1pt;margin-top:26.25pt;width:503.2pt;height:53.0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CUOHQCAAD2BAAADgAAAGRycy9lMm9Eb2MueG1srFRdbhMxEH5H4g6W38kmDdm0q26qqiUIqUBF&#10;4QAT25s1+A/byW44DXfhYoy925DCC0L4wfLYM9988+fLq14rshc+SGtqOptMKRGGWS7NtqafPq5f&#10;nFMSIhgOyhpR04MI9Gr1/Nll5ypxZluruPAEQUyoOlfTNkZXFUVgrdAQJtYJg4+N9Roiin5bcA8d&#10;omtVnE2nZdFZz523TISAt7fDI11l/KYRLL5vmiAiUTVFbjHvPu+btBerS6i2Hlwr2UgD/oGFBmnQ&#10;6RHqFiKQnZd/QGnJvA22iRNmdWGbRjKRY8BoZtPfonlowYkcCyYnuGOawv+DZe/2955IXlMslAGN&#10;JfqASQOzVYL8+E6YlSYQ8N4aLgM5TwnrXKjQ7sHd+xRycHeWfQnE2JsW7cQ1KnetAI40Z0m/eGKQ&#10;hICmZNO9tRz9wS7anLu+8ToBYlZIn0t0OJZI9JEwvCznF9PyJVaS4Vu5nC/ni+wCqkdr50N8Lawm&#10;6VBTb3eGp5CyC9jfhZjrxMdogX+mpNEKq74HRWZlWS5HxFG5gOoRM4drleRrqVQW/HZzozxB05qu&#10;8xqNw6maMqRL3BeZxJOn3OniiBH7WdZRO43ZGXBn07QSLlR4jw093OcrZHeEwFSjdOo4R58NU0Fe&#10;GU7iwWHODQ4jTZy04JQogbObTlkzglR/o4m+lBmrmwo6NEbsN33upzKhpWJvLD9gub0dhg8/Czy0&#10;1n9DAjh4NQ1fd+CRjnpjsGUW84vlAif1VPCnwuZUAMMQqqaRkuF4E4fp3jkvty16GvJp7DW2WSMj&#10;ksr9OLAaBRyunLvxI0jTeypnrV/f1eonAAAA//8DAFBLAwQUAAYACAAAACEAJrex2t0AAAAJAQAA&#10;DwAAAGRycy9kb3ducmV2LnhtbEyPQU+EMBCF7yb+h2ZMvLlliRBEysYQ9+LBRNTE40BngdhOCe3u&#10;4r+3e9Lbm7yX976pdqs14kSLnxwr2G4SEMS90xMPCj7e93cFCB+QNRrHpOCHPOzq66sKS+3O/Ean&#10;NgwilrAvUcEYwlxK6fuRLPqNm4mjd3CLxRDPZZB6wXMst0amSZJLixPHhRFnakbqv9ujVRAetHn+&#10;bF6/hn1X0KGR7YvBVqnbm/XpEUSgNfyF4YIf0aGOTJ07svbCKCjSGFSQpRmIi51s73MQXVRZkYOs&#10;K/n/g/oXAAD//wMAUEsBAi0AFAAGAAgAAAAhAOSZw8D7AAAA4QEAABMAAAAAAAAAAAAAAAAAAAAA&#10;AFtDb250ZW50X1R5cGVzXS54bWxQSwECLQAUAAYACAAAACEAI7Jq4dcAAACUAQAACwAAAAAAAAAA&#10;AAAAAAAsAQAAX3JlbHMvLnJlbHNQSwECLQAUAAYACAAAACEA+kCUOHQCAAD2BAAADgAAAAAAAAAA&#10;AAAAAAAsAgAAZHJzL2Uyb0RvYy54bWxQSwECLQAUAAYACAAAACEAJrex2t0AAAAJAQAADwAAAAAA&#10;AAAAAAAAAADMBAAAZHJzL2Rvd25yZXYueG1sUEsFBgAAAAAEAAQA8wAAANYFAAAAAA==&#10;" strokecolor="black [3213]" strokeweight=".05pt">
                <v:textbox inset="4.25pt,4.25pt,4.25pt,4.25pt">
                  <w:txbxContent>
                    <w:p w14:paraId="353C6F82" w14:textId="77777777" w:rsidR="00E05277" w:rsidRDefault="00E05277" w:rsidP="00AD6040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14:paraId="6A8E9ACD" w14:textId="77777777" w:rsidR="00E05277" w:rsidRDefault="00E05277" w:rsidP="00AD6040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86 – Fax : 081/23 12 62 – E-mail : </w:t>
                      </w:r>
                      <w:hyperlink r:id="rId19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217CDA" w:rsidSect="00170D45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6BB"/>
    <w:multiLevelType w:val="multilevel"/>
    <w:tmpl w:val="C1463E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D48B8"/>
    <w:multiLevelType w:val="multilevel"/>
    <w:tmpl w:val="C1463E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87769"/>
    <w:multiLevelType w:val="hybridMultilevel"/>
    <w:tmpl w:val="7E6EA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F6049"/>
    <w:multiLevelType w:val="multilevel"/>
    <w:tmpl w:val="C1463E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E6C71"/>
    <w:multiLevelType w:val="hybridMultilevel"/>
    <w:tmpl w:val="18D29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07745"/>
    <w:multiLevelType w:val="hybridMultilevel"/>
    <w:tmpl w:val="C1463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76ECC"/>
    <w:rsid w:val="000F4613"/>
    <w:rsid w:val="0013049F"/>
    <w:rsid w:val="00170D45"/>
    <w:rsid w:val="00181020"/>
    <w:rsid w:val="001E3180"/>
    <w:rsid w:val="00217CDA"/>
    <w:rsid w:val="00221E60"/>
    <w:rsid w:val="00284547"/>
    <w:rsid w:val="002D1DA3"/>
    <w:rsid w:val="003B77E3"/>
    <w:rsid w:val="00462900"/>
    <w:rsid w:val="004B085C"/>
    <w:rsid w:val="004B3534"/>
    <w:rsid w:val="004B55ED"/>
    <w:rsid w:val="004B7A6D"/>
    <w:rsid w:val="005312E2"/>
    <w:rsid w:val="00540419"/>
    <w:rsid w:val="005569E4"/>
    <w:rsid w:val="005D2E18"/>
    <w:rsid w:val="00617117"/>
    <w:rsid w:val="0068536D"/>
    <w:rsid w:val="00705195"/>
    <w:rsid w:val="00706624"/>
    <w:rsid w:val="00723431"/>
    <w:rsid w:val="007535AB"/>
    <w:rsid w:val="007A2624"/>
    <w:rsid w:val="007B72D2"/>
    <w:rsid w:val="007C442F"/>
    <w:rsid w:val="00801066"/>
    <w:rsid w:val="00811D16"/>
    <w:rsid w:val="008679B8"/>
    <w:rsid w:val="008A5E0A"/>
    <w:rsid w:val="00915EA1"/>
    <w:rsid w:val="00996BF1"/>
    <w:rsid w:val="009C2683"/>
    <w:rsid w:val="009C54E1"/>
    <w:rsid w:val="00A365A8"/>
    <w:rsid w:val="00AD6040"/>
    <w:rsid w:val="00B246F7"/>
    <w:rsid w:val="00B26A14"/>
    <w:rsid w:val="00B44296"/>
    <w:rsid w:val="00B4570A"/>
    <w:rsid w:val="00B53B00"/>
    <w:rsid w:val="00B56F16"/>
    <w:rsid w:val="00BD79A9"/>
    <w:rsid w:val="00BE51FF"/>
    <w:rsid w:val="00C42FF6"/>
    <w:rsid w:val="00C7597E"/>
    <w:rsid w:val="00C82451"/>
    <w:rsid w:val="00CA2427"/>
    <w:rsid w:val="00CF53AA"/>
    <w:rsid w:val="00CF5755"/>
    <w:rsid w:val="00CF7A75"/>
    <w:rsid w:val="00D771BF"/>
    <w:rsid w:val="00E05277"/>
    <w:rsid w:val="00EE5324"/>
    <w:rsid w:val="00F26BD4"/>
    <w:rsid w:val="00F61C1B"/>
    <w:rsid w:val="00FB5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57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170D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57A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7A2"/>
    <w:rPr>
      <w:rFonts w:ascii="Lucida Grande" w:eastAsia="SimSun" w:hAnsi="Lucida Grande" w:cs="Tahoma"/>
      <w:kern w:val="1"/>
      <w:sz w:val="18"/>
      <w:szCs w:val="18"/>
      <w:lang w:val="fr-BE" w:eastAsia="hi-IN" w:bidi="hi-IN"/>
    </w:rPr>
  </w:style>
  <w:style w:type="paragraph" w:styleId="Paragraphedeliste">
    <w:name w:val="List Paragraph"/>
    <w:basedOn w:val="Normal"/>
    <w:uiPriority w:val="34"/>
    <w:qFormat/>
    <w:rsid w:val="00221E6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21E60"/>
    <w:rPr>
      <w:color w:val="808080"/>
    </w:rPr>
  </w:style>
  <w:style w:type="paragraph" w:styleId="Sansinterligne">
    <w:name w:val="No Spacing"/>
    <w:uiPriority w:val="1"/>
    <w:qFormat/>
    <w:rsid w:val="008679B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170D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57A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7A2"/>
    <w:rPr>
      <w:rFonts w:ascii="Lucida Grande" w:eastAsia="SimSun" w:hAnsi="Lucida Grande" w:cs="Tahoma"/>
      <w:kern w:val="1"/>
      <w:sz w:val="18"/>
      <w:szCs w:val="18"/>
      <w:lang w:val="fr-BE" w:eastAsia="hi-IN" w:bidi="hi-IN"/>
    </w:rPr>
  </w:style>
  <w:style w:type="paragraph" w:styleId="Paragraphedeliste">
    <w:name w:val="List Paragraph"/>
    <w:basedOn w:val="Normal"/>
    <w:uiPriority w:val="34"/>
    <w:qFormat/>
    <w:rsid w:val="00221E6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21E60"/>
    <w:rPr>
      <w:color w:val="808080"/>
    </w:rPr>
  </w:style>
  <w:style w:type="paragraph" w:styleId="Sansinterligne">
    <w:name w:val="No Spacing"/>
    <w:uiPriority w:val="1"/>
    <w:qFormat/>
    <w:rsid w:val="008679B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mailto:redaction@lejde.b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mailto:benedicte.lemercier@lejde.b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enedicte.lemercier@lejde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mailto:redaction@lejd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3DD07-EF81-4DD3-B9E2-80146FE4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407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2014-01-16T06:48:00Z</cp:lastPrinted>
  <dcterms:created xsi:type="dcterms:W3CDTF">2018-03-23T13:07:00Z</dcterms:created>
  <dcterms:modified xsi:type="dcterms:W3CDTF">2018-03-23T13:07:00Z</dcterms:modified>
</cp:coreProperties>
</file>