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1EC6A" w14:textId="77777777" w:rsidR="00842298" w:rsidRDefault="00975BC0" w:rsidP="00885B25">
      <w:pPr>
        <w:widowControl w:val="0"/>
        <w:suppressAutoHyphens/>
        <w:spacing w:after="120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4"/>
          <w:szCs w:val="24"/>
          <w:lang w:val="fr-BE" w:eastAsia="fr-B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AEB4431" wp14:editId="53E1BF2F">
                <wp:simplePos x="0" y="0"/>
                <wp:positionH relativeFrom="column">
                  <wp:posOffset>-391160</wp:posOffset>
                </wp:positionH>
                <wp:positionV relativeFrom="paragraph">
                  <wp:posOffset>-462915</wp:posOffset>
                </wp:positionV>
                <wp:extent cx="6772275" cy="2305685"/>
                <wp:effectExtent l="25400" t="0" r="34925" b="31115"/>
                <wp:wrapTight wrapText="bothSides">
                  <wp:wrapPolygon edited="0">
                    <wp:start x="81" y="0"/>
                    <wp:lineTo x="81" y="14277"/>
                    <wp:lineTo x="3078" y="15229"/>
                    <wp:lineTo x="-81" y="15229"/>
                    <wp:lineTo x="-81" y="21416"/>
                    <wp:lineTo x="0" y="21654"/>
                    <wp:lineTo x="21630" y="21654"/>
                    <wp:lineTo x="21630" y="15467"/>
                    <wp:lineTo x="20982" y="15229"/>
                    <wp:lineTo x="10694" y="15229"/>
                    <wp:lineTo x="8182" y="11422"/>
                    <wp:lineTo x="8182" y="0"/>
                    <wp:lineTo x="81" y="0"/>
                  </wp:wrapPolygon>
                </wp:wrapTight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2305685"/>
                          <a:chOff x="632" y="577"/>
                          <a:chExt cx="10665" cy="3631"/>
                        </a:xfrm>
                      </wpg:grpSpPr>
                      <wps:wsp>
                        <wps:cNvPr id="20" name="Rectangle à coins arrondis 7"/>
                        <wps:cNvSpPr>
                          <a:spLocks noChangeArrowheads="1"/>
                        </wps:cNvSpPr>
                        <wps:spPr bwMode="auto">
                          <a:xfrm>
                            <a:off x="632" y="3218"/>
                            <a:ext cx="10665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2F4D71">
                                <a:alpha val="74998"/>
                              </a:srgbClr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51E75" w14:textId="77777777" w:rsidR="005468DB" w:rsidRPr="00842298" w:rsidRDefault="005468DB" w:rsidP="00885B25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842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Comment construire un journal ? </w:t>
                              </w:r>
                            </w:p>
                            <w:p w14:paraId="031E2521" w14:textId="77777777" w:rsidR="005468DB" w:rsidRPr="001B46AB" w:rsidRDefault="005468DB" w:rsidP="00885B25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0170" tIns="90170" rIns="90170" bIns="90170" anchor="t" anchorCtr="0" upright="1">
                          <a:noAutofit/>
                        </wps:bodyPr>
                      </wps:wsp>
                      <wpg:grpSp>
                        <wpg:cNvPr id="21" name="Group 14"/>
                        <wpg:cNvGrpSpPr>
                          <a:grpSpLocks/>
                        </wpg:cNvGrpSpPr>
                        <wpg:grpSpPr bwMode="auto">
                          <a:xfrm>
                            <a:off x="752" y="577"/>
                            <a:ext cx="10294" cy="2381"/>
                            <a:chOff x="752" y="577"/>
                            <a:chExt cx="10294" cy="2381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577"/>
                              <a:ext cx="3869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2" y="1412"/>
                              <a:ext cx="4114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65E95B" w14:textId="2A487907" w:rsidR="005468DB" w:rsidRDefault="005468DB" w:rsidP="00632431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Sup</w:t>
                                </w:r>
                                <w:r w:rsidR="003740A5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port pédagogique du JDE N° 1265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br/>
                                  <w:t xml:space="preserve">du vendredi </w:t>
                                </w:r>
                                <w:r w:rsidR="003740A5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2 mars 2018</w:t>
                                </w:r>
                              </w:p>
                              <w:p w14:paraId="40B63D06" w14:textId="77777777" w:rsidR="005468DB" w:rsidRDefault="005468DB" w:rsidP="00632431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14:paraId="2A4FD76A" w14:textId="77777777" w:rsidR="005468DB" w:rsidRDefault="005468DB" w:rsidP="00632431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" o:spid="_x0000_s1026" style="position:absolute;margin-left:-30.75pt;margin-top:-36.4pt;width:533.25pt;height:181.55pt;z-index:251676672" coordorigin="632,577" coordsize="10665,363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">
                <v:roundrect id="Rectangle à coins arrondis 7" o:spid="_x0000_s1027" style="position:absolute;left:632;top:3218;width:10665;height:99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MgzwQAA&#10;ANsAAAAPAAAAZHJzL2Rvd25yZXYueG1sRE/LasJAFN0X+g/DFdzViZG2ITqGtiJk4aZpodtr5poE&#10;M3dCZvLw751FweXhvHfZbFoxUu8aywrWqwgEcWl1w5WC35/jSwLCeWSNrWVScCMH2f75aYepthN/&#10;01j4SoQQdikqqL3vUildWZNBt7IdceAutjfoA+wrqXucQrhpZRxFb9Jgw6Ghxo6+aiqvxWAUDHF3&#10;zj9f/4pDmwwX0qf3pNiclVou5o8tCE+zf4j/3blWEIf14Uv4AXJ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AjIM8EAAADbAAAADwAAAAAAAAAAAAAAAACXAgAAZHJzL2Rvd25y&#10;ZXYueG1sUEsFBgAAAAAEAAQA9QAAAIUDAAAAAA==&#10;" fillcolor="#0070c0" stroked="f">
                  <v:imagedata embosscolor="shadow add(51)"/>
                  <v:shadow on="t" type="emboss" color="#2f4d71" opacity="49150f" color2="shadow add(102)" offset="1pt,1pt" offset2="-1pt,-1pt"/>
                  <v:textbox inset="7.1pt,7.1pt,7.1pt,7.1pt">
                    <w:txbxContent>
                      <w:p w14:paraId="17751E75" w14:textId="77777777" w:rsidR="005468DB" w:rsidRPr="00842298" w:rsidRDefault="005468DB" w:rsidP="00885B25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842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Comment construire un journal ? </w:t>
                        </w:r>
                      </w:p>
                      <w:p w14:paraId="031E2521" w14:textId="77777777" w:rsidR="005468DB" w:rsidRPr="001B46AB" w:rsidRDefault="005468DB" w:rsidP="00885B25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group id="Group 14" o:spid="_x0000_s1028" style="position:absolute;left:752;top:577;width:10294;height:2381" coordorigin="752,577" coordsize="10294,2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9" type="#_x0000_t75" style="position:absolute;left:752;top:577;width:3869;height:2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c&#10;+IXGAAAA2wAAAA8AAABkcnMvZG93bnJldi54bWxEj0FrwkAUhO9C/8PyCr3pxhxEo5tQpC1ePGjF&#10;0tsz+5qEZN+m2TVJ++u7BcHjMDPfMJtsNI3oqXOVZQXzWQSCOLe64kLB6f11ugThPLLGxjIp+CEH&#10;Wfow2WCi7cAH6o++EAHCLkEFpfdtIqXLSzLoZrYlDt6X7Qz6ILtC6g6HADeNjKNoIQ1WHBZKbGlb&#10;Ul4fr0bB6tx/7N4+96vviyzGeqj1S/S7V+rpcXxeg/A0+nv41t5pBXEM/1/CD5Dp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tz4hcYAAADbAAAADwAAAAAAAAAAAAAAAACc&#10;AgAAZHJzL2Rvd25yZXYueG1sUEsFBgAAAAAEAAQA9wAAAI8DAAAAAA==&#10;">
                    <v:imagedata r:id="rId7" o:title=""/>
                    <o:lock v:ext="edit" aspectratio="f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" o:spid="_x0000_s1030" type="#_x0000_t202" style="position:absolute;left:6932;top:1412;width:4114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dGlwgAA&#10;ANsAAAAPAAAAZHJzL2Rvd25yZXYueG1sRI9Ba8JAFITvBf/D8gRvdWOENkZXUYult9JU8PrIPrMh&#10;2bchu9X4792C4HGYmW+Y1WawrbhQ72vHCmbTBARx6XTNlYLj7+E1A+EDssbWMSm4kYfNevSywly7&#10;K//QpQiViBD2OSowIXS5lL40ZNFPXUccvbPrLYYo+0rqHq8RbluZJsmbtFhzXDDY0d5Q2RR/VsH8&#10;O30/+c/iY9+daNFkftec2Sg1GQ/bJYhAQ3iGH+0vrSCdw/+X+APk+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10aXCAAAA2wAAAA8AAAAAAAAAAAAAAAAAlwIAAGRycy9kb3du&#10;cmV2LnhtbFBLBQYAAAAABAAEAPUAAACGAwAAAAA=&#10;" stroked="f">
                    <v:fill opacity="0"/>
                    <v:textbox inset="0,0,0,0">
                      <w:txbxContent>
                        <w:p w14:paraId="6065E95B" w14:textId="2A487907" w:rsidR="005468DB" w:rsidRDefault="005468DB" w:rsidP="00632431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Sup</w:t>
                          </w:r>
                          <w:r w:rsidR="003740A5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port pédagogique du JDE N° 1265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br/>
                            <w:t xml:space="preserve">du vendredi </w:t>
                          </w:r>
                          <w:r w:rsidR="003740A5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2 mars 2018</w:t>
                          </w:r>
                        </w:p>
                        <w:p w14:paraId="40B63D06" w14:textId="77777777" w:rsidR="005468DB" w:rsidRDefault="005468DB" w:rsidP="00632431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14:paraId="2A4FD76A" w14:textId="77777777" w:rsidR="005468DB" w:rsidRDefault="005468DB" w:rsidP="00632431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0EB79BA4" w14:textId="77777777" w:rsidR="00885B25" w:rsidRPr="00885B25" w:rsidRDefault="00885B25" w:rsidP="00885B25">
      <w:pPr>
        <w:widowControl w:val="0"/>
        <w:suppressAutoHyphens/>
        <w:spacing w:after="120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</w:p>
    <w:p w14:paraId="34DAA33E" w14:textId="77777777" w:rsidR="00BA0309" w:rsidRDefault="00BA0309" w:rsidP="00975BC0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</w:p>
    <w:p w14:paraId="42B551FF" w14:textId="77777777" w:rsidR="00BA0309" w:rsidRDefault="00BA0309" w:rsidP="00975BC0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</w:p>
    <w:p w14:paraId="4117809F" w14:textId="77777777" w:rsidR="00BA0309" w:rsidRDefault="00BA0309" w:rsidP="00975BC0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</w:p>
    <w:p w14:paraId="3DAE3D90" w14:textId="77777777" w:rsidR="00BA0309" w:rsidRDefault="00975BC0" w:rsidP="00975BC0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69504" behindDoc="0" locked="0" layoutInCell="1" allowOverlap="1" wp14:anchorId="6C6F0722" wp14:editId="7A7193F7">
                <wp:simplePos x="0" y="0"/>
                <wp:positionH relativeFrom="column">
                  <wp:posOffset>-228600</wp:posOffset>
                </wp:positionH>
                <wp:positionV relativeFrom="paragraph">
                  <wp:posOffset>340995</wp:posOffset>
                </wp:positionV>
                <wp:extent cx="6886575" cy="552450"/>
                <wp:effectExtent l="25400" t="25400" r="22225" b="31750"/>
                <wp:wrapTopAndBottom/>
                <wp:docPr id="18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B2FE7E" w14:textId="14E4CF4C" w:rsidR="005468DB" w:rsidRPr="00BA0309" w:rsidRDefault="005468DB" w:rsidP="00842298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013EE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13EE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  <w:t>Pages</w:t>
                            </w:r>
                            <w:r w:rsidR="00020A9B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  <w:t xml:space="preserve"> 2, 4 et 5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1" style="position:absolute;margin-left:-18pt;margin-top:26.85pt;width:542.25pt;height:43.5pt;z-index:25166950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" strokecolor="#e36c0a" strokeweight="3pt">
                <v:shadow color="#868686"/>
                <v:textbox inset="7.1pt,7.1pt,7.1pt,7.1pt">
                  <w:txbxContent>
                    <w:p w14:paraId="46B2FE7E" w14:textId="14E4CF4C" w:rsidR="005468DB" w:rsidRPr="00BA0309" w:rsidRDefault="005468DB" w:rsidP="00842298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013EE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13EE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  <w:t>Pages</w:t>
                      </w:r>
                      <w:r w:rsidR="00020A9B"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  <w:t xml:space="preserve"> 2, 4 et 5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607C8312" w14:textId="77777777" w:rsidR="00961621" w:rsidRDefault="00961621" w:rsidP="00975BC0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24"/>
          <w:lang w:val="fr-BE" w:eastAsia="hi-IN" w:bidi="hi-IN"/>
        </w:rPr>
      </w:pPr>
    </w:p>
    <w:p w14:paraId="23BD2780" w14:textId="77777777" w:rsidR="00673739" w:rsidRDefault="00673739" w:rsidP="00673739">
      <w:pPr>
        <w:widowControl w:val="0"/>
        <w:suppressAutoHyphens/>
        <w:spacing w:after="120" w:line="240" w:lineRule="auto"/>
        <w:rPr>
          <w:rFonts w:ascii="Calibri" w:eastAsia="SimSun" w:hAnsi="Calibri" w:cs="Tahoma"/>
          <w:bCs/>
          <w:kern w:val="1"/>
          <w:sz w:val="30"/>
          <w:szCs w:val="30"/>
          <w:lang w:val="fr-BE" w:eastAsia="hi-IN" w:bidi="hi-IN"/>
        </w:rPr>
      </w:pPr>
      <w:r>
        <w:rPr>
          <w:rFonts w:ascii="Calibri" w:eastAsia="SimSun" w:hAnsi="Calibri" w:cs="Tahoma"/>
          <w:bCs/>
          <w:kern w:val="1"/>
          <w:sz w:val="30"/>
          <w:szCs w:val="30"/>
          <w:lang w:val="fr-BE" w:eastAsia="hi-IN" w:bidi="hi-IN"/>
        </w:rPr>
        <w:t xml:space="preserve">Voici des photos d’articles du JDE. En vous aidant du titre, </w:t>
      </w:r>
      <w:r w:rsidRPr="00EE0FD3">
        <w:rPr>
          <w:rFonts w:ascii="Calibri" w:eastAsia="SimSun" w:hAnsi="Calibri" w:cs="Tahoma"/>
          <w:b/>
          <w:bCs/>
          <w:kern w:val="1"/>
          <w:sz w:val="30"/>
          <w:szCs w:val="30"/>
          <w:lang w:val="fr-BE" w:eastAsia="hi-IN" w:bidi="hi-IN"/>
        </w:rPr>
        <w:t>composez</w:t>
      </w:r>
      <w:r>
        <w:rPr>
          <w:rFonts w:ascii="Calibri" w:eastAsia="SimSun" w:hAnsi="Calibri" w:cs="Tahoma"/>
          <w:bCs/>
          <w:kern w:val="1"/>
          <w:sz w:val="30"/>
          <w:szCs w:val="30"/>
          <w:lang w:val="fr-BE" w:eastAsia="hi-IN" w:bidi="hi-IN"/>
        </w:rPr>
        <w:t xml:space="preserve"> un autre titre et une légende. </w:t>
      </w:r>
      <w:r w:rsidRPr="00EE0FD3">
        <w:rPr>
          <w:rFonts w:ascii="Calibri" w:eastAsia="SimSun" w:hAnsi="Calibri" w:cs="Tahoma"/>
          <w:b/>
          <w:bCs/>
          <w:kern w:val="1"/>
          <w:sz w:val="30"/>
          <w:szCs w:val="30"/>
          <w:lang w:val="fr-BE" w:eastAsia="hi-IN" w:bidi="hi-IN"/>
        </w:rPr>
        <w:t>Vérifiez</w:t>
      </w:r>
      <w:r>
        <w:rPr>
          <w:rFonts w:ascii="Calibri" w:eastAsia="SimSun" w:hAnsi="Calibri" w:cs="Tahoma"/>
          <w:bCs/>
          <w:kern w:val="1"/>
          <w:sz w:val="30"/>
          <w:szCs w:val="30"/>
          <w:lang w:val="fr-BE" w:eastAsia="hi-IN" w:bidi="hi-IN"/>
        </w:rPr>
        <w:t xml:space="preserve"> ensuite dans votre journal et </w:t>
      </w:r>
      <w:r w:rsidRPr="00EE0FD3">
        <w:rPr>
          <w:rFonts w:ascii="Calibri" w:eastAsia="SimSun" w:hAnsi="Calibri" w:cs="Tahoma"/>
          <w:b/>
          <w:bCs/>
          <w:kern w:val="1"/>
          <w:sz w:val="30"/>
          <w:szCs w:val="30"/>
          <w:lang w:val="fr-BE" w:eastAsia="hi-IN" w:bidi="hi-IN"/>
        </w:rPr>
        <w:t>écrivez</w:t>
      </w:r>
      <w:r>
        <w:rPr>
          <w:rFonts w:ascii="Calibri" w:eastAsia="SimSun" w:hAnsi="Calibri" w:cs="Tahoma"/>
          <w:bCs/>
          <w:kern w:val="1"/>
          <w:sz w:val="30"/>
          <w:szCs w:val="30"/>
          <w:lang w:val="fr-BE" w:eastAsia="hi-IN" w:bidi="hi-IN"/>
        </w:rPr>
        <w:t xml:space="preserve"> la légende écrite par la journaliste.</w:t>
      </w:r>
    </w:p>
    <w:tbl>
      <w:tblPr>
        <w:tblStyle w:val="Grilledutableau"/>
        <w:tblW w:w="1077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731"/>
        <w:gridCol w:w="3224"/>
        <w:gridCol w:w="4819"/>
      </w:tblGrid>
      <w:tr w:rsidR="00673739" w:rsidRPr="00483021" w14:paraId="08287D30" w14:textId="77777777" w:rsidTr="000C4335">
        <w:tc>
          <w:tcPr>
            <w:tcW w:w="2731" w:type="dxa"/>
          </w:tcPr>
          <w:p w14:paraId="2AA12ACC" w14:textId="77777777" w:rsidR="00673739" w:rsidRPr="00483021" w:rsidRDefault="00673739" w:rsidP="000C4335">
            <w:pPr>
              <w:widowControl w:val="0"/>
              <w:suppressAutoHyphens/>
              <w:spacing w:after="120"/>
              <w:jc w:val="center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Photos</w:t>
            </w:r>
          </w:p>
        </w:tc>
        <w:tc>
          <w:tcPr>
            <w:tcW w:w="3224" w:type="dxa"/>
          </w:tcPr>
          <w:p w14:paraId="03F3B106" w14:textId="77777777" w:rsidR="00673739" w:rsidRPr="00483021" w:rsidRDefault="00673739" w:rsidP="000C4335">
            <w:pPr>
              <w:widowControl w:val="0"/>
              <w:suppressAutoHyphens/>
              <w:spacing w:after="120"/>
              <w:jc w:val="center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Titres</w:t>
            </w:r>
          </w:p>
        </w:tc>
        <w:tc>
          <w:tcPr>
            <w:tcW w:w="4819" w:type="dxa"/>
          </w:tcPr>
          <w:p w14:paraId="36DAEFA6" w14:textId="77777777" w:rsidR="00673739" w:rsidRPr="00483021" w:rsidRDefault="00673739" w:rsidP="000C4335">
            <w:pPr>
              <w:widowControl w:val="0"/>
              <w:suppressAutoHyphens/>
              <w:spacing w:after="120"/>
              <w:jc w:val="center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Légendes</w:t>
            </w:r>
          </w:p>
        </w:tc>
      </w:tr>
      <w:tr w:rsidR="00673739" w14:paraId="59AC477A" w14:textId="77777777" w:rsidTr="000C4335">
        <w:tc>
          <w:tcPr>
            <w:tcW w:w="2731" w:type="dxa"/>
            <w:vAlign w:val="center"/>
          </w:tcPr>
          <w:p w14:paraId="145751AA" w14:textId="494FED00" w:rsidR="00673739" w:rsidRDefault="000C4335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noProof/>
                <w:kern w:val="1"/>
                <w:sz w:val="26"/>
                <w:szCs w:val="30"/>
                <w:lang w:val="fr-BE" w:eastAsia="fr-BE"/>
              </w:rPr>
              <w:drawing>
                <wp:inline distT="0" distB="0" distL="0" distR="0" wp14:anchorId="3957CC0D" wp14:editId="0519C965">
                  <wp:extent cx="1595120" cy="1137920"/>
                  <wp:effectExtent l="0" t="0" r="5080" b="5080"/>
                  <wp:docPr id="27" name="Image 27" descr="Macintosh SSD:Users:geneboule:Desktop:JDE:JDE 2017-2018:20180302:Capture d’écran 2018-03-01 à 08.0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SSD:Users:geneboule:Desktop:JDE:JDE 2017-2018:20180302:Capture d’écran 2018-03-01 à 08.0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74E49536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Mon titre :</w:t>
            </w:r>
          </w:p>
          <w:p w14:paraId="003D2A23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</w:t>
            </w:r>
          </w:p>
          <w:p w14:paraId="45863B62" w14:textId="77777777" w:rsidR="00673739" w:rsidRPr="00F62A0D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</w:t>
            </w:r>
          </w:p>
          <w:p w14:paraId="49A1010F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Le titre du journal :</w:t>
            </w:r>
          </w:p>
          <w:p w14:paraId="40B2783D" w14:textId="6F3FEF54" w:rsidR="00673739" w:rsidRPr="000345EE" w:rsidRDefault="00433BE1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i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i/>
                <w:kern w:val="1"/>
                <w:sz w:val="26"/>
                <w:szCs w:val="30"/>
                <w:lang w:val="fr-BE" w:eastAsia="hi-IN" w:bidi="hi-IN"/>
              </w:rPr>
              <w:t>Un sac fabriqué avec des fruits et légumes</w:t>
            </w:r>
          </w:p>
        </w:tc>
        <w:tc>
          <w:tcPr>
            <w:tcW w:w="4819" w:type="dxa"/>
          </w:tcPr>
          <w:p w14:paraId="19BB8332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Ma légende :</w:t>
            </w:r>
          </w:p>
          <w:p w14:paraId="49A4D022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…………………………………………………………………</w:t>
            </w:r>
          </w:p>
          <w:p w14:paraId="52D18051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……………………………………………………..............</w:t>
            </w:r>
          </w:p>
          <w:p w14:paraId="4A3486B5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La légende du journal :</w:t>
            </w:r>
          </w:p>
          <w:p w14:paraId="5C209B14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…………………………………………………………………</w:t>
            </w:r>
          </w:p>
          <w:p w14:paraId="69EA397C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……………………………………………………..............</w:t>
            </w:r>
          </w:p>
        </w:tc>
      </w:tr>
      <w:tr w:rsidR="00673739" w14:paraId="7972644A" w14:textId="77777777" w:rsidTr="000C4335">
        <w:tc>
          <w:tcPr>
            <w:tcW w:w="2731" w:type="dxa"/>
            <w:vAlign w:val="center"/>
          </w:tcPr>
          <w:p w14:paraId="413EEFB5" w14:textId="5E6D8D47" w:rsidR="00673739" w:rsidRDefault="00433BE1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noProof/>
                <w:kern w:val="1"/>
                <w:sz w:val="26"/>
                <w:szCs w:val="30"/>
                <w:lang w:val="fr-BE" w:eastAsia="fr-BE"/>
              </w:rPr>
              <w:drawing>
                <wp:inline distT="0" distB="0" distL="0" distR="0" wp14:anchorId="1289A38D" wp14:editId="637A1B13">
                  <wp:extent cx="1595120" cy="721360"/>
                  <wp:effectExtent l="0" t="0" r="5080" b="0"/>
                  <wp:docPr id="28" name="Image 28" descr="Macintosh SSD:Users:geneboule:Desktop:JDE:JDE 2017-2018:20180302:Capture d’écran 2018-03-01 à 08.09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SSD:Users:geneboule:Desktop:JDE:JDE 2017-2018:20180302:Capture d’écran 2018-03-01 à 08.09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267ECB2C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Mon titre :</w:t>
            </w:r>
          </w:p>
          <w:p w14:paraId="69451758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</w:t>
            </w:r>
          </w:p>
          <w:p w14:paraId="1A9D8C4C" w14:textId="77777777" w:rsidR="00673739" w:rsidRPr="00F62A0D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</w:t>
            </w:r>
          </w:p>
          <w:p w14:paraId="291C06B8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Le titre du journal :</w:t>
            </w:r>
          </w:p>
          <w:p w14:paraId="333A82C8" w14:textId="4B7789C6" w:rsidR="00673739" w:rsidRPr="00F62A0D" w:rsidRDefault="00433BE1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i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i/>
                <w:kern w:val="1"/>
                <w:sz w:val="26"/>
                <w:szCs w:val="30"/>
                <w:lang w:val="fr-BE" w:eastAsia="hi-IN" w:bidi="hi-IN"/>
              </w:rPr>
              <w:t>Syrie : Amer, instituteur, raconte</w:t>
            </w:r>
          </w:p>
        </w:tc>
        <w:tc>
          <w:tcPr>
            <w:tcW w:w="4819" w:type="dxa"/>
          </w:tcPr>
          <w:p w14:paraId="66B80680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Ma légende :</w:t>
            </w:r>
          </w:p>
          <w:p w14:paraId="3CDE4028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…………………………………………………………………</w:t>
            </w:r>
          </w:p>
          <w:p w14:paraId="35500856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……………………………………………………..............</w:t>
            </w:r>
          </w:p>
          <w:p w14:paraId="5A5CA1DC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La légende du journal :</w:t>
            </w:r>
          </w:p>
          <w:p w14:paraId="2EBA4DDD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…………………………………………………………………</w:t>
            </w:r>
          </w:p>
          <w:p w14:paraId="3C49E210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……………………………………………………..............</w:t>
            </w:r>
          </w:p>
        </w:tc>
      </w:tr>
      <w:tr w:rsidR="00673739" w14:paraId="76F09693" w14:textId="77777777" w:rsidTr="000C4335">
        <w:tc>
          <w:tcPr>
            <w:tcW w:w="2731" w:type="dxa"/>
            <w:vAlign w:val="center"/>
          </w:tcPr>
          <w:p w14:paraId="347E5AFA" w14:textId="796866B5" w:rsidR="00673739" w:rsidRDefault="00433BE1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noProof/>
                <w:kern w:val="1"/>
                <w:sz w:val="26"/>
                <w:szCs w:val="30"/>
                <w:lang w:val="fr-BE" w:eastAsia="fr-BE"/>
              </w:rPr>
              <w:drawing>
                <wp:inline distT="0" distB="0" distL="0" distR="0" wp14:anchorId="0F2F738A" wp14:editId="10827FAA">
                  <wp:extent cx="1595120" cy="894080"/>
                  <wp:effectExtent l="0" t="0" r="5080" b="0"/>
                  <wp:docPr id="29" name="Image 29" descr="Macintosh SSD:Users:geneboule:Desktop:JDE:JDE 2017-2018:20180302:Capture d’écran 2018-03-01 à 08.09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SSD:Users:geneboule:Desktop:JDE:JDE 2017-2018:20180302:Capture d’écran 2018-03-01 à 08.09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6E74F877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Mon titre :</w:t>
            </w:r>
          </w:p>
          <w:p w14:paraId="186CF0A8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</w:t>
            </w:r>
          </w:p>
          <w:p w14:paraId="26592796" w14:textId="77777777" w:rsidR="00673739" w:rsidRPr="00F62A0D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</w:t>
            </w:r>
          </w:p>
          <w:p w14:paraId="45507511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Le titre du journal :</w:t>
            </w:r>
          </w:p>
          <w:p w14:paraId="3AA7E345" w14:textId="79E7C7BE" w:rsidR="00673739" w:rsidRPr="00F62A0D" w:rsidRDefault="00433BE1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i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i/>
                <w:kern w:val="1"/>
                <w:sz w:val="26"/>
                <w:szCs w:val="30"/>
                <w:lang w:val="fr-BE" w:eastAsia="hi-IN" w:bidi="hi-IN"/>
              </w:rPr>
              <w:t>C’est quoi les visites domiciliaires ?</w:t>
            </w:r>
          </w:p>
        </w:tc>
        <w:tc>
          <w:tcPr>
            <w:tcW w:w="4819" w:type="dxa"/>
          </w:tcPr>
          <w:p w14:paraId="55C69C97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Ma légende :</w:t>
            </w:r>
          </w:p>
          <w:p w14:paraId="3F72347B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…………………………………………………………………</w:t>
            </w:r>
          </w:p>
          <w:p w14:paraId="1B54348B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……………………………………………………..............</w:t>
            </w:r>
          </w:p>
          <w:p w14:paraId="08707484" w14:textId="77777777" w:rsidR="00673739" w:rsidRPr="00483021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</w:pPr>
            <w:r w:rsidRPr="00483021">
              <w:rPr>
                <w:rFonts w:ascii="Calibri" w:eastAsia="SimSun" w:hAnsi="Calibri" w:cs="Tahoma"/>
                <w:b/>
                <w:bCs/>
                <w:kern w:val="1"/>
                <w:sz w:val="26"/>
                <w:szCs w:val="30"/>
                <w:lang w:val="fr-BE" w:eastAsia="hi-IN" w:bidi="hi-IN"/>
              </w:rPr>
              <w:t>La légende du journal :</w:t>
            </w:r>
          </w:p>
          <w:p w14:paraId="5D32B262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…………………………………………………………………</w:t>
            </w:r>
          </w:p>
          <w:p w14:paraId="7CF24FE9" w14:textId="77777777" w:rsidR="00673739" w:rsidRDefault="00673739" w:rsidP="000C4335">
            <w:pPr>
              <w:widowControl w:val="0"/>
              <w:suppressAutoHyphens/>
              <w:spacing w:after="120"/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</w:pPr>
            <w:r>
              <w:rPr>
                <w:rFonts w:ascii="Calibri" w:eastAsia="SimSun" w:hAnsi="Calibri" w:cs="Tahoma"/>
                <w:bCs/>
                <w:kern w:val="1"/>
                <w:sz w:val="26"/>
                <w:szCs w:val="30"/>
                <w:lang w:val="fr-BE" w:eastAsia="hi-IN" w:bidi="hi-IN"/>
              </w:rPr>
              <w:t>……………………………………………………..............</w:t>
            </w:r>
          </w:p>
        </w:tc>
      </w:tr>
    </w:tbl>
    <w:p w14:paraId="06B228D3" w14:textId="1672BCDF" w:rsidR="00BA0309" w:rsidRPr="00BA0309" w:rsidRDefault="00433BE1" w:rsidP="00BA0309">
      <w:pPr>
        <w:spacing w:after="0"/>
        <w:rPr>
          <w:rFonts w:ascii="Times" w:hAnsi="Times"/>
          <w:vanish/>
          <w:sz w:val="20"/>
          <w:szCs w:val="20"/>
          <w:lang w:val="en-GB" w:eastAsia="fr-FR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671552" behindDoc="0" locked="0" layoutInCell="1" allowOverlap="1" wp14:anchorId="491AC47A" wp14:editId="4AC48516">
                <wp:simplePos x="0" y="0"/>
                <wp:positionH relativeFrom="column">
                  <wp:posOffset>-228600</wp:posOffset>
                </wp:positionH>
                <wp:positionV relativeFrom="paragraph">
                  <wp:posOffset>-272415</wp:posOffset>
                </wp:positionV>
                <wp:extent cx="6886575" cy="552450"/>
                <wp:effectExtent l="25400" t="25400" r="22225" b="31750"/>
                <wp:wrapTopAndBottom/>
                <wp:docPr id="12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CDB11" w14:textId="74B20416" w:rsidR="005468DB" w:rsidRPr="008E0470" w:rsidRDefault="005468DB" w:rsidP="00842298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 w:rsidR="00013EE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13EE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  <w:t>La Une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2" style="position:absolute;margin-left:-18pt;margin-top:-21.45pt;width:542.25pt;height:43.5pt;z-index:25167155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" strokecolor="#e36c0a" strokeweight="3pt">
                <v:shadow color="#868686"/>
                <v:textbox inset="7.1pt,7.1pt,7.1pt,7.1pt">
                  <w:txbxContent>
                    <w:p w14:paraId="57CCDB11" w14:textId="74B20416" w:rsidR="005468DB" w:rsidRPr="008E0470" w:rsidRDefault="005468DB" w:rsidP="00842298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 w:rsidR="00013EE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13EE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  <w:t>La Une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325617EB" w14:textId="5C924934" w:rsidR="008E0470" w:rsidRPr="00433BE1" w:rsidRDefault="00F456CB" w:rsidP="00863B5B">
      <w:pPr>
        <w:widowControl w:val="0"/>
        <w:suppressAutoHyphens/>
        <w:spacing w:after="120" w:line="240" w:lineRule="auto"/>
        <w:rPr>
          <w:rFonts w:ascii="Calibri" w:eastAsia="SimSun" w:hAnsi="Calibri" w:cs="Tahoma"/>
          <w:bCs/>
          <w:kern w:val="1"/>
          <w:sz w:val="30"/>
          <w:szCs w:val="30"/>
          <w:lang w:val="fr-BE" w:eastAsia="hi-IN" w:bidi="hi-IN"/>
        </w:rPr>
      </w:pPr>
      <w:r w:rsidRPr="00F456CB">
        <w:rPr>
          <w:rFonts w:ascii="Calibri" w:eastAsia="SimSun" w:hAnsi="Calibri" w:cs="Tahoma"/>
          <w:b/>
          <w:kern w:val="1"/>
          <w:sz w:val="30"/>
          <w:szCs w:val="26"/>
          <w:lang w:val="fr-BE" w:eastAsia="hi-IN" w:bidi="hi-IN"/>
        </w:rPr>
        <w:t xml:space="preserve">Découpez </w:t>
      </w:r>
      <w:r w:rsidRPr="00F456CB">
        <w:rPr>
          <w:rFonts w:ascii="Calibri" w:eastAsia="SimSun" w:hAnsi="Calibri" w:cs="Tahoma"/>
          <w:kern w:val="1"/>
          <w:sz w:val="30"/>
          <w:szCs w:val="26"/>
          <w:lang w:val="fr-BE" w:eastAsia="hi-IN" w:bidi="hi-IN"/>
        </w:rPr>
        <w:t>les morceaux du puzzle</w:t>
      </w:r>
      <w:r w:rsidRPr="00F456CB">
        <w:rPr>
          <w:rFonts w:ascii="Calibri" w:eastAsia="SimSun" w:hAnsi="Calibri" w:cs="Tahoma"/>
          <w:b/>
          <w:kern w:val="1"/>
          <w:sz w:val="30"/>
          <w:szCs w:val="26"/>
          <w:lang w:val="fr-BE" w:eastAsia="hi-IN" w:bidi="hi-IN"/>
        </w:rPr>
        <w:t xml:space="preserve"> puis reconstituez </w:t>
      </w:r>
      <w:r w:rsidRPr="00F456CB">
        <w:rPr>
          <w:rFonts w:ascii="Calibri" w:eastAsia="SimSun" w:hAnsi="Calibri" w:cs="Tahoma"/>
          <w:kern w:val="1"/>
          <w:sz w:val="30"/>
          <w:szCs w:val="26"/>
          <w:lang w:val="fr-BE" w:eastAsia="hi-IN" w:bidi="hi-IN"/>
        </w:rPr>
        <w:t>l’article.</w:t>
      </w:r>
      <w:r w:rsidR="00863B5B">
        <w:rPr>
          <w:rFonts w:ascii="Calibri" w:eastAsia="SimSun" w:hAnsi="Calibri" w:cs="Tahoma"/>
          <w:kern w:val="1"/>
          <w:sz w:val="30"/>
          <w:szCs w:val="26"/>
          <w:lang w:val="fr-BE" w:eastAsia="hi-IN" w:bidi="hi-IN"/>
        </w:rPr>
        <w:t xml:space="preserve"> Attention, certains éléments ont une place déterminée. Travaillez sans le JDE puis </w:t>
      </w:r>
      <w:r w:rsidR="00863B5B" w:rsidRPr="00172708">
        <w:rPr>
          <w:rFonts w:ascii="Calibri" w:eastAsia="SimSun" w:hAnsi="Calibri" w:cs="Tahoma"/>
          <w:b/>
          <w:kern w:val="1"/>
          <w:sz w:val="30"/>
          <w:szCs w:val="26"/>
          <w:lang w:val="fr-BE" w:eastAsia="hi-IN" w:bidi="hi-IN"/>
        </w:rPr>
        <w:t>vérifiez</w:t>
      </w:r>
      <w:r w:rsidR="00863B5B">
        <w:rPr>
          <w:rFonts w:ascii="Calibri" w:eastAsia="SimSun" w:hAnsi="Calibri" w:cs="Tahoma"/>
          <w:kern w:val="1"/>
          <w:sz w:val="30"/>
          <w:szCs w:val="26"/>
          <w:lang w:val="fr-BE" w:eastAsia="hi-IN" w:bidi="hi-IN"/>
        </w:rPr>
        <w:t xml:space="preserve"> à l’aide de celui-ci.</w:t>
      </w:r>
    </w:p>
    <w:tbl>
      <w:tblPr>
        <w:tblStyle w:val="Grilledutableau"/>
        <w:tblW w:w="10657" w:type="dxa"/>
        <w:tblLayout w:type="fixed"/>
        <w:tblLook w:val="00A0" w:firstRow="1" w:lastRow="0" w:firstColumn="1" w:lastColumn="0" w:noHBand="0" w:noVBand="0"/>
      </w:tblPr>
      <w:tblGrid>
        <w:gridCol w:w="3227"/>
        <w:gridCol w:w="236"/>
        <w:gridCol w:w="3260"/>
        <w:gridCol w:w="3934"/>
      </w:tblGrid>
      <w:tr w:rsidR="00BE2735" w14:paraId="3DFF2982" w14:textId="77777777" w:rsidTr="00EA12C3">
        <w:tc>
          <w:tcPr>
            <w:tcW w:w="3463" w:type="dxa"/>
            <w:gridSpan w:val="2"/>
            <w:vAlign w:val="center"/>
          </w:tcPr>
          <w:p w14:paraId="2BE050A3" w14:textId="368E64A7" w:rsidR="00BE2735" w:rsidRP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21E6B14E" wp14:editId="72A8B748">
                  <wp:extent cx="1889760" cy="902989"/>
                  <wp:effectExtent l="0" t="0" r="0" b="11430"/>
                  <wp:docPr id="37" name="Image 37" descr="Macintosh SSD:Users:geneboule:Desktop:JDE:JDE 2017-2018:20180302:Capture d’écran 2018-03-01 à 08.16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SSD:Users:geneboule:Desktop:JDE:JDE 2017-2018:20180302:Capture d’écran 2018-03-01 à 08.16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0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gridSpan w:val="2"/>
            <w:vAlign w:val="center"/>
          </w:tcPr>
          <w:p w14:paraId="578254E1" w14:textId="4E584A54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4CEDC7E8" wp14:editId="2CE45331">
                  <wp:extent cx="4277360" cy="904240"/>
                  <wp:effectExtent l="0" t="0" r="0" b="10160"/>
                  <wp:docPr id="30" name="Image 30" descr="Macintosh SSD:Users:geneboule:Desktop:JDE:JDE 2017-2018:20180302:Capture d’écran 2018-03-01 à 08.1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SSD:Users:geneboule:Desktop:JDE:JDE 2017-2018:20180302:Capture d’écran 2018-03-01 à 08.1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36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35" w14:paraId="7B4B9D6D" w14:textId="77777777" w:rsidTr="00EA12C3">
        <w:tc>
          <w:tcPr>
            <w:tcW w:w="6723" w:type="dxa"/>
            <w:gridSpan w:val="3"/>
            <w:vAlign w:val="center"/>
          </w:tcPr>
          <w:p w14:paraId="00E83E0A" w14:textId="1DB5032A" w:rsidR="00BE2735" w:rsidRP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444734FB" wp14:editId="7AC84909">
                  <wp:extent cx="3982720" cy="386080"/>
                  <wp:effectExtent l="0" t="0" r="5080" b="0"/>
                  <wp:docPr id="31" name="Image 31" descr="Macintosh SSD:Users:geneboule:Desktop:JDE:JDE 2017-2018:20180302:Capture d’écran 2018-03-01 à 08.14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geneboule:Desktop:JDE:JDE 2017-2018:20180302:Capture d’écran 2018-03-01 à 08.14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72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14:paraId="68A0C8FE" w14:textId="3D2A8E28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1B65D79D" wp14:editId="53D2CDFA">
                  <wp:extent cx="1898790" cy="883920"/>
                  <wp:effectExtent l="0" t="0" r="6350" b="5080"/>
                  <wp:docPr id="36" name="Image 36" descr="Macintosh SSD:Users:geneboule:Desktop:JDE:JDE 2017-2018:20180302:Capture d’écran 2018-03-01 à 08.15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SSD:Users:geneboule:Desktop:JDE:JDE 2017-2018:20180302:Capture d’écran 2018-03-01 à 08.15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82" cy="8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35" w14:paraId="78F80EE5" w14:textId="77777777" w:rsidTr="00EA12C3">
        <w:tc>
          <w:tcPr>
            <w:tcW w:w="3227" w:type="dxa"/>
            <w:vAlign w:val="center"/>
          </w:tcPr>
          <w:p w14:paraId="1EE34C25" w14:textId="37ED8236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64A6E8CB" wp14:editId="654234B9">
                  <wp:extent cx="1910080" cy="2651760"/>
                  <wp:effectExtent l="0" t="0" r="0" b="0"/>
                  <wp:docPr id="39" name="Image 39" descr="Macintosh SSD:Users:geneboule:Desktop:JDE:JDE 2017-2018:20180302:Capture d’écran 2018-03-01 à 08.15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SSD:Users:geneboule:Desktop:JDE:JDE 2017-2018:20180302:Capture d’écran 2018-03-01 à 08.15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2"/>
            <w:vAlign w:val="center"/>
          </w:tcPr>
          <w:p w14:paraId="10ECF080" w14:textId="0E0F5FDE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7EDD76ED" wp14:editId="64D65A73">
                  <wp:extent cx="1919793" cy="2631440"/>
                  <wp:effectExtent l="0" t="0" r="10795" b="10160"/>
                  <wp:docPr id="35" name="Image 35" descr="Macintosh SSD:Users:geneboule:Desktop:JDE:JDE 2017-2018:20180302:Capture d’écran 2018-03-01 à 08.15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SSD:Users:geneboule:Desktop:JDE:JDE 2017-2018:20180302:Capture d’écran 2018-03-01 à 08.15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93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14:paraId="6CD315CB" w14:textId="48AD3A90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0385F9A4" wp14:editId="3250928C">
                  <wp:extent cx="1966129" cy="3576320"/>
                  <wp:effectExtent l="0" t="0" r="0" b="5080"/>
                  <wp:docPr id="42" name="Image 42" descr="Macintosh SSD:Users:geneboule:Desktop:JDE:JDE 2017-2018:20180302:Capture d’écran 2018-03-01 à 08.16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SSD:Users:geneboule:Desktop:JDE:JDE 2017-2018:20180302:Capture d’écran 2018-03-01 à 08.16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57" cy="357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35" w14:paraId="5175C361" w14:textId="77777777" w:rsidTr="00EA12C3">
        <w:tc>
          <w:tcPr>
            <w:tcW w:w="6723" w:type="dxa"/>
            <w:gridSpan w:val="3"/>
            <w:vAlign w:val="center"/>
          </w:tcPr>
          <w:p w14:paraId="5F6054A9" w14:textId="1C266D40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4DCE2CFA" wp14:editId="00000758">
                  <wp:extent cx="3972560" cy="1005840"/>
                  <wp:effectExtent l="0" t="0" r="0" b="10160"/>
                  <wp:docPr id="32" name="Image 32" descr="Macintosh SSD:Users:geneboule:Desktop:JDE:JDE 2017-2018:20180302:Capture d’écran 2018-03-01 à 08.15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SSD:Users:geneboule:Desktop:JDE:JDE 2017-2018:20180302:Capture d’écran 2018-03-01 à 08.15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5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14:paraId="0D9CBFC6" w14:textId="5E11C96B" w:rsidR="00BE2735" w:rsidRP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6B68F27F" wp14:editId="19D3B036">
                  <wp:extent cx="2203395" cy="1747520"/>
                  <wp:effectExtent l="0" t="0" r="6985" b="5080"/>
                  <wp:docPr id="33" name="Image 33" descr="Macintosh SSD:Users:geneboule:Desktop:JDE:JDE 2017-2018:20180302:Capture d’écran 2018-03-01 à 08.14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SSD:Users:geneboule:Desktop:JDE:JDE 2017-2018:20180302:Capture d’écran 2018-03-01 à 08.14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39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35" w14:paraId="19DACD67" w14:textId="77777777" w:rsidTr="00EA12C3">
        <w:trPr>
          <w:trHeight w:val="3917"/>
        </w:trPr>
        <w:tc>
          <w:tcPr>
            <w:tcW w:w="3463" w:type="dxa"/>
            <w:gridSpan w:val="2"/>
            <w:vAlign w:val="center"/>
          </w:tcPr>
          <w:p w14:paraId="2DD53FC6" w14:textId="39ED512F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lastRenderedPageBreak/>
              <w:drawing>
                <wp:inline distT="0" distB="0" distL="0" distR="0" wp14:anchorId="7882A04D" wp14:editId="4C050708">
                  <wp:extent cx="1941373" cy="2687320"/>
                  <wp:effectExtent l="0" t="0" r="0" b="5080"/>
                  <wp:docPr id="41" name="Image 41" descr="Macintosh SSD:Users:geneboule:Desktop:JDE:JDE 2017-2018:20180302:Capture d’écran 2018-03-01 à 08.16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SSD:Users:geneboule:Desktop:JDE:JDE 2017-2018:20180302:Capture d’écran 2018-03-01 à 08.16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08" cy="268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68FC591B" w14:textId="6D32985E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4D1A8301" wp14:editId="5FC8DB4C">
                  <wp:extent cx="1945672" cy="1767781"/>
                  <wp:effectExtent l="0" t="0" r="10160" b="10795"/>
                  <wp:docPr id="40" name="Image 40" descr="Macintosh SSD:Users:geneboule:Desktop:JDE:JDE 2017-2018:20180302:Capture d’écran 2018-03-01 à 08.16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SSD:Users:geneboule:Desktop:JDE:JDE 2017-2018:20180302:Capture d’écran 2018-03-01 à 08.16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657" cy="176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vAlign w:val="center"/>
          </w:tcPr>
          <w:p w14:paraId="33F35A45" w14:textId="6A47F2F6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kern w:val="1"/>
                <w:sz w:val="26"/>
                <w:szCs w:val="26"/>
                <w:lang w:val="fr-BE" w:eastAsia="hi-IN" w:bidi="hi-IN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4234CF18" wp14:editId="3D4EF842">
                  <wp:extent cx="2133600" cy="2391103"/>
                  <wp:effectExtent l="0" t="0" r="0" b="0"/>
                  <wp:docPr id="43" name="Image 43" descr="Macintosh SSD:Users:geneboule:Desktop:JDE:JDE 2017-2018:20180302:Capture d’écran 2018-03-01 à 08.16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SSD:Users:geneboule:Desktop:JDE:JDE 2017-2018:20180302:Capture d’écran 2018-03-01 à 08.16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9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35" w14:paraId="6E5D4668" w14:textId="77777777" w:rsidTr="00EA12C3">
        <w:tc>
          <w:tcPr>
            <w:tcW w:w="10657" w:type="dxa"/>
            <w:gridSpan w:val="4"/>
            <w:vAlign w:val="center"/>
          </w:tcPr>
          <w:p w14:paraId="7A06B511" w14:textId="077E628E" w:rsidR="00BE2735" w:rsidRDefault="005468DB" w:rsidP="007634D4">
            <w:pPr>
              <w:widowControl w:val="0"/>
              <w:suppressAutoHyphens/>
              <w:spacing w:after="120" w:line="360" w:lineRule="auto"/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eastAsia="fr-FR"/>
              </w:rPr>
            </w:pPr>
            <w:r>
              <w:rPr>
                <w:rFonts w:ascii="Calibri" w:eastAsia="SimSun" w:hAnsi="Calibri" w:cs="Tahoma"/>
                <w:noProof/>
                <w:kern w:val="1"/>
                <w:sz w:val="26"/>
                <w:szCs w:val="26"/>
                <w:lang w:val="fr-BE" w:eastAsia="fr-BE"/>
              </w:rPr>
              <w:drawing>
                <wp:inline distT="0" distB="0" distL="0" distR="0" wp14:anchorId="16978BB3" wp14:editId="17FA79A7">
                  <wp:extent cx="1361440" cy="222130"/>
                  <wp:effectExtent l="0" t="0" r="0" b="6985"/>
                  <wp:docPr id="38" name="Image 38" descr="Macintosh SSD:Users:geneboule:Desktop:JDE:JDE 2017-2018:20180302:Capture d’écran 2018-03-01 à 08.1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SSD:Users:geneboule:Desktop:JDE:JDE 2017-2018:20180302:Capture d’écran 2018-03-01 à 08.1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22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630017" w14:textId="77777777" w:rsidR="00885B25" w:rsidRDefault="00885B25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C53B0AF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1AE0A9B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CD9BED6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87B1279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4809A07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4A1D1EF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EFFC464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51E3939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3861426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9BFEAD8" w14:textId="77777777" w:rsidR="00013EE8" w:rsidRDefault="00013EE8" w:rsidP="00885B25">
      <w:pPr>
        <w:widowControl w:val="0"/>
        <w:suppressAutoHyphens/>
        <w:spacing w:after="120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bookmarkStart w:id="0" w:name="_GoBack"/>
      <w:bookmarkEnd w:id="0"/>
    </w:p>
    <w:p w14:paraId="70073304" w14:textId="77777777" w:rsidR="008C2F3B" w:rsidRPr="008C2F3B" w:rsidRDefault="00975BC0" w:rsidP="008C2F3B">
      <w:pPr>
        <w:widowControl w:val="0"/>
        <w:suppressAutoHyphens/>
        <w:spacing w:after="120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  <w:r>
        <w:rPr>
          <w:rFonts w:ascii="Times New Roman" w:eastAsia="SimSun" w:hAnsi="Times New Roman" w:cs="Tahoma"/>
          <w:noProof/>
          <w:kern w:val="1"/>
          <w:sz w:val="24"/>
          <w:szCs w:val="24"/>
          <w:lang w:val="fr-BE" w:eastAsia="fr-BE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39C3B6C" wp14:editId="3BA071C8">
                <wp:simplePos x="0" y="0"/>
                <wp:positionH relativeFrom="column">
                  <wp:posOffset>4307205</wp:posOffset>
                </wp:positionH>
                <wp:positionV relativeFrom="paragraph">
                  <wp:posOffset>9525</wp:posOffset>
                </wp:positionV>
                <wp:extent cx="2132965" cy="697230"/>
                <wp:effectExtent l="0" t="0" r="26035" b="13970"/>
                <wp:wrapSquare wrapText="bothSides"/>
                <wp:docPr id="8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697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817570" w14:textId="77777777" w:rsidR="005468DB" w:rsidRDefault="005468DB" w:rsidP="008C2F3B">
                            <w:pPr>
                              <w:pStyle w:val="Contenuducadre"/>
                              <w:spacing w:after="0"/>
                              <w:ind w:left="113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Support pédagogique réalisé par Geneviève Boulanger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5" o:spid="_x0000_s1033" style="position:absolute;margin-left:339.15pt;margin-top:.75pt;width:167.95pt;height:54.9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" strokecolor="black [3213]" strokeweight=".05pt">
                <v:textbox inset="1.4pt,1.4pt,1.4pt,1.4pt">
                  <w:txbxContent>
                    <w:p w14:paraId="4A817570" w14:textId="77777777" w:rsidR="005468DB" w:rsidRDefault="005468DB" w:rsidP="008C2F3B">
                      <w:pPr>
                        <w:pStyle w:val="Contenuducadre"/>
                        <w:spacing w:after="0"/>
                        <w:ind w:left="113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Support pédagogique réalisé par Geneviève Boulanger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Times New Roman" w:eastAsia="SimSun" w:hAnsi="Times New Roman" w:cs="Tahoma"/>
          <w:noProof/>
          <w:kern w:val="1"/>
          <w:sz w:val="24"/>
          <w:szCs w:val="24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66432" behindDoc="0" locked="0" layoutInCell="1" allowOverlap="1" wp14:anchorId="1539CD71" wp14:editId="658B1BF9">
                <wp:simplePos x="0" y="0"/>
                <wp:positionH relativeFrom="column">
                  <wp:posOffset>23495</wp:posOffset>
                </wp:positionH>
                <wp:positionV relativeFrom="paragraph">
                  <wp:posOffset>-1905</wp:posOffset>
                </wp:positionV>
                <wp:extent cx="4086225" cy="706120"/>
                <wp:effectExtent l="0" t="0" r="28575" b="30480"/>
                <wp:wrapNone/>
                <wp:docPr id="5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0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5E9614" w14:textId="77777777" w:rsidR="005468DB" w:rsidRDefault="005468DB" w:rsidP="008C2F3B">
                            <w:pPr>
                              <w:pStyle w:val="Corpsdetexte"/>
                              <w:spacing w:after="0" w:line="240" w:lineRule="auto"/>
                              <w:ind w:right="113"/>
                              <w:rPr>
                                <w:rFonts w:ascii="Calibri" w:hAnsi="Calibri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</w:rPr>
                              <w:t>Corrigé disponible sur simple demande auprès de votre consultant régional ou via l’adresse suivante </w:t>
                            </w:r>
                            <w:r w:rsidRPr="000E6C8A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24" w:history="1">
                              <w:r w:rsidRPr="000E6C8A">
                                <w:rPr>
                                  <w:rStyle w:val="Lienhypertexte"/>
                                  <w:rFonts w:ascii="Calibri" w:hAnsi="Calibri"/>
                                  <w:sz w:val="20"/>
                                  <w:szCs w:val="20"/>
                                  <w:lang w:val="fr-BE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</w:rPr>
                              <w:t xml:space="preserve">  (merci de préciser le nom et le CP de votre école).</w:t>
                            </w:r>
                          </w:p>
                          <w:p w14:paraId="42B06065" w14:textId="77777777" w:rsidR="005468DB" w:rsidRDefault="005468DB" w:rsidP="008C2F3B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6" o:spid="_x0000_s1034" style="position:absolute;margin-left:1.85pt;margin-top:-.1pt;width:321.75pt;height:55.6pt;z-index:25166643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" strokecolor="black [3213]" strokeweight=".05pt">
                <v:textbox inset="4.25pt,4.25pt,4.25pt,4.25pt">
                  <w:txbxContent>
                    <w:p w14:paraId="375E9614" w14:textId="77777777" w:rsidR="005468DB" w:rsidRDefault="005468DB" w:rsidP="008C2F3B">
                      <w:pPr>
                        <w:pStyle w:val="Corpsdetexte"/>
                        <w:spacing w:after="0" w:line="240" w:lineRule="auto"/>
                        <w:ind w:right="113"/>
                        <w:rPr>
                          <w:rFonts w:ascii="Calibri" w:hAnsi="Calibri"/>
                          <w:sz w:val="20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8"/>
                        </w:rPr>
                        <w:t>Corrigé disponible sur simple demande auprès de votre consultant régional ou via l’adresse suivante </w:t>
                      </w:r>
                      <w:r w:rsidRPr="000E6C8A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: </w:t>
                      </w:r>
                      <w:hyperlink r:id="rId25" w:history="1">
                        <w:r w:rsidRPr="000E6C8A">
                          <w:rPr>
                            <w:rStyle w:val="Lienhypertexte"/>
                            <w:rFonts w:ascii="Calibri" w:hAnsi="Calibri"/>
                            <w:sz w:val="20"/>
                            <w:szCs w:val="20"/>
                            <w:lang w:val="fr-BE"/>
                          </w:rPr>
                          <w:t>benedicte.lemercier@lejde.be</w:t>
                        </w:r>
                      </w:hyperlink>
                      <w:r>
                        <w:rPr>
                          <w:rFonts w:ascii="Calibri" w:hAnsi="Calibri"/>
                          <w:sz w:val="20"/>
                          <w:szCs w:val="28"/>
                        </w:rPr>
                        <w:t xml:space="preserve">  (merci de préciser le nom et le CP de votre école).</w:t>
                      </w:r>
                    </w:p>
                    <w:p w14:paraId="42B06065" w14:textId="77777777" w:rsidR="005468DB" w:rsidRDefault="005468DB" w:rsidP="008C2F3B">
                      <w:pPr>
                        <w:pStyle w:val="Corpsdetexte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3D174A" w14:textId="77777777" w:rsidR="008C2F3B" w:rsidRPr="008C2F3B" w:rsidRDefault="008C2F3B" w:rsidP="008C2F3B">
      <w:pPr>
        <w:widowControl w:val="0"/>
        <w:suppressAutoHyphens/>
        <w:spacing w:after="120" w:line="240" w:lineRule="auto"/>
        <w:rPr>
          <w:rFonts w:ascii="Calibri" w:eastAsia="SimSun" w:hAnsi="Calibri" w:cs="Tahoma"/>
          <w:kern w:val="1"/>
          <w:sz w:val="24"/>
          <w:szCs w:val="24"/>
          <w:lang w:val="fr-BE" w:eastAsia="hi-IN" w:bidi="hi-IN"/>
        </w:rPr>
      </w:pPr>
    </w:p>
    <w:p w14:paraId="45B34F05" w14:textId="77777777" w:rsidR="00916ADB" w:rsidRPr="008C2F3B" w:rsidRDefault="00975BC0" w:rsidP="008C2F3B">
      <w:pPr>
        <w:widowControl w:val="0"/>
        <w:suppressAutoHyphens/>
        <w:spacing w:after="120" w:line="240" w:lineRule="auto"/>
        <w:rPr>
          <w:rFonts w:ascii="Times New Roman" w:eastAsia="SimSun" w:hAnsi="Times New Roman" w:cs="Tahoma"/>
          <w:kern w:val="1"/>
          <w:sz w:val="24"/>
          <w:szCs w:val="24"/>
          <w:lang w:val="fr-BE" w:eastAsia="hi-IN" w:bidi="hi-IN"/>
        </w:rPr>
      </w:pPr>
      <w:r>
        <w:rPr>
          <w:rFonts w:ascii="Times New Roman" w:eastAsia="SimSun" w:hAnsi="Times New Roman" w:cs="Tahoma"/>
          <w:noProof/>
          <w:kern w:val="1"/>
          <w:sz w:val="24"/>
          <w:szCs w:val="24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65408" behindDoc="0" locked="0" layoutInCell="1" allowOverlap="1" wp14:anchorId="24BD1AF1" wp14:editId="05BF5038">
                <wp:simplePos x="0" y="0"/>
                <wp:positionH relativeFrom="column">
                  <wp:posOffset>52070</wp:posOffset>
                </wp:positionH>
                <wp:positionV relativeFrom="paragraph">
                  <wp:posOffset>323850</wp:posOffset>
                </wp:positionV>
                <wp:extent cx="6390640" cy="673735"/>
                <wp:effectExtent l="0" t="0" r="35560" b="37465"/>
                <wp:wrapSquare wrapText="bothSides"/>
                <wp:docPr id="1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064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D82A84" w14:textId="77777777" w:rsidR="005468DB" w:rsidRDefault="005468DB" w:rsidP="008C2F3B">
                            <w:pPr>
                              <w:pStyle w:val="Corpsdetexte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JDE – Route de Hannut 38 – 5004 Bouge</w:t>
                            </w:r>
                          </w:p>
                          <w:p w14:paraId="0FE3E046" w14:textId="77777777" w:rsidR="005468DB" w:rsidRDefault="005468DB" w:rsidP="008C2F3B">
                            <w:pPr>
                              <w:pStyle w:val="Corpsdetexte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Tél. : 081/24 89 86 – Fax : 081/23 12 62 – E-mail : </w:t>
                            </w:r>
                            <w:hyperlink r:id="rId26" w:history="1">
                              <w:r>
                                <w:rPr>
                                  <w:rStyle w:val="Lienhypertexte"/>
                                  <w:rFonts w:ascii="Calibri" w:hAnsi="Calibri"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4" o:spid="_x0000_s1035" style="position:absolute;margin-left:4.1pt;margin-top:25.5pt;width:503.2pt;height:53.05pt;z-index:25166540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" strokecolor="black [3213]" strokeweight=".05pt">
                <v:textbox inset="4.25pt,4.25pt,4.25pt,4.25pt">
                  <w:txbxContent>
                    <w:p w14:paraId="50D82A84" w14:textId="77777777" w:rsidR="005468DB" w:rsidRDefault="005468DB" w:rsidP="008C2F3B">
                      <w:pPr>
                        <w:pStyle w:val="Corpsdetexte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JDE – Route de Hannut 38 – 5004 Bouge</w:t>
                      </w:r>
                    </w:p>
                    <w:p w14:paraId="0FE3E046" w14:textId="77777777" w:rsidR="005468DB" w:rsidRDefault="005468DB" w:rsidP="008C2F3B">
                      <w:pPr>
                        <w:pStyle w:val="Corpsdetexte"/>
                        <w:jc w:val="center"/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Tél. : 081/24 89 86 – Fax : 081/23 12 62 – E-mail : </w:t>
                      </w:r>
                      <w:hyperlink r:id="rId27" w:history="1">
                        <w:r>
                          <w:rPr>
                            <w:rStyle w:val="Lienhypertexte"/>
                            <w:rFonts w:ascii="Calibri" w:hAnsi="Calibri"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916ADB" w:rsidRPr="008C2F3B" w:rsidSect="00BA0309">
      <w:pgSz w:w="11906" w:h="16838"/>
      <w:pgMar w:top="1418" w:right="709" w:bottom="425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ABE"/>
    <w:multiLevelType w:val="multilevel"/>
    <w:tmpl w:val="32C4D7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C17FB"/>
    <w:multiLevelType w:val="hybridMultilevel"/>
    <w:tmpl w:val="3D9617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F2311"/>
    <w:multiLevelType w:val="multilevel"/>
    <w:tmpl w:val="C7102C3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C45A5"/>
    <w:multiLevelType w:val="hybridMultilevel"/>
    <w:tmpl w:val="01AEF22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62203A"/>
    <w:multiLevelType w:val="hybridMultilevel"/>
    <w:tmpl w:val="32C4D7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50D5A"/>
    <w:multiLevelType w:val="multilevel"/>
    <w:tmpl w:val="70ACFB7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815406"/>
    <w:multiLevelType w:val="hybridMultilevel"/>
    <w:tmpl w:val="C7102C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652C64"/>
    <w:multiLevelType w:val="hybridMultilevel"/>
    <w:tmpl w:val="5450023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25"/>
    <w:rsid w:val="00013EE8"/>
    <w:rsid w:val="00020A9B"/>
    <w:rsid w:val="00065FEC"/>
    <w:rsid w:val="000C4335"/>
    <w:rsid w:val="00172708"/>
    <w:rsid w:val="001F30E7"/>
    <w:rsid w:val="002842C9"/>
    <w:rsid w:val="003740A5"/>
    <w:rsid w:val="003B4DE5"/>
    <w:rsid w:val="00425F43"/>
    <w:rsid w:val="00433BE1"/>
    <w:rsid w:val="00470479"/>
    <w:rsid w:val="005468DB"/>
    <w:rsid w:val="00601BEE"/>
    <w:rsid w:val="00632431"/>
    <w:rsid w:val="00673739"/>
    <w:rsid w:val="00705195"/>
    <w:rsid w:val="00706624"/>
    <w:rsid w:val="0072391F"/>
    <w:rsid w:val="007634D4"/>
    <w:rsid w:val="007D2281"/>
    <w:rsid w:val="007D77FD"/>
    <w:rsid w:val="00842298"/>
    <w:rsid w:val="00863B5B"/>
    <w:rsid w:val="00885B25"/>
    <w:rsid w:val="008C2F3B"/>
    <w:rsid w:val="008E0470"/>
    <w:rsid w:val="00916ADB"/>
    <w:rsid w:val="00961621"/>
    <w:rsid w:val="00975BC0"/>
    <w:rsid w:val="009A666F"/>
    <w:rsid w:val="009C76BD"/>
    <w:rsid w:val="009F478E"/>
    <w:rsid w:val="00A13A29"/>
    <w:rsid w:val="00A36DFA"/>
    <w:rsid w:val="00A551DB"/>
    <w:rsid w:val="00B339AE"/>
    <w:rsid w:val="00BA0309"/>
    <w:rsid w:val="00BE2735"/>
    <w:rsid w:val="00C9121E"/>
    <w:rsid w:val="00CF7B01"/>
    <w:rsid w:val="00D57562"/>
    <w:rsid w:val="00E27578"/>
    <w:rsid w:val="00EA12C3"/>
    <w:rsid w:val="00F33D95"/>
    <w:rsid w:val="00F45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606A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885B25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85B2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85B25"/>
  </w:style>
  <w:style w:type="character" w:styleId="Lienhypertexte">
    <w:name w:val="Hyperlink"/>
    <w:rsid w:val="008C2F3B"/>
    <w:rPr>
      <w:color w:val="000080"/>
      <w:u w:val="single"/>
    </w:rPr>
  </w:style>
  <w:style w:type="paragraph" w:styleId="NormalWeb">
    <w:name w:val="Normal (Web)"/>
    <w:basedOn w:val="Normal"/>
    <w:uiPriority w:val="99"/>
    <w:rsid w:val="00BA0309"/>
    <w:pPr>
      <w:spacing w:beforeLines="1" w:afterLines="1" w:line="240" w:lineRule="auto"/>
    </w:pPr>
    <w:rPr>
      <w:rFonts w:ascii="Times" w:hAnsi="Times" w:cs="Times New Roman"/>
      <w:sz w:val="20"/>
      <w:szCs w:val="20"/>
      <w:lang w:val="en-GB" w:eastAsia="fr-FR"/>
    </w:rPr>
  </w:style>
  <w:style w:type="paragraph" w:styleId="Paragraphedeliste">
    <w:name w:val="List Paragraph"/>
    <w:basedOn w:val="Normal"/>
    <w:uiPriority w:val="34"/>
    <w:qFormat/>
    <w:rsid w:val="00A36D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575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5B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B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885B25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85B2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85B25"/>
  </w:style>
  <w:style w:type="character" w:styleId="Lienhypertexte">
    <w:name w:val="Hyperlink"/>
    <w:rsid w:val="008C2F3B"/>
    <w:rPr>
      <w:color w:val="000080"/>
      <w:u w:val="single"/>
    </w:rPr>
  </w:style>
  <w:style w:type="paragraph" w:styleId="NormalWeb">
    <w:name w:val="Normal (Web)"/>
    <w:basedOn w:val="Normal"/>
    <w:uiPriority w:val="99"/>
    <w:rsid w:val="00BA0309"/>
    <w:pPr>
      <w:spacing w:beforeLines="1" w:afterLines="1" w:line="240" w:lineRule="auto"/>
    </w:pPr>
    <w:rPr>
      <w:rFonts w:ascii="Times" w:hAnsi="Times" w:cs="Times New Roman"/>
      <w:sz w:val="20"/>
      <w:szCs w:val="20"/>
      <w:lang w:val="en-GB" w:eastAsia="fr-FR"/>
    </w:rPr>
  </w:style>
  <w:style w:type="paragraph" w:styleId="Paragraphedeliste">
    <w:name w:val="List Paragraph"/>
    <w:basedOn w:val="Normal"/>
    <w:uiPriority w:val="34"/>
    <w:qFormat/>
    <w:rsid w:val="00A36D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575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5B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B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26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1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3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3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8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1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23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5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2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mailto:redaction@lejde.b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benedicte.lemercier@lejde.b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benedicte.lemercier@lejde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redaction@lejde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192</Words>
  <Characters>1060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Corelio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LEMERCIER Bénédicte</dc:creator>
  <cp:lastModifiedBy>Bénédicte Lemercier</cp:lastModifiedBy>
  <cp:revision>2</cp:revision>
  <dcterms:created xsi:type="dcterms:W3CDTF">2018-03-01T10:48:00Z</dcterms:created>
  <dcterms:modified xsi:type="dcterms:W3CDTF">2018-03-01T10:48:00Z</dcterms:modified>
</cp:coreProperties>
</file>