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7E30" w14:textId="77777777" w:rsidR="00842298" w:rsidRDefault="00057DBA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47FF720" wp14:editId="0C383396">
                <wp:simplePos x="0" y="0"/>
                <wp:positionH relativeFrom="column">
                  <wp:posOffset>-228600</wp:posOffset>
                </wp:positionH>
                <wp:positionV relativeFrom="paragraph">
                  <wp:posOffset>-513715</wp:posOffset>
                </wp:positionV>
                <wp:extent cx="6772275" cy="2305685"/>
                <wp:effectExtent l="25400" t="0" r="34925" b="31115"/>
                <wp:wrapTight wrapText="bothSides">
                  <wp:wrapPolygon edited="0">
                    <wp:start x="81" y="0"/>
                    <wp:lineTo x="81" y="14277"/>
                    <wp:lineTo x="3078" y="15229"/>
                    <wp:lineTo x="-81" y="15229"/>
                    <wp:lineTo x="-81" y="21416"/>
                    <wp:lineTo x="0" y="21654"/>
                    <wp:lineTo x="21630" y="21654"/>
                    <wp:lineTo x="21630" y="15467"/>
                    <wp:lineTo x="20982" y="15229"/>
                    <wp:lineTo x="10694" y="15229"/>
                    <wp:lineTo x="8182" y="11422"/>
                    <wp:lineTo x="8182" y="0"/>
                    <wp:lineTo x="81" y="0"/>
                  </wp:wrapPolygon>
                </wp:wrapTight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19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88F7F" w14:textId="77777777" w:rsidR="00861A0A" w:rsidRPr="00842298" w:rsidRDefault="00861A0A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84229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Comment construire un journal ? </w:t>
                              </w:r>
                            </w:p>
                            <w:p w14:paraId="6CF5BDF8" w14:textId="77777777" w:rsidR="00861A0A" w:rsidRPr="001B46AB" w:rsidRDefault="00861A0A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26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A5ACD" w14:textId="0DC2AA89" w:rsidR="00861A0A" w:rsidRDefault="00861A0A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Support pédagogique du JDE N° 1258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br/>
                                  <w:t>du vendredi 12 janvier 2018</w:t>
                                </w:r>
                              </w:p>
                              <w:p w14:paraId="52EA661B" w14:textId="77777777" w:rsidR="00861A0A" w:rsidRDefault="00861A0A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055BE890" w14:textId="77777777" w:rsidR="00861A0A" w:rsidRDefault="00861A0A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-17.95pt;margin-top:-40.4pt;width:533.25pt;height:181.55pt;z-index:251676672" coordorigin="632,577" coordsize="10665,363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">
                <v:roundrect id="Rectangle à coins arrondis 7" o:spid="_x0000_s1027" style="position:absolute;left:632;top:3218;width:10665;height:9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qsTwgAA&#10;ANsAAAAPAAAAZHJzL2Rvd25yZXYueG1sRE9La8JAEL4X/A/LCL3pxpRqmrqKbSnk0ItR6HXMjklo&#10;djZkN4/+e1co9DYf33O2+8k0YqDO1ZYVrJYRCOLC6ppLBefT5yIB4TyyxsYyKfglB/vd7GGLqbYj&#10;H2nIfSlCCLsUFVTet6mUrqjIoFvaljhwV9sZ9AF2pdQdjiHcNDKOorU0WHNoqLCl94qKn7w3Cvq4&#10;vWRvz9/5R5P0V9JfmyR/uij1OJ8OryA8Tf5f/OfOdJj/AvdfwgFyd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eqxPCAAAA2wAAAA8AAAAAAAAAAAAAAAAAlwIAAGRycy9kb3du&#10;cmV2LnhtbFBLBQYAAAAABAAEAPUAAACGAwAAAAA=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14:paraId="17888F7F" w14:textId="77777777" w:rsidR="00861A0A" w:rsidRPr="00842298" w:rsidRDefault="00861A0A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84229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Comment construire un journal ? </w:t>
                        </w:r>
                      </w:p>
                      <w:p w14:paraId="6CF5BDF8" w14:textId="77777777" w:rsidR="00861A0A" w:rsidRPr="001B46AB" w:rsidRDefault="00861A0A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Xn&#10;/obFAAAA2wAAAA8AAABkcnMvZG93bnJldi54bWxEj0FrwkAUhO9C/8PyhN7qxhxEo2sQaYsXD1pR&#10;vD2zzyQk+zbNbpO0v75bKHgcZuYbZpUOphYdta60rGA6iUAQZ1aXnCs4fby9zEE4j6yxtkwKvslB&#10;un4arTDRtucDdUefiwBhl6CCwvsmkdJlBRl0E9sQB+9uW4M+yDaXusU+wE0t4yiaSYMlh4UCG9oW&#10;lFXHL6Ngce4uu/frfvF5k/lQ9ZV+jX72Sj2Ph80ShKfBP8L/7Z1WEM/g70v4AXL9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F5/6GxQAAANsAAAAPAAAAAAAAAAAAAAAAAJwC&#10;AABkcnMvZG93bnJldi54bWxQSwUGAAAAAAQABAD3AAAAjgMAAAAA&#10;">
                    <v:imagedata r:id="rId7" o:title=""/>
                    <o:lock v:ext="edit" aspectratio="f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eZPwwAA&#10;ANsAAAAPAAAAZHJzL2Rvd25yZXYueG1sRI9Pa8JAFMTvBb/D8gre6qYR2pi6in+w9FaMBa+P7DMb&#10;kn0bsqvGb+8WBI/DzPyGmS8H24oL9b52rOB9koAgLp2uuVLwd9i9ZSB8QNbYOiYFN/KwXIxe5phr&#10;d+U9XYpQiQhhn6MCE0KXS+lLQxb9xHXE0Tu53mKIsq+k7vEa4baVaZJ8SIs1xwWDHW0MlU1xtgqm&#10;v+nn0X8X2013pFmT+XVzYqPU+HVYfYEINIRn+NH+0QrSGfx/iT9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XeZPwwAAANsAAAAPAAAAAAAAAAAAAAAAAJcCAABkcnMvZG93&#10;bnJldi54bWxQSwUGAAAAAAQABAD1AAAAhwMAAAAA&#10;" stroked="f">
                    <v:fill opacity="0"/>
                    <v:textbox inset="0,0,0,0">
                      <w:txbxContent>
                        <w:p w14:paraId="6B2A5ACD" w14:textId="0DC2AA89" w:rsidR="00861A0A" w:rsidRDefault="00861A0A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Support pédagogique du JDE N° 1258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br/>
                            <w:t>du vendredi 12 janvier 2018</w:t>
                          </w:r>
                        </w:p>
                        <w:p w14:paraId="52EA661B" w14:textId="77777777" w:rsidR="00861A0A" w:rsidRDefault="00861A0A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055BE890" w14:textId="77777777" w:rsidR="00861A0A" w:rsidRDefault="00861A0A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778CC728" w14:textId="77777777" w:rsidR="00885B25" w:rsidRPr="00885B25" w:rsidRDefault="00885B25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EC153EC" w14:textId="77777777" w:rsidR="00BA0309" w:rsidRDefault="00BA0309" w:rsidP="00936F1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9BD7175" w14:textId="77777777" w:rsidR="00BA0309" w:rsidRDefault="00BA0309" w:rsidP="00936F1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43B65E8F" w14:textId="77777777" w:rsidR="00BA0309" w:rsidRDefault="00BA0309" w:rsidP="00936F1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4656719C" w14:textId="77777777" w:rsidR="00317BFA" w:rsidRDefault="00317BFA" w:rsidP="00936F1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D514975" w14:textId="77777777" w:rsidR="00BA0309" w:rsidRDefault="00057DBA" w:rsidP="00936F1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631FB45E" wp14:editId="525760CD">
                <wp:simplePos x="0" y="0"/>
                <wp:positionH relativeFrom="column">
                  <wp:posOffset>-228600</wp:posOffset>
                </wp:positionH>
                <wp:positionV relativeFrom="paragraph">
                  <wp:posOffset>340995</wp:posOffset>
                </wp:positionV>
                <wp:extent cx="6886575" cy="552450"/>
                <wp:effectExtent l="25400" t="25400" r="22225" b="31750"/>
                <wp:wrapTopAndBottom/>
                <wp:docPr id="7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D3065" w14:textId="42499448" w:rsidR="00861A0A" w:rsidRPr="00BA0309" w:rsidRDefault="00861A0A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Pages 2, 4 et 5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1" style="position:absolute;margin-left:-17.95pt;margin-top:26.85pt;width:542.25pt;height:43.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" strokecolor="#e36c0a" strokeweight="3pt">
                <v:shadow color="#868686" opacity="1" mv:blur="0" offset="2pt,2pt"/>
                <v:textbox inset="7.1pt,7.1pt,7.1pt,7.1pt">
                  <w:txbxContent>
                    <w:p w14:paraId="340D3065" w14:textId="42499448" w:rsidR="00861A0A" w:rsidRPr="00BA0309" w:rsidRDefault="00861A0A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 xml:space="preserve">Pages 2, 4 et 5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0345"/>
      </w:tblGrid>
      <w:tr w:rsidR="00317BFA" w14:paraId="49AB453E" w14:textId="77777777" w:rsidTr="00594813">
        <w:tc>
          <w:tcPr>
            <w:tcW w:w="10345" w:type="dxa"/>
            <w:shd w:val="clear" w:color="auto" w:fill="D9D9D9" w:themeFill="background1" w:themeFillShade="D9"/>
          </w:tcPr>
          <w:p w14:paraId="327BFAE6" w14:textId="77777777" w:rsidR="00317BFA" w:rsidRPr="00317BFA" w:rsidRDefault="00317BFA" w:rsidP="00936F18">
            <w:pPr>
              <w:spacing w:beforeLines="50" w:before="120" w:afterLines="50" w:after="120"/>
              <w:ind w:firstLine="113"/>
              <w:rPr>
                <w:rFonts w:ascii="Calibri" w:eastAsia="SimSun" w:hAnsi="Calibri" w:cs="Tahoma"/>
                <w:kern w:val="1"/>
                <w:sz w:val="26"/>
                <w:szCs w:val="24"/>
                <w:lang w:val="fr-BE" w:eastAsia="hi-IN" w:bidi="hi-IN"/>
              </w:rPr>
            </w:pPr>
            <w:r w:rsidRPr="00317BFA">
              <w:rPr>
                <w:rFonts w:ascii="Calibri" w:eastAsia="SimSun" w:hAnsi="Calibri" w:cs="Tahoma"/>
                <w:kern w:val="1"/>
                <w:sz w:val="26"/>
                <w:szCs w:val="24"/>
                <w:lang w:val="fr-BE" w:eastAsia="hi-IN" w:bidi="hi-IN"/>
              </w:rPr>
              <w:t xml:space="preserve">Une </w:t>
            </w:r>
            <w:r w:rsidRPr="00317BFA">
              <w:rPr>
                <w:rFonts w:ascii="Calibri" w:eastAsia="SimSun" w:hAnsi="Calibri" w:cs="Tahoma"/>
                <w:b/>
                <w:kern w:val="1"/>
                <w:sz w:val="26"/>
                <w:szCs w:val="24"/>
                <w:lang w:val="fr-BE" w:eastAsia="hi-IN" w:bidi="hi-IN"/>
              </w:rPr>
              <w:t>brève</w:t>
            </w:r>
            <w:r w:rsidRPr="00317BFA">
              <w:rPr>
                <w:rFonts w:ascii="Calibri" w:eastAsia="SimSun" w:hAnsi="Calibri" w:cs="Tahoma"/>
                <w:kern w:val="1"/>
                <w:sz w:val="26"/>
                <w:szCs w:val="24"/>
                <w:lang w:val="fr-BE" w:eastAsia="hi-IN" w:bidi="hi-IN"/>
              </w:rPr>
              <w:t xml:space="preserve"> est une information courte qui reprend l’essentiel d’un événement.</w:t>
            </w:r>
          </w:p>
          <w:p w14:paraId="59552AE3" w14:textId="77777777" w:rsidR="00317BFA" w:rsidRPr="00317BFA" w:rsidRDefault="00317BFA" w:rsidP="00936F18">
            <w:pPr>
              <w:spacing w:beforeLines="50" w:before="120" w:afterLines="50" w:after="120"/>
              <w:ind w:firstLine="113"/>
              <w:rPr>
                <w:rFonts w:ascii="Calibri" w:eastAsia="SimSun" w:hAnsi="Calibri" w:cs="Tahoma"/>
                <w:kern w:val="1"/>
                <w:sz w:val="26"/>
                <w:szCs w:val="24"/>
                <w:lang w:val="fr-BE" w:eastAsia="hi-IN" w:bidi="hi-IN"/>
              </w:rPr>
            </w:pPr>
            <w:r w:rsidRPr="00317BFA">
              <w:rPr>
                <w:rFonts w:ascii="Calibri" w:eastAsia="SimSun" w:hAnsi="Calibri" w:cs="Tahoma"/>
                <w:kern w:val="1"/>
                <w:sz w:val="26"/>
                <w:szCs w:val="24"/>
                <w:lang w:val="fr-BE" w:eastAsia="hi-IN" w:bidi="hi-IN"/>
              </w:rPr>
              <w:t>Elle répond aux questions : qui ? quoi ? où ? comment ? pourquoi ?</w:t>
            </w:r>
          </w:p>
          <w:p w14:paraId="335B1E6F" w14:textId="77777777" w:rsidR="00317BFA" w:rsidRDefault="00317BFA" w:rsidP="00936F18">
            <w:pPr>
              <w:spacing w:beforeLines="50" w:before="120" w:afterLines="50" w:after="120"/>
              <w:ind w:firstLine="113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 w:rsidRPr="00317BFA">
              <w:rPr>
                <w:rFonts w:ascii="Calibri" w:eastAsia="SimSun" w:hAnsi="Calibri" w:cs="Tahoma"/>
                <w:kern w:val="1"/>
                <w:sz w:val="26"/>
                <w:szCs w:val="24"/>
                <w:lang w:val="fr-BE" w:eastAsia="hi-IN" w:bidi="hi-IN"/>
              </w:rPr>
              <w:t>La brève a très souvent un court titre.</w:t>
            </w:r>
          </w:p>
        </w:tc>
      </w:tr>
    </w:tbl>
    <w:p w14:paraId="4A8C28D9" w14:textId="77777777" w:rsidR="00317BFA" w:rsidRDefault="00317BFA" w:rsidP="00936F1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p w14:paraId="7E07F80D" w14:textId="1BCA5AA9" w:rsidR="007E4E34" w:rsidRDefault="00317BFA" w:rsidP="00936F1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 w:rsidRPr="00317BFA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1)</w:t>
      </w:r>
      <w:r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 </w:t>
      </w:r>
      <w:r w:rsidR="00E32832" w:rsidRPr="00E32832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Pour chaque </w:t>
      </w:r>
      <w:r w:rsidR="004C24D9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extrait de </w:t>
      </w:r>
      <w:r w:rsidR="00E32832" w:rsidRPr="00E32832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brève,</w:t>
      </w:r>
      <w:r w:rsidR="00E32832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 </w:t>
      </w:r>
      <w:r w:rsidR="00594813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choisissez </w:t>
      </w:r>
      <w:r w:rsidR="00594813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le titre qui lui correspond et </w:t>
      </w:r>
      <w:r w:rsidR="00E32832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>écrivez</w:t>
      </w:r>
      <w:r w:rsidR="00594813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-le.</w:t>
      </w:r>
      <w:r w:rsidR="00594813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 Surlignez</w:t>
      </w:r>
      <w:r w:rsidR="00594813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dans les textes les mots indices qui vous ont permis de choisir. </w:t>
      </w:r>
      <w:r w:rsidR="006E7D09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>Vérifiez</w:t>
      </w:r>
      <w:r w:rsidR="006E7D09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avec votre JDE quand le travail est terminé.</w:t>
      </w:r>
    </w:p>
    <w:p w14:paraId="5B6C18E7" w14:textId="77777777" w:rsidR="00861A0A" w:rsidRDefault="00861A0A" w:rsidP="00936F1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p w14:paraId="5D044A0E" w14:textId="05ABC3D4" w:rsidR="00861A0A" w:rsidRDefault="00861A0A" w:rsidP="00861A0A">
      <w:pPr>
        <w:pStyle w:val="Paragraphedeliste"/>
        <w:numPr>
          <w:ilvl w:val="0"/>
          <w:numId w:val="7"/>
        </w:num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proofErr w:type="spellStart"/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Proximus</w:t>
      </w:r>
      <w:proofErr w:type="spellEnd"/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en panne</w:t>
      </w:r>
    </w:p>
    <w:p w14:paraId="4CE198B2" w14:textId="0E4C9CCB" w:rsidR="00861A0A" w:rsidRDefault="00861A0A" w:rsidP="00861A0A">
      <w:pPr>
        <w:pStyle w:val="Paragraphedeliste"/>
        <w:numPr>
          <w:ilvl w:val="0"/>
          <w:numId w:val="7"/>
        </w:num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Les GSM font perdre des points</w:t>
      </w:r>
    </w:p>
    <w:p w14:paraId="5A6C7836" w14:textId="68BE902E" w:rsidR="00861A0A" w:rsidRDefault="00861A0A" w:rsidP="00861A0A">
      <w:pPr>
        <w:pStyle w:val="Paragraphedeliste"/>
        <w:numPr>
          <w:ilvl w:val="0"/>
          <w:numId w:val="7"/>
        </w:num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Les Îles de Paix</w:t>
      </w:r>
    </w:p>
    <w:p w14:paraId="71AE2C85" w14:textId="02748700" w:rsidR="00861A0A" w:rsidRDefault="00861A0A" w:rsidP="00861A0A">
      <w:pPr>
        <w:pStyle w:val="Paragraphedeliste"/>
        <w:numPr>
          <w:ilvl w:val="0"/>
          <w:numId w:val="7"/>
        </w:num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15 janvier</w:t>
      </w:r>
    </w:p>
    <w:p w14:paraId="41EED52A" w14:textId="56F37554" w:rsidR="00861A0A" w:rsidRDefault="00861A0A" w:rsidP="00861A0A">
      <w:pPr>
        <w:pStyle w:val="Paragraphedeliste"/>
        <w:numPr>
          <w:ilvl w:val="0"/>
          <w:numId w:val="7"/>
        </w:num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Le Honduras tremble</w:t>
      </w:r>
    </w:p>
    <w:p w14:paraId="7E0668E8" w14:textId="0B5155C3" w:rsidR="00861A0A" w:rsidRDefault="00861A0A" w:rsidP="00861A0A">
      <w:pPr>
        <w:pStyle w:val="Paragraphedeliste"/>
        <w:numPr>
          <w:ilvl w:val="0"/>
          <w:numId w:val="7"/>
        </w:num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13 000</w:t>
      </w:r>
    </w:p>
    <w:p w14:paraId="54E90AD4" w14:textId="1A82BEA6" w:rsidR="00861A0A" w:rsidRDefault="00861A0A" w:rsidP="00861A0A">
      <w:pPr>
        <w:pStyle w:val="Paragraphedeliste"/>
        <w:numPr>
          <w:ilvl w:val="0"/>
          <w:numId w:val="7"/>
        </w:num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France Gall est décédée</w:t>
      </w:r>
    </w:p>
    <w:p w14:paraId="58ED1670" w14:textId="24D8B8BA" w:rsidR="00861A0A" w:rsidRPr="00861A0A" w:rsidRDefault="00861A0A" w:rsidP="00861A0A">
      <w:pPr>
        <w:pStyle w:val="Paragraphedeliste"/>
        <w:numPr>
          <w:ilvl w:val="0"/>
          <w:numId w:val="7"/>
        </w:num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Vague de froid</w:t>
      </w:r>
    </w:p>
    <w:p w14:paraId="25C99B6C" w14:textId="77777777" w:rsidR="00317BFA" w:rsidRDefault="00317BFA" w:rsidP="00936F1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3656"/>
        <w:gridCol w:w="3724"/>
        <w:gridCol w:w="3041"/>
      </w:tblGrid>
      <w:tr w:rsidR="006E7D09" w14:paraId="60A73FB3" w14:textId="77777777">
        <w:trPr>
          <w:jc w:val="center"/>
        </w:trPr>
        <w:tc>
          <w:tcPr>
            <w:tcW w:w="3488" w:type="dxa"/>
            <w:vAlign w:val="center"/>
          </w:tcPr>
          <w:p w14:paraId="7572CA7F" w14:textId="7CB8D69B" w:rsidR="006E7D09" w:rsidRPr="007E4E34" w:rsidRDefault="0033393E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30"/>
                <w:szCs w:val="24"/>
                <w:lang w:val="fr-BE" w:eastAsia="fr-BE"/>
              </w:rPr>
              <w:drawing>
                <wp:inline distT="0" distB="0" distL="0" distR="0" wp14:anchorId="6F356615" wp14:editId="0C0E2496">
                  <wp:extent cx="1667934" cy="1784655"/>
                  <wp:effectExtent l="0" t="0" r="8890" b="0"/>
                  <wp:docPr id="5" name="Image 5" descr="Macintosh SSD:Users:geneboule:Desktop:JDE:JDE 2017-2018:20180112:Brève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JDE:JDE 2017-2018:20180112:Brève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991" cy="178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vAlign w:val="center"/>
          </w:tcPr>
          <w:p w14:paraId="4FCF5B81" w14:textId="31A17823" w:rsidR="006E7D09" w:rsidRDefault="0033393E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30"/>
                <w:szCs w:val="24"/>
                <w:lang w:val="fr-BE" w:eastAsia="fr-BE"/>
              </w:rPr>
              <w:drawing>
                <wp:inline distT="0" distB="0" distL="0" distR="0" wp14:anchorId="67ED37B0" wp14:editId="59F05BF9">
                  <wp:extent cx="2008218" cy="1219200"/>
                  <wp:effectExtent l="0" t="0" r="0" b="0"/>
                  <wp:docPr id="10" name="Image 10" descr="Macintosh SSD:Users:geneboule:Desktop:JDE:JDE 2017-2018:20180112:Brève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geneboule:Desktop:JDE:JDE 2017-2018:20180112:Brève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218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vAlign w:val="center"/>
          </w:tcPr>
          <w:p w14:paraId="60F636F5" w14:textId="0379220D" w:rsidR="006E7D09" w:rsidRDefault="0033393E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30"/>
                <w:szCs w:val="24"/>
                <w:lang w:val="fr-BE" w:eastAsia="fr-BE"/>
              </w:rPr>
              <w:drawing>
                <wp:inline distT="0" distB="0" distL="0" distR="0" wp14:anchorId="4BF2ACC1" wp14:editId="1E5B9F62">
                  <wp:extent cx="1786467" cy="1460774"/>
                  <wp:effectExtent l="0" t="0" r="0" b="12700"/>
                  <wp:docPr id="8" name="Image 8" descr="Macintosh SSD:Users:geneboule:Desktop:JDE:JDE 2017-2018:20180112:Brève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80112:Brève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32" cy="146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E34" w14:paraId="5BE2A8F9" w14:textId="77777777">
        <w:trPr>
          <w:jc w:val="center"/>
        </w:trPr>
        <w:tc>
          <w:tcPr>
            <w:tcW w:w="3488" w:type="dxa"/>
            <w:vAlign w:val="center"/>
          </w:tcPr>
          <w:p w14:paraId="0B43A90C" w14:textId="77777777" w:rsidR="00E629A8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  <w:p w14:paraId="3DB8DDDE" w14:textId="77777777" w:rsidR="007E4E34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</w:tc>
        <w:tc>
          <w:tcPr>
            <w:tcW w:w="3888" w:type="dxa"/>
            <w:vAlign w:val="center"/>
          </w:tcPr>
          <w:p w14:paraId="78246370" w14:textId="77777777" w:rsidR="00E629A8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  <w:p w14:paraId="2707BF11" w14:textId="77777777" w:rsidR="007E4E34" w:rsidRPr="007E4E34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</w:tc>
        <w:tc>
          <w:tcPr>
            <w:tcW w:w="3045" w:type="dxa"/>
            <w:vAlign w:val="center"/>
          </w:tcPr>
          <w:p w14:paraId="6F39C0EC" w14:textId="77777777" w:rsidR="00E629A8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  <w:p w14:paraId="15AAFE18" w14:textId="77777777" w:rsidR="007E4E34" w:rsidRPr="007E4E34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</w:tc>
      </w:tr>
      <w:tr w:rsidR="007E4E34" w14:paraId="65A66437" w14:textId="77777777">
        <w:trPr>
          <w:jc w:val="center"/>
        </w:trPr>
        <w:tc>
          <w:tcPr>
            <w:tcW w:w="3488" w:type="dxa"/>
            <w:vAlign w:val="center"/>
          </w:tcPr>
          <w:p w14:paraId="21793286" w14:textId="67D71C5F" w:rsidR="007E4E34" w:rsidRDefault="0033393E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30"/>
                <w:szCs w:val="24"/>
                <w:lang w:val="fr-BE" w:eastAsia="fr-BE"/>
              </w:rPr>
              <w:lastRenderedPageBreak/>
              <w:drawing>
                <wp:inline distT="0" distB="0" distL="0" distR="0" wp14:anchorId="1F87049F" wp14:editId="581EDBEE">
                  <wp:extent cx="1716507" cy="1828800"/>
                  <wp:effectExtent l="0" t="0" r="10795" b="0"/>
                  <wp:docPr id="12" name="Image 12" descr="Macintosh SSD:Users:geneboule:Desktop:JDE:JDE 2017-2018:20180112:Brèv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geneboule:Desktop:JDE:JDE 2017-2018:20180112:Brèv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69" cy="183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gridSpan w:val="2"/>
            <w:vAlign w:val="center"/>
          </w:tcPr>
          <w:p w14:paraId="4193FEE5" w14:textId="4B19D54A" w:rsidR="007E4E34" w:rsidRPr="007E4E34" w:rsidRDefault="0033393E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30"/>
                <w:szCs w:val="24"/>
                <w:lang w:val="fr-BE" w:eastAsia="fr-BE"/>
              </w:rPr>
              <w:drawing>
                <wp:inline distT="0" distB="0" distL="0" distR="0" wp14:anchorId="6984C65F" wp14:editId="678F2A64">
                  <wp:extent cx="3920067" cy="1465413"/>
                  <wp:effectExtent l="0" t="0" r="0" b="8255"/>
                  <wp:docPr id="1" name="Image 1" descr="Macintosh SSD:Users:geneboule:Desktop:JDE:JDE 2017-2018:20180112:Brève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7-2018:20180112:Brève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0067" cy="146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E34" w14:paraId="3295C869" w14:textId="77777777">
        <w:trPr>
          <w:jc w:val="center"/>
        </w:trPr>
        <w:tc>
          <w:tcPr>
            <w:tcW w:w="3488" w:type="dxa"/>
            <w:vAlign w:val="center"/>
          </w:tcPr>
          <w:p w14:paraId="3B5F87B2" w14:textId="77777777" w:rsidR="00E629A8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  <w:p w14:paraId="5AE578DA" w14:textId="77777777" w:rsidR="007E4E34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</w:tc>
        <w:tc>
          <w:tcPr>
            <w:tcW w:w="6933" w:type="dxa"/>
            <w:gridSpan w:val="2"/>
            <w:vAlign w:val="center"/>
          </w:tcPr>
          <w:p w14:paraId="305A1E16" w14:textId="59BA73B1" w:rsidR="00E629A8" w:rsidRDefault="0033393E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…………………………………………………………………………………</w:t>
            </w:r>
          </w:p>
          <w:p w14:paraId="0C40F222" w14:textId="60F53885" w:rsidR="007E4E34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…………………………………………………………………………………</w:t>
            </w:r>
          </w:p>
        </w:tc>
      </w:tr>
      <w:tr w:rsidR="006E7D09" w14:paraId="1906B04A" w14:textId="77777777">
        <w:trPr>
          <w:jc w:val="center"/>
        </w:trPr>
        <w:tc>
          <w:tcPr>
            <w:tcW w:w="3488" w:type="dxa"/>
            <w:vAlign w:val="center"/>
          </w:tcPr>
          <w:p w14:paraId="3736379E" w14:textId="364A037B" w:rsidR="006E7D09" w:rsidRDefault="0033393E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30"/>
                <w:szCs w:val="24"/>
                <w:lang w:val="fr-BE" w:eastAsia="fr-BE"/>
              </w:rPr>
              <w:drawing>
                <wp:inline distT="0" distB="0" distL="0" distR="0" wp14:anchorId="555B14C6" wp14:editId="6111E06D">
                  <wp:extent cx="2184400" cy="1354017"/>
                  <wp:effectExtent l="0" t="0" r="0" b="0"/>
                  <wp:docPr id="9" name="Image 9" descr="Macintosh SSD:Users:geneboule:Desktop:JDE:JDE 2017-2018:20180112:Brève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80112:Brève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742" cy="135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vAlign w:val="center"/>
          </w:tcPr>
          <w:p w14:paraId="36006936" w14:textId="1F8012AE" w:rsidR="006E7D09" w:rsidRDefault="0033393E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30"/>
                <w:szCs w:val="24"/>
                <w:lang w:val="fr-BE" w:eastAsia="fr-BE"/>
              </w:rPr>
              <w:drawing>
                <wp:inline distT="0" distB="0" distL="0" distR="0" wp14:anchorId="0DB533C7" wp14:editId="1DB39A5C">
                  <wp:extent cx="1768011" cy="1794933"/>
                  <wp:effectExtent l="0" t="0" r="10160" b="8890"/>
                  <wp:docPr id="13" name="Image 13" descr="Macintosh SSD:Users:geneboule:Desktop:JDE:JDE 2017-2018:20180112:Brèv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SSD:Users:geneboule:Desktop:JDE:JDE 2017-2018:20180112:Brèv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247" cy="179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vAlign w:val="center"/>
          </w:tcPr>
          <w:p w14:paraId="48D11B07" w14:textId="0CA3A55D" w:rsidR="006E7D09" w:rsidRDefault="0033393E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noProof/>
                <w:kern w:val="1"/>
                <w:sz w:val="30"/>
                <w:szCs w:val="24"/>
                <w:lang w:val="fr-BE" w:eastAsia="fr-BE"/>
              </w:rPr>
              <w:drawing>
                <wp:inline distT="0" distB="0" distL="0" distR="0" wp14:anchorId="669BD173" wp14:editId="0C7DEC44">
                  <wp:extent cx="1742333" cy="1693333"/>
                  <wp:effectExtent l="0" t="0" r="10795" b="8890"/>
                  <wp:docPr id="11" name="Image 11" descr="Macintosh SSD:Users:geneboule:Desktop:JDE:JDE 2017-2018:20180112:Brève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JDE:JDE 2017-2018:20180112:Brève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644" cy="169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09" w14:paraId="6C4C5DAC" w14:textId="77777777">
        <w:trPr>
          <w:jc w:val="center"/>
        </w:trPr>
        <w:tc>
          <w:tcPr>
            <w:tcW w:w="3488" w:type="dxa"/>
            <w:vAlign w:val="center"/>
          </w:tcPr>
          <w:p w14:paraId="30A5CB12" w14:textId="77777777" w:rsidR="00E629A8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  <w:p w14:paraId="636C3041" w14:textId="77777777" w:rsidR="006E7D09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</w:tc>
        <w:tc>
          <w:tcPr>
            <w:tcW w:w="3888" w:type="dxa"/>
            <w:vAlign w:val="center"/>
          </w:tcPr>
          <w:p w14:paraId="488408BA" w14:textId="77777777" w:rsidR="00E629A8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  <w:p w14:paraId="0C4F9C9E" w14:textId="77777777" w:rsidR="006E7D09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</w:tc>
        <w:tc>
          <w:tcPr>
            <w:tcW w:w="3045" w:type="dxa"/>
            <w:vAlign w:val="center"/>
          </w:tcPr>
          <w:p w14:paraId="65381317" w14:textId="77777777" w:rsidR="00E629A8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  <w:p w14:paraId="33415450" w14:textId="77777777" w:rsidR="006E7D09" w:rsidRDefault="00E629A8" w:rsidP="00936F1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30"/>
                <w:szCs w:val="24"/>
                <w:lang w:val="fr-BE" w:eastAsia="hi-IN" w:bidi="hi-IN"/>
              </w:rPr>
              <w:t>…………………………………</w:t>
            </w:r>
          </w:p>
        </w:tc>
      </w:tr>
    </w:tbl>
    <w:p w14:paraId="134916C9" w14:textId="4D7F4879" w:rsidR="00CC4F25" w:rsidRPr="00CC4F25" w:rsidRDefault="00057DBA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4D2FF208" wp14:editId="4364EC8E">
                <wp:simplePos x="0" y="0"/>
                <wp:positionH relativeFrom="column">
                  <wp:posOffset>-228600</wp:posOffset>
                </wp:positionH>
                <wp:positionV relativeFrom="paragraph">
                  <wp:posOffset>367665</wp:posOffset>
                </wp:positionV>
                <wp:extent cx="6886575" cy="552450"/>
                <wp:effectExtent l="25400" t="25400" r="22225" b="31750"/>
                <wp:wrapTopAndBottom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1809D" w14:textId="1B5551CA" w:rsidR="00861A0A" w:rsidRPr="008E0470" w:rsidRDefault="00861A0A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2" style="position:absolute;margin-left:-17.95pt;margin-top:28.95pt;width:542.25pt;height:43.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" strokecolor="#e36c0a" strokeweight="3pt">
                <v:shadow color="#868686" opacity="1" mv:blur="0" offset="2pt,2pt"/>
                <v:textbox inset="7.1pt,7.1pt,7.1pt,7.1pt">
                  <w:txbxContent>
                    <w:p w14:paraId="0231809D" w14:textId="1B5551CA" w:rsidR="00B81B1D" w:rsidRPr="008E0470" w:rsidRDefault="00B81B1D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CC4F25"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Page 1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C4F25" w:rsidRPr="00CD1538">
        <w:rPr>
          <w:rFonts w:ascii="Calibri" w:eastAsia="SimSun" w:hAnsi="Calibri" w:cs="Tahoma"/>
          <w:b/>
          <w:bCs/>
          <w:kern w:val="1"/>
          <w:sz w:val="30"/>
          <w:szCs w:val="30"/>
          <w:lang w:val="fr-BE" w:eastAsia="hi-IN" w:bidi="hi-IN"/>
        </w:rPr>
        <w:t>Rappelez</w:t>
      </w:r>
      <w:r w:rsidR="00CC4F25"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  <w:t>-vous ! Nous avons déjà parlé de la première page du journal.</w:t>
      </w:r>
    </w:p>
    <w:p w14:paraId="75FBEBD7" w14:textId="77777777" w:rsidR="00CC4F25" w:rsidRDefault="00CC4F25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</w:p>
    <w:p w14:paraId="5C939A9A" w14:textId="77777777" w:rsidR="00CC4F25" w:rsidRPr="00CD1538" w:rsidRDefault="00CC4F25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Quel nom porte-t-elle ?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ab/>
      </w: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</w:t>
      </w:r>
    </w:p>
    <w:p w14:paraId="29BABE4A" w14:textId="77777777" w:rsidR="0065473E" w:rsidRDefault="0065473E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</w:p>
    <w:p w14:paraId="259EFDC2" w14:textId="77777777" w:rsidR="00CC4F25" w:rsidRPr="00CD1538" w:rsidRDefault="00CC4F25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A quoi sert-elle ?</w:t>
      </w:r>
    </w:p>
    <w:p w14:paraId="5F79BFF6" w14:textId="77777777" w:rsidR="00CC4F25" w:rsidRPr="00CD1538" w:rsidRDefault="00CC4F25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7C22F106" w14:textId="77777777" w:rsidR="0065473E" w:rsidRDefault="0065473E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</w:p>
    <w:p w14:paraId="3704F3A2" w14:textId="0BD5F5B6" w:rsidR="00CC4F25" w:rsidRPr="00CD1538" w:rsidRDefault="00CC4F25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Quel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s son</w:t>
      </w: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t le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s</w:t>
      </w: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sujet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s</w:t>
      </w: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principaux de cette semaine</w:t>
      </w: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 ?</w:t>
      </w:r>
    </w:p>
    <w:p w14:paraId="54036465" w14:textId="77777777" w:rsidR="00CC4F25" w:rsidRPr="00CD1538" w:rsidRDefault="00CC4F25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638572B5" w14:textId="77777777" w:rsidR="0065473E" w:rsidRDefault="0065473E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</w:p>
    <w:p w14:paraId="212F48AA" w14:textId="4D1BEF42" w:rsidR="00CC4F25" w:rsidRPr="00CD1538" w:rsidRDefault="00CC4F25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A quelle page trouve-t-on l’article qui parle </w:t>
      </w:r>
      <w:r w:rsidR="004C1CA7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de personnes protesta</w:t>
      </w:r>
      <w:r w:rsidR="00E140DD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nt contre la hausse des prix</w:t>
      </w:r>
      <w:r w:rsidR="004C1CA7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dans leur pays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</w:t>
      </w: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?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ab/>
        <w:t>………………………</w:t>
      </w:r>
    </w:p>
    <w:p w14:paraId="118E6971" w14:textId="77777777" w:rsidR="0065473E" w:rsidRDefault="0065473E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</w:p>
    <w:p w14:paraId="1F6FC5CE" w14:textId="77777777" w:rsidR="0065473E" w:rsidRDefault="0065473E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</w:p>
    <w:p w14:paraId="1E043AB1" w14:textId="77777777" w:rsidR="0065473E" w:rsidRDefault="0065473E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</w:p>
    <w:p w14:paraId="2E0370A9" w14:textId="15BF8695" w:rsidR="00CC4F25" w:rsidRDefault="00E140DD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lastRenderedPageBreak/>
        <w:t>Quel est le titre du dossier de</w:t>
      </w:r>
      <w:r w:rsidR="00CC4F25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cette semaine ?</w:t>
      </w:r>
    </w:p>
    <w:p w14:paraId="5505C122" w14:textId="77777777" w:rsidR="00CC4F25" w:rsidRDefault="00CC4F25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234C5D63" w14:textId="77777777" w:rsidR="0065473E" w:rsidRDefault="0065473E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</w:p>
    <w:p w14:paraId="1E636FFD" w14:textId="00672644" w:rsidR="00CC4F25" w:rsidRPr="00C11D60" w:rsidRDefault="00CC4F25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Dans l’article </w:t>
      </w:r>
      <w:r w:rsidR="00F14E33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« </w:t>
      </w:r>
      <w:r w:rsidR="009B00A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Les maths, c’est amusant !</w:t>
      </w:r>
      <w:r w:rsidR="00F14E33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»</w:t>
      </w:r>
      <w:r w:rsidR="00A4520C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à la page 3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, </w:t>
      </w:r>
      <w:r>
        <w:rPr>
          <w:rFonts w:ascii="Calibri" w:eastAsia="SimSun" w:hAnsi="Calibri" w:cs="Tahoma"/>
          <w:b/>
          <w:bCs/>
          <w:kern w:val="1"/>
          <w:sz w:val="26"/>
          <w:szCs w:val="30"/>
          <w:lang w:val="fr-BE" w:eastAsia="hi-IN" w:bidi="hi-IN"/>
        </w:rPr>
        <w:t>surlignez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les mots-clefs de l’information donnée et avec ceux-ci, </w:t>
      </w:r>
      <w:r>
        <w:rPr>
          <w:rFonts w:ascii="Calibri" w:eastAsia="SimSun" w:hAnsi="Calibri" w:cs="Tahoma"/>
          <w:b/>
          <w:bCs/>
          <w:kern w:val="1"/>
          <w:sz w:val="26"/>
          <w:szCs w:val="30"/>
          <w:lang w:val="fr-BE" w:eastAsia="hi-IN" w:bidi="hi-IN"/>
        </w:rPr>
        <w:t>écrivez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une brève. </w:t>
      </w:r>
    </w:p>
    <w:p w14:paraId="43A76493" w14:textId="77777777" w:rsidR="0065473E" w:rsidRDefault="0065473E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</w:p>
    <w:p w14:paraId="67CBF1BC" w14:textId="77777777" w:rsidR="00CC4F25" w:rsidRDefault="00CC4F25" w:rsidP="00CC4F25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Rappelez-vous que la brève comme l’article répond aux questions qui ?, quoi ?, quand ?, où ? comment ? et pourquoi ?</w:t>
      </w:r>
    </w:p>
    <w:p w14:paraId="7B1B0B35" w14:textId="77777777" w:rsidR="008C2F3B" w:rsidRDefault="008C2F3B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7CA2B6E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1F0CE22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E20F0E1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10C5AB40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A4782FB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4788AA8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4F6C4711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7EF3092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E26F8E6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82781AC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EA66F89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211C29F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E641E28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11E5E0EA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AF23891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970D80E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91D98EE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F80C86F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A9652C6" w14:textId="77777777" w:rsidR="0065473E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AD81BB7" w14:textId="77777777" w:rsidR="0065473E" w:rsidRPr="008C2F3B" w:rsidRDefault="0065473E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bookmarkStart w:id="0" w:name="_GoBack"/>
      <w:bookmarkEnd w:id="0"/>
    </w:p>
    <w:p w14:paraId="5789F6D3" w14:textId="77777777" w:rsidR="008C2F3B" w:rsidRPr="008C2F3B" w:rsidRDefault="00057DBA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6350EE1" wp14:editId="0C888497">
                <wp:simplePos x="0" y="0"/>
                <wp:positionH relativeFrom="column">
                  <wp:posOffset>4307205</wp:posOffset>
                </wp:positionH>
                <wp:positionV relativeFrom="paragraph">
                  <wp:posOffset>9525</wp:posOffset>
                </wp:positionV>
                <wp:extent cx="2132965" cy="697230"/>
                <wp:effectExtent l="0" t="0" r="26035" b="13970"/>
                <wp:wrapSquare wrapText="bothSides"/>
                <wp:docPr id="2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067C79" w14:textId="77777777" w:rsidR="00861A0A" w:rsidRDefault="00861A0A" w:rsidP="008C2F3B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5" o:spid="_x0000_s1033" style="position:absolute;margin-left:339.15pt;margin-top:.75pt;width:167.95pt;height:54.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" strokecolor="black [3213]" strokeweight=".05pt">
                <v:textbox inset="1.4pt,1.4pt,1.4pt,1.4pt">
                  <w:txbxContent>
                    <w:p w14:paraId="1D067C79" w14:textId="77777777" w:rsidR="00B81B1D" w:rsidRDefault="00B81B1D" w:rsidP="008C2F3B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6C5346D5" wp14:editId="51D13923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4086225" cy="706120"/>
                <wp:effectExtent l="0" t="0" r="28575" b="3048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32FE3F" w14:textId="77777777" w:rsidR="00861A0A" w:rsidRDefault="00861A0A" w:rsidP="008C2F3B">
                            <w:pPr>
                              <w:pStyle w:val="Corpsdetexte"/>
                              <w:spacing w:after="0" w:line="240" w:lineRule="auto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6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fr-BE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 xml:space="preserve">  (merci de préciser le nom et le CP de votre école).</w:t>
                            </w:r>
                          </w:p>
                          <w:p w14:paraId="19507A2D" w14:textId="77777777" w:rsidR="00861A0A" w:rsidRDefault="00861A0A" w:rsidP="008C2F3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6" o:spid="_x0000_s1034" style="position:absolute;margin-left:1.85pt;margin-top:-.1pt;width:321.75pt;height:55.6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BznYCAAD2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" strokecolor="black [3213]" strokeweight=".05pt">
                <v:textbox inset="4.25pt,4.25pt,4.25pt,4.25pt">
                  <w:txbxContent>
                    <w:p w14:paraId="2232FE3F" w14:textId="77777777" w:rsidR="00B81B1D" w:rsidRDefault="00B81B1D" w:rsidP="008C2F3B">
                      <w:pPr>
                        <w:pStyle w:val="Corpsdetexte"/>
                        <w:spacing w:after="0" w:line="240" w:lineRule="auto"/>
                        <w:ind w:right="113"/>
                        <w:rPr>
                          <w:rFonts w:ascii="Calibri" w:hAnsi="Calibri"/>
                          <w:sz w:val="20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7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fr-BE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 xml:space="preserve">  (merci de préciser le nom et le CP de votre école).</w:t>
                      </w:r>
                    </w:p>
                    <w:p w14:paraId="19507A2D" w14:textId="77777777" w:rsidR="00B81B1D" w:rsidRDefault="00B81B1D" w:rsidP="008C2F3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CEDF2E" w14:textId="77777777" w:rsidR="008C2F3B" w:rsidRPr="008C2F3B" w:rsidRDefault="008C2F3B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554E272" w14:textId="77777777" w:rsidR="00916ADB" w:rsidRPr="008C2F3B" w:rsidRDefault="00057DBA" w:rsidP="008C2F3B">
      <w:pPr>
        <w:widowControl w:val="0"/>
        <w:suppressAutoHyphens/>
        <w:spacing w:after="120" w:line="240" w:lineRule="auto"/>
        <w:rPr>
          <w:rFonts w:ascii="Times New Roman" w:eastAsia="SimSun" w:hAnsi="Times New Roman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6289D2F2" wp14:editId="5C6E88F2">
                <wp:simplePos x="0" y="0"/>
                <wp:positionH relativeFrom="column">
                  <wp:posOffset>52070</wp:posOffset>
                </wp:positionH>
                <wp:positionV relativeFrom="paragraph">
                  <wp:posOffset>323850</wp:posOffset>
                </wp:positionV>
                <wp:extent cx="6390640" cy="673735"/>
                <wp:effectExtent l="0" t="0" r="35560" b="37465"/>
                <wp:wrapSquare wrapText="bothSides"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EAFFD3" w14:textId="77777777" w:rsidR="00861A0A" w:rsidRDefault="00861A0A" w:rsidP="008C2F3B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JDE – Route de Hannut 38 – 5004 Bouge</w:t>
                            </w:r>
                          </w:p>
                          <w:p w14:paraId="66651233" w14:textId="77777777" w:rsidR="00861A0A" w:rsidRDefault="00861A0A" w:rsidP="008C2F3B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Tél. : 081/24 89 86 – Fax : 081/23 12 62 – E-mail : </w:t>
                            </w:r>
                            <w:hyperlink r:id="rId18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4" o:spid="_x0000_s1035" style="position:absolute;margin-left:4.1pt;margin-top:25.5pt;width:503.2pt;height:53.05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" strokecolor="black [3213]" strokeweight=".05pt">
                <v:textbox inset="4.25pt,4.25pt,4.25pt,4.25pt">
                  <w:txbxContent>
                    <w:p w14:paraId="24EAFFD3" w14:textId="77777777" w:rsidR="00B81B1D" w:rsidRDefault="00B81B1D" w:rsidP="008C2F3B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JDE – Route de Hannut 38 – 5004 Bouge</w:t>
                      </w:r>
                    </w:p>
                    <w:p w14:paraId="66651233" w14:textId="77777777" w:rsidR="00B81B1D" w:rsidRDefault="00B81B1D" w:rsidP="008C2F3B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Tél. : 081/24 89 86 – Fax : 081/23 12 62 – E-mail : </w:t>
                      </w:r>
                      <w:hyperlink r:id="rId19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916ADB" w:rsidRPr="008C2F3B" w:rsidSect="007E4E34">
      <w:pgSz w:w="11906" w:h="16838"/>
      <w:pgMar w:top="1134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BE"/>
    <w:multiLevelType w:val="multilevel"/>
    <w:tmpl w:val="32C4D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7FB"/>
    <w:multiLevelType w:val="hybridMultilevel"/>
    <w:tmpl w:val="3D961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5FBC"/>
    <w:multiLevelType w:val="hybridMultilevel"/>
    <w:tmpl w:val="12C0A2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45A5"/>
    <w:multiLevelType w:val="hybridMultilevel"/>
    <w:tmpl w:val="01AEF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2203A"/>
    <w:multiLevelType w:val="hybridMultilevel"/>
    <w:tmpl w:val="32C4D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3E05"/>
    <w:multiLevelType w:val="hybridMultilevel"/>
    <w:tmpl w:val="05C829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52C64"/>
    <w:multiLevelType w:val="hybridMultilevel"/>
    <w:tmpl w:val="54500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5"/>
    <w:rsid w:val="00057DBA"/>
    <w:rsid w:val="00065FEC"/>
    <w:rsid w:val="001A347D"/>
    <w:rsid w:val="001F30E7"/>
    <w:rsid w:val="002842C9"/>
    <w:rsid w:val="00317BFA"/>
    <w:rsid w:val="0033393E"/>
    <w:rsid w:val="00366469"/>
    <w:rsid w:val="003B4DE5"/>
    <w:rsid w:val="00425F43"/>
    <w:rsid w:val="004C1CA7"/>
    <w:rsid w:val="004C24D9"/>
    <w:rsid w:val="00533D57"/>
    <w:rsid w:val="00594813"/>
    <w:rsid w:val="00632431"/>
    <w:rsid w:val="0065473E"/>
    <w:rsid w:val="00660A71"/>
    <w:rsid w:val="006A2499"/>
    <w:rsid w:val="006E7D09"/>
    <w:rsid w:val="00705195"/>
    <w:rsid w:val="00706624"/>
    <w:rsid w:val="007253BB"/>
    <w:rsid w:val="0077390D"/>
    <w:rsid w:val="00776BC1"/>
    <w:rsid w:val="007D2281"/>
    <w:rsid w:val="007D77FD"/>
    <w:rsid w:val="007E4E34"/>
    <w:rsid w:val="007F00A2"/>
    <w:rsid w:val="00801976"/>
    <w:rsid w:val="00842298"/>
    <w:rsid w:val="00861A0A"/>
    <w:rsid w:val="00885B25"/>
    <w:rsid w:val="008C2F3B"/>
    <w:rsid w:val="008E0470"/>
    <w:rsid w:val="00916ADB"/>
    <w:rsid w:val="00936F18"/>
    <w:rsid w:val="0099161E"/>
    <w:rsid w:val="009A666F"/>
    <w:rsid w:val="009B00A8"/>
    <w:rsid w:val="00A13A29"/>
    <w:rsid w:val="00A36DFA"/>
    <w:rsid w:val="00A4520C"/>
    <w:rsid w:val="00B0640C"/>
    <w:rsid w:val="00B339AE"/>
    <w:rsid w:val="00B81B1D"/>
    <w:rsid w:val="00BA0309"/>
    <w:rsid w:val="00BE5509"/>
    <w:rsid w:val="00C9121E"/>
    <w:rsid w:val="00CC4F25"/>
    <w:rsid w:val="00D10170"/>
    <w:rsid w:val="00D57562"/>
    <w:rsid w:val="00E02E3A"/>
    <w:rsid w:val="00E140DD"/>
    <w:rsid w:val="00E27578"/>
    <w:rsid w:val="00E32832"/>
    <w:rsid w:val="00E629A8"/>
    <w:rsid w:val="00F14E33"/>
    <w:rsid w:val="00F33D95"/>
    <w:rsid w:val="00FC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72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9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161E"/>
  </w:style>
  <w:style w:type="paragraph" w:styleId="Pieddepage">
    <w:name w:val="footer"/>
    <w:basedOn w:val="Normal"/>
    <w:link w:val="PieddepageCar"/>
    <w:uiPriority w:val="99"/>
    <w:semiHidden/>
    <w:unhideWhenUsed/>
    <w:rsid w:val="0099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161E"/>
  </w:style>
  <w:style w:type="paragraph" w:styleId="Textedebulles">
    <w:name w:val="Balloon Text"/>
    <w:basedOn w:val="Normal"/>
    <w:link w:val="TextedebullesCar"/>
    <w:uiPriority w:val="99"/>
    <w:semiHidden/>
    <w:unhideWhenUsed/>
    <w:rsid w:val="00057D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D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9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161E"/>
  </w:style>
  <w:style w:type="paragraph" w:styleId="Pieddepage">
    <w:name w:val="footer"/>
    <w:basedOn w:val="Normal"/>
    <w:link w:val="PieddepageCar"/>
    <w:uiPriority w:val="99"/>
    <w:semiHidden/>
    <w:unhideWhenUsed/>
    <w:rsid w:val="0099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161E"/>
  </w:style>
  <w:style w:type="paragraph" w:styleId="Textedebulles">
    <w:name w:val="Balloon Text"/>
    <w:basedOn w:val="Normal"/>
    <w:link w:val="TextedebullesCar"/>
    <w:uiPriority w:val="99"/>
    <w:semiHidden/>
    <w:unhideWhenUsed/>
    <w:rsid w:val="00057D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D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redaction@lejde.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benedicte.lemercier@lejde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edicte.lemercier@lejde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redaction@lejd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2013-11-14T07:51:00Z</cp:lastPrinted>
  <dcterms:created xsi:type="dcterms:W3CDTF">2018-01-11T08:47:00Z</dcterms:created>
  <dcterms:modified xsi:type="dcterms:W3CDTF">2018-01-11T08:47:00Z</dcterms:modified>
</cp:coreProperties>
</file>