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07AE" w14:textId="77777777" w:rsidR="002D1DA3" w:rsidRDefault="000A532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CCFBF4" wp14:editId="36EE5F38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270" t="0" r="2540" b="3810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85791" w14:textId="77777777" w:rsidR="007F3A54" w:rsidRDefault="007F3A54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14:paraId="78142745" w14:textId="77777777" w:rsidR="007F3A54" w:rsidRPr="001D67B6" w:rsidRDefault="007F3A54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CCF8B" w14:textId="14A49845" w:rsidR="007F3A54" w:rsidRDefault="007F3A54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 pédagogique du JDE N° 1257</w:t>
                              </w:r>
                            </w:p>
                            <w:p w14:paraId="62B2D2DF" w14:textId="01698969" w:rsidR="007F3A54" w:rsidRDefault="007F3A54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5 janvier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-12.85pt;margin-top:-51.2pt;width:537.7pt;height:176.95pt;z-index:251657216" coordorigin="491,338" coordsize="10954,36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4Q/TksBQAA1A4AAA4AAABkcnMvZTJvRG9jLnhtbNxX227jNhB9L9B/IPSu&#10;WJRl3RBnkch2sMC2DZrtB9ASZbErkSpJx84W/Zf+S3+sQ1LyJdvdDTZpH2rAwvA2nDkzPENevtl3&#10;LXqgUjHB5x6+CDxEeSkqxjdz75f3Kz/1kNKEV6QVnM69R6q8N1fff3e563Maika0FZUIlHCV7/q5&#10;12jd55OJKhvaEXUhesphsBayIxqacjOpJNmB9q6dhEEQT3ZCVr0UJVUKehdu0Luy+uualvqnulZU&#10;o3bugW3afqX9rs13cnVJ8o0kfcPKwQzyDVZ0hHHY9KBqQTRBW8k+UdWxUgolan1Rim4i6pqV1PoA&#10;3uDgiTe3Umx768sm3236A0wA7ROcvllt+ePDnUSsmnuRhzjpIER2V4SnBptdv8lhyq3s7/s76RwE&#10;8Z0oPygYnjwdN+2Nm4zWux9EBfrIVguLzb6WnVEBXqO9DcHjIQR0r1EJnXEapkkGkSphLAyjJIxn&#10;LkhlA5E066IMewhGp9N0HFkOq3GQzcAPs3Yah5kZnpDc7WttHWwzjkG+qSOk6mWQ3jekpzZSyuA1&#10;QDobIf0Z8pDwTUvRX3+iUjCuEJFS8IoplDic7boRZOUQRlwUDayj1zB511BSgZnYemXsh43cAtNQ&#10;EJ+vQj5CF6Yzuy3JR9xxkCZgrkEOY2zPxQE5kvdS6VsqOmSEuQdpySvjkw0reXintE2NasggUv3q&#10;obpr4SQ9kBbhOI7tdqBxmAzSqNOsVKJl1Yq1rW3IzbpoJYKlkB5BEhSjOWfTWm4mc2GWuTi7HmpP&#10;/WCS2eS+qXaD4QpEnHgIcAc3cJLFkEoVAz4Ik8D8rEPq1ICwiIokco62fUOcWUmUZTb7wJFhuk21&#10;cT/bOLMEgB5sMpBbavg9w2EU3ISZv4rTxI/qaOZnSZD6Ac5usjiIsmix+sNsjaO8YVVF+TvG6UhT&#10;OHpezg6E6QjGEhXazb1sFs6ct1/A3kLiwD3D3iYA9JPcJOWSV1bWhLVOnpxb7NDYQ5IAXCMQcB5d&#10;1rrDqPfrPWgxnWtRPUIySwExAiaA6gJCI+RHD+2Aqeee+m1LJPVQ+5bDgcgCnBhqP23I08b6tEF4&#10;CarmnvaQEwvtysG2l2zTwE7YwsLFNfBWzbRx/2jV0ADquLrsWZnDf4gHSJ/E4+vlC1bprfHFlcDu&#10;WTo6Ij9sex8qSE80W7OW6UdbDcFyYxR/uGOloWvTONJRPNLR245sKLIEP85w8+FUstKS+xeo53zJ&#10;xDTPNly3rB/PspEH1wDlJ0XrH9BxBXEhym1HuXYVXtIWvBRcNaxXHpI57da0AhZ6W7lQjRnl2Mwd&#10;rTC9DoIsvPGLWVD4UZAs/essSvwkWCZREKW4wMV4tLaKgs+kXfTsFc6Wo62h9IBp50lPcgOJo7nS&#10;UKg9OUpLqsvGdNdAZ0O/4ZZxwMJ8RNaA/izGx9P0SbU09GMq7TSdZUOZNXNMmo+l8kjOI+Gfcb2b&#10;esrfBxY+Hu/TYGRBtkyXaeRHYbyEYFSVf70qIj9e4WS2mC6KYoHHYDieM/nz8lhYmD9Lbyv7Gxw/&#10;obcT8nJp7EjrPI5jAKDXiPD/j+4UUL3cNe29CeSN2CN7PzIMNdwHkN5D98hj/9ZVIplOXWJlU3vP&#10;cvE2iRVhPNzBME7jlyXWSVgOhdZV4CF6JsTkWJcPNwVXwm3MznR89tbwfyrPHdPwqGpZN/dSd62x&#10;LPOqtdq+GSxtHIvjs0v2oVyD4Eo1CK5Mg/CKJdpe+uHpZBNheOaZt9lpG+TTx+jV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xK5qnjAAAADQEAAA8AAABkcnMvZG93bnJldi54&#10;bWxMj8tOwzAQRfdI/IM1SOxa26HhEeJUVQWsqkq0SIjdNJ4mUWM7it0k/XvcFezmcXTnTL6cTMsG&#10;6n3jrAI5F8DIlk43tlLwtX+fPQPzAa3G1llScCEPy+L2JsdMu9F+0rALFYsh1meooA6hyzj3ZU0G&#10;/dx1ZOPu6HqDIbZ9xXWPYww3LU+EeOQGGxsv1NjRuqbytDsbBR8jjqsH+TZsTsf15Wefbr83kpS6&#10;v5tWr8ACTeEPhqt+VIciOh3c2WrPWgWzJH2KaCykSBbArohYvMTZQUGSyhR4kfP/XxS/AAAA//8D&#10;AFBLAwQKAAAAAAAAACEAllrNbLHnAACx5wAAFAAAAGRycy9tZWRpYS9pbWFnZTEucG5niVBORw0K&#10;GgoAAAANSUhEUgAAAZIAAAD4CAYAAADGmmByAAAEJGlDQ1BJQ0MgUHJvZmlsZQAAOBGFVd9v21QU&#10;PolvUqQWPyBYR4eKxa9VU1u5GxqtxgZJk6XtShal6dgqJOQ6N4mpGwfb6baqT3uBNwb8AUDZAw9I&#10;PCENBmJ72fbAtElThyqqSUh76MQPISbtBVXhu3ZiJ1PEXPX6yznfOec7517bRD1fabWaGVWIlquu&#10;nc8klZOnFpSeTYrSs9RLA9Sr6U4tkcvNEi7BFffO6+EdigjL7ZHu/k72I796i9zRiSJPwG4VHX0Z&#10;+AxRzNRrtksUvwf7+Gm3BtzzHPDTNgQCqwKXfZwSeNHHJz1OIT8JjtAq6xWtCLwGPLzYZi+3YV8D&#10;GMiT4VVuG7oiZpGzrZJhcs/hL49xtzH/Dy6bdfTsXYNY+5yluWO4D4neK/ZUvok/17X0HPBLsF+v&#10;uUlhfwX4j/rSfAJ4H1H0qZJ9dN7nR19frRTeBt4Fe9FwpwtN+2p1MXscGLHR9SXrmMgjONd1ZxKz&#10;pBeA71b4tNhj6JGoyFNp4GHgwUp9qplfmnFW5oTdy7NamcwCI49kv6fN5IAHgD+0rbyoBc3SOjcz&#10;ohbyS1drbq6pQdqumllRC/0ymTtej8gpbbuVwpQfyw66dqEZyxZKxtHpJn+tZnpnEdrYBbueF9qQ&#10;n93S7HQGGHnYP7w6L+YGHNtd1FJitqPAR+hERCNOFi1i1alKO6RQnjKUxL1GNjwlMsiEhcPLYTEi&#10;T9ISbN15OY/jx4SMshe9LaJRpTvHr3C/ybFYP1PZAfwfYrPsMBtnE6SwN9ib7AhLwTrBDgUKcm06&#10;FSrTfSj187xPdVQWOk5Q8vxAfSiIUc7Z7xr6zY/+hpqwSyv0I0/QMTRb7RMgBxNodTfSPqdraz/s&#10;DjzKBrv4zu2+a2t0/HHzjd2Lbcc2sG7GtsL42K+xLfxtUgI7YHqKlqHK8HbCCXgjHT1cAdMlDetv&#10;4FnQ2lLasaOl6vmB0CMmwT/IPszSueHQqv6i/qluqF+oF9TfO2qEGTumJH0qfSv9KH0nfS/9TIp0&#10;Wboi/SRdlb6RLgU5u++9nyXYe69fYRPdil1o1WufNSdTTsp75BfllPy8/LI8G7AUuV8ek6fkvfDs&#10;CfbNDP0dvRh0CrNqTbV7LfEEGDQPJQadBtfGVMWEq3QWWdufk6ZSNsjG2PQjp3ZcnOWWing6noon&#10;SInvi0/Ex+IzAreevPhe+CawpgP1/pMTMDo64G0sTCXIM+KdOnFWRfQKdJvQzV1+Bt8OokmrdtY2&#10;yhVX2a+qrykJfMq4Ml3VR4cVzTQVz+UoNne4vcKLoyS+gyKO6EHe+75Fdt0Mbe5bRIf/wjvrVmhb&#10;qBN97RD1vxrahvBOfOYzoosH9bq94uejSOQGkVM6sN/7HelL4t10t9F4gPdVzydEOx83Gv+uNxo7&#10;XyL/FtFl8z9ZAHF4bBsrEwAAAAlwSFlzAAAXEgAAFxIBZ5/SUgAAQABJREFUeAHsvcmTZcl15nfe&#10;GHNEzlmZNaAKRQDEQLIJNtQkRbHVC2ojmWQydZu1zCQt27TVv6CddjJrk5lkpoV6JZn1QpJR3RJF&#10;gSDBodkgpkKhUKhCzZVZmRmZMb5486Tv5/7Oixs37oshY3qRcT3Cn/v169eH4+7n8+NjYTgcmlT4&#10;wZKrnAI5BXIK5BTIKXAMCrxTPIbn3GtOgZwCOQVyCuQU2EeB8j6X3CGnwBWkwEgyDzkvFApXkAJ5&#10;lnMKPD8Fconk+WmXf5lTIKdAToGcAqJALpHk1eCFpUBSyjhOJp/3u6PEkUs7R6FS7ueyUSAHkstW&#10;Ynl6J1LgqAAwGAwmhnGSF4DEYUCRTONhfk+SlvzbnALnSYEcSM6T2nlcZ0KBJHNORpAEjKSfpD3p&#10;/yR2QCEr3DRYFIu7o8lJ/2l/J0lL/m1OgfOmQA4k503xPL5TpUCSGRMwz0ntbllm0g27q5Mw9eS3&#10;bk+CR7/fD1JL0o14SbP793TkZk6By0KBHEguS0nl6RxTIA0evHDpw9/xjE6CStI+DuwULFkAgBtg&#10;gSYd7gezVCqN08uzvyN9bj+FZOVB5BQ4NwrkQHJupM4jOgsKJMEhCRzE1ev1QpRIAe4PB/cXXp7C&#10;TxIMCC75XC7HJoYbAIIiPWmJJAeQQJr855JSIAeSS1pwVzXZAEJSAQooBwdMNMza7W7ij+/TwIL7&#10;cVSS6SfthMEzIOEmcfszcWN3EMF0gHOQ4Tkd5nHSlvvNKXARFMiB5CKonsf5XBSAySYVTBqFmQQO&#10;7A4W3W53DCi4odxMhpe04+eozBx/7hczCRJII7gBEg4UpNWlFI8HPw44uOUqp8Blo0AOJJetxK5o&#10;epOMHqbLM6ZrhrHQ6WdAAzBxYIF8lUolE0yOS9okcPCtPwMmDg4OIP7eQcTTg1/8JPOHne9zlVPg&#10;slAgB5LLUlJXOJ1JJpsEEWfGDhSdTieAiYMH7ri5v167bY3Hj23nj/9fu75VF/PWUJcY9hDGzzAT&#10;zBuzKLOkZboyAkMXo+c97wbw9wL+5TbyM8Rexr/ckT4kiRT1rlKthmfMIJXMzNrs4rxVvvJlW/i1&#10;N6w8MzMuVd6TN5doxi9yS06BS0CBHEguQSHlSYwUcBBxYABgfOiqLZAANBxUWq1WsPOM3nz4wJ68&#10;/XN7+Nd/bW/88oG92aXXr2GxEXEBjDBwhiMqGG7Xuz3PeIhAgy2803fRi34Jg+cQlsySu0nymLtu&#10;7f/sj2zxn/1XNhTAkKcQdy6FQMpcXVIK5EBySQvuKiQ7KYl4fh1MMBnKAlQAkKQGOBxYdjY27Mm7&#10;v7DHP3/HVn/+rm1/+IG9VAM+BARi/YH5jwJP2j2+k5g+o0NshE1svepNsy+e2KDbs6HSjgSCJq+u&#10;HViIO4IRtlzlFJheCuRAMr1lk6csRQFntIAHQIKZBBLAwwGk3Wza1tOn9sXbb9unkkJW333P6k+e&#10;WVVyR9fmrD0K25l9KqpTfwRIIqBo5VZId8+KygOKPAAYDig5eASy5D+XiAI5kFyiwrrKSQU4khrm&#10;i+ThkkhTwMFwVksmILL54IH94s++a59+93vWWt+W9NIRhAh8LO7luChaAly9kPaelWWikhJIcMh/&#10;cgpcMgrkQHLJCuyqJhdpBCDBBER8lRZAghQCiDQaDautrdmGQORH/+J/sS9+8tMwpATzRvtAlkK5&#10;UDK6NKVMhHS4JELeUJi5VBJIkf9cEgrkQHJJCuqqJdOZKvl2AMFMLvEFRIIUgiQivbOzY+urq7b6&#10;0ce2+rMPAlykIWPEqi+MnJoJERBqeK3XtaGABMDw5b85gFxYseQRn5ACzDjmKqfA1FMAEEE5mCQn&#10;2pFI6vV6GNYCUJpdDWNVpjNLAySqgfa19OI8D+CBdrCczlTnqcopcDAFciA5mD752ymggDNbZ7g+&#10;tMUcCYCCZIK9FZYAaye7VkSFMa0pSHtWEoZ9FgrEzZOeN/w5WCbdsr7P3XIKTBsFciCZthLJ07OH&#10;Akmm6naAxDVAkpx070ga6Ya5h/SgVgwWV9d7IjqnB4a2yIdLIJ6nZPS45SqnwGWiQA4kl6m0rnBa&#10;nfkCIDBhtEsjyQn3sARY8w+DKebFDh5uuiRyhYs3z/olp0A+2X7JCzCd/KP2Zi/DqiAHD2e4bvrQ&#10;FkCSlkgAkp6Gug5SF40xyXw4iLiZTjd+L0NZpdOdP18tCuRAcsnKG8ZyGiornGlhWFlpI8+4w3Bd&#10;8wyoMLSFDiAicGFV1KQwToN2pxGGp89ND5PnaSkHT1Nu5hQ4jAI5kBxGoXN+n2YsR41+Uo920vfs&#10;XUgrj3vaGJmnC9M1+UUa8aEu7Lj1mcge6CIrzrpSBk8HdtOUer5n0hJO9NJE+3Cax96eL3v5V1eY&#10;AjmQnGPhO0N8nigPAoqscLPckgCRDC8NKnyb9Ps86T2LbzxPmGjygOlgwnPQApNpXrU1Veh2FgWV&#10;h3nlKJADyRQWuTNMT5ozTn9OmpPepcPgmyQ4YPdnmG/yORn+tNk9v56/5DP2wZB96wfLIQe/Pdsc&#10;I5EomYem8WxTkYeeU+B0KZADySnS05nbcYOEkSeVh5M28eNuSbu7Ybo9GR52B42k6eDhEgnfJu3u&#10;Nx3WeT8n8zSJVqTJJZPDgIQTruIw03nnJDu+ZP6yfeSuOQWmmwI5kDxH+Ry34SeZX/rbg5555+/d&#10;7qYnm7CT4bs7prs7OODm4BAuWuLCJkkmhOmggh/373H7N7w7b+VpyIqX/PHezSw/0+pGug/K27Sm&#10;O09XToEsCuRAkkWVDLfDGr0zbf/U/buJe9LOs3+TdMfuz8n3affkM3b3i+nfEwfKgQATkABE6L1j&#10;r3KL32iYi2cPx8GE7wnPw+D5IlQ6T4elwQ9oPMzfeb8P0pLEIafzecefx5dT4CwokAPJBKoexLic&#10;CbiftOlBpt15djf8wMzTbv7sceAPN/fLM++S/rLs/p2DhEsgmLhxbzkggmLFE8qfPe4kmAQPF/Dj&#10;AObmQUlwOjBsxa2FrNqaNhVWkrGqTGWaq5wCLwoFciBJlWRWA3cGhVd/78w86ebvcPP3yW/dr7sl&#10;Tfw7A8c9+cx3DiSYyee0nWcHD2e+4ZuBTpoddKw0bFp1WLeZ7pb1uxs20NWvlVd+z0rzNwOgADRZ&#10;AEKaPDziOE911Hg934el7UJZuEfu5mGJzd/nFLgEFMiB5IBCSjJ6vDmD90/SYJH073b8HuTP3yWB&#10;w+0eBs8eDnZnrLxHmgiaE2+7TYFFSzfwtaw8aFqp37BKr27l7rYV9a7UbVixJ7d+3apyL9mO9Zde&#10;s961N3V/+LKGvMpjECJs4soClZCYc/whLUdWkrZylVMgp8D5UiAHkhG9s5iVu2GmNUwWN0w0yp/d&#10;L27+3t3cdAkj6cfDxM3f+/chDi1t1UXfVsCUhKFdbTboa1d3q269VsOG7S0rtTfMups6AXfDyq01&#10;q3SkZVY7OwKRpnTHygpjpiAJo1qwzsqG9evyv9QRaJTGeQCsABHS68BFus5bET/KzaPEfxmgJEnT&#10;4+TtKPnP/eQUOG8K5EAiiqcbsjN03F07Q3cGj7u7Jc20fwqU93yHyXt3c/f4TQQjedDYPoABSLB7&#10;u6Ozo9rWae2YtbbM2s8EELp7vPnESr0dq7af2lJzXUCxZVVJHJVhzyr6Xhhh5dHm9a6iJFrwjlj6&#10;emjouayHfrVm3dpTKy5tSCKJl3gwf+LpDIk9o5+TxgHQOUN284ySmgebUyCnwAEUuNJAkmZkPDuz&#10;d7sDgDP9tIm/LD/Q3P16PJgwPH/mfTitttW0Qadu1tm2gqSHUuuJVRuPbKb52OY1LFXtbAokapIu&#10;dmxGQ1mzxaFVdfV4mLhVPDpaSseCRLOnOJg6BzwOU5xJVeo0rLn92Gxp1WaXboe8+DwJ6UOR5ueR&#10;Tjyfh6Uj673HnfXO3fCTjiOs1ioIYKZyql2Azt9ocYPnIzdzClx2ClxpIPHCc6YFU8LumrmHJEj4&#10;fARu2N0fJs8oZ2yY6GazqQMF29ZvbEqa2LBiR1oT3QDFbOupLSNdCCzKYuhlDT1VdQ7TXAmJQkyc&#10;9Ix0X2czyWqSa6yl+XZ0Wh0BO/Z+IiSqAjuNxzZsPFFefz28Jy+Aiedl70fZT4f5hUYoAMnt2SHt&#10;pSF+CdtN7K4nfX8Z3A+j12XIQ57GnAJOgSsLJOmG7MwJhgVQuHbwcNNPmuU93+C/LYmir2GnQVPD&#10;QwEodgQMm5Ig1m25ualJbuYukChaGnrqaOipK605Ca2iGgo4tHxKI1limIFpCpQEEkmcACAAEQcK&#10;N70Qn9tk+EvAVG4+s1796ZhZAyLkC6Z/kErTMOmX79MK/9DN1aTv3Z0wsGOi/VvcXBNW0u5hH2QG&#10;eh7kIX+XUyCnwLEocGWBxKnkzMqBAaYEWOCOCYC4yQVKaNzw36qtW3PjgZU33rf7hTX16jUMNRCI&#10;9JvSjTCHwWqpgiSNQl/AofEnTV9bSfy5yLiUVGC3+uEwWAcIhqrOSzFxX2isSypZD/lMSiLQAjoc&#10;BiikNcnMsbubm2m34OGQH+J2Db3R/ozp6SMYnlGCmPAbHib8nCN5J6QgOjtNDvSUv8wpcAkocOWA&#10;JN14nRm56SCB6TfvJYEEe7NR17zCU1t7+L7tfP6W3d3+oX37Zt0GLU10a1iqJJAALFDMXQASaMkw&#10;cbJ7t1MePV3UL+lSAoeSmgYBSLgQqjpm1kkAgT7J+Z1kkp12uGF38yC7vwueUz/+DtMBw0HEy8fd&#10;HUAw3S3ErzIYYXUq9Gl4hEaRTtOQmjwNOQVOSoErByRJgjnjgWElGRXMiklwBxLsAEir1QrLbVcf&#10;fmSfvPWn9uSDn9pg46HN3BX7XSlbR0tqO9MCEsmMHmAH6Ioahiu0NkL+ymWt+RJThh4unThD90l3&#10;gsMNnbS7m/v3Z6ez+w0fJX7cX8IpWN2d7ykTBxHShubZ0+p+I3xMM4oobfQqMhR5yFVOgctIgSsF&#10;JOmG6szHmZEzJ4AD0EDHyfI4xNXY2bJf/eRP7eMf/LF1NKwFI0P6eKYFVw0tk7pse+FgW30x6WKj&#10;ZlbfsHZjy+bnFwKThjbQBfBAASoo3FBOO+zQzd0x/VtM3rlfd09/78+YaZUMw4cWAXWXEgnf4w/h&#10;a6iuL03eYsrTIV7kMwNvorfoQlqTyunnbrx32rtbbuYUmFYKXCkgSRaCMzyYEAzKGZIzKwDE9c7W&#10;M9t89rn96t/877b6wVuSSugJj5iBJjt2umY1zZmvaBvGXvaQjHE67dzUV9CcTlFLj4daLGB2f0yL&#10;crk8ZngwNtfkBLvTEDv0cze3uxTh37mZ/A47DDOLabp/DxfwoHwAeEyXGh1UgoSidBympqWMPF+Y&#10;ucopcJkpcCWBJM2geHamB3NyDZCsPflcw1h/Zg/e/SttGF+1HkeReF9XXV5YgKZGbKs1tOvVYtjs&#10;d9kqREU73Qc6OqWoJcCDwdfHoAAg+HJdaASzh/GjMNEOwLzHHpj56B12BxU3+YYwHTwAAb4dhxWk&#10;vHAhbfTDyjHF6yvJCIdvHFQc+N2tRxqkD1I52z6IOvm7nALHp8CVARKYlSvsSe1MzMEEpjQGEy3t&#10;bdS3rLW9oY1kYnohkL1h9QcFqx1lB6AnYMrMkvaslLQsucjxKlLO2N3EzSUGaOXumDB2mDl26MZ7&#10;BxDeuX/sfYFEr9G04da2lTZ1/tf2jg13pJttaYWhcKwL+AiskFJYsVDRfpZqxfqzM9abnbXWbMXa&#10;MzPW0bb9jsYVu0E63J1oJz4lhiRPsZr29E0x6fKkTSUFrgyQOPVheEkNg3OGGJidnn3IJA6hiLH1&#10;1PD1D49KK1hCV+5b7ci/GJe/NGyChCrBJdGk3G9bsbUeGL9LIQACimc0CkbtAIGJHwDE7U7DMZgI&#10;OAr1hg02tc9mp2G9VS2TfvyFlR89tZLsxQ0d+1KXn6YOm2x2ddAk0pEIypQMcQpIbEYryeZmrLCy&#10;ZIXrK1a4sWzFuTkrLS1aeX7WdESYzhZTOXUEZPqeeZ+pVky2X5pKMtWUzBM3JRS4ckCSpHvovcoB&#10;pucapujj8AAJ0kahPGuFmflwnEjWgpuO+Na6gCSMeF0iBjHCEW2E1FCQ9rsUmxq6G4EHgMBwEiZ0&#10;AkiwO+g6eODmw0vYkTr6ouGwpf02m5vW/uyhlX76C6v84j0Bx4bNf/ZMmzF1+rAmncEK0oCG9SfZ&#10;P4CMRrkd//gB3nQovjWLM1a7vmyrr9yx1su3rLW8oGFGSVba0TlEopG/aSwOwA465iqnwItCgSsL&#10;JN6QYZLYvacNI3UwgUF2Gc4SQy3OzNpAq7P2bDkf1QLAZUNzJKMRmUtRN5J8jA78QPksNp6FiexZ&#10;DSFBA4azABAf1oJOuDvoAhxIb04v3neYCH/y1Ar/9qc2992/spu//MTmdKQ9GzEBAa1LCEDQPCGV&#10;mEVZ0JH5K2ste31t1X79rYI9mFu0D64v2qcLJWsKGwGcKEedMLL885wCOQUOpMCVBRKoAuNzEHEg&#10;cUaJGYe4NGyjPrTpvo5Jir4lQNLWlvTZKadoEkDID2nvCQE5YXhYX7NWfVu3J5bHkokDidMHEAkA&#10;OwIU7Li1t7et/4Of2MxP3rVrb71r888e6/IsuQulWqN4iA9FnCdVId0KJA6+MRI2tC83d+x1Hanf&#10;1n6eD4VaP7R5+8waAfujVBO/0iH6IfrTSMdJ85F/n1PgRaDAlLO9sycxQELPOi2Z4BZ62oy9F6o2&#10;LC9xsnumgjnviKPRCwZIpnFIJTDNFOfkkTyx62Kg4+dNR9V3Gk+tu6C86iXLf5NzIy55JIFkKImk&#10;/ov3ben/+FO7/e67VmFOBJAR/ZA6QhyZVDu5Yyo7AhW5KOEV6a+qFF5WB+AdW7SfC0rWJAsJ8sJw&#10;GjGnvz15ao4fAnUvVzkFXgQKXGkgSTbktGTiPfC+xtv7Q/V3NU/CwqxJINEWiGyq631zNvqYJh6R&#10;Zlc8kz4lOXBUhubYxMe5YL2dx9ZdeUXgGldfMazlYJsEknajYZ0vHlv5hz+zW9/7gU6hf6SzxtT7&#10;H2V8AuaeWZvZm0cNySmmRenf1LGUt1Rq78vlQ+ma4OQiVUiniANNfcjwItOTx51T4DQocKWB5CAC&#10;OsgESQW2VJRUIobEWP9epgUv1j4UMYemVncNhtrzAJZMi0onVunCaaxlcaZfGGjVU6smEJEUJnQh&#10;7ygH1TCExa7/2rZ1Hz2xwvsfW/Xn79rcx5+JXetAy0S44cML/PFsLygN9ySHNGRyubB2xlxgqog6&#10;pmzI7vtp6m1cMFXy6C83Ba40kBzUI3QmylLSodaXFiWRDEtVdd1ZnuVsarfwmWjfaAMkGq+fIiDx&#10;lCZN+BcQQZoxubVX9/eGC5cGtSfhWPxhId7fDrODFmFuBBDRSqydX/zSZv/2p3bnrV/a/c2NME+R&#10;TZVd+lyUjfwhmXxDIIJk8laQKS8qNaOa44VxccnIY84pcKoUuNJAkqQkoJIFLMFd/W0t2xJCVHWH&#10;SDvzzD2OftcCoqCmAkeUnjS/AuRwI60OIj09hG0ycuvpAq7uxhc6CVh3wDOcJxBx3ROIrD98YKv/&#10;95/YG3/3nr22VbPrCi09kZ6k6bTYARMq+kuSRm5o3mRV6Z6KMpoWAuXpyClwQgpceSBxAHGTyWXX&#10;Ttuilv+WdCrusDKnc6l0wGGYXPC3u+ZWJw5xVS549CRrxAQ3QASmGkBEqMJGSjTzO4BMVy+626tW&#10;1wosK81EEJE00tXcx2c//pGt/sl37fcerNkb+mhO4UyrFLJbIrs28s6SYdZrvXoFYOS0hs2yOle7&#10;VM1tOQUiBa40kHgjYeOdAwlkwe5gglnQHeBW0hLgikbcR1JHugLpE02262pdde8BEp4vQsEw0wqQ&#10;APuCqR/mcwKIyBEQaSvNSCVtbeZr6CiYxqbujZ9dtnZtx9be+6WtazXW9o9+bt9p9Oyr8g9O9i8l&#10;M46Fwm8WndJ0m/bn0wKLg/J5UBzefg76Pn93NShwZYCESp9sFN4IMN1OkQMqDiK4Y8etpHmSYUWj&#10;7ZM4kNyboyXAC7IDJlmSwVlWq6ykjUFE4AFYACIMbXFvCprj71u8k8eGXjaGO7at0457X6zZ6o9+&#10;ZLVffWD91Wf2aq1rv6EBori7/IJQ8pSIl0WnUwr60GC4kVL3K4cLxQ71nPKQrL+pV+NHn9sbO5zQ&#10;Qv2fpJLpSbahSf5z9xeXAlcGSLKKMAkiafDgXQCQEbAUCgKY6nxgxJlhyZENiXWdl7JSLVi1DHBl&#10;+TxDt1R8PIptBUkkmAILFmJxpAsgAvABIg1tN+/quS4gqffrtvXZR7b5q6e2LUnE1jZtQWLL1zUo&#10;tCgpRN5ydVIKpMrpoOBg1pOYNO+SzPwo9oPimhRP+ptku0m/y5+vJgWuNJBQ5DQKBxE3vaHw7I2r&#10;gF1zJDBk+mj7eIE66TDoujhtV+dzybf87vNFlOeiSCcqgIl+kEywI434sFZXji2BCMfgAywtvWzK&#10;YXP9fVv76WfW14qs5X5BE9RV+5JyxPe5OlsKpIEjDRbJ2P1dlhQyCVSS36ftXteT7p4ef4fpbml/&#10;yWf3n3TL7S8uBa48kCSLlsrvUkilUtkd1mKHtybbi+UF62mXe3HYDjMEacbKsBH3kjRnFSr6HFUy&#10;LW4nPWgavoMHcyKARxPpSQCyo80fOxrzAkh2NP/z5IuGLu/6sU7S5fb2Utgd/k2tdJpXXuQ9V2dM&#10;AUDBmXASINxOWaJd+bO/x93t7s/9JL9xO6bHh53OEwo31zwnO1U8E0f6u+Szx41fVPJddMl/XyQK&#10;XDkgoULTKKjo2NEOHpj+jB+OCMEtNiLNlVQ0tFWZ0Q5wbdwLjXm3QVMp6O2vaSlTS0yZvSTnxXhD&#10;KvRDkrBjKgm7IKIHhq7aAhWkj7YkEY5z0RUg0QRYlO7VJwN79IEm3uXOLMhNAcgbmhf5sp7OKy+K&#10;9sopZ7puOgH8mT08KH/GhJFjuj0NHv4++V3azjOKOp9lenvgHXb34/7dDXfS4e6YtJmk4j3K/STf&#10;5fbLT4ErByReZFRoNI2Boz9QPPv5UrhHAImNolwuWVlSSrOiI+UHO5FTx7bhQQZzS5sS65rA7muH&#10;+2mpURs8MDj3E4Ak5RM3YYiOeNFQlgBkS0DB/SlPm0Nbk97QiuZ2XVLJY4GPDmEk5WX9vSGJhL0X&#10;VJIcSESEEyivKqFW6BwyzCSz96AdGLx+OgPm7DdXfAe48M798w57EnT8Haa/D5YJP878PW7aAHZv&#10;B2k7aeJd+jv8eZz+jUeZdHe33Lz8FLiyQELRUcldeYPAdBDBdKmEJcDlctUKVa3caq/pM2cNHgLh&#10;waQZMmKJ7f73uz732o7uM363m2rFOQoK3AIs4BnM1SB5cJc8u+3XBRbrGrbaFsDVlL4NgUgt6K5A&#10;T8MWNV1spTNE5gQoHt6K4OM1AYmukQrh7k1x/vQ8FPByLqiQokS7NxQAwpkwdlcwXwcIBx9MP2yU&#10;d9jx54zan5PhEB7vk8wdu7eDtIl/2oP79zbiz95O/Dntl+89TA8LE+XpxJ70w3OuLh8FriSQUHFd&#10;U2TYsxpJEkiQSArFspYAay8JXNu5QqrM22Lg9PqZk9AV7nGoCT8T/Kc+Hz8Ghq4fTADKFf1SMIo5&#10;DQ5IBDRYdaUtHgHAgn30vCPgYM5mW887Ao6mNhw2dAglfpgnIa2DXtkWtxSYAGfITkUp9TF1nEjR&#10;rsmuQ2FyIIEop6ioCqFIR4zfwQHmih1NnXRm64DhJu+xu1SSBSQepn/D4aMDVZq+TrMeMFGmcdgB&#10;FUlxUp9JT1HjscWS5gNnJI3rKuPqbNVmluasoquOaR8obzc80z4cTJLtx929XZEG7K48LH/OzctP&#10;gSsJJMliSzYMKrhXfm8g/lzUPpISYKK9JINEo0iGBVjQRpvszRCT1tXiE4+eD9+pbe02rxgSTIa2&#10;TRsPBydijp4BjTBZrjgAgzBBLulnUxLHlp4ZVkMKYW8I/liODFgw4a62rKEtMR/dhsitj/2hGENl&#10;yWY1zDXXaVm5I49SpEdsRAcdFrV7XYxFz/o0V6dEARWlgHkoGgu4ZXfwAAyof0kQ4R3awcABIwkk&#10;uDloYHY1NNlXT6avtd09bqls6DBNXWHcaej4G/UmurrSuMe7tub5QsWg4xBVgeFcbYCqzFesXC3b&#10;zPKirdy/YXPLs1ZdmLHSnJZfCGRK1ZJVVbn7pf54KDjZdjx9LFjB7u+IhfbkAJl+5l2uLicFrhSQ&#10;pCuxV2Qquld2TAcR71m5WWR4a3ZJjWM/AITiVzuAgTNcBKO/BpBMqBc0GQAD5c0HeUC4EKQZwqmJ&#10;yQMK2zI3pdckXWxKstgWYLAHhDkP+D/LeAEeIhsFGUzSiXtooOIWxdDzhIVJzijN29zSyzZfe2Yz&#10;OvUX9qZ+bkgLC87ui71oL38ujYgGp6UoX5h2KCMVjoOIgwWA4Qo3tIMH77gHxpm0u/ckYei8TQGI&#10;7oAROOxsakPpZ+u284H0J5vW/KJm3fWmdTUp1tsWkOhPtUVaQ1yKLMoixDoCNr2j+6BWYJWy9g69&#10;fsMWXl22a792x5bfvG4L95dt5saCrdy6ZgsCmn4lzpOQMdoO4EFaGRIm/dQ9b1M8Y3fFu1A3Rw7u&#10;39/n5uWhwJUCksOKhUoNaCQrPw3C50lKaiSVmSXr6Ej5gnr26lvpb5d5Ez5DWrXA/If2ioCnoFZe&#10;VIv15gOrQMJAmmBSnmEn5jDUxm1T9k3NYWzpWRvJAxh1xXAAl7Ahmsik6LhFJsCDwpYO95+PuBTh&#10;09kkLVzK1dNmSo1T2EDnZxW1F2ZOksjM0i3Ntus2xKcf2VD3kMScxHCvC2g4KVeUCPkLkeY/z0WB&#10;UZGFbykzngEDEB7TNcCQZKRJwOAdC0LQMGk07wGR7dUtW//ZF7b+o4fWfFQTgGzqvDQOzR+Myi/W&#10;UqCDrgLxe5oocy93OQcVgQW/uka517T+B4+s9sFje/S99+Ui6UJzZxXNFS586Zpd++ptu/Od1+z2&#10;b923a6/dtIUbSx5MAEDvgGGSXgcUTAcR8sx7Vzy7SoKMu+XmdFLgygIJldkbrgOIV3YHDzfpZVWr&#10;VQGKgKS6YO2wcktX06rSJys+RYwEwPDSM01uI008k/TAPIVLFEgXzGdsy419HEgeHJbId0GLxwAO&#10;9DIxUeBDQWgBgKDwMhRacPeJBkSEIrorRWeBDcsajNJel4J24BdKc7qtUc9KKzMdBQ3N6UfpZZhL&#10;k7MtnWL8xQMrMnZOoCOl5QVaqVUI22Cc8fm73DweBSjCtIKVF1TQgIMDBH6og9Q/6pODBaZfZTyW&#10;RgQejY26rf3isa3+xae2/ePHuh65ZqVeHDJi6FKDXQpRe4fSkR/heTfN2Ahjt3bE+qC6Sto/btnO&#10;p6v24Hu6FbM6Z8uv3bCbf+++vfQP3rB7v/clW7qxHIa+vG15WyJPDjBJ6YSkJQGFZ2+f2HM13RS4&#10;skDixeIVnUaN3Z+94idN7jKfmZ2z+oyWAPe0xElMOKhR6/NGuCqJ4u+e9O29jUKQOljFxT4O5jiY&#10;zxa/CNIC/mMfMSIEv0Hyl4WJUCSLwPwDCHBvfEWPAglJF4XyvCZGKzYj4CjN6CxeSR6lioasAAuB&#10;CwMX9B9lCWGFuGBU0oTd3dmx8npNdolCeCIqaSoE0siVrxgQ5DlVpOb+j3FX3yGWK1KFNPXOAYS6&#10;h91BJmkyx7H+/hOdfbZmW79YtZ0P16y/0dQlY5oH0YUyu6AxKfb96TmuCyGjqVkhnarHBWWIIbXu&#10;By2rPV63R3/7sX3yf922e78LoLxhiy8t2/x1boSRP+WVThkAwfcAiT9720uDi3fUeJ+r6aXAlecX&#10;VFAqr1dUekU8o7HvBZKqJBMND2kJcKG5ruak8eZUu+WR+RFO1H2svRk+fzFkpRdKBrbwmRg6I9JD&#10;xRNOGAYwtDKsWNIlWho+K2qMmlOHC8GcUVq4O16TntK4hfO/5FaUZnDL87HbqxWT0hb1gnbi93va&#10;jd+VXXeOlHXfSH9904rNutIvbpBQCl2rtUSPhFtuPRoFUlUhlDFu7o4JtXuieVGMNOxfUv2jjrV1&#10;3wsKBot7ABFJH0giO4+3beOtR9JfWPNhzVoawmpvNkIZIU+mh6dCQGf2sxub52swRMIdWKfVsvqz&#10;mjWebAlUNgLwXXvzlt38+kt282v3bOH2Umhn5JE8U19R3tY8yd4W3cQ9l06cOtNpXmkgSVZU7FRo&#10;r+AOIPSY0DxjViWNlGaW1fEX6YQie4BkBBLsEUDy4F14z1yJwg7x0XiYswA0Bpr4JhyAgGPqNURV&#10;0M75QnlRcUjy0FJjQAJd0ruS/DhYjKuTIigWBEdakVUudDShzuSrxtvV9+33Nb420Cqdzo607lPv&#10;aNJVK7S6O00brNUDyHg4AAfwMScgYe9IhDt/m5tHpYAzV/fPM6w3mgxFqmQAEkkjAAbuDPdQN7wD&#10;AIh02h1r68ya5pNte/aTx/bs+x9b48ONcIsloUkmCN96PBdpxrzFDgnSSrOmJeZv1Wzz3VVbfPW6&#10;3fzN+3b/99+0+3//S7b8kmbgFrkVJgIIJh02b4tuOsj4M/5yNb0UuHJA4hUzKTLj5r0iGjeg4dKI&#10;A8mMljui+72uzS7esNYaq1Io2BF6jJjvkLBgCtLMYfQHAg7NrZgkCK7qZc4iSBPVJWGHAEOT32Xm&#10;NIoCCa3hdyAjTd4LYzJdT0qjNg4qxmJRjCdM9mtCddiVbtqMjn+f6e/Y/KCmVVgNq2qidCizrx5t&#10;S2uAG5p510pQnU6s+RrNz3S0CVEC0R5F/5AlvwxEpF7t8TctD8Cdq4tM76S4Ya2wewZA8ROGteTC&#10;UTXFtkBeUghXOXudDMNFApGulu02nu3Y1ofP7Olff2K17z8JX6troK9Rk2IMLy/0h5SRSsqmrY5L&#10;+8OmbX60ao/+/ENb/aOv2Zf/o9+wu9962eZuqO5rOT15po1R1zFRXve9TQZH/STbrLvl5nRQ4MoB&#10;SRbZqbiunZEH6UMT7JgBQNRrnJub04aurs2t3LKWGD+NOjQcwELzEwMNSZmAwZjg1rlcxfKSrAIM&#10;TdAzXFUKksXuqjDS4kwE06UN742Fnqqki7J1rDKo21x/25atZreG27rmtmbzkkCWiy1bLmgfiIBl&#10;RsmIu9q1n0QteUtIsa4EsiZLw9ia5NdqMPaa7GjIjVn/PYr1OuUgjVApYATTyq5IGxrgc+Vlcd5p&#10;TsbndkzSgwZEABDcsGv9heZIJI1I4hg0m1ZSfaLsYagBSOS++ksNY/2bh7bz41Xrrtb1FWER2uVR&#10;Mb8xzQN1dmobG/bev/yBPfiLD+1r//Tb9mv/4W/Y0svX1Zbmg0TGYhYHE+o/mmefnL88Ob+aKb3S&#10;QOKVlYaMBILyCUEAhcoNiOBGpUZa6QpMlm+8YoM3f1c9LvUqNZcBgBS1Skojv2EIS5xhzIiRWnjy&#10;oS3ick2YQwFFScNPFUkVs5IiFooNuz7Y1jzFtt0oNPTcscVC2xbKfZsv6YpbRsXEltjVjkTBXpKu&#10;ZuWZbOUU33CyrzjXjtx2ZCKF+F4TJvyVBW1IC1nd90Nl0KDdHga9z9MFODhoABzMJJB8hoiAQvq+&#10;cWdMIZxQHGeLdpm4vJyZglmikib2vRKIaC4fsFQAhXKq9QUekkgqusKYa5xR1IWtJxv22Z++Z50f&#10;rllxTX5YmRe+DF4u7Q9DcTrARfV1YDura/bO//hX9uRvP7Eb33zJvvZPfsduf+N+aBOxPcTlwLRN&#10;79SRcW+f2PFHG8rV9FDgSgMJxeBMPWl6JUYaccmEyhskEkkmg2u3bHbuO2LK2jUsztxWd7/HMlr1&#10;KulBebiEg5+SWEhJ4DAzrNu8AGNBwHCtAFDUbUlscanS1pCSJJ0iQCERX3MexdEkOGEGRqVnWU2j&#10;UoFzRbdRj1dRAipEPd4/Iq7FojJ6wOxZYTgFDaj047xuSGfyB5YGkNBEQ/jJlxdkJy0woYcy2cnw&#10;WIxVa81EUXY6xDkG/GgZRJjfuabUX5d+Q6D+itw9L6edHw8vaWKntBw0MDt6htwqggAi6nroCB3l&#10;SCBSaUh6leroGObH7zzQXo0Pbf5zzXW1GBalDDz04O3S/5CbrjpOg3bdHv7kQ3v63kNbf+eJ/fp/&#10;+R378h99Q0PGkvhFG9ocIEKbozNHG0DRRmlTqBxMAhmm5ufKA4mXhAMJFZXeT3KOJCl2x6EuzXOE&#10;CXRVdrGJoY4bKRS04l4Vnu9Y1qnzKazUfGJfqW5KoujYrCSNuaIAQ/5mpecEJrNiMzMS+ysFra0X&#10;+6kILIQjApGYKphJUDLVpgJbwXT+Eqz8SNHWeMeS4QAq2OXGc9DYlSytFNWZS/Gb5C8MFyCJ06DJ&#10;Nxdnh31oXZl9Lv2RoOOxWHFN9iiJwGZZ5BxVUe9r0ttyeSaZalusu6a9+a/rWaUV/IkUJ1ZZYeBG&#10;WjEBDJF4pKOkiBSCG+kGWFoqqKJ2orc3t21Hq5y2H23a5k8fW+lhWyvpYJQ6KiWkWNYXUAWwVf4H&#10;qqDr2vD42R+/a1Udv3Lvd96w+ZvaB5WQ2hkNcFDBHQBBYc/V9FAgB5JRWVAxAREHEherARF6SYCE&#10;D3XxTIXGzSUQgsGt0xLr06R3r/7EKtu/st+6+9TulDvqLaunpaEp7nLXLbxBhT0lsgVT7QNmBLN/&#10;HhXAQx+OQUThES6nEGsVadi3goSitQI2QExJKZIEkGjaP/XmYh6hxbYoAoj8RADyQPRDAkHFPmmw&#10;jn+YiOYtw17r0qvKDaYmq3SKccwXOdufc/wcT6XD4Nkn1UMZ6hngQBIhTUghDiTMVzWoT5s1qz3c&#10;sLUPVq32yZpVPurY7bDw2tOYjkWBvCDKOwB0uOpr2/b5d9/T8LCgs6Qz3n77NZu7HsHEpQ83yb7b&#10;cyCZrspwZYHEezdUzGQvJ0gUI8kCMEEjhQAYs7OzwXRgAUj8W5p/r63ltbUH1nz6sfXWP7IZDV8t&#10;3SzZTc2CM5eh+fBwMvBpVAHYjLMawINtKkpOACOesXNECuARpBTZ+5pD6YdzUyJDTqdDO1ZC7/2i&#10;h1Rg+NvSP1dufi5W/FQsGZBDO8x53uUUFO7+Dgdg5xPBCsNgv6thrzcFPwx7pb8LHx/xZ/+3cRgL&#10;7HcNZX3+BiAJQ1nBDbtWzkl6rWm11tOffmjPtKlw+FRSarOiTaA3lTrStz8Wff7CKXJJXhmgbGhz&#10;7yf/WiWt5c69f9q1l35Hy4TvXQsdNdoce2mYq6S9oWiz2DFzQAkkufCfKwskScq7NELlBEgQpzEB&#10;EJ98BzDcHckEewQUzj4q6mKobVv71V9a4+E74iTa/KdhqrrW7T5qDO2OhsJjw0nGejr2ACIKSslT&#10;o1TUpFN2rfKNQIIpJHFQYWgrdJVT0bOHpCJWzWQ1Sp9diAIMYMZvCzV+oYenAoBigDeVyVDLQ5W/&#10;ocbmmIQ+LI1ILuvK7A+UN9a+/YY0VwZHdiTLMdT+uCLLB0AgaTTjUBZDWA4gSEga/Ax54gSsTaX/&#10;wcMde/LwPaVlznQUouZ0tLJPf1cFRESGPYr5LoaIP/u+FhrohGIktTf+g2/YzTfvhI2agAgLXWiT&#10;rlwyoV3mYOJUuTgzB5IR7amMrr2nQ8VFIgE0/B1uXolxG3ZbtvngZ7b2/l9aXyfpDhj7HbE4GNma&#10;OAn7QJAKzkSNuuE0qAAq4mhIPnTeiJLJdxhdYHZy11xnpiIYmulFVwjS8bEOlfxAm9i2dLRGBeIp&#10;M9zc2KvpZsptySobm1bQWWHs0EcdBAyEtyE2/oFMhu1+S7k8yD/hTVLJImQOg0UAAAjhMfcRpZGI&#10;0wAJIBKGsmQinWwq7k+VinVbEGCXBSLXtNx6Xq5XF0RElqCgJbX0yVuf6aj7rrU2W/aN//w7dvPL&#10;t8dg4m0QMymdjILIjQukwEXzjQvMepyw86EpKicA4SIz9iRgACDuh2+4k73+7GN78sEPbP3DH4tB&#10;NwU4DiExW4AHp/nCzBX8iVVgZAluhhXACG0QQw4wNjRSCfHyOgxtyTFMtB8AJNouOZZI9Nm5K0ik&#10;NWv2wTdes+JXXrdlreIJNwlKuhsKJTkssKNhoW5dR7xIdx49tPIDTVJrjbOON5yYXoZPVpW3D8Ww&#10;X5fmjFroclQFndEoTL6lpAM4y+4SR5xMjwCC9AGIACYsANCxilp5Nm9r2u7JCrO7dkMwshCkQA9b&#10;Xq+0CmCiI33Wf/VYc4yiqib0fuuf/aEt371mHS1Yod2hvV1i9/YK4WifuboYClxpIMkiOZUxWSHT&#10;z1RcKjD7OLqtmnaIP5NUUg9zEemhCRjOhrqmnLdV2ZXKs6I9tpuiHzO30CvWM+CBuw930TCZIwFs&#10;ApjohfbCZSqaIEmMzDzTy7k4boi11t58xYrXV2xhJm5SI2KGEdFFDSuWOGFgacn6i4vWWVi2wSef&#10;WFn3cAy1Ai5dBp5onXUsSaCnSfuSfUuDZSLTmH7uJ8vEnyvsaRBxSQSJw+dEAI+GQkdvK64vtBau&#10;JvDQ+j3FXpEUsqgZkQXJJKdcKTyhl9gMAN3T+WKPNnT447u2cO+6ff2ffDsc/OjtEpORgnTbpF26&#10;n0tMgkuZ9BxIUsXmlXNShQRIwtyImNpwKEagHe6wpCTDSQbJkfFcvXvaQJKMYw+oKCEACSu2AnjI&#10;YwAWPQcQORBIfDPi+fbsiA090JLq7RUx25e0T0cgUeRGSjENaO5zUvRGkQ77ApSOmAmMvae9OoPO&#10;p2zdj0gqt7TCH4z9ifQ30i8PefayxURDQsLDRCphSGvvvIiW+Mqtrlw9FXAwlNWUqRm4IIPclEyk&#10;HUrycXUm15XZIynoC5h0VKY7Ovjx8+++rwMf79r977zO2GRQPlqA6VKJt9voI/89bwpceSCZBBhZ&#10;7lTaII2MescDnY011FEoMPJMJQ7ekpjQ0eGMKJjlJK/Bw/P+KFAPFzMAhywuiZA+hog0QrTrMSMu&#10;Usm8Dt4uQrE3p6kTYmevXbOhpBFnGA4krN7BjbIBWHAfLEsiuX/f+k+fWVmr5hjPc1ok84AbQ1A6&#10;fF1/voCYEjm6IgxCj+ZeIAFMHFAAFeJiOGtdCwV0CpriRBYpCEjmJI/4JcZHj/sq+YTC1MGurjhY&#10;e/uhPf7J53b9q3fC8mDKn3L3tghdsKOy2mx4kf+cOQWuPJBAYa+cWdTeAxyqwEgjMLS2zkTqDQUk&#10;uheE3n+WYkku0ggXW92a0cPx+FZWkPvcxlGrLQEgtEDaVUiTzGAfvRtoFn4ovT8Z6vmLucJeeYcm&#10;qPNVilUnIddfu2/L169JhNs96djLgKPW0ayaS67iKd66ZfVfe0NnV+mY/NqWEr9f7II1IT1saECJ&#10;+QsOphzTLiOj5H+XBnFSnWfCIHRAw+dG4lBWnBtp6Ss2UW6Jmo8FGBuKCYozna67KTU3cl2AQrPb&#10;DV0PuUpRADDpqhy3N9fs43/1tl378g27+xuvWuX126H9JUEDCRUFwHhHIxVc/njGFMiBJEXgZE8n&#10;+cqZGUCCvUuPWOzBdMbWkJN7de95mjHBKnTwrq3poMQ3xFjOZG2OIgEsiIvecmB0PEiTHtIaTH6C&#10;RWaGAjyAk4tSJLkrIOm/9rItraxoxDACCYwhDCWKSQAiLd150dRhh4C5K9Zuzdx5yVp3tFhYtz+W&#10;6y0x79337g/6aKeP5i0qYu+Td7uTlqTiGdIlh7KYjQFMABGGsRg28xVazIusak7kqZb28g0QPaM4&#10;byrWJYFJlGn0IleHUgDar77z0D74V++EPVCVa7Px9kW1Q+qGA4ebhwaYezgTClx5IIHRJhU9HbSL&#10;z/4Of4Epi6ExrEKPmF5/QUfDF7lDRMt+xSH2KeYp1uE0p6wcFzxYBxN/Du8VN2lEUgnDXTju76z7&#10;J2J3ZyI0jcOfZIFsLKft6p6W8r07NjevJbECEnqa3tuE5kgiTLLCNNjj4+URgEbA0r1zy4Y72oKo&#10;PT1Zinhg/tsqKB0TmOUl081pHYEkgjUwBYjECfY4J9JUmMyLIPXoJg6RGmgeBhBZ1BAX+0VIQ66O&#10;TgHAn+Nv1n78uc0tzOgIFVHyDzQ0qDZK3Ui2S+pFLpUcnban6fPKA8kkYnoPx5lV0nSphFsPhwVN&#10;ourY+IpWbrGSK61gQluSSDiVhCXDp62IEU08zIE4aAwUVwCP0fv9KdOLKVGQhaG1XmHWZm/fsvl5&#10;7bOY1V2NKSABPHCDiQAoMA2fhGdZcPXaTesu6ubKma1wum46e04nJJhJ9Ei7I+GhXBrhOc6BRDNK&#10;InGpL3cWbgs81iV16HQ1xQETZLmxTozWTPGspJRcHZ8CbD7dXF23ig62nL+/Yte/cttW7t8Ikipt&#10;kfpAe6WNYs/V+VMgB5Jj0tx7QA4mqsFCCA5xzA4IbNlWNxjJQKdjnIpKMzvmYoJEwgvpkTF2E7+N&#10;dtAGnaEiM894cQ5OgXRsPFzQDouVJZsRiMzoaAwHEpgDgAGzQHmvEzeGu5AOqxz3v6D5qsUF6/Ot&#10;TmRm/0hakX3mMQ5S/taHoMJwoT7AdI1k40t+fdnvjmCDYbNGABGGzpBGygKROMHOEJeHeVD8+bu9&#10;FIBmA5Vx/dGWrf1cd7V8+NSWXro2BhKvF9QTb585oOyl4Vk/XXkg8co3idC890rp5h6/Go4ZlNX7&#10;dO6z56UYuPjjjrgOd7hzlwiAM8Fr6suDH9Nh8LxHAx5ogtFPAJqDgxSbuzjFgX1FXcFa1bJfjsRg&#10;GCspgXjPE0bhdgCEOROfgO/prpiuwKS7MGfFrcaBQAJdAoClshzoJTdM14BPBJA4L4JEkpRK4gR7&#10;UauzKmGFlvbcyweDdVxdPKOVWrMyNRQXQtSrqVSRGvxGGjglLj6xnp7WFrctPrO1XzyxO3/vldDR&#10;oFOBTrbjHEzOv8yuPJCcjORqdgWRsLwwMRhdMaJrbjURq87xsnyF4a3TaqOJcIJVP5iAxnhYa+QW&#10;X0xM5oW+gOEWNGTVn69YdV4sVyDC3S8MX/lQlkskSSABQBx0gl99VwREliiPtYl5AgQAhzRwQjtX&#10;vOcZEx02d8p0EIlAEneuMwXG/AhAUhdwxJC55qysYa1ZuWgTpf6S4cvT1KgIHrupc1uElulIJnMl&#10;HR1HtP1s3VZ/9sBe+YdftlnVlb4ufPM6kg9vXVxZ5UByCO1dIqGSJu1BnEaUlkRS1FW6HIwoXrJP&#10;IZG09W5bt0rdnuMyWwY8TlfBXFH8ug4OPMshDA1EiztPjTkmWVHi2qz67wIQn1R3E7r7JDvSCBoF&#10;kKCRSpBeAKDynK44XtCu98Dy92YTOjBVrrNkM4HEfTsNARAf1iJGBxGW/fpEOyu1dlSm6wqzJtDo&#10;CzS0VEO+C3Kp6BgUdrNPF4hEmjvloQjUijfC40p6VavDL7vvI92gysUpYgf4B3WtupNE8vQnX9i1&#10;125ZuaKVfqN5EpdELi6VVzfmHEhGZe+9GSojjAuVBI80iPizutJataVxeU26l7QmCBaSVlxxu64J&#10;99e5AEt/kd2nfT3n86h9j5u5LAEzMEcxhXcj9+D4nFGd1WdQBHqWZiVRSAoJoAAwSAMglAm9ThRM&#10;gyEthjMAGh8Cw2whwWhYrDQ3q5Jg5zgzGbsqlmqULgAGfKD20EnPlCEaP5gcgwKI+LwIEgjzIr70&#10;l42HOxq86ghEWGxNPDDipTCopTwFFzlesIr5B+Z05a1Sv63ZHMymcgOQxIXiQCD7XliyXA3HuVwX&#10;GLJUIC4PB1YuRhEzO943vlizRz/5zO79e29YRXWGOkK9oL1ST6gvPo9GSr09X0yqr0asOZBklDMV&#10;z0EE0+0uQgempwob3ml3O/e198rqiWoPQ+DiqTAZZtoS58F83pOA9zVeOQAYSeUMMOV8YQ0/mbZD&#10;7Uykq3cJeCTpC82hs4+F84wfBxKYiAMO95+XBCilqu6w0Jk0BQFOlnIpI0KIw0v06bSDltgBE/wT&#10;UtRxniROsCOZ6H4RsVxN98s/YfEVkmdcrQVD5jm6y7ggRQrC8JBS+kSnfm1rEC7CB7DCG895TGCU&#10;UjQHJYjZVA6RrG5ocFbrE5W3eFbZeWclplASlMCkprmS+mcbtnKbUxCUejUGwIR6Qf1B5+r8KJAD&#10;yQRaJysj9iSY7AUUDVbB2Mrq3zKOBedJNUqYEhPuSCZp5j8h+mznvW09+Bk7uWVkYhCXO2cHuNeV&#10;dF6MouGL3TLhPgJuTKdzkvYAB+6u089FlQNSiemcrsD5ExkKNNFzMp/u5t545j2sNUok0QRMAI84&#10;N+LDXIUAJKzSYs8IQAL7YnUWvXn2jkQQkXFBytlpBJGe9rfoVkYBg5YohDzGGhJ9uV+SCrBAiwg2&#10;bL7laJmBoGQhyFmsRrsoNdRJpI0H27b96brd0W535s9casXM1flT4OJqw/nn9dAYHTBcLPZnZ27+&#10;7Ka7l0pakaOVW8Uel8NmM+8dTbhz2VSSiR2aoJN6UHyhWR2hbeHlCN5OmqLM78dsTGdtARBOVzeh&#10;d5LmWSCCX0ClLFBnV3yBAx9TeeIZDUAk87ub7zgwxcR6BJNdiWR3fiQCCqCCboqhxiEtwo4hASSs&#10;1uLOkZi33Rj0ybkrIEHbNSVZ6EIt/WrBdEhDTFv8TScqQmJ0BYSQXxi47Uo+Q1rh4ElmUi6i1vQl&#10;2jee7djmpxvWbmjBxYLaXkJqBUxcU29ydfYUyIEkg8bJyucMDOaV7P1ScZ3plSraaKbLmIatp2py&#10;2UxjS223qSXAE+bkM1JxcqfslJw83LMJQQ1eNIWuTv8k7YnTASTLpGzCtyonFVSQbmAhWTTAbRKg&#10;8y5KItGMw1m7w1q7gMJu9lIY1mJ9FuVOfDBgBn9YrRWHteR4wapb6Fut3LYnpZrgYGhl3TQZOu78&#10;iClz18swnOh5cEIBow3lWAfUKI/FsFP/4C9O/20oO53B1Wju2Nankq3Wt21uRSv1JM0CHnQCXSrx&#10;DiGp8Dp1+inKQ4QCOZBk1AMqnWuYkzM3Nx1UwrvQgxYZZ3RdUi2798MoeUPiSFPjI2xMrIrXMV9y&#10;Voqg0Z6aZFRJ97OK/7nCpec4AhGnPSa0xoQ5YHoZ+Due8RPKYmQHVJhvidd0wfqjcrq46e5uuqTC&#10;M1PPPjeCmRzSivMjHIdSEpiwg31XASRIImxCvGjFJD+A2VkqWOde1eZfvWvzomFfY6y9uqbXda1t&#10;V5N3vQ3BCwdeChyiLDY55UgjDUHJqiQbduojecWalqTC5O9P/iZ21Rhq23m4aa1HNevdv2mVmbif&#10;BPBAe105eXx5CEehQA4kopIzqiTBcEM5g3LGlZRK3F7U0tXSzHK4RCqzD6ygWmrR21q51e4VbBYg&#10;SUZ2RvbzatpnkXzo7WWQNB04XALxZ/yMy0qAoi7qocnKog9uAAragQQQ4ZBGTDYfRiApiZ1W5Yfl&#10;vh5SnGRnA6L25sv3xSlqL0NS5KF/R/NGX5215ZW4Ao7kBoaryemezohr7+ggzMc71v58W9dFK6dB&#10;XCHtni/sUeFCuKz22tIvtz0eTmn/+vRMpL3e07rtPNi03jc16LYYT+Zm4QXp383D6cWZhzSZAjmQ&#10;TKCNMyZeu90ZVboHXNCptWVJJD1tTixL7KbPlG6Cmg+0LaQSiSLXNBegmj4h5ud3JsQQakbQrAM4&#10;TI2/P8zjWbxnaEWMDZUEjqQd+ntZYKIpC9Q+YNFQxxGyHL7lB2An/4HxypYEE5dGdudFCmFYq5Xq&#10;jSONsAlRO2HCsBYM96IUaQn5uSXzrpZSX9dgFAsQRgogCZs85Vaq6r0ORGxen7XGJ2LMT3SCWJfU&#10;Q8HsPLBceFtgsiyIZdc+0swkvx7naZq0sMZqBJK2TnueuTYX6gIrtwATVw4qXk/cPTdPlwI5kKTo&#10;6QzKnZPg4UwsCSTBLQytaJ5Ek+4FXcaT1fQYyqqLS7FyiyXA566yEnXuiTgswuxEQmMYAmWRVF5W&#10;DjC8czcDrA9RxOZFAelQ2qgAAEAASURBVGOKMLY70Q64RGBxKcVXcBUklRTFQmk+u2mGdTOgFu8b&#10;OSTyc3gdmPuCwG1JEonOL0M5LQES6AaYBDelvbqi1Wd3F3VXunr3LDOU3s1dTHASWpgzYfJ9NuQ6&#10;vj+vX8qr1+lZa7NhnaaG6CRZsZcIRd7SwEH9IZ+5OhsKnAxIvFeNmWrk4aCnkGa9ozvshejm2eTn&#10;xKGmKxvPrh1UeHZ7ABUxrWJZDVVHyg81dBWzvbcJwpS0KVe73HeZ14kTqwCIxXVWeHtTkeVjOtxg&#10;woUJE0fQOzlU4fRPlgu54Jl6VkByOeSo5SRdYEo8U0YumQAqDiLMl/ikO9KJ7mkM08290BPfDUmz&#10;NforSx5h8n0alOixoDTp6JlSVfUzkCdekQCzpffuNIS+A23uG95ZsIH2Q3U3WtalstLz2afIHUN9&#10;2hyqP46mPG9FCrq6A6ipM9XazPXokM7hgspR+XB93mmaqvicN4dEiVo8h/aR0cEKCy1i23nePDwn&#10;kFCMqpBUOK3p7mgpUkdMlIlkFD3u0kDNTcM8OtLQyrr4qSQRukwDDx6UmX3AQ5gjFTyFH3c5dzPN&#10;rEiASyKYrgOg8Cwg4Tj5YldMTwwx3fzI3Y6GtrhWnJVbp6lGZM8OkrjQkNN1ts8Lcw1JHP0kASMr&#10;QdA7qQJ4jBzGZRZEvr3+kt9k2YkehekgApA4gGDGIa6ihrXKcmf4hDh2qU/tZrPe9ACJUthTGptK&#10;l3RpPq5m65c0IS3mAZBQj1HQPTzPlG1G1x0XZ7Q3Std79p9wCIxTJ3hVLmPbVAgCW/aY6OSB+Orc&#10;fmM5acPkRt06m82weGB4fe+qLfKUrB/nlrgzj0i59yIBHNJK+R6qo0AZhw4D/KinwUidwtEXL+7r&#10;hI04bBl5dWXYsTm1q7I28bKpNzKKdKAHPx8fSFT5+j0VYHHGnuku8l+u9ezHD5v2i8fr9nQkCt9Q&#10;D+j2UtWWNat8b6lsr64U7f5yye7MFmxZ9bpESy2wsoKmSI9f2Wq3ZEfcpkcZMxQqbPCkj7IIdnDe&#10;nvstlQ9NI3PRf48EAtG1MsjBpCx/FY0zFyq6wBVGB8J7QSdSoXlMgYkYkpDkHLOTSMG0WmkYoomG&#10;J6j4WQr6p985k/DyCqY+DvUmK5CEmzc/isl1BJA4QQ2IuPY5kt2VXOwd2d90qMvqMukNjTGjAiTi&#10;P2trnJ/RbZHvK9Ufd3S3vS4AfllDP1+at8odHdsyr86PaNpnCJDqKmZDnaa+l9RuhwWdFHZXR/+s&#10;amZIHcIsRRxxRpC3551f4E3XC4jntGuSnhrK40jKwkRTZ14IMFHbUIYopDC4MxAPHkqTx6FO1uCG&#10;1oF4Jt7ILyaHiNZ6JdvuFO2hxtQfbhXtkVboPart2EZDR/JL2mQA4IbqwdfvLdgfql68rGHQ29WB&#10;zam84WfHYVL7W0NWjXE3pbCvBP+gNrT/4W8e2s9+VbN6TXdC0HMRcyQDQamVMrJAY2WYQaeHqMeu&#10;W+2q6q1p7evMjLTM5aWS3ZC+K9C5s1iRlrlQEfhU7SXx5Luq4/rfrzq6mgjxB/SkIaADkmKHER2/&#10;f+RMicgACAqEiog7ZnoyFz8OJqxhLygNhbAEmMq7P8nko6lNiQ3tJWn1C6ZshoLc7/PiXDKSfS6J&#10;IV7oDeFC48gi4CgllIWXSzJx4/IDoZFIIHhKhfooN15hRxE3NSakQSYsk+cIKoCJAwtDOcyNACJq&#10;uJI74uLa+C3zEUBIPEAkI3KFeREq9C81cV5Uh6+4oQn2dxsCD40T3JS+gRaY3JAUPTfUimk9a54h&#10;MF8RpK/22F4Wi9gCMqBQVG5zGrr7eZsA91AA0heD7NNDGymvC6FOueNUmSMK0uFEARICBg3xxGfq&#10;r25d5Ry/oFSnh+I3gnjbkJcnrYo9rHXsgfS6NmQ+29lRJ75jz8SLt+sDq4smHS0T7arcu5rv6onv&#10;DDqAq0xFHZpaDDlgxV+Untm/EKDcuDFjX39twf7T37xm/746HStleT5ij/doQBJ6JAX7aLtv//yH&#10;6/bdv1uzDe2w64qZQ5JxJUvULBIclIgjYUOe4nhsyIUqQGjM+ikpoeLDoXeEWR4BjuatbQ7AmS3b&#10;7EzR5tVLWlko2w1x4DuLJXtJE4gvCYRuz5XtmvzdUE44pj0TRJq18IbJcHEhEUea5aEZREK8pwLC&#10;0KiQHFMOaPhKEN5zXzinzuIWtVbpqGdQYAkwVxN63mOs8VfOOgDYairUmoa4lirOhpKeLs6+pxwv&#10;Ihk0ppYWKhwAIpOS5YwDM2jVrywV8xiBRDVgVHejT97RrNHJ4SyXSnxoq6uaK7YcP0r8EiPSiA7C&#10;V+xq+JmVIPHBOVm9XMVG1MdS7tQwOcylvKrnp4LJkuZ/iprlUAZas6r7S2qnC2JAZWm5ldXh69JO&#10;RuVCvpxWSAScHxCpAQV4c36KGDvanNWu6xRoMVTqDu0TTSfvwpRGbAK9AApoLhqJUYg1eZpIubwI&#10;KBoyn3VL9lSWRzuyayJ1vaWjbGp1W5O0taHnuu6gaEuC6HRkind0tI2AVaC9rnb1qAPPzaxgEEPm&#10;gAV/Kl39xfIYr9j04onRhzTww0kBXQkHOzs9e/RFw956b9N++2vX7L/5d2/Z18VYGa4NKoNfxhdH&#10;2ZAoAGhoTO1PPqjZv/zJuv3ol9vKnHIxog80ipF4kJPNXSaBSCylH3p8USnARFiROUgqUOIZ7ipJ&#10;l8va7CWzKrCZkcgDwMwg5eh5VmASn0sCnaItSC/pJqmVuarARtKNele3NeS2pBZzTXqZcEcxjw0V&#10;fEljiezyLWlJL5OJQ5VYt6OjygUe9XrdGo1GMAGScG/7CHhIb2lmMSwBZio2i5Woc6C7SeIy4JcX&#10;FftzMM1xWo9qcZoe1f85+6P0A2uC5m01jLZ6ltrb6WDuJlJIWjlw4B7rS8KHV6uEk1vT8ipeqc6x&#10;AWKGqhnqqIMK9ZXGCZDQM4xwxFcoWCqNiaGt/ekMXi78J1A5pCJ0/1RvA6tRU44j5moTraIt7ggo&#10;lb2BwIXhu1aHMXUNHynXrNASm9afernSzAXNac2WZMQLyV0oN9WZnoCk39odFnWJ1aXXrLpzpASH&#10;9kkZK39waoBh7KYSF4/YBYcYIr63tQ3gmTrP22L+G82uwKFnz5otW5O51ZTEIPDrMDKhtLcFCk0B&#10;RIutAYAFK+aECG2OVFJHvSd7T4x+oHhjW1C8mgoIlRQCoNzEPm7vu+WNc1Djd+6wa+IbIOor3kdP&#10;O7ZdWxOf69p//Qd37Nt3dW6cOr6xnKk1+5VD5P43IxfS+P5a137wadN++mnD1iWJhBUxx607WbFn&#10;uXm8ICsEdColiTXyQzrQRUkYRWW0MhoymxfA7AKJ5msWy5Ji+ho262neRkCCVmMJ4KTvS9JViUMS&#10;7K2qRlMVYM1KrENwIXqVeUgFgIxTgcoEgKhyseCgL93T8yCsTlOzlEfKOq34THVGmxLTb072fAAZ&#10;jx1wRrKPHcZzfaCyFjLbQIs3Tg6w2bmATuhQhsEepUJ8u4YRuAY8XFMPYb1IIxE29HKkaFr0zDXr&#10;oL/jNgwP5fxMZzFujukiabrUibUJetAXRb7qaVWW7p7UX4QRB5K4sCBKYJGC55cHj2kgxjtQAx2K&#10;C3pnAoab1vj39/HbUR0Jhn5onDR4GnlK4UX8NSxgozPY1pCRRvNNo0UCW9q+eITs/RHj39Tzs/pQ&#10;J34DJH0NPQlMpAOQSNrYkVs3AAkbQqUVHoILh1GGypeKX0Wwq2QPfAkXd3dz19fxbYkwAK1tpfdn&#10;n9Xthw+adn+haPfEQzXjMFEdCiTMtf33f7lqf/XOpm3pKIWCmOy5KEVz2BJO0kEF6ktq6qvr2FHm&#10;VX66ZChDEV5VTR7pZjR8xrDZAlKLVrMwZLYg6eamhs/uL2uOZt7slvQ1ARQbrspBPlSvTPeOsH+g&#10;qUJvSkppSjKp13WvQ31H5/9oLY/E1TIlHYYD96YDXsmqrU11uoVdCufkitI4iHXxflzhDoiOxgK+&#10;YaLPXdHj09iutbnlQ2mgYT+PgolA6AM+R3JISiV4RSsFwaRcsLvmGdqoC6V2zsDQforTW2OSHeZ7&#10;2VQkFXNBe4lG3WHOR4MyyjmAsVcBROJ/I7X3W3c9a7MvDj7UEmX2vrgkQseur9VqjGYAEMwvoBii&#10;DnkQ1w5p1zu+h3+wyKBfqNpAbZeJa4AhSgCSDiSJbKsSrLWGtqm5hy92+vZou6Php5491VEzm5I0&#10;tiVlNIQuLZldjWFrZbJYAJ1NxURFylIkhk4nJhgm3pRRtbK+PFs3JQM+/+xxy/7n7z9RJ/uu/f1X&#10;5+07d9Wx2F/1Q1oOqPUi7rBk/+33V+2vf7ZuW1pydHIQgWJZ6gSVkCBHwYaCyAre3agciIrqBXRV&#10;GbSVyTYU9QN/D/PyJIpgxSLLI6V1X25Z9tkiJys1bWGooyH60l1NvSqsosTTofjfoC8RsAhsl4Jk&#10;Mw5rFD65ZLJdeBzESI/2NExP9vOFFVnoCUrh+aIdfRXiVcstbDRtsCNCUg5SzFOhYRCYB6n9wJPl&#10;P8oOMEbaQ8y1opMd32jsaLGAMZDAdiK40DtHbt1PbUIGTJgAflFULAX/jeY05S0MsmnCub5Zs+2N&#10;Lc3brtvK4rIWDagcxPwLGqYe6IBKhmwG7PGSWEEuGDloS2+pd7Da0GomzU08EFI8VDhbkhbWNf68&#10;Jv6wqV5fU53DMTio7VINB+ytya5eCl3lz7/3VAQOYwlimoh3hLQU1Ilef9y0/1Vz4u88adnK79+y&#10;b970DsXeej4RSBiX+9MHLfvzv3tmW0LcQ5n0gQlTsxXhI39wCishmnvR7UMiujfhAwM5nZfkn4KG&#10;k+xr9KTJG4wqDRVHPZCO9sQg8mzrzuhhW8dHtFXzOjUbYHZ3bCg7bsVu3V5Vr+cNDZPdVzbpxaaV&#10;JFurCUi69JpPWY2y9tyhnmMp7Esjfdui1rPbxmYoFYDDwcFNPnJwwc21BzZ+pgxZ1TdBSdAMQOL5&#10;pSRcU2ZZGvDQuidSKdv+GTDcoD/V6vRLVoHmah8FgAWG2Yaa1AEwGsMZ22wWJR0MNIHdsqfaO/Os&#10;1bBNSQirAoZ1SRDwsiZtWsNOPY1N9VnNpNGFoTfWZOFRoCjAwO16DCMlzsaChxf3h7x+/OmOllf3&#10;7M/vzdt9VndpFCetMoAESg60A7to//xvHtvW9ojCCUKmA0k+D/sKciito6vDXhH15AtFDYlVdKhE&#10;WYNC6tWXStrSVWLVk87K2blvzdr9yNiPGEcyvrO0A55DxqDUCwVgCojI6u3oFqtQeSUDyy49kk0Z&#10;Q9/pz1ibSbgMBZNhjoRVWwCK5v7VADI8npKTkxPT7ZOCjqUemeBhfieFcRJ3aFNRL7L+5GmgtYMC&#10;wOHLsXHLUkl3/475qyxFE9Ch44HhJ6GGkPnCwQW7PyOR+PxIHNqCQnvTAowwPxJD1utcnTkFqDNb&#10;Kpk//lgjJtozsbVV0WIXHfMylNYQ9EB8KGyJZrhKEghtjQ6BV6NYgvpleAkxdW+RxvRfRGM4c8od&#10;IwIRmQ71U43H/8kvN+wPXpsTkECUvWCyn+Op4faE0B/tlOzdX+2EscKjRasCEoi8cv9v7Tu337Yb&#10;VR2kJhBZ1D0IywKNRYHIfKmrExs0dSeQqRY1lljt23/3yz+wH737X2hsUk24IO7qpXy0SE/fF6Aw&#10;SkOYFuE5AIVMxjBZo8wKIo2jcurvEI0cS60WcduqxOwzyGRj+lxlYg291Eo7rYSIjOu0MxGSrECz&#10;2sWkuPDrjFXJPNa3k8I8jjtxlgfq83/+KIwt861LHyzn9OEt3Fw5gIzBQ+UWdvRqWeSkiksxaVHY&#10;GFgJDU3v1mlA2WFHY0fjh2GtONF+ERRSAnK1jwIc0LKuubVn2t2+tqoRAg3HhDZKBzC0V0z+KbNo&#10;3xeIO+AlV/sogFTCKrPPvmjarzZ69jWtVJqtiKKBL0bv+4FE7m0NC/zwSdsaGjcMzeuoBFZP/eVr&#10;H9p/8sYP7Ha5oTId2pzAYU5DV4DKjJYUajpL03day64w21oZdXf2gXY0b2gMU3051n5rl+b5s7F9&#10;tJMDmU5kPDzqJ4yJwY5wkMmza7l0tSO4Izp0hULljKVbrPnu6DwupJJ78woDbnVeiiQfoBgmgGmy&#10;Linm7wDPp/5KcUqKKDx8pCEHDXfOiG1LAgREkhIJoOEAkwQQT058r1ww0ZmAc7KOpsIvyBbBg692&#10;AYRcu3aAcX/xmRAo+1xNAwUoDcqFORA0859aFRNbbSiq0ZAUdjQ9Q8xcHZsC7E/Zqfftl8/a9of3&#10;K6aTdGL/ehRSJpAw/PKzRy1NKkkQBOGPoigkTc6vVLbtOyurdquk8e7YpZfpAcgPG/YSam6guYbG&#10;F+pJLGh37bJ4MpPV4w8SPi/SqjQ7gATQ4FlSSLBjRk0V7mmstqueq2aVJJdEJpVMOcIOK0I4d4vp&#10;2f2j7Unfz2EfkRdjD8sbuU8KEYqrHx8a5iQ/Z+0+1PKW4uNnAhLtYIBQCQV4ABJJ5UCCWwQQAaH8&#10;IbSwYkZXOCW9B3pw4DlzJK4IMalhTP6M3Z8JacSiZMvVNFCAKh1qBBbX05CwFy0NI0KzGu3jtbY2&#10;Vc/bTbXFKOXFzO7hNfTiKJGOBgx/zlKG4xRO8Csxs7usMTVJFX0x16AVhc8lpECEDvtKb00TrG9r&#10;tc7nmkDQ0SeEM1VKCfKxIkTlMIwlk/kSDWuR4HDarN6Foa5hVZdYVa0pUJUAtk/BmFh/vq4NS2H6&#10;ZZ+PbIdAlvCz9/3YaWxJvJfbngLGT5Y/OTvzBEwmeEkEfLpW4hb71/yRDvr88KHmSVZFu3j2U1iy&#10;KfojRjuQOICMwSPUW+VB37CBVOdDsJohMplRUomDxZ9a0yMNVfbnEj+0AMoI0+0RYIH8/XtI5C1X&#10;F0qBhHS5r0gp0VydFgVYgPWJgGRLIyq0kaTaK5HAHKUGGqt+ytq44yoV5E57Ud+roQZp5OAAYA43&#10;57QLXBPYQy2biFOaB39zrm9ZVaYhuZiXRJ60c3UsjXDsgUsmYjQDrRxpCUzqAx3lonkhmFFaMem3&#10;LokESfy5lWidbjewR/TYfWQJBj+uMyIlKXGJa3yJ15MkLyOKA52IC/ltZmvTGt/7G3s6N2uzL92V&#10;CK3TaHVMjR95wVAXgEHd8SNquIeCZw7PRBzpaXf8kCMEEgrpT4fd2F2ZXIJL7Y5xRpOG4fkFgpLv&#10;CMafsWcpvgAM+c3V+VEgTJ7TyZDO1dlSIGxU1G73luZL0tL5XiChZ0ehKD3M1B9Pha+s3tHFOOqN&#10;H0WxsOvGbNzmFccjjhvnUWJ5fj/gw1BSVKijylJYkcYDL2DZfm4XDAw3JBRprUeTRMJcT7YCQLZC&#10;pzkyrGxfR3QdtZ9xMyJ5rhUE7iH9soTRRxwyFCnRgkgtFDj/uyX2JqdrS9//oQ1+/zs2c093jEus&#10;K/S16k+VhTrZkrTRaDR1tETHarVte7aujbJbW0Fvy2xId+TOpbhJRUXXwKm9GSbMI5DwnhqXrHX+&#10;7CbQQGfAn/kmS0UgiVLMNA7OZqX5RXALA5hqf8yxxtqezNWEyp70ktuPTAHawPhwXrAijMjIUQxm&#10;L5AkzjPio+MrzoeZOzqQaGzrWkWzCZqMD+PZbAHlPJspUmH/jDgwgAJXpmcbLKJVWK0lxhRfjIBE&#10;Ptj53poAJF61mSPhmAUmrfZwshPknbBdezAhPo/UHSeY9NK53xHvz1f+EwI+hjM9+taHn9r3/s+/&#10;si8+aVjhzj27rhMIVnRW2oqItagNolXtNylwLA3DV5JOGJId6KC8bqtl7W0ByWb6bIOSJth1pYHK&#10;5SXlDmDIUi6VkPek3f0eRJMIJC7L+BcXY8biVgdoFL13Vw5K/8Wk9GSxkj8ApB+AhM4cLq6fJ2xR&#10;iFEI6dAK6BD7PC8twgkaWod4ljYqh20OzxPVZf8mdJ7HBEkByUkzJ2Do9OY1mYxUQ0U+uOoWVEjL&#10;WgJcZOkv6/5hClOlvFImzHF3XxUuSCF6x7wJgKJ3jKNz6VE7rE/LzgzMDxBpaKft7Gii5Lly7uWo&#10;eJ3WwYkfkocpzdtgjW0kM1HED4MFSCKUZHo7Q0dSGKlQbmxb79/+VKdNV+zzL/dtYX7eFnSO2rxO&#10;otVpNlbVJtaSzkQrdLU5tKUl6vUtnf5aE4jsaHd8zcrbNVHfQ+OYj6LdVvm8Ks1E+6RBWy+DpInd&#10;n2XNVLsgwuAWEHSxiqMVOWTRU87+FjpAHA2DGfXeNMY8HpbTvd9Mw1NP7acvPWD+UjnbVUn7rutE&#10;m7zfXfrE7s4/tVtzW4EVNbu6w14dwmZPe8N0akWXhTQCl05Xx+v35tSRWdIRK9Q0fXzM6Cam45K+&#10;2CuRnDgTHG88q3lOsTXVycDIDggT2i9WWN6pnhxA4mBy2IcHhHkqr4h/BGqRqSYqCu+C5EbqUWqc&#10;qsRDKrIYNe/6miPpBq1H9xb8jn7kpo21Wv2goT1GkrL8JP0fYh9/PrZkBMk71xnhwUIAEk66wtvF&#10;sJSYAd21ab/26Uf28XDePmhX7fH1+8JphgrVC6TTwQ54zakVew1dkta0kk4XKPW13Ly5bTfXduxW&#10;vRWARB8EtnlTv18SiLwC2B9Rkf8kDZL2SUGw4BiZ5GLpx5lZA503V9MwJesHdQ+QfvkDUJN3pgAp&#10;LEDY/Uuuw4m5dGlmUp4v2h0QGUskgfKifqhGsS4dPX0De+XaB/bvvPS2/daND7TvWAcXduas1q/o&#10;gqg57fuaU+dvTgBSVQdwzh7U79pHT7+hww1f1krBWDePHtcL4DPwx10anzqQ9IXiTDTDlOCrBymS&#10;saJ7D4oCkwLHa6oBRH30Bn9Q+Kf7TqkFRIIW2RgfZNKdXexh8j2asJG+dtS2tXJLe/nVA4a17FU8&#10;s8R6Q4fAvarj5Nnmlvaz94tjPJFEeUejQnIxw4NbeNivoL7WzZ1eWvZHcSQX6s23lJLB6ruydez/&#10;+9Y/tPb8dc1R0d+XJKLjaoYczKf5kk6HI2saurinbuXGls1t6cgaHdmNgqZLgpRvioV+VVS+pue9&#10;U/D4Olgly8VpmvUFpRz34UySd7K+Ohs3JJINAYmWLajcd5dpAirxRF+dBSeazOh3VuasbLoPUU+c&#10;53t59uZTNj1tjOvrgMEgkVDZn1PRQbkjSeSbS8/sH918Ir6kmsKwVnIvWBjmQqIt2P+zfs/+p3fK&#10;9nbjtk7/ZbHHc0b8gnwm7neaSs1cqN0QiusSQKuw/pW5hQmKntCSrnYsl9X4ND+CVMJdIIVwXsHF&#10;DxHsTTaVSi6BM4/sSCajsUKWACN+sASYI2J6kkgaEoO1hi3QYm9YqowiDXcWPI8KydCHNCTsqGSy&#10;ksmEKYdnWXyNQPgg4wfwF/tWuBcL5J6v325t2Zc+e9teffzI/rff/ge2eefNcJKALi1RvVJD5ww0&#10;tBhnURLKXGfLFvTNfAs4NA1lzdsfiDm+Lgqwf+R5WLzTNwQYKE7q9iuohiQw2sK738M5uiCBzAsa&#10;drTgIG4xjZEDdNwssnsLexzkIo+cXAy4LApW5gLE6GRs2ebkijQTVezwRApk02Hk8VwMUtDVrY79&#10;SlmnFtHulJNRgUXGzrO4zMhtYqK0yrRQ1IB0UWdSaFFHGZ4VLmXJ/pB4m7rCttVQx0YHt9pgdtRr&#10;zvY/Md4X6MWpAglTBYPBjERBGClU4udg4i6UdT+wgKSoAmRDGoASPgnfTwGlmXxTA4zZGLFlshT2&#10;kyjDYZ4EaQROTYNjKXPFOloGvKMd7i8pbwx5pBUuazo1GEFsNE2S9nLkZ/CalIFlTm06UqPUBrfg&#10;jgNJnKAAEvXnld4DvU34+nSdoQ9dietiz/+488T+0Q//tf1Z4Yb97av37cHSijXKGrvWcNdAJ7xK&#10;JLFqa9u+svnMvt7s2OtiowxlfVkUYKkvijwdVY1pqA/cTl1W33dCEPT7ASqdKi0J6hTlywnxTXKG&#10;apS7LqhSztdVmrrhZY/nOHi1myte8hWXuHFx1U647TsCDOCCpAIoaTG2gGVXckF2AWBijLu/u7Y9&#10;0Z7JA0t0utwzX9GqLc7AU5oiaqiS83gMVdTRTXNlrVnU0U3lMGe7l0bJoCjruq6saDz+xHpr2kg9&#10;87pE37uKmvmSvfROfvci208RSKhCGiOWmLelDYm9wIAnNbxIUpid7kux6qyWd6oA4j0S01UQoTej&#10;n6F6O+DEUNIWU9IOGrHyqtaGoS7MqPvq0dQEqullqDHnqm7KO0uAO1oLPOmMf/d7kBkb7i7DI70A&#10;E+0oYJwsAePkVvA0imWkFcyP5b81MQ4EpYW0hwt4psGSLpr0LQ1n/WN7av/x5+tWF42pMTpvOaSV&#10;9e1zkmSvSzpZEEHoWceJ5cgknUaHZQGauSJOtKvkO3dLmsyOQD+YMTbY7EUpmPyCGP+8KFEL6Tmc&#10;Ap7XaEYo5Cor/uqjmTOGxlwzJFYVsCwEamNHMwMT52MALAdUYo8pODwdx6EZJzG3kEYqOiJeHYtY&#10;YMoBmUhIJzFMz2E6Btw1V6TVgDM6E5CjnA69cknZaLU1fK1eYPLst3TIV+n5FIEEsonCGtZpqCce&#10;ICQ5vphJVfXy1J2uaDySaickEYc9GHwygzlrR+omYDIapmNIDvYG02ainQode0KYMBD1kKQ7alqT&#10;qi9JZtUWVxuoDYbPR/P7vDpUxeo/ijakT/bEV0zyh/TJze3BwwEckWbOYEgEkpDDEQNIBHzu1siQ&#10;SDaT8DM6UBQpg94og1qMV5NujqMB4uPkcaiJwZ13R1VOPzf5DrtrQg0dHsWSVO6f4S22oLK1li7E&#10;ceJOhncaduY7kCS0lk204gD8vfUjmTZP/14fu+kHEPhjhgp68wdgUsO13EExAdwRRLARd7wQK973&#10;HWdegCBiiOUV8+hQc/wck2aGKvs6wmmINEIHTop2GttieDzSD6Va1JmAZQ1vlWWy+DdNi70BKf86&#10;Hb2vE4d9eTD5usrq9IFEPfEdrWzojyamDiWuyn9mNLTVC6u2pksiGaefeuKcWV38UHFkhh21YUxJ&#10;GQldf0z2KhTDpkSYS5YCY7nkqqmDt1ZEqxJhH0OF5Lh/PfgzzQngQGHnRXDDimUvD8THWNGsdeOK&#10;evpaTSY9Cmb8/uIssO/dQQPSRVbisBVsIDK9pB85HUnxbTKfbodMgX4jE/bHbSQxpuwyZQ4izpP0&#10;JA9knbSmz89BUTfjPMmCVjQ1raH9DkVVOK79YetDUeKw5zvJ1vdSgienxt43AIqujFJOdCugfvHF&#10;cBoDYoAGcc8KTqKUEqUVThVwsImth1++jU+7MclR6jCIwX9X33aqmo/VPOVQbbAQ2p9SHQKLoYfA&#10;jvBT0JLyqvhQmT1tFDzZm6Ao/Y5ApK+5FU7/jiCWzsGEj19Q51MGElUAna+1pTs54tDWUaimYYmZ&#10;tk5+VvHQJT9Ot/wowT+vH2rjOC2yj+sJdmnGj9QriefJqvKqIg+pgTjJzhBfZ6ibrhkSy5DMwFn2&#10;kuiCN61dj589ryzmwdPwYRgkD01SACh3CyBCJ0ruep2p2oLAdbWi18LXmV4u3JH0o0+iAIokHaCH&#10;a+iG4hkJJ/ZQcYG7TI45rinTERJis0vj2Rm+O19FCun/z0km6ekg1LVZzXzoENWyzkiakxQ8q0ni&#10;GeWjIo/MctD0qOtej0jtcQEmSizxTve28l8Lw2GEA/2KQUph6IsVYkzgM6G/K7UwHBapvlsv+XKy&#10;In2simzp+JxBWXMTnBpOh04hhQ9DYeqHhnBgSDGOsoCkIhqVOBIplPGE2Gm48tIRn+tq5IXuRYwj&#10;hnNVf08dSCjIrc6MGKg3x0NIWxpqo5kO6wv7A1RCrMaZQsUcSVDOpX3pL5U3rNyiArtWNReotDVH&#10;0hYdZjkLJkMxrLWpCXdANw6CTWZSGZ8HpzGVlbwgicgBkxMjApiM3D3Z1HutA7CCpnnSitgZLlgT&#10;w0SiOoPKkY5yKp4pWTQq2iN4OG2jG2vZGFCjLAEUhyK+isqHthphgHDFnS/EpCyXxKq/srNsbNr7&#10;aKmhaxt0cRjtUnUZflnSyQBl6Vnd3zKnWwMXdM2sZhtU7lFi8YQftVY6DaEidsCFPxYhUKNYLbap&#10;GZcILhFgfCgMCYblyHNKM3Z0RX9RbmFYzVVMDWXT1kR7e04pllRSYNVWECXU9pTHkJYwpuvfHWRK&#10;gtPw+ixAwp1ISudBioH4ZkdzMxxKG+qBYguAddBXL/a70+cVKsTNvnpCRzxvC/IuzjE2qSqnfQIs&#10;Ad6tkNNCfKWIBkjKSJxzZbeHSWw1D0BFlZejU4YCmr6AhCXAcyxtxm9KcebWOqsHZVLnn/cQR6IF&#10;hxGSqNqkNNj1QLikOUgmAm3wL2QllRZ/1MEj9kSNGJwhrBddjcgTsokd2rnmGRpEE8bHOwavYLe4&#10;phkOcwcwTNZAMdbOlH/ajz47B0WsSBt3xYyHW4KUTsXeu1fXnAKplozF0SLqyLNMn7Le1mGXBR01&#10;U9Rwa6Urhqoh1xl1cuYlNs/ouGruEfK6RfI9V27i5grJDBkDqQNphGekNMwRiw9eI7y09a5t2wIY&#10;FFRmeIx5FoYHFzWdvyTbnDRSS1xEASCV7YNXrtvmrRXlidkxlU5oCF56x6i9ykRVF/DN6OK9CuN/&#10;FO0ERX45vbvZ0VUR3AbLPjLaPy8O+G5CcC+M8+kDiahZ63BMCgV6NLUyo6t3Gbzloo6wBJhvZZ8m&#10;RSURgBQACThxABNMkRBJJIjWMv1Z1b6r2xK3BSS35JeeWZZCImGIazH7ddYnwS1EP3pL0gJgyMQd&#10;e3DTb0kAzSoU3EI7g5HQ7tjCnqFIBkNbnFal1fHKxS7TkPWFVNDKGRT5pfah3e4mMzVIJHHCXR72&#10;KUoZptnV0E5LS5e1NHSfn/NzoAWRr5fElmdbGlZ6ULG3X21Yd1Y55vQJveMfHUZxxUT7VSTkGTlJ&#10;etGmz3WJzUUtginJLKt9lrXYoSKwmdFZcXO6n4IFr0kmAoAsi/3fsRWZ8eYXHbFpj7VFcl1wcZiC&#10;fixWQIqRDKWvtNFUpeG784e6r2hn8bqtvvq61b70svVWltT8VKHV7sLRgWqL4U51PZG1oylJJJJG&#10;5rn+O0gkk7+iPDsa0m5JGulLcxX3OB7Y16iXBkvYVVPGy3YTdmq2ZB04pUA5WuB4EsnKjI5y0PK7&#10;MPjI0FYY5jppckYtZBzMyQoTBh0aHhwmNB3SqQdxZ3pRcX5EtYcahLtMJgDjEmAfR0qxFT1u61VX&#10;DXM8HTNO734LOUqFoHj0j9Y7TOov0ggLWRjeCpJJTGYEG9m16T742x9DDJ9zmp4oj3fki418lMyL&#10;oqCT0zDQTM8iSVCYuGGmdXSnL8/QBxoWul8xvMXRJDUxwBUx0gSb2e/5nFxo5DfUoZnRkPPcw6K9&#10;c0/LvNVLoEMdKg0EQdPuZIGZx46PqAC4SFLpab9XW9dLFARABUkvJY0eaOtFMHUwhS23ynarPWP3&#10;JT/cEJAwue4SGbabqkVIJYAKYUMXaBopHix7fmL8MTXIgCwCaS3o1IzrN61+70vWvX3PBgvz8VZV&#10;hpZDLwlzVKpemONQ5R4jHLvsWgSMkkbmfA/J7ou9Nn3PyEJLYlyzq6EttQ4tFZIGyMQFdCtssaj8&#10;ASbqrQ10wsdQ88VDbU6mY1xwHrc31Bfi6QyARIgNEQ8aP0mRblaVlJ5z4KZH4aip78NjGDvymjJi&#10;FWH2MLSQ+MWeNMk9vM8KLOXmwQZnHvbqcEIwXFyVON6LEAc0EOShxSg1qUBjMBJIwqZEmjChTvTr&#10;Xyc8YaXdBEav+Ed9zHF7CW1J7/EHoBTlmeXWsbFNjokNlJvSzFYhlbzIKrKzSAvolNYAc2R6YUBI&#10;JcrsUWS1k+gCG26LejBA5gCimkzvSeGchrvHSl1YUMrvieGvNVQPVPd1uIxpqD/cOxebn3If2h+m&#10;aiQ9kVAxxdY1YhA6S3hUHeqpLtFnKncFF1qpyVZFJJAVxTKvWkNdJG5oh0TBMBVDXUhrDlTQeldl&#10;PwE5XaWjMbNoDTaiXr9hnWs67GZO0g53ATG0RLfIRQDaob6Jyu0ySQxEmKC407SqiaPAhyb4wRny&#10;dMRHumF+RO2juqOTqR/ZteUntjDb0D6UuqLSaIT20rX7OvSxu2Db3UXd07QQTv0ISHRUvnNAOqbt&#10;ldfy00sXFVQSCRvyjqYKdr2qORLG71V5w+72o30oX15hZNW39MKr6lVUJKKWNHlW0rrwuGNe/UiJ&#10;653OrEbPtBNWaWN5cpAwQlzUssOUmoR6PUOG3xRt2FeimklDCcfJjyb6olighKiSs4Ktzsx2UPvj&#10;oM7XNUTAMuC+enrMF4YKP/riOAaUACwYWWOUkN5icFNSABt/D5iYJifpN+OWpVh781C6pgbB/eb4&#10;25/6rC8vrxt5hM+4pmHQ3+SZYnHNiP9BE+6wT+hXF8tk9RJLXiMFFcgFKsqPvNxVelaelOzj+b5O&#10;CNAxPUtDq6u3oGYhVqrUAyDUZThmGJ5WPaGtcH8xCkJRv2RUVWdX1ON+tb5gL+v61duCC2ZF8On1&#10;BROJnZ32N3Tamc51tlaxJTe6WUoTHqS9LtIqo4ouLO3dWr5uGy+/Yv1rN20ou1UX9aGWp5RYNaKU&#10;aNI9zFMALKQsdOoInTA85Bhq5q941qyOR5mTxFCByYdOaaZPKBQkkoGGt24ubtsrLz+2b7/+xL59&#10;77G9OVeza+I5NLgtvV/rzthnrRV7a+NL9vbTb9kD6c36bdUO71yOMp8d1RFcU3nzdO8DKqfpEYJ8&#10;Ti9Q/pRVBJLBUSfb1Z2+PqszbkKNEvc70qqtEQFFOCp0WWLp8srH9trdn9o3bnxoX1t8aneqdVvW&#10;BNqciMoS3DXtbfnVzk37TIesfbT5un26+i3bqr2h9eCM80DoUUNJUoMK6T00uQfgCVHzIw1TRqSm&#10;SahCF8IBjlRknmkSuuRKJ9gidVTDd8nAo535kS3VPcwVfcqgyVFUMjjsoe3IAj18aEvn2alhKG6l&#10;syo6MMAWRgDU/tRZspJ2Hv7/7L1pkF1JdpiXr7ZXy6sVa2NrdKO7pzfOTg41Q0pcJJISqaAoWXRI&#10;okmHw7QUtqig/UthhX/5n/1D1hJySJYjbMnyIilIkxSH8ogjUbNwNN0zw96mu6cbDaABNNYCan+1&#10;vFr8fee+rHr16r2qAhqYATAvq+7Le/PmzeVk5jl5Tp482ZhOzldo3KIkV0GDSKCZZd6dnaqc3oPm&#10;W+c8tLz3shX1HRBePnt5r3jPoe+zmlseFFAsuvs2p8Rt3QWyIc4UO3KchWfV1vz+e+VbUrlXpzYv&#10;VLvTU2wCmbmZ0vuDG+kyk/zpIWxxYWah4BhYGgcgG/TpEib73WiMPZrYi9LLRGy82pdO3xpIT1FD&#10;z3oRenJiXq2cMBiDnPShOXZ2fJqJHXs20DIZZHBUFuuL+RIxnONMKC929adbJw6n6rFTaWN4jEkS&#10;xKOX0vfA8cQFqdfHNl8pZlCUoz4eHQ/7c0Vu5d7FEG0FIdnjww20MH/g8avpp54/n37s2Gw6yimv&#10;gb8CkRcZnxAOJY8rn0x/5eh7af7pL6Xfunkq/bN3fza9e/2TaRECs6a2g52qDcxaFyNXjPRtIGDl&#10;X6BPHjO60tqDD9au1GObeOmyXzzdq19Hwj12zHXR2lI+uKt6UEOuYyi09ziFpvsEJPasK0gae15D&#10;I5fSC499I33qyKvpLx4+mx4f5CwK5LyqEm+BuACmv+sT1+FEUMtd+1q6uDicfvvm6fQv3/2z6caN&#10;T/AWUISMuAVBaShr3NpL46Lj2oHrhCN8B5WzJMJsxCWG7QrTvT5nKjtmCoi1GNlzWAFeQmVrNM8E&#10;m/Pb5Tn6ocUBZhbJ+W8hxqJGvAzNZMJVLOnmRXA9dKxglNzC3sZJdC7QHhOBAEjgEXSAJBCrtfPy&#10;WV+YunRrj1TzyecizHA1kjQcok0tRTjbXeY+1EhS1fUgAh9VWXP49tjfmyd7uJf1PcDNgflS+hhK&#10;U/P029uMgZl+FpPR0KjSeWoiZsSzZfrn8EJXGl3tYnLRRb8o1s8yf7YXgnJIu4T/1GqF7QEQr/HF&#10;NM+418zNJJwPewHRFqNMFozOulrmOApEWXIhqQxf3MvMB6KRetiG6oVZlFTCV8nFxXY7uK2Ux2Vu&#10;mcAltJIN2NL5jokWBRhgQhp2tvK3zfFJqxdi8fxILZ154VpMzkKRxcSl0NvcVs+Qo4P5S794+FL6&#10;1Og/Sf/w3ffTa7eeSe9c+eE4dqOgAts+bv1AOhtyibSH6zH9I5fTYP9kGh3g6p9GfZldYEzg5xGn&#10;zSweTPOLh9LiMqJAuKANFkY1TFkgCoESgGmdz12E3ntCQkdchs1156cHXO2ZAcAZY7G9ULujNZip&#10;bA3vnTXagGX0/JKPPf2b6Vef/Er6+NiVdLB/IQ2SbxBePyHNLZfvs4+2CeKvytBUOj00nX7h8IX0&#10;99/7Y+nfv/ezsJ1HIYBqfezoFUVyscZCOiYlN2I+wZXgx9ntoAvkuS5Iej6Js7l1pv4LNG7Fg5j8&#10;ZKtgcafK7zQDa4lqSwCs/Z06x4jibImJaXjZwb16ybQPjkvORMKiFECzRMsq1KhE01ygeubqzlxm&#10;gBzikpi4K8Ix/ig6QBNNal/1Xr/xAlwh5hJVFegKWTqERBFWgaFaARGrBfCAtwDyEfS3VGdtFYsE&#10;vmfO8uQyOaNFyhVEYsPt6r4DGI7ggA/vYrZbvIrfoj/kFBpetLk15iiQe3ZuiMX7njQ5uJ6myFRb&#10;WWuIqlYhCKGB1Y16NZcEo9Qn0ZB4oLhAxw2CAlEpdfPcZytJUPRpGSdw9NXwuNufo1RsRhyAPR9A&#10;Jrw3R1KMpW3x9gJBfQJJSdPTbA799Wf+IL0+80762wD07aufg9HjjfLoNq4gHvB0TLaHR99Pzx/9&#10;evrpx15PPzR6I433LqfBXkSo4DQRQMGIwDNDOGY4gOvmUn/6w5lj6YtXP5ouXP/BtFA9iMidNrXB&#10;Y+LcJtM7DLYF7rFjIY5TEhUZuSDV0w4p51ypzyinJPZx5G5C9a6wAMxLe2+TU9baX55Pf/zp307/&#10;Jazis4OTHL2qtU4S2UY8mj5senSnuchhFNQ4OHQ7/frTX0knB2bTa5MfSV8+/9MQEztnC2ISI4of&#10;Z2nsEi5GGn6dA4mFv+BO7NCClqVZpv5ziAWOSkU2hy232RE8y27jKtW/m30kkaxF4IphhC9tC4JC&#10;EdBjgO1muPFS7ZoYchKdfhQiWJtiEtPWccoHxETbVqX0GVJv39XbJvFAvgA8my3hvRcgibv6XuWA&#10;pbDKRMT7gB1fFuItbU1px0qKvB2TyP3q3JMzAzlxEdo8XHjfHjOiPRA/uVwBDx70i8LGXZTRuxwv&#10;1zFe3MGPfegQHPozs0wg6fdvDbhGQ+eE29joQcMpRFaMPwhJiecgIkE04GcgNomwUrecCfcSEVls&#10;2W5bUNGyHb8oPf4+HHijBBLuK7FGwpjfs4W2wLGPxHdG6SG/E+CwvrFL6Ref/IP0P4Pkr889Q0R7&#10;4M4RJhFRwnJo7Fx64fBr6c8c/1b62PjldKSf9Rhwn/1T2UfMInN25IGMIx3h5RMDcIGjN9PPHT6X&#10;vjH9zfT5S59Mb998IU3Ns+YUeM6Pduabk9qv79i4x47FRmR/SzHMMMnQ2Pva5DSE3LSHq0RDxqJe&#10;mJIXRLnbFh+WexbTx098Nf2lJ76aPj58nR3jdQDcARHZXgRl3yk9NThNA72WTg3dSlPV4fTa5c/R&#10;QQVNE4DrfTSQN/XbFHoE8bAjuE5Cs/psZ2am5EL8glpsxVu+2V4ngtHsKDiS5hmf75pdgNMfXNBP&#10;fAmH4tLMjcidSOvkSII7cZx6GVYPL7Foo1aihw2aTiuneMa1EtcHPkLdMlfSJnqrJB7YMEGY6+F9&#10;vgAPNd267AU+Oy8Xyfisj7oGkAF4kNlml8VYtvUiI2EGEZeb8cZDwNEc+8F6zjDJ/haU7k05TVcY&#10;HkLbSxMts2xYujDIpFOiIZEI8RUdk4X0ICQhxirWRBRhleRUvCQart8EEaGFNsecLamr+/mxCNz+&#10;mysJ3ukDKffBFeyltbU9gbt7sv4TrN/+8Pj76bcrr6fJeVSZN4bBFRY2F8pbiAgzvWcOvpl+8LFX&#10;0ueOvJE+M3EpHelDmSiQBb01R2/CgaakFKIXHDkI3jzBGtA4xGeiby59bfhmeunai+m9W88z4Udx&#10;IWCVE+LxLpx1usdOrRVV33pYG6Cie3ILJWR7rpGgVkml1yQiAZ3tQPXdcP+t9Mcf/3L6iQOXU1nM&#10;2QS8u62Is4QXK1NQ+OV07thX0neuPMcC+SHKvr0MPga4Dc6ox/voxNaVB2W1+TI+YcvqkxO/FREx&#10;QRfa2dtFZ7rzxoyi1EtjqTI3IsGwIwUS5L6LcjhIgrD4zAvX+mIC1zbb9TDKx3psugIiZLmz3uVy&#10;rub4aDhAEnNCfWGWL2vqIJGQ2IoFQfG9xMR97PZXv9rphJZKwPmMj5FQwG0dd+fXj26I3U0erQuu&#10;/th0KU0e7EkzFcRZwXEwtYPb6AqCoUaIHIhERuLhO4mJLUILxboIfp7I0cczES+gV++nbbtrEVvN&#10;zl4ISTc4RrXo++4gEO4JPQViP1l5M725/inwTX29J8pqGbjBGx26kX7wxEvpTx9/JX169FoaDVtg&#10;9KF94z7SEVfiTvZV09GjZ9MB8t3ornJC60S6MfsEeMferrv7ut/zXq2UZx3Z3BzIcz4KuHfhKshf&#10;+lDXtUEV8nmMqnAsHDJPAD8CEfncU7+b/pvHXyuISH59j/xeiN4pdtj/p0+8mn7w+D9L61U0LloU&#10;PfaMuFZip42OW6gAb531YcG5eGdHF/XMIt6SkLRyRquiAryA9orH70oI7tRFI/KdaTmmgjMhP8dZ&#10;mauXRMuMPc7/CUarG1bFdRInyNL63Zx7IVTZ/AbXDBEt3l0UcbcsvqfvrL4KCrlOgEgUVSceCk8K&#10;rhU0FmH6gs7DpNklxFtlg/lrbpuckwcJyQy/01ztYzZ9+Ag/Oqy8HBVnkOc+exV7X4vsiXftg6sr&#10;uBBEhmholfrqPmFdiLRKXRCVkiIvCQydukFbq9jRLuCAcka0ewIcuQJEZIg1kn45Ej+vI15v75uj&#10;XP3Imn/k4KVUWXuL5QoWLOtaa5bf+fTA4M30Ky/+0/SfPfnl9FnWgkddR3HANglK9l1G1n970ZT7&#10;0dGr6W88/eX0Sx/9J2micgH86mRItyewimgtfvdAIy2+2EeQuznn2fk5r73+vRxAGSRaGZWNLheM&#10;1FffrFhx29M7kz5y4O30X5/5AwL2SpD31srFJMRlcakKso+aWtrH+mvpb/7ANxBYfBGVqrkiPzF0&#10;OLkKEopHfvJMKLA/X0NFQwVYDB7rJsQnzvLGUKCclhwJ6S7TjnPsJZmn+vsoZr0sW17QLB4VacUi&#10;uz5FCOSHXxATfMZdP1TGZw/T6sLg3foIVeS5nRPc7i+4TA2+xB1F/BDdrV0u39twm9PLea7TAn2v&#10;gmAUcBSW7pEoOJMiTGLSHTwb/WsXJ9/isbc3ICXu7u64YljZt3qZOD47u5KevQAiR3Ms1kFU8ZUT&#10;6YWIqPLbzSqdHIpciRpaiJ1D3Tc0JgtxckzwArAxOO8IxN2akGfR2gX0XYbCzjTV7ikzeOOiD7gI&#10;ud8BzKf2qY9NzKfhrovscpxkDq0apVBBQYb1y59/9v9Of/HUa+xPUY2cet0TAkc6TIRPIFr76ydf&#10;Tz/97G/A9SBzMNtMfLm9U+d4ucfOTYUQEbSV5pWd7INVFAH29XmwjGYYaJDQ3CqKZbscHzufPnH8&#10;5fTkID1tryk0xGNuqStdWiinS9UyM300j4Zq6ZMTi1gZxk6SwNqlQRRfnBpfSn/yzMvp9986iVmG&#10;5wrNkYB0A6hi+s+zixGy3CU3ZXDvZXeUkOBrNbgGClqm3CJxF8Zss0bnHkfXSebhTA4P8P3diLio&#10;lhxSkXuhWbJMEezjEg2JyAqmHQxTi6tMWZYQUrPpNm0AViU0JNHWSUK+QwzVPj9KrAr3os/murRN&#10;4AF7IZwsvy7XwfrbagUMC2LiYEeYwlUcVoWwJYgpzUWYZ6BrjNDjwFwrMYWcGrcNzvWmWTiTq1ic&#10;Oo5SsJZtC9c6fsOnj/SttS8zE39+aiGtXuxL5/uG0tK4nVSCAZFgj0jMimJNRKLhWON9fXyVlOGG&#10;a+i9jvEcXH+7m9eNWRMX28PqQ/sm3EqCOPOMl69eHElfunwwXZ9n3z5j6qmJ2fTnz9xMpwYRkzmR&#10;tXK7NG835TyMwdpK/2zqmZ/ioCzUdBFxeSbKmWNfTb9w8rV0Eo0szJ/dF6fp0V97/Fvsa3kqvbb8&#10;40xoWaeJEZBHxv6zvQ+EBNihlTGPmVHPLN+Xg2UrI9oKDS+BFrtobVHY3b7Z9OL4hfRjh96JGcNu&#10;6a3QeX7n3IH0hbeeSBcmD6RZtux6ilk/i1OnD99M/8mn30nPTSykExCW4iyRnamZ6ygN+YsfuZxe&#10;evcsR2qym7bEecyqIMopKdYKhOG3xA6Cos+jRMUbfNWAXdneqGncDVMJENdhNluGDNa4DU7rvwsU&#10;ybNJFEuJpHZzfp77Vk7KnHNxYqGdx3IQDhAgL/spp/ApBxGBC2IsGr4+yLy6gg0l16nqap8m1cpV&#10;QaGvBNLsS8/QNofJ8GElJtJOe6eEQxjqZ5iCrnhXEHzRPfPjuOQlfJa4yJl5WqBrIO5jV4TJocmE&#10;NrYOjw1OYnwL3kRV4KNYn9IybscJ91Iawur30zc4GLh/IF3j7PP5w64Z0CospmsoNVpIX+7fi/68&#10;xYU0QtF3jc973DPR1YR8GYS91ZvbJ+Acb54tCP/83SPpN155Np2/cRBLwOzrYH3lD0njlUvn069/&#10;5p30AxPV2GeyW+7mojRmCJF6aR3BMcdJl3qX0vDgfPq5E19Pzw9ORRq7zsVDjbfoue62jx6lJEYn&#10;QfVqQxcE44mBhfSnjn4lfcBmycmlx5nwcqRdTIbbfFSkvON3n5h+x3e7ByCLq6L+W8XezL6cCA6O&#10;pBcAOHw3TcnDOVTQlX5i5Fp6jj0fu3EjKwDsmzeG0m/80bPp5fePp+l5zLTE+erqnvemS4vHUw9G&#10;3v7MmQvpT526HMSCrFo6xUPPHaimg+R7+9Yktn5GCm2SzdhEsCNzxfG7+NHpo6PTMzJngi+PoMWl&#10;RQiJA4aYO7K1GIuKtlCHbFOkzZxb3ZhmdnYOiZFDT/FWL/1BBTSYsRBpKdaSGwnxFsRjmRX5tQqc&#10;E711Axmby1TtnKVjT3JwJnYzBTsSEzvvnXW7djnc/3CFk9e5rnGdouQq7yquEvv4TiKirTHhZ530&#10;7cWZK3HNpCAohQp5ocFVI+4S3wkJY7dvxRW+vo3xGXe8u/j+oOx6p9DfMye05NTHV1bS4zdn0Cbk&#10;sKo+Jl/9tI5jy/Fkpw4EJ4xtFXybrfjZAnnRlL7YlzO6ppQ02mj77+WcPJyd7U9fOv9YevPy0TRX&#10;xcIzazYqBMyySbp6aTx948xMOj58CQ0p1YpJs12yvHPrQh8isS7FWhjCHOybSodHLyLyuphG2SQZ&#10;VWxXKF7exHba+bmB9M7kSJpawIglcUcqVZYCZtKpylI6gEhCpZt2ZZAA/MihD9L/N/AOa7W9sZkc&#10;ewObYG2XdXP4/SEkCN0XQOILciQCci9H7cvsI1G0hQoBlXa+h4fm10TlcjqGDO8wXEU7kZQ5VBEd&#10;/atzh9NX33kqOJHgCNjoVCpLBEZRwe1LX7x4PA0NvpROH5hLnx671ZYrUbVugrWSxw/eSBdu3ky1&#10;JVhO7PuEqqGNEpc/NpuXDj9mSxAP/Gy80c6/gfpvqAAH8SliN/+6TjIPK2L178YFLfNbi4En2KET&#10;xQI7AS60u5dEAqKIbSk4E9Zv8NcGIXZ8sMbBRj1O1ds4a+zi+7WYhcs5iXC7mVtnAmm2+i0qAABA&#10;AElEQVSMB9NZMqcprHqlt0H513k6Am+QBVKW2jhewk9UJTglC94XxKTwJSbW3TB5kMI8o+KtgqwQ&#10;1NZJjF18n2T5XTtcGjgUhoUzx+9P5w55RYWHZ+bZTY89PNZDrlaGMdA4VAAkGie3Dr4dPlqrDi8f&#10;fQ6/HrZPrxciosHGPXeYkzZzvfTW7cH01rVDqbo4EHtfxDFdZWzMoBAwUzuVXpk5lz5Xu4naLVyJ&#10;G7l2a1bGnZuxS5ifSWsr4J1biMjeQTwGNyK3sYsY/spib3r1xkj6g4uH0pcuHEs3OXfGzA6NzqXP&#10;nbqePnfyZvrooVkICus/7WAB3nxubCmdHDqbJhdG2RF/mDoxKu4QjveHkFDoeQyWeXb7/hy7zVlc&#10;KoDOUNvUXuhOJzEDMD5wm36T54c7U3QdYpbzFn77jSdSdYk8wQSl/pHUPfRYKg2fABMonGAvMqzf&#10;Kwvr6fjt6+nT4yq1ijJaOIDYDYJ97shM+sZ3ZtIci+5dNSxO9UCUaKjoF34a6zVmxgeKs7gKc/KA&#10;NRbcJaS8J3wRLbY4x75NA0lIYlPi3VISiiMdk/U2CxuW6sZsW3GWxkrVfahBRJZZJOwnP7XEvFCy&#10;SzU+WmPhvQvxlv23nTNtT7tzVj/H3Qyo9EfJBUMWQFPYGGP3sRMRvks/lsbqSEQ8i/5t7l4C9U/U&#10;W1ISmOMU/KPwKxbcLaJ1chDagxQ5egEySKkmVArTl2ylI1VNpiwRpqaeKynteTTXS+RKFEQcZHdO&#10;sWHRDvX97TzphQMo0vGpWc4/QfzaX07XsbG1EwvSQtvAVfQ5Pr9j5ye9cCT9++FIwDOrDKLzU8Pp&#10;xkyF8YVd4/J44JiuwSMiDebA/elc7el0a+2NdBgug/MpyWGvgvFesTnGLE8MXU2fnjibDrH4v5tb&#10;Y5D+JmL8f/ed0+nl955I85yEGT2dpKZuHEvnLp1O3zlzPv34M++lX3rhcjpcZhS06ZL9SIKeOfhB&#10;ujZ3OF2bPpkWS9RJ7bh2H7Qo2H0iJCWIyEBcLfJsGTSEnLIfNbwovIYbQ8V2PT098kE6zGLUbk6j&#10;jJc4YOHaTTb2oC1W6sewx+CTCB8xnSZids0lZDZr6QYmAt6fPk27fWvX5nWz1ItwLpUyU/Ql5JfL&#10;UOkBOjXADY7Dne2mQI8uTEfKhUg4nF3ay7mCwIhYOJcEFeBC9MGrFk5CMsti+yIgGABz7UVPzN3s&#10;RZL+mKPOCYzLM4ZZbbkQki24EdJ1RhWm61k/WSGTFT5wR73imuqI1ghY3IPG7s1IusdkPb0Bar0K&#10;4vwco/0FSpGnDrbkg+AEhXW7QFm/TQu8ycAWkReHGwcUN4vpk/ElHIAk7vNwkoDIiUg0JCTF8Vam&#10;7SFMEhoFYouk7Hv7gKm0HrkSKstwE0Gh5uar6GE/xnbFIkdz/v51jpEBYHKCxeeeb66lFcRb0x85&#10;wyw596x7CxvXRcqaR4GQ5DHULgfHzjzj/gaipMVFd9cjpagwWe1nq66zONZ5NGw5szLM3jBMvsRE&#10;s11q9XC6iGN9g+WA/r4b6eTwB+nFEUyfhKrv9v65mRJE5O2pcvqdN55NZ68ewqYWuAnOp9THZHfg&#10;ED6L5thEe3WOdY/zp9KnT/12OtQ3Lbpo7cj/4wfn0qWb19NbG1eY0J6M5YDWkVuH3idCIkeC1hbX&#10;fl2lvJo8lyQGH8gsHJoUJzUF0KNaXHsnl+BC/QtPnaUzrKfK+FCqjLyEGAtDc73VNMYC1ihpTLDh&#10;cKxvKTYCtU+teKNGxYmhlVQZXE5dsyymrkDMgiA1fWnr1LkOuZ4gLK52w5EU5uWJAHFRBRiDJC1R&#10;i/SmBiuh5pZqwEMINVujoKa8mx6DbhEmh6YtHbUTFWkNQiw2eLDDepiRNtA8Ca+Gv0rgOvEdB2v9&#10;zKknCmLSO0Wx91EIq3+LmfgXQKdnQbWnqeOTXHIoZBf10P9uOsskKtd9wPVHQP48KH8K37KoxKvL&#10;5TK+V/Fuyy9iuSZSaGwVBKSok6CRKxnkXcGFyZVITOyrEgonHaKmnAu3TU6i4653TwJUPHYC/kQx&#10;V/FF+++aknnkHhVzKSQ8sTadVv7o7fQa9rZmn36CPmyr0goxWbs31VbS0Y/W1hC4RjzS1tGUSyul&#10;NL3ck6ZB3JoXKXFGiko4oYqcP6Ujecx4PimxbXqbL+hfiA608TcxeD0dGryB7UHOtXcmx7hs6Rjb&#10;n0db7Or1A6k6rzgLM5pDx1Jp5MlYyw07WoTWuo6mqY2T6c25V9LHxmbSMODrUmTR7JhUnhleSscG&#10;ZyGoiPxXpskbkaIac/vERPeJkDiz7o+rucytn7GOyT6Sfk2A2ph10VYJDmVUU/BS53ZA5QsXk54b&#10;W0z/00+8EQhUK7dxiUzpKB7j2wNH4sKWuuJlwmyn3ZxIeYSVarXJujY4M3AVdMJGSdUNA3EYYdsF&#10;KOOZ1sqExQ7PZVYsu6ERgSFL4liO5uzlCliiSDNYAn6MNYuQUe1WwPo7u1pjWg41QWWY+0PkrJic&#10;xKZEVRTLgBKmjfOm6cCq//KeNb5CLMZQcnd9bayXcAxpQjv3OHk0SmEZNGH4HkjUkxXf4zoNEn0S&#10;f4KSuJgd5SGeCPh+OevuZR43yfENrougaFa5KJlkgPrErz+WqHjeCtt6Nh3DjZWHk1wJy6qkX3Al&#10;9tYs4io4FNtVYuIpgAr+HOS7ExO/8ERF10y8PwpnUo4cG0tFMt93DkgyjpbhRGoaZ7RRbYxolGL8&#10;FLf8Mq4KONdbLQY3Y1wphLOhXQa7Q7bcsxKTWNNr74qxMs9gWkQTUw29Lve7uBvf8R4FJAXKGLbY&#10;yHP39PiEuEpTaiwBOPk7zLrIYWz+VSjPro64JwaX0vNPnks3FobTzMZEWiq77knfxPJ6DS3R9XUU&#10;FkjX44BvY0R3CRhpl7C180yoNSwIAwcm3qXFWVAwmqru2dmnu0+EBPEJFVmGmETj71UY2nowkLY9&#10;hSvvI2GD4iCLYNqL2c1JvUdAih9HFLU5+hszNtnmZhXb7ub4ZgDZoealu9iwtLEqGqGBS2g0OLWP&#10;jpMTMC06UyRZv/eZab67bUt0tFUW+5fB7K6TuCehOXsnCmFSnmz4BAS1P9BFCcyS73P20a3JQF91&#10;4zCXwoML7RbdfSsq1MGAbHIl5hkci9wLVSwO/0LQwNnuTNb25E4c2qLPwiSIeya6WAdYY0HbI3sL&#10;68GKhuyaUc4o+HYo1oPuyBN1UI241F525esq2OGPsN90c41FRuzPuCHQGDlf43ufL+Gky+kUTwXB&#10;MMxySzyymMve6GWq6vrYVj7n74WCYi5IMb5ceWMOPDY44aaoy0OwtBSsoDSfMug55ab5/eQyV7DC&#10;+sONSiV9cPpoWh6tILItYFjQBKAS/6wyMdMpD96GGFQxpz6DeJzjfNkQPb04wZkfY0yY2D8PEi05&#10;GW3hbNk+DrXqB8/k/tEiWgTJwS9BSJbRzoopS+yyrxOvho9cc9HcSnAVDeHNt7a8Iu0VZnbihVE4&#10;kTHMmMTEebfSUI5PHGQj40ffZ9sAdg3XOfOo+yIibJQTeK6Ce6scq7y0KqFjw6d2CfFjD12bHsXJ&#10;AUFM+5DelNY4O9PFf6u2T3d/CAmtvUwlgpDsBpBcSDrFEGKtfrQX7CH5NDYbOezftKl8/nzTB8Bb&#10;rvF+K3Tfd5RJI269QUgAKoDdVEvOdYos+AlORJ/WyOsk3Mfiu4vw3Ku5tQRSVRI7EGhne0nILha+&#10;Z1hju6uS+5GJ4CyO0rVYv+NBG1uKuISuVxASbgZpfY7jDoldD/GQqgV3InJbRCW4RufbmGWFZ4HL&#10;cok5d3EWQeOE2sT9gPtJeuI4aZ2gzse497RFDT9CpwI52/n8RkS6m/NtvWoRrd5LIqwg74U21iUo&#10;5ltsWHsbfedXhjmRb6mWnl+GoPJx4/cmYhp+65KmyMv3+SrSL+J475WdZRHZO8YUvyi595KYCJ7C&#10;Lxbf11neZxpCqORTf6fLdTdvd71fZ91kha/GSG2YnqLFYBflixLu/P5RCil6gTNrjgOuDKb3jh5K&#10;V88cTWu0ZThnW5tgZFLSvZiODl9Nj7M4PY4l8BMo5gwxo57jPI7LrIOem3qa9YxjKOIUBGUHZ8K4&#10;UAzUBwdQZtLquNnNrYLsl1m7XZbFj3Gu77W9h5YhZkpA9iYkTrgVbdGTwDWjiN1H2IuixGRXBxie&#10;RdPqWTZOR6+NjksvZqLquucChHOeNNWarVHeA4j1hyCUm6BrkbhbHgLfaV2ECVjgOuG9B0xyUveH&#10;kNDtl9cG4tpt70cuhP4wrFUh2hJpO8QdlpASACHl/l4497W4497zT0LU1GC6peg8Nk29eSyioqyY&#10;2hPmTtx4V8TxDLgqxEStHmdRrXByjWxusRIuQrdv7NeZdY7vvTnat0OUjG9/8JJD0q0h4pIjkZ1W&#10;lOUaiVyLignxfVAh7it0RHTca0MsHyM27ZHha1XwSLX4KXIoJjPW8lpczHaovyZGNPwI04wIpzvu&#10;PYHRHbZCS+Ts9zmN7JuyQ8sqeDl87CHa1L2Nfw2E8DYaM6+MDqarA8NpAfXFHsSjB1GSaEyDqJvO&#10;ZfHztMbNyL9IN8fNvpGtrpcEoiBaxb3CB8sBwxaEU4JkHMsn9+Idq17cm5oiLjatRctwu4uTM7ke&#10;ZysuAp8K58GMQXglVY2l2iWBh/iVBH0eInJ5bCRd4GTEa2eOYcJH0wsNtY97ziQCTo8fei39hae/&#10;kP7MY++kY8zmRxTd1ME0Xfta+ne3T6QvXvlE+ta1j6X3b36cWb8EPfekAlAlEGw/4muO4qt/2gbO&#10;BCvGXGI9IzgSCYlirZzhJtzZXImlXc8HEXPt5hyTVURPKyukRX8dYYtDRVXkvQaZiaqS2eSEHxIu&#10;JA+racJTwjYdca32Lq6oNQVyWSFUkf3Aqw08mtJy/N57B0WtsdC+suKilDPiPbKg/BUWywfUPJAF&#10;DYTNcKTh3R/iZsP75jbbo97okRX3+LKCfWVmF3ZQYRoiNzkNyuZz/lbd2sDcBnDlWYrqU96rCkzX&#10;r6IC7DrJ5neENjrXKmbBSGuB9Rvf3Nl9hpalsVg9TDeidnIYYMU1nkV2irIq1HGD/GSxwwglhMxv&#10;wlow6l7LnBVRQ/WL4+5ZjAcWEhSxZh1ce5XMmuvciCfy5fP0Ppdlk7RoQwgzfcGlsLxHmM/F+1yP&#10;jMTNFrulIG/XFQp/kW8vj/Sn8yOPpUVUvtXHspIl1rSiInyz061SjlVsh5nilsv5GdJYPQmJTt+d&#10;M+ahIMRnLwVZMfWhsirqFOVFoEaCHhDWXUPItdEPOfHQYsVVjamTQIPLHIp7TTwYy+N6H2OlSTVh&#10;950UX7b/viGph+ZWuFuz2xDbbx8bT1dOHkpzR7EoMURPYEx0xY66XB0gyHg8fvj19Fc/+i/TX+Cc&#10;jaGQZPBeTZK6G2Ny8QuH30/PDM2krx04m/7hG93p4rVPM7ly4GYHpy0hgYMoi3tycBvf8aL42cmt&#10;UoZCxb/pK/Idxmz7AOm6FrqbW2c8VuFuaojK5IyGwIGDlE/u4MM5Etgmndk7NddonVB6hdHc6NGW&#10;3xHcCLPWaW1BvvX7uwxlxotscoVFn0XKUtkTMFJxrBWxKdGGDVPyYOoNNjVOoUa8uO+NjWRGg4Qz&#10;z3y/WQsBzENcIAKAraZUlbMRFpxpMPLdnTqD/ZBp5JbX2TV6YapCQ9NpnCVIqesuVIBtLDqVxKIQ&#10;dvC8qa1lA3DFgjtzE+IsoAKseKudkxOZyyrAIqV2EVuEW916zTffShAshXQpqwT70me5Eb8wjj/a&#10;5NLWkMREQuE+mm7K3EehalR7ET30lYMs3jFBXGfnpOKukvGkDvtwZqOz9pbT5xUQZSYuPEZYjudz&#10;djm+vvXxtwacp7BUcH7sSJoZPAaHhXgArbqwZBqclQOdaxfXKq/m6Oa53Uk6CqQT31Mhcwk4E2Cb&#10;yfj5bPcowV3X+hbTClzoIqEjnNWtoGZnugQ2OAmKKsLqdJ1nUE+xfnIQQWEFMuuueN1uBKkhqQf2&#10;VvgJOyH6LueQvP3MRJo8PpFWh+HgtLUFvMIIqmMsuGnEfCDag6OX0i889W/Tzx98P0yMtEaapM4E&#10;79nyfDpy6Hy6ePqL6f9YOJwW5o8XfZ7UdVpwHqgr9Fie3Zzv8+W4lphkwr/13Wo6yFrNAERhL0Li&#10;OJxj4b6meID6KQHRRleMya0Evyt3jkPx7FLNdT1rSeHspHsBpV669litHuHuPBQhEW2tcFKiG/FC&#10;C2E3CglSkyPpR7zVxcxgTTVbp86ooF1d5vzhfWxsdNHzO+hWa6xxCkIQ1odppPnlXvS62Vm+gv0e&#10;7pcgFAJrGTW+mgtVXKsQDTcarTGdXHPhC65BuzUFofHIYDqyK84hcmsFEaBt69vZ64TD52KDIihF&#10;hEan88yBFRbdt8jRVlq2l+1WpdoSk8E4EWzr/X7uLIJp+GN6uuAGzd4Hp8i8VJsr4hlanzUBeodt&#10;xLczd7FDUfMO2L9kEyMEgDZa1tQ9bMNqmT3I7H9ap5zrUOLYxMhuP6JuOnNqRwijLLxv9i1TUa7t&#10;74znvg931U8NDbBJbTwtlIfTLDr8K70sxAr3oI5ANnxyxrCYxD7nQRL7cq3yz+WSOIj0GusZjcko&#10;Mo6gND+5kyCYPC9xROx8fyWtgCjXetGwYdJyaA4NmaXgnYi5Ved42PEj97gGIVmAN8FCLkRkGP5t&#10;gl/XUGwzy1Q4S/HgO2EkB2K5Jxkb3z4ykC6dGEvL43CUA6ygITIKY42IK2MG5PiJMcSEszyXXjz0&#10;ZvoTh8+CVxA2tetkdTDYlysQih8dfyt9ffDr6fXZn0LJS96XvhEL4h6zy94p1zSC8reBIcEShoG+&#10;QgEnkt/RuRg3rEec4vz0UbYahHmUXXqg2c0i1hL3GM3eat/a1r/q9djhaftIZ3GjyCQQk8MIbT/4&#10;6q+bvUUmy0vgPokatShKvaN+zV9tPd8nQkI9ICCrXEu7EZCtcoRF2jAVAEcCBo/ZpSC9xeaeBbib&#10;3ZxwXASuv3/pQHr93GkQMfs2QJrLzEiWQYhLlMMz5CUiEguPAF6VUIBRV1EKWCdM4NkQLliJ9MW2&#10;ijECGcFrljRYFepw0Wr1tovWp5h1iAcR8Z7vvbfz2yi8XwfLK6N1jUTOQ/a1SGmrZuJAWecFdXK1&#10;Arwjxlbc/dzVSxWdwiIGV8KHcvex+I4f7CzcR7DTZGv3jP7IjR27m3K7gFeiTN2IGNybssLgtO8r&#10;SVhDt9+TFjX0vEHhN4DtBrDdAP49rOoLxVauQCP5TR5C+bnwLcsqbbGC+uci+vrz6O3PD02kmaEx&#10;CAhEuW8EhlDlYgV1lNFzbGISwpcMtHUW3lVuyO1Wp5lWOjLI8Nmeq0+NZS4WKQ3xamyV/H2IOXm3&#10;hdCBEbL+lTL2otjEukK51+g7nLoDQVlP0/YtNAErnGbGI2m25i2ESnZZicGayqloAHKZv4H467On&#10;5qjbSr8Z+ADcWELhp2WyKWY4c5wBfWW8N10/gnrqCOZGynQi4Fac2y5q0sKZ49F7xxF7PuDuHqvc&#10;4rha9lo0NhMxWjri+PXxMoc69V5O316bZD5FSAmxGQVy/VMTKXtxD0ZWs2mUBqv0MalszjxwB2uB&#10;aJC5gXqQMZLHVMtyEWg3lCNxwmpdlVpoWmm3ailJmGdsvTfdH3MY+bYB6jDIwNQvUz7XSbqBlRNL&#10;U46fxvLGACe8ISPx9ArEZI2xW7QScI8PGyIR0s4J43vvKL0qd6uIplzj2I8Lq7RwI91qDeRZJelc&#10;q45DGNTz2d25EPbW7Ur6whvPIKqykwhF8hZo+nbhKAo/BEXHBNn398+D7zG5tzpGw9JxxbYxjWdo&#10;0uG0PFrY2AJUvc5kBKwJmJjY1vS59ScTks0ZlIOgCDeKJ0euwD6uMDhEK81NJDpxwX2afhrFJkJz&#10;HHO6E2e+ltT0CkICgjcBYCzNjLLzToRmUaMadNRuernbejzv3d3vRnVgeJKjB2XVID41AtY4shfp&#10;Y1oDNBvMsiXYiyyoLC2XU3mFvUHk0+WaBb5DxA1RZhNn/BbZUTZTl+QUBHcdsZV7CFYhEivsI1gY&#10;xIZRPxzI8ARrNtgC0hJzrDtFQv6QPgVj8BacLCidCcRi/1i6NUQ9aV9eRBkirotRuM0hy2dRpgjz&#10;vojvNwV5IA2T9iOcfr4KxF48+5WXfXEZw4Pzg6MQvnGIiKs+5EAZAWmaQ8a/SmNszKHejo2aXoif&#10;8C5SySXhscFloqICg0IyNzEu4I/Al4wFMSkDQZfz/SvISi5vkW5DYt/126L0EkO5ytvQi4tg5amh&#10;nnT1eCUtj7GxD6KrKaMuj9x1wsYkYPNsH3sffaTL/R59C+nIwBTnkWP23Qq2Bte2GtqzjrLWebjv&#10;WupeuwYhYwLC+SZdIb71iN0VxiNJNSLbbSkUD4MMkkPlWnpsdAElHPaWOagoQ6jVcu84OzJyIR0f&#10;mIbo0KZ2mnaOT53EzUBInNSqjFNMMove1+4z1zJuIU35/DkNRsKfAoQKCkFjLAuMYGaqgu2jIQau&#10;BEVz9F34vZYFpRn302m/K7Q4KbjEU8sX7rWbhYNfiLKoi0hdAmdail3q0FDI+0JIAn+DlGtwEnMh&#10;llLDf5cWZ/R53K4mUrqZHRSzSnzYzQ9Q35tCfc+dou1SMNzz23/m9PX0h6/NpGU26Wz0jhWI35ey&#10;ympRuVMzkL1EohtDkevpY099IQ0xy/n2Bx9J0wtHQeTqXlvcxty499GOoRkEnXLbiCjq8H18VHwX&#10;xKN4LlSAGUiunUBYNZ+mSXkEMsTd3kg+qZp7C3Ugv26c4fK4LxfFbIopN2JW0AfxdXQNRQIBCuNC&#10;ECQkzoxF6RIMF73lWsr0XO1xlakTNuLQUy+eJS5yT4oUa7BYciQ1Dspaod1n2BT1zhLWlgmHdKb+&#10;Gtc6C/UQlD70jbtBqBIUEYGTMWdi7hNYhXAvk+lyz1BaLmMoA38VY5nrZeRoHnLEbDVczCitlFAS&#10;asBXQqI41Pbhfh0CNHno+XRrgoUclSTCfEXxTqIW38U3fLc5WAyvO+ETt3zje/4z4YnvI2qOL6HJ&#10;90SnXHIgq5iq8D6aOd5bPkgPfX2RRalrnEUxtLCShrCLM1oFPpFnQzr1EtRLtM1T3DUHIVHcdQso&#10;V+qcySiEZQjxl0rDIoSiDts+/a49mLe1ATqUdi1V4cKuMFl853B/unWkwgQEgzODWECmnZ2kldjB&#10;XpzbLjHhUgpgWztpwO9CB72ffQ4jcBdOPFuvjeysnuUYIIlhtKm6VycRYR2lz9GfSLNH1V9EX3sq&#10;BNE2LoQ/5tlGJybTy9eupWtLT9G7hTJ9GVw1xB6QHz/59XS6Mg3ytt/gGpuzCNn8de/INUTxNURK&#10;612uJzMBo+WUWLRz6xCDacSj//r1Z9N3LrI2GOtHjCeWBlRC6EYDrQ+OKS40tzwwcLi8zB6bpTQ2&#10;sMI+lRr7VbjwxyE6Gqcd47pe7U0fzDLuEPsHksjii3YFaQqvj8ym0A/9yGBBnFQDu8yAPPfTm1U/&#10;7UNQ3wtlDZ6PAVeCst6cPZWuzR9Kt1nnOACQ2iU2SG/5qVMz6cufeh2u5ES6vfE4SyyPRRferI6I&#10;h0ZS72a4fCu9cOb30t998XfSKAbS/u7Bq+ml6y9gAO1nmSHIXtuaDS3acLuVnsWxm5ouvrfR8fle&#10;wiHxikEgwitmHUsgWo8gPkpQvavxbsuJb26jobBbZ9qK3fouikQ6jUU2TMQdRXRcEuCCuk5CI0fb&#10;S5gL7lqiUDytv4xtIbmkMqyzC/IrjDg1vCR4NYkM368SJ56BQS9hVTkapPkrzPxWqP+CcI9Cmbtu&#10;q2TCKeZyUrXg5OgvFCgOMPI5OjTvSNHjAIRvMSkgzma6pEd/Wd8kFnB7biAFOW2wQ78gLoQ56yee&#10;hCauKMpWWXyMsjUHFS+Kd/neOLk6Wzf1ehqJWmXlDCiJf+ZZ7JGyLHAlINWZgVUmW2tperaaDk1z&#10;FsUK/AxRM9HK2TX7jSTC/Scs5/NNCbtnUxCVMjpeFaDvsrynnwjjwsZw26o1Z3DXzzGfjfrKPalO&#10;scB1E4OEF0Z6043j42l1AgM6iPvkOrrlLpkkxHk/cSJinYhASKIPQEyyhlSX/SE6sO23Cfx9lLRY&#10;R3Jsbaw6S2NBDwIivDwdscwGQhpr73T43g3Sf/6p66m7/8vp/728ni7NPs9ejQGQ9GT61NGX0q8+&#10;gXVxELdjbS+nSOv6PBMm8M1GaShNsQA56/472gphaMvPe6n3mZGldPTArXRe24KsRWvG3olMjT5V&#10;QyqwNC98cgG4t2r5MWaQPhAoxyIBgtjInXl207qbyFV0iLHluPPjvd19IiSUO9YiOK/c3ZWbtdil&#10;QFRQNVvNyRt/gxmsOt7LC4+ls3OPYbV3PP3kxDUwnpVr4YCNgqf/7lPn0omx302/f+1Wenv6MxhX&#10;g5igLVViNtNbnk4jA9fTE+Nn088xc/grR1UddE69kf766W+ldw6dS3+vPJW+8Oav0EAMPoDcruzi&#10;RZsjujNFcl0gkKUNkOf23kfnJ0IQFGbcEhIIbInNVK2caU4ziV4D6d3hpGB7chTMsm32J+4lGKbv&#10;j2nbkbU+4eTJ/SS+7+JniSZQHODJiv28l/Mou/hONZg8BQeyQv/SzEpwJRGHjkiZNcEyDzHpZqbk&#10;AIu9E84STNwS1eEThQviwjv8QBYSZAsWNn68Lwgy/HnMTkN27j2l85uwtFzUkjq5D8BJiBf3+EFM&#10;4IDcXCW3ElyLA1RiIhAkKLoASnFb/DYFBEvRKp6xrZcu16942gov8gguxrIE10QZOcTIcm3Q59fp&#10;84sQyQ/YhDeIXbcxZJtDqMpxEHIkJmrezYkQjWGpXTtRtXkG0iIBkYy4gqKvvtcg3MtgcCzMxgm3&#10;fYpvizo31byeqrk3l6HIM3/rd4XoymO+FuCWVA5YTAtg1Ck60a3DKEgcwkLuINwlYqySpsoVYSn2&#10;45z2xMmIpRBrcd+jWMsJhZIE2tp+gVuLtc4hTj1FeYEMYYL35YSiSizTS0xu6MdrwNz+0QUselkc&#10;74Mj2Ytw54ys9ThI9y8/fjX9/InfZhLwe7xy/YTtC3BLQ+Cx/RARG2sVUdL1WeriuiIcyY2VA+km&#10;R5YuukWAMu6EOSEAvMKk7iefPp/O3Xw23ag9xq7208DOEWs/5zsv1gs38GPiwmAtdWE1oTSHpXqI&#10;lrNU+yEEfoM+WVMtU5m13zM+laK0ypvAts5ReX8cs+4aDb8fjasoALCTI+mH5YoRUdeQWq0NpLem&#10;TqWv3nymICTtSlvv52NoVfzqRy6kX3zyerq5/MV0YbGCHLIvdoweKy+mcRp7nB2kg7C5lcioSHAY&#10;9cwfGLqd/tvnv4gcdCb9n6//Khs86dzOVDIiacrbWb2EQkub0QAiODqV4RsgRJeaYxCIPEOOxGwe&#10;QqIacDvngJxBO0qT8hjjDWfY3TqL2EhMBJNhNrzFkpMIU0Zk4mRF2imb34t8S5ru+1UGTpxjwr1i&#10;rlUiyKU4mPXX5EwgSi49DHAt8J1KZyvoCqtoEOyN9RchmDkwisy5C9+OSzxnzUF4KV2sVYU4kpIq&#10;0vIKDs8ZKkTedCJNE6FQzvapqAMjOJCwiwa/xHMpBpcEhcIFMLLPp/HcBOF4bAqzD+RZsFUIl+uS&#10;n/Ut12YEnvlOTqjOjagOHMROjgluqVAQoMzI6VeZJc9xhk51lFnyIgvpC8tpBJFXBaCbYlOJzKyt&#10;Q58uFrUlLFuCZcyz0wbyJu6Yl8DoD3BXbBhl3SD+bAv5RH8LZ94SCjkrf13wdwe+dsJYLQgfRefw&#10;5UQW+XJ6dAiL0iNpcRyVXvyNPg5eggMJ7gMttiAWiLNKEBIPhmKmV4TF+ohExl5qn7D9BWN/Wlga&#10;T+9j7vzicn96sp9dRLlN6uXc4VGBVdruXayDn5scSzW+o8LhJB4eaKXWVozx/QC4jgscmr0ageUq&#10;2hxy7/f7SYNI7mi/iqz4xtQoXZQ+zcmQH1SPpitVlElWP0gndjEjX2IC95efmkzTq19LX7uxll6/&#10;yVrc4hOb5YhGY0zZdkzn0ujR99Kfe+ZfY4T2dvq9cz+e3rn5QppfOkhZKSx9MI7tiMkWA9cxItcv&#10;oaeN9+tsqfvktC8FR7JvC8Au/Kyi062wxAoyuPA9ue/6PBYsJz+azp38RnpygJn8Lgv4Am8Ylq2C&#10;TuphZJZPVm7SzbX3SqcBU7q3Sdrd7Pyuj/dP9M2n//zMS2wqWk///Dt/Lk1hilnLnIFlmz/a9kwK&#10;IhBwYoEMvWcgekaBCE+ECuZ2nrnETJ0ma+ksmcYbPeRq9B4QEjMh5201tojmI8GQmETf4dmyuz4S&#10;xIQ+xNaMQmRFCi6894EQPaJXjS0JDPQjiIecCbQv8KUExZMeB2i3WWaOAB4YyCoLw3qGZhQdnec6&#10;XIJjs6QWKAgGfoix5AxJJBMVRWF5lpoRtgSETu8sMzac2XdiNgbSUAMwrEnzPgaONafwQUBaDBRf&#10;b0IrHgzYchQxXCAwy5sDGvy49YfvIwnzI385EoneKsgHcVZal/V08HJBWEpril1AwxCbRU4IXEYe&#10;v7CMwkKVSQ9rKRXWUnoot6sfuubSFSXI5Ygo9XjCRyeUXPDGPDt/mOeL7upvwZ0Ud6ZQkBK/yekV&#10;aUhEinRc9SjgXpCXgsCwBJ7mKgNp7sABzl5H0QAz8Ousd5W4ukROmoNnTUTuI/qFvpyIvjvFo63p&#10;K9FxtvqCJVNjaa42kt6Yeia9PPvt9Hj5gqHEbe98uwgb/fLV8fTOjUP0dUhlvT86GenVzhYdvuBI&#10;cl3bp9f4Zis2uexejMbPqCM7+BlEr90aTDNznpPO+g8c6a3qqXR17lKaXMTmAvtfZOTtqq2clnx/&#10;6emL6bOPLaRXp8+m/3D7DCc3nsDGlquvmGHC9thhznE6waGAP3H43fTpg+dDDXqQ8favWXj/1tXP&#10;0Lc8ugCuT87cfhxjop6b4/AOKnX/CAmAXQepuI+kINWtwLE9LLQKxGI2ipXTgZBWsF55k1nI2wsH&#10;ISSXivDdfvnejoFCEcSJ9GzxaGiB5dX6Y6Op+316YD595shb6Ssf/ECamz8IksSQRyCM5g/9osH5&#10;GA1gI3gREN/Vfd6to7Wl+iGlimLh7XCadl+C/VSk0ZTDjrj7CmhMpF6FHBTdhQd3sgeeJUGlS7mm&#10;arLIqlPkEIHJPCAd2E5IeCZafKR6+yAJ9cueuAIvTtBKqvCg/tuIAHkGx+K7IA4WxHupj/HNlAQk&#10;Qi68xuyU+xw3YFvkG5kbHjMr8nYR0jK4PyDahAJGn6oXNO55rzMou7hvDMgv6j5FDBdRrLiXIf6Q&#10;p27zmUgBVMsDukX8EdwR9dlQLs/aUphXlmPio9AasqyMmw3qomr1GmpzzqgjUeqkhlcvBKmbuqkV&#10;VCBAM80uMs8P4bfqRaYoUbEfCoDCsKW5UK66a06pICWGFgQkPwvFNSZMqyDoFbTVFkZGU3VsnL1G&#10;o6EdFUTCNQ+JCCKc5MmlciASDbSnFGFFm9u+wCY402h/+4D51X3CVjHffqt6KL07ezTdGuesIq1z&#10;b2vAeuH1+HQBsdE1Zv5nJ0fRctLof5FH9EXg2gvh3lwYb/j0ft9q/PHi/FCc9y7RdBzUIJLTcFzX&#10;F0fS0tj1bRKTVuU5zgJ6f8+NUInuQh368OAtCMlwAyHB/hhcyGcmLqUTcG9qZ704ejWdG7uQLkJ0&#10;lmrDcEPiZ2HFj3520b/jJ4fs6js675vTguwsRGC/TpW1QXfGMUBiFikyoIKrbGx8f+ZU+mcXPpd+&#10;dOJfYNbD4H1WchfupV25lPN/auxG+sTYv00fcC7zcu1J5LoiQ4HNJXLAFbLrethmx7fM9SvPop1Z&#10;czngVPELy8ggiwEwdHMtbEvXH6aZ4juzCP325khmfofOdHWNSUUYP3YCw62aXIa+xESpnlIZORY5&#10;ORfanUgr6go6QbjiVt8r5rKCPh/gvcYa38cqqWb3S7A2MdsULkEEHMwkyH8Qibg3jLjeS0wsVRAV&#10;w/3eb+thEhZdJAEMyTO4jRAhiRq5rIjcrQTD+2gz7uucbjwbHAn5s3UXQZuP9RvLGgWuP9s3iwJE&#10;VQwNhG35G1yIDcybK5Z8FWnBcZRYA0Sti+Iox+ZyPcD9UiwGh8G8WEMhHERbgxBPjayl2UU0u1Cp&#10;LuNXEHtV0HrohggFoY/6CYci87snMMCo7nb2TqFk/YpMgtjRnkuUvYqVgQWs9C5jJ2u9osYk4irK&#10;3aWYSmLhonpwH/ghwpJ40I4Ql4ITsZ3rYba1BIVOKP8Vk79oa0gfYqDJ6SfT74MLnhyaTD/DrvUx&#10;ZthKGRTNZuetnL2z/j/8YCJ96d0n0+IColY0xRJiNfuSmlaakPdQq2i2OuxyGvfL1+jjjYWB9NJF&#10;dtpztknJ8oBfarWJ9B547qu3zqRPHbzIoXpIXwLebUrCuuwBCOGB4dvpBz06fOO1etMIrIbK2FfB&#10;N07EPjN6M6VTL7Mps5Z+591Kmpw5XSQeE6s2+ewjeDshCRmHGe5a/H0kW6RQiLaUte3Pqf5bQT88&#10;nOKI6BkFUBaWx9K3LvzJ9A8Pvpn+2qlvQ63vjxP8tyGA/9ebR9JvfeXZdHvuIlNsRCZogMVxmkEO&#10;6nmHeINGsrEFW0aIgfQIiAFRzLo3mHHEbJxZ+iprJAtIp4c45wSp0A4nklYFOJLc8fbDBWQ8V8c7&#10;RTetl0H0bG3sc+JeOTrFCfbDVT6QsFhl1RZ972B1ScJ7D+ayLxo2z2LgASwBdLnBhAWYEF24gA7i&#10;CILAYupm7QJmPCriIvfY5SKhqD8HoRF2Ec80/NSSGt+LXzOVeMQqJw/O/hVXuBblZN+Fyxgoti6X&#10;Hj96BcI1rEjLN0Uc33IRnBFU0A6DI9AXfiP58M/b+PVu00ngIqfInz4tsCAmG66VuMgLwVAMV+J+&#10;Q/tgKqf4jvBQGFD0ZThx1qnHMoRweQzVXyh69xL6Pe7VqaIWi7ZXL1S8H+LilKU3CCbFoF47icpm&#10;8fZ/U1SQvqF4ll3QEIj5MYkHMv5htOMGme0jjqPBgzh0uYCe10EkFrEGYpiEgzraB+wP0S94ZqwU&#10;+7Vo4HrbS0QKzbx6MevgXUVF/51rn01/j3E6+cS/Sj/92IV0pJ9TDpmEWlf3Z0xh3ujfXDiQvvDu&#10;yfRHF4+nG4i1lOWW+jAbWsYGNeXoKs2zSL6EGBzFnhgQO9svA8juEU1PgF1w8yFH2Kev6vfL1yrp&#10;5SsT6d0PjmGPEGOerB9xZm/0n/dB7Mtk9lPH3kwney+GwkvM5tqmb8G47Of7ccDsh4ZvpfHHv5Hm&#10;mWT/3pv/MesraNGJq6JSuZZ7JCatKCAREbcTEnU+cW6J8RyND+dUYe1CXq4u1f7cADOLEU5KDHQU&#10;IgoqVR+cIrQpRFv/66t/DXXdv5P+8rF30dLivUC8Fw44ikAn0aT4B988nv7BF/8EGg40Lqx+aYnj&#10;AmW/PZe5lYsykoCYJt83imWcedW5FHdWoJuW5mjQoyxIgP5wOxtvkgOuXNiO9cZWeX7IMIsZY6ee&#10;jlAMSMZP0UWER3AkvOvlQZmteFCcqGFJu5KbGo2jBlj4hI1CCQ9TyxImaTbQynFmGiIMCQDimpIz&#10;z8jQH2GjL+zwgivBj3DCDIx+yb0IxvaOf35yR4bCbbAeV/QbC1if/VOgDWVtilcDkXtPtDq8I1sf&#10;69lEE/ETzUVluxgDvexrMXtVh1dhu1YBwDqDaJ06xlKMTSegdN5nF0FFQEnAOEOM3dRyGSA8J0py&#10;IHVCsuEJfSiCbKBcUoq1k4KYxBoK6pkRzzUgM5V6k8Z6P2ZXqOsyY2XGMOu9yjoKRKVnib0Erq8s&#10;c/IoxKWMVoTrhKq+i2zrJc6l3fRzFYwVG+T4ahkrC4ucn+4Z6rUBDhVm9rw+wFTO2X2sNwDfWNso&#10;uI+ivXkXi+i0ixxJXgPRF6BqZdkfICQxucjjJRBa0bab7WPposD86Adl70oXrnwm/Y8XR9P/PvBy&#10;OjBwLT196Hoa7l9N1+cG01sfHElXbxxJS9UhlqAog2JFj+AePg7Rdn8P7QpHEpZ/nWi0hYiZp3Rl&#10;sSds8ilOPDXCTnj7TPSleL2/H9Zur1d70j9/44n0jUtH0uQUnBvwKw0cKCZbpLlaQ7Q1NZD+8bs/&#10;kk59/LfSC26Y3l/q+44lCJ/sn0l/6+kvIfYbS99gy8PSKmLIwKW5B+xMzu/U6ox2qdOKHGs7IamH&#10;2pajHFZxJce6S99F6qqz0v0ge6bm7gatqCrEoFP9d5uLDoTIZ+ZY+vsv/1dp8gf+afrlE99Ox/vR&#10;SfGdmlN34xQvgWxuzvdiq2sw/aNXzqSvvP5CQUToaF19E6k0fIKjLI/uSD13dEHvmNhUARbhiZXs&#10;AmIlARqDxoHjoiEiP9cPsBLaznkuSXEMbrsYHz7c8jMudriAJO/0bTrjqHUtLo7JImEFOirCxJNa&#10;Mg0fJDVKOx5yAdnqIg+PWajseyALkY7EhJcFVijyD2CScA7Pz40DPBA2XZZCNXap0OIi/wCxICcZ&#10;C6/V4x4OPOtj1Pdx34d8boA1h2F2VQ+zQ20YtVSPNa6g5zxe7mHTVg/HGXAIFxsr9cuIVvpZmxkg&#10;jgh7AWQ8D3Vf5FpA73kWf5qDs2aRocygPjlP2AJyyXmQ9xzPVfSoq/grPK+inVBbRs8JJL+GuuXa&#10;CqqXWAVeh9uQK9lwZo52YUltHe0doUXownvJtRQ1a+BMgvjYCOw/Ca7Fe4hIyUmXOtw2FLPyNTaa&#10;rYErV/hmnpbqguiVyL+LfCVqXRBCQRQEbrP9galtbP9E7LNBn92AiK65ngH3sMFi8AbtFnujBHRs&#10;FnSCIMcpx1EnGBKNUOlFrBX3tjfIkr0Oam8UkwgRu/c0kjJU+4XtLZKy4aLti24Rvxa2sR9EIHUg&#10;6bWNJ9O1Geyv3ZxO33nnCkzpIpMadJW4VAiJz+gDpf4jqXvsieBIig4CPIDvgGd1SNjhFIJABWAi&#10;g+LHPkffevP6SPrypYl0cWYo/fQT19KfPzMZ6vBqUO3LIS+/MNuT/vZLz6Y/ePtMuoXarzb9SpjQ&#10;KfWz6C1H4kyEdveo3tfe/1Ppf6ncSL/29FfTSURc/VlUZZ3ugZNPOMB+l19/+ovpb916PJ299emQ&#10;lFAQUm+dia0zhDVwLVs015oW3Ol6iPjkoX4OguedV/NXOz/ZGcKsgeZh0MGRNI76nTE3Q/pZI3G7&#10;P92Db1pXxrnUDRaK/p/Xfjl95+qX0g8ffjV9cuxS+uTBZfAV3202LIW27Lnw0RARUASJ+Ih7ca6c&#10;fv/yRPry2ZPp8u2xdO7akTRbpVEpfxczmNIonc+GZibVrkwulG3EwqkALuS6DpIuBp4qwN7HngcH&#10;DgN0nY6y6N6WeunqpbKw4Qyfq6sAu4/DsdYK4dejfyivsWlzOXKYz3HPjx2FsSltiG4G+AK+bp/h&#10;vwA1YbbPEE03ASHpAoaafsCIEjHwA9OLrcAAIJJI3QzqcFH00K24A6TfDfLvhnvpiQukjv5xPxtZ&#10;BkH4Q9xLGCQEo+WuNII/gj9MuO8GIRZDvB8iy37S77bj4+OFpppmeHpApoqAtCXmLMs6iBtDPRaA&#10;C3Nd0aJF/ZwAWB94EdqDdSK4ADm0dX5cO7K/x0UbO5tXROnemnwtS4hY35hFtXd2fjFNV5fSHOKp&#10;KkRlZm4xzSwspfmFKto0y2mJ8GUIzzKcxfIKZ7rjS3zWIA4bEJ41M4QwxCbMkC8ybhgzsU8lfO4R&#10;Mco2FX3HgjqmbCE9nsMJGG4EkO3A29Ay5DlUsEP0xLsQRwKgmBhBBJwMyFU4LmxLiQWX3EesiQRx&#10;YfKwGZ93eSJhfMOjUfCdaIEj/Nvm4rEprDGCVYDArZfYK1ZGxbh3Iq0jPdiozVM2DcDSAWKzI1pi&#10;AwfJ3k2QW+ktsH770vWPpf+eBecDpStpsHaTyQNaXO4GZxvCCDvAhyHao1ggeHVyOL1x9XB658rh&#10;9P6Vx9P7s29hSeNaeoYDppSkxJqtRKcBrE6INaNyk13jX7o4kX7n9TPpm+dPpSl2kK9q0Rwttq7K&#10;MeAFnKLufkzf4ndheTT9/rt/wdlA+ouPv5peGJ1i24ITC2DVGjXy1T4dg1cty8sLfek3Xj+Yrl1k&#10;51HXDOVBxCbx3xzl29NzHB3lGO4KY6tQPtp6T22aHJ2wzEz8kycG0ud9uwX3poh7PTpD9fSvfXIk&#10;JCdHMkyjhKx7U7SVW6aeH40jp3MNtdw/XPmRdGXqUHpl4Fx66cC5dHz8FiYMlqG0qzHL6AVgVt6h&#10;U2NAq8GhyXjt29yAWNyYHU7nb42lP7p8ML13cwIddVh39czBKKWBcdZFTiBPhSNRrNVUjK3aZwDp&#10;08gxILnX33w2vLiU+0pctONaqE9updR4t0R550E8wyxUSNjbZt/40d3c5+Lzbb7NOCY/65s/Ndj0&#10;IzIvDKOohPNQ9zUap3G7QbQi1hBr9WErq49NaN3MSMuIR/rR7BnAgvAAM94B1lDkEsr6EokgFnAC&#10;cAF9IKsekTq4phfC4tXPN2685ZPY2zII8ZFwDBCpHy4i3hOvDMzCjpBlpkJeufPH4jYiIOtVOPsU&#10;8aKCDBKJmfe4wL3FbfySbMBARByL4rRzRHVwc5/3zYho1wVM3Xm3AvJXJr6ASvwifW2eExyrEgtE&#10;UPMQivnFJRZfF9MSXIubxJbxlyEeS7xbJN4SBGgFLmaZdZElw/luCaJjPMPlevRr1K0GcVEMt8q9&#10;5ViDqq0ztgta4tiMxiraLADhD1e9nxa9oY7k5R5shCx+ok1c8wgLA659SIElKlwSkTBwqvhSRC7i&#10;k3DwbbHJsP4s1GKs6HNF3nVg3ZEHzOsc0QZ+lzvm1+D0BbjtaPlUZFD1OPLZahOPurg+/USawZ5f&#10;X/V86qleQKkEq71MNMpwKSr+DKD3PoR/c7EvXUYUdXt2JE1VR1PtOwfS1al309MHrqVjo/PpwBCm&#10;WyA62rWSeGhxfI5rcqE/XZgcT6+yJvIaijuz86hDa+VU+A1xxBv24IRNvVdt1txS3sZk05ff/xNY&#10;2O5Nnz78TvrYwevpmdEqk6R6Hchn021VazNoxw340PXNq9W+9CZ2Cb9y4Uj692+dTjOTcMgDN1MX&#10;m8BKAxMBtx3fEtAHLpLBGGOAe4R3tFk9ojXY7uhgTO7Spx9j/ytG1VYwq1vQyO3R9vOkfaxVRFsW&#10;nm64pys4EgiJbGYsFjo67WTbnYfAGD6z+GR6de5gen3t6fTvLr6anh47zzWVjlfYeIiRtiG1OYC1&#10;SG6RqfP0EueMILe/tlhO708Npfdvj6dbUxOpxqbFolMTGWTWVR5npnCS49nZtBP5m59XaxdI1FfR&#10;rvzkARIBPtcHi1hIogBBW2aWbocz6o60CWMighgFn3FAM3zoSYi57NtFmeqx69U2yLJmKGQ/Ahri&#10;21fcr3OEHYmfOkDhRyfSCOdLDLK3oA/iURnsT0PI2SuwyCM8jyBOqtQJiBxGhEEBCA5i0L7fUAKO&#10;BA3MGCIvChGFJJxO7v4jJzIFERGJUnb6tmY2lAWvhwiN5hDR4TboUxKafBmeCU9EaPgxnVgnYUKj&#10;s5fm730mlRAbGSeeSddv1CzqZzZXBsGts36winjNYwvcRCl3U0M7cRVCsAbyL7gYCAMcyEpwLewt&#10;kZjwXuJThbOZh4gsQFzca+JVg1At8W4RUdoSYrYVxWmE1fBXg7B44BySAgkLZXOuFveCksviCrM1&#10;y0vBFRFtgOQ0ohkiLflS4BZiL5BzsT8KJB0cCe82/TpRCeICfPleOZTfhUjT8eBYsMG4D6OHPja6&#10;eG4ObIzQdG86EItiI13TOx+tUNMocl2tVoMocEbMxhz20eYot30qFr+IHsjSNgRQ3sdFPqwAvnP7&#10;WSahR9KBQSxpjNxIJ4Zn0gFsVsmdeBDfDQjITa4rM5V07dZ4qs6jlhtcCDyvu/ixw6YCT3BJwqOp&#10;bAWOK6Ur0y+mz1O2s3BE5458J/3xY1fSifEF8lqBW2IHCp9qhHFXSFEFraPfxtjjDVSgX70+mr58&#10;4VD6ytkn0m02RMZBXb1z9Ac2jCoqtTiNzqoTNgAieu5QmY3STp6Ey9bopPWbHI3eywzvo+NYzDxe&#10;SZfPzkYn272kTWn4SOWcfXtuu5vUVHXddADa9PQMjYt7D3YZ8mhb5MLr0ZgWtp2DelqPbjb0sM9j&#10;avFw+g/vXklfW7lJ0rO8w96NMmaQmumrNrjuTjqF/cpoAlq8UbbsDCsMxgHIwcMhTy2pgcIMrrmB&#10;ozSBUU21wVH+qJTpbl7k5Wwuz8iceTgQKeEyu3Q9/7nfBolvG9LiVvnuNBv7DkMAx1vltz36PX1q&#10;LE5TLTeLuhln84YieM8HFUDwHFzy3/whTAg+fiYd4rjUYc4R6YEjUVQlomUEB2yi4H4nYrGeDlY0&#10;lDboMzHXB/mIZFs7EZbfbr0V+QcRIMjucScuE4jst/s2E5tuZum7EZx235v+MkQgxJ30DevnIu46&#10;MFEtc11uyTrjC08ZYgWhPeQ3yMLxMNzbKgR5nY2NtVj0lxth8Z37NQiIfdZ2ywyR3IdadxKNJTid&#10;FbS7lklfqxjeV8mHvY6EYUwShQKRDl0vdl8vwcFrQGSFfIujFxTNuhCPiA9fghx7M4JMco/Ycmud&#10;hfahPUK06wRKrsR4trcLMjxZUJ9teh+Ll/pcjc53e7kYr3tFanzv5AF4OcOvDCNKPUG/AxBe9EFk&#10;idRHn4saF5NbcQUKJOCJ2uoIiP5QunLlVvp6bbaIkyvU2CklRFaXdaQuJR2suQYhUdQW8QB4SweO&#10;Y1K1UHueDYQH06sXz6TfHHozfeLUufSTj19HnF/F6OIaywFo6rnOE5OhrYQEoeOoxoTnAkTyDy6P&#10;p3/z7sl09spjaWqazaIeqMWajJYGVEQo9aHNpniyyaloojTgEBPDZyf6yE88tr1BdhISEyESZ+Gl&#10;v/qjh9P/cLmaphcZ9Hfh5EjWa7KWfOzWaGUHIEb3GrhXYp4F8lnETF6Km64s9KZXJgUuRAjKqA5+&#10;IJPoVc09KxeIhKhT19BIXBsrpxkFMyEnXV9ZwIfNVZ2S+ijuDZ1WZ0iZDUcVsMS5FiUtkOYZVNEC&#10;OYO9fetlIYStAA5CYh48O+MlLNZRGEzFfghmorDVcwwmCYmfNNfOGeJtVICXAIdclV35e+EsW6MD&#10;H+1wVnPTGZ+rj/ZbW5hKK9V5zAhSDxBdL/LsfjSN+vr6uEc+LGyM3pCJyDnC4rf4yWENQbveiqjv&#10;1uUy3cn37fLLHEljmgUng3CzToT81ivHzfc+53QVT3nV5FYgAPpeEqN8r+83+b33Ocz7db4TKkMB&#10;G/qcD/ZL2kr5vii+C0RvX+sBUVg+22mAnendcIyx7gHRWKPNWD0Mw4KL9Pt5dqfOgyc11KlpnFku&#10;bE8i2tGygRtrmQ1zz8Z8xHEQJ1htikp9FLNJPAvOSHxNhetXG+jbt3T69bLH82bY5tMd3gAHkGgg&#10;Ugdt7j5MQiOzgBmVxJdWBbcALEq94JwyuqMrWBNenuZifQacw4lvfEd8gRu4BkQtjhlAa6wfZB2I&#10;KBfRPHZx4kDEvKWeI8AKja654+l3v34pff5rk6m/MpMGBzlKoLKQxivVdHBYsRd7jaiC5zHNL/ex&#10;1tqfrt4eRUOMIxjmMVPjZNrGl4A60YaAdE88hQifdWDqxA9XU5mox/hwX/qJ50bTqUprktE6lKT6&#10;oIS//JHh9IWPjqWvv3IbVppM7WX7dHGuOWT4ChX/S9/8Rag3M59rN9MSR7QqJ/ZUwmU2ZK162BT3&#10;YXkSIqMa6ZpcA7rdMRPI8sC98g1RmACHcPVCXRN64zH1sQP4cQYOdbCBddkP4NV7T3Sa3JOKaPv7&#10;JU0/MxvqED6NGdwPA04jloY7Q5DAriHamobVPSSB3cVpHAAAIw9JREFUDbc9T58cjB5ypWjwQXGb&#10;IGsoUICs/mxJZS76GECDsO8HsPTazx4DCUgPsnSJidduTgTaSFx2i9vqXeO3GRm3inevwxrzNe1M&#10;ABvLIFHxyoQivzNMYtGcRubGjJfTy2mL6H3vu+z7zrSz77uch2GNcYv1ky2CZdv5vksOnYaOskBQ&#10;3HjYw2K7Ry+7ZqUSSTdtaZiacX3MtOWWuuGuDO8GT2zgb7hAL8dS778kHc5pHWiAA+cKpZIpCM/k&#10;Qg2r116raVZNOK45teFYR5pDFV5NuBpjYZkZ6ArEJ7TfXPcBTajs4NiLyWceTkVWO383hxI3/udn&#10;1jYiQAKQXZS3gGWOHLh28z3vhBPHHHildJLCWBBriDNxJ5USp8jIzLxymtzux0U5+FINugk0SEcO&#10;pPVFcelkWpqupts3l9JF8izR7nmjtiCPz/iRP40+IGGk/dwcWiqPhfSlC+IWJvs3ceD2sm0oFTk+&#10;lF44OZh+9qnhdHRYkmEdtru2hMTImgv5tT92OM1ijfSN8/NokNwJMaFAVGJphUWmc3+aRqYDXP0m&#10;Isi5ApkCXEVfylmLs0aklFyKPhCtxSJZ8IMU2HLXgbm9+M1PRCqmWsWLuLcR/Vhq2+gagJF7ONFi&#10;J7LR9pFf9A2S71KLgTldVz8NyaddEApUxtkHx8yTqwc9/hIzsS4GR2mZQcYJjl0MjIoHdtWQybbJ&#10;bI5XixBgRRIPsmuAZNTfsnYjMtyA3a9ZP87rFSk1IjiJSuNMvRGBNt5/2Hrfy7Tutiy5DI0I3br7&#10;nC/TFiY+Gz8Tmkx0su/7/E7i4X0mIvldI5xz+s1+Y118l4mUvnlZBu8tU/Y1o5PfRZ1oeNveezXf&#10;1Ljr4uIxvukWaYUr+q9PcuTiAtGuIrc1xNk1VGOx1oGYTrVdjnxDPBZab4xZVeBhZgM/u64jR6Aq&#10;thtgq9xr4HSOcaVJoVk5IcbVDHhKIjTPuKsi6lsGGVYZf0sQIDmiVSdnigFJV+03uaEYYiEFsWBR&#10;6PY/ucNT0bgNIBidm6hynijliPV3Mc7vwViOhfrHwP+s4Sp+w0bbRq3Khb/hBFxDjBLEIq/QIA2F&#10;BCfZrM+EuX7P91FaZFmNt7NcWgkeGO5NP/3CaPr0qaF0Bo2teo2t0Da3CyEhHoD6xKGe9AsfHw9j&#10;fq+cu1NiQvEQ31SX2DlJxda6nkDYW987YW+rdzxqxL0twCUxsYHskDGj2Vbe1g91GDggwmW/dewi&#10;FOISGjaRF/npc1mMHnhDZ1W9sJS9BPRxb9gABEPNoAGuQRdN1RZS88h7il1mY5NWtLpYsCtxrS9z&#10;EsP8FCwlO9mnYf1n2IPAWQHLnDeywjkEfdM05uo05dnZiBQFBQFEA/QH2jPY1f1Ua7cq37d3jeOF&#10;THyM87DZWKe6ancd2YmERHrCWWSXYX7fyvWAJWx9dbmf5mf9RkRvHGGV42VCkQmI4d7n5/w+hzf7&#10;pmfc3Zz56fQlHpbJ+0xYvM9XLndOL4fr+27rKtI0XoQVN3HfU4eF7OuALGw8O9lzLIgHCAMHtHNr&#10;UJRl4ADDEmPEtR6VDFzvqbrOQzJx3DbhriNJTPSzsoHEyfN0FglDb4Fv3CPEZJeJ3yIEZ4n7qoTH&#10;e75V487lpyBshDm5kxOSsEkQo63IM868sQrhNm94argvukE9jvDidltY/VU7Dy4n1l1DmxTuYgM7&#10;5m5wjfUdABJtzTrjZg7AU4Lhnp9MPOp4loK3zGWDupVRBvks4qyfeLqSnj1Yjr1VLSMTuDshIUIF&#10;Daqfe86doACe6+3znMsmT6rbV+WJG2wj/MfIEUdR0Umio9hhqWReeLNDNSYqQKjQNteYJ/c0Q/FJ&#10;9kjXvQHRcemHdlgmViBi2XIIgs9k6Sa1IBSqkwKFMsRAVWHDJRq9bkhDzU1C0Q/BkGhU3MiGxsII&#10;/gicUwXqocZRhTjs3yzWO9hgpqmL2vIiRGM+Td/uSrdvcWTwjZU0WV5KU+inzy5wtCVqhotLzMsW&#10;r7VsS6sZ8mVmS3Zgst/sGNvg8QA+yF5rUVSCuptz8NlO388u119fZK8vQg7EBGBymL5IXee9xCM7&#10;n710jUSk8T6/i0hNP7kMBnufr0YC0fgu3+f3ucyNz8Zp66jfphOh7UIwNuM13SDHCOOgno0ewoY+&#10;fJQSSMxKMOAZkG6SbMQnDWkEV8OzigVzrufAqUxV4VwYbPOoU8/CzcxBQObBdXI2S2gmLEFkFNEv&#10;Q7BW8eVslgmTiKHDEO9W6soMmZMyH7kfotFGfKPP2Aj8zY8yDAUmkKKt0uXb7Oc3jUNFCqazriox&#10;SFQa3/sqIkQkMjCeGTUkmtPI8eqvTLIP3Pbs45X08x8b48CuMov6WgLIEXf6Qnp3R2Mcx+zAX/no&#10;aHr+saH0d75yPb36xjQ673RmecCGcjWUfHt45ADAeguCtP0bQOmagoWMtFzKK56V1cZkhVey1dKc&#10;2EBG3+umM3bDMcg52A/VKnDnsppBIn11nmMnM2s9w4MSgN40OsSGNeKMAKTx/t40PtjNMZO9AMnd&#10;zRATst3ToAssZKx82yixGMeA5l4LrTWOlF2GrVSXfwU9/+rSEqIpOqF8M9xVL8eK9vO8TtmDra8e&#10;SRvT7/H5ZuU320JQMCmio6phA0FnQlHvOptxHsgbq4Jjjh0stlO2jOSKN53fRsQtNDLREBFnl4mA&#10;Yd5n3/cSFK/8nX6+hHUON673dwL/TESybxpyKLpc7lzO5ueIxE9j/jlMP8dvDLvrewkQ/3HlRPbG&#10;ZhYuYqsl55HPbgUcR+MpDRDe7zsv24HEghhlMRVBTc5pkgdmzUBEtGwwjThtioOEYq0HUYLitHnC&#10;5xjACxIkRXByPYrXmCDXIFqaUVNF23kBzFRo3tleKopJhCxu9vO9RZTwxNqTxY0x14QdDG92m3Eb&#10;XuR49XHrRLsCnjxzejj9jR87mj53tJe9fQWnGUSr4dPG2/2AnsZi1s0q/48e6Uqf+Y9OpX/07Fj6&#10;3756PX1waYGjFYAA/0VlGpPmPhdyM9iIOCcNUgg6gsSiG1s+ylPDpAWIv09OAGQ/xGx/FMP7Q8z4&#10;nf2PM+0/wAaDiaHedBjtgQMQgVHiimTHEfcpd63DI7LZ8ZPPf2CGEIJRiYHqv3ZK5LPxcYxlniXL&#10;rZzyxXrfssHzIHWw9bj5jvNoXcTsR6PGBeZeFkR9lwd69pfYfNaDvaI1WM4uyxVdYytDc3eSSd+M&#10;Q64OWh570sPkol5FgTOs2iGZh6la97qsGcE2wsawzIGYX+5n3huv1Te5bzXGNb6uMe0ipPWv6ea0&#10;c4zGcuR3jX4mLDl+o5/jNYZ9T+/zuA4/BnvgtzsuE5gelBPXuBIXz6GWIxoVoTNW3a0uR6Tqfxus&#10;ZEx0vDhit9DQvA2hmWLAyw3d4kCzUECAMLkGpMkdiZFmdxa5luCianBGQXCYbKr2LYOxAcuzKV5r&#10;hy4yamt4ryJVPzj1xLGB9LMfP5B+5cXRdJy1K09ebFd+Xmy6/RESowf7CZLn9r94cTD9yrNn0h9e&#10;x3TA9Wp65Uo1XbiB2Qf0/0Ct9XUE4tbFQZqwGJMAQAjGkLuN8SyHMMEGl4Pg5RGIgUQAZiHmAsLd&#10;utoJo87xzKzMhSQ2YJXQfe5SmwuOwMU7iZKmiQqTDny4bZric91pz8ar/SQjx9yX7wDKg0ji4SUn&#10;othB1ctqtcquZE7UJkznAM8DOsrcxW5bd//CkcncNLRrxJfeyTa7kFhAJIIfjp+iV0elcp0fjoJ/&#10;70rZiHSbYZb7WWPpMsFojOt9I+JvfNf47W73jeVovPeb/NyqPDnNHCc/P5J+iM3qNRPX3pErJtRK&#10;5YYZ5BWQ+HH2g3gk6cZQwV3GZlpOlNToKdOGmEMGfqB9Cx+0QZ7oF4TSwSyE5TbLz7dZNLqtBhwE&#10;aAYCpG24KdimGa0nKLrjuVDBJhUkIRWkMk+wyfCzT46kFw/0pecmepiUe8gga9Tt8GiLuu6fkDR8&#10;3AeV7UMm+WOHNtJnD3EGwQsjwaqF5gPxJPabhICbYD7c+MIsXdZJ6udh854H4LqE79X6iJsgJX7d&#10;7AzTfInzgLrbjLZ5k998V/zmQeoAcoA1Egyf88D23ksORe2WPq2pwsV0aXAyNmBuL7Ydhf4RIq6C&#10;om5//8A/MV2KTt9Q0GaYNbzq3DZAoBUyboadfamVywSm1bvmNHKcVvn5rl0e+Tv9dt82xuncN0Kg&#10;TnlEW7FBl6mv61+aTml0gdaacVvDMzhjRHrgwj8T63VEc04+FZO5AduzbNZJd501FA8ZFD87HhWr&#10;54Ep2nXtGDsLhVJR4OY7Jwt3/sVmRdVa6g5zD8MuXuzpKHHAD3+T0vhdHTCRhPf153bp+e0D6hxQ&#10;eVDl++xnIpLfx7OdRy2KdvCjvW189Q32A+EHCiyU2aZ8cFvrgYLWvgqT+05j5FaEoVW8xm9a3d/J&#10;N3cSt1VenbBWELiLwQLecHxpuTgMh4RpKTAF2w+CUOTJOYRkTxdcgGW4uxG7jxx2KUKL7fTtY1M5&#10;z6V4RF0eXPqN9xIMn/WddWSCEs+xYChM2jdeEBJmGe1jPLgAvcs++eBW6CEpWe5/rYq727tW8Tth&#10;DzIERPyWL/sfoqyxlnP33384QnL3+T6yX+aBql+IsLbEWYZlYqJygWs6JU+Sa6P+6KQ+2FFvHjZH&#10;33YXv2x0nZF/2GrwUJQ397d2hW3FsbSLm8P3SjPH6/gdCGQIdAhJhsRd+HnA5cGan/WbL5PfIiLu&#10;/pUthUvrYUGtjWjLyQYiy2Lp6C7K9738JGgfC5LCJsPne1me79e8c5/8fq1/p97fHQiAyTrufkIg&#10;E5RGEVe+l364Q1Uzzq5/NTtFQzAtiaWoRgtAzdEezOcgjsxTpIYd14FABwKPNAQ6HMmHaN52M22J&#10;h8Qiu0xMdjyjfhdGJsG2LehIcCKaX6moF90qQk7wgfQRa8Vpax1K8kA2T6dQHQjcQwhsYbt7mOj3&#10;Q1KtiEgO099NBVP4ZJGDaDZoRBOh8JH9mOy3YVc7V07bbx9oR8HlrlRdXvWc7iaX690U3HnsQKAD&#10;gYcYAh1Cco8aT0TfCtm3CtuZZetZO5v5C0OR+E10ZmcSD1SIZ5eznyYsiz5QBesUpgOBDgTuAwQ6&#10;hOQugNpMHPIGRMOb733OV2NWOY0gEE7hmx1Bh9jx72m1HjvbbLuyOfqD9GxttPq8jslqF0k6XMiD&#10;1DqdsnQgcO8h0FkjuUOYZgLgZ5lw5Hufs6mUbCYlx5GYGOZlnPX6CZCezBPWchuWQUTE2KBMzx4o&#10;paMYnNRgZexGNaOHwEkXV1QgwEindem4DgQ6EHi0IdAhJHfQvo1EpBXnIYFoJBbZ9pZ+PhK1ICJw&#10;KdgyCCLDwU89GtqSkIB1Rbwaazw93pU+ehBjldgF0yT1w+TWIXw1zFpv9I5GnVQ8yFeHO3mYWrJT&#10;1g4E9geBDiHZH5wC6eeoEotMVLLYSgKRCYa+hhqzn8/W3hbHNDzXnBMjezyQBhemUCAop0ZK6WdO&#10;Y/4eIuLqiQvXD42DiHg063r3AKaDOHCnTgMlIJmI5PtGzbaHpn6dgnYg0IHADgh0CMkOkGwPyAQj&#10;h2ZOpNHPBCITDrkPiUe2/Ou9hCV/Y5peq6scibk0GwQF6/lxLsqp4VL6Ycz1H8cqsu5hIiISPc37&#10;bGA6Z6U8zKFsFdXTgoA0EpGoWOenA4EOBB4ZCHQIyR00ZSYE2c9iLH2Jh8QiX5mQZGJSnZ9JqzMX&#10;U091Ng2uLHGOS5Xz3G9zpsocZvXX0xiU5ADWUo5VSukklxsRHzKJVkAyuA12tK+VRziLhQrhGomI&#10;XEh+jpednw4EOhB46CHQISS7NGEzN+JzOyKSuREJiUSkkZAsLy2k2cnLqTz1ZqqszXAcymoaWl1m&#10;PQQiMlJFO2sjHRwopXFOdRxk86Enoj2MRERQwoCwHb8nrbLQ7qFezeKrIDQRaRfAd151INCBwEMF&#10;gQ4h2UdzZVFUJiQSDbmQLNLKxEPuY3FxMbgSCclidSHNT99M57/9pXTltX+bPlmZTp86vJ6eZiF9&#10;3fUPTh72ON21ddYUWEtg1STVHlYKIhxDtkXdOJCnVjmW+iAYGq7UxliHC9lHR+tE6UDgIYVAh5C0&#10;abjMjWQOxGiZkGRRVuZCMgfiiYgSEsMXq3Ppg3NvpLP/4V+kmUtnQ933KtZwJyvd6RjrHw81wWgL&#10;M+tVSlVOvl8eeDyV6+sjWZzVyI10CEsbIHaCOxB4CCHQIST7bDQJSiMXktdEGomIHMns7Gya/ODN&#10;9MHbX0vX3vxaWl9egONYC45jjhN352sPnzrvPkHE3pdSWsK+1mLfWNoYPB6ENxMR/SzmaiQijff7&#10;zacTrwOBDgQeLAh0CMk+2iOLtiQkjcQkL6xnTuTWjYvpvZc/n2auvZfmJi+l2uJ8rKmYhSYEltDv&#10;XfQM9jWOtgTyLIU8Mk6pVglisYamVm3gcOqtTIQ4K4u1MkF5ZCrcqUgHAh0IbEKgQ0g2QbHzJou3&#10;fJPFWpkzyRsM5UiCoODP3Lqabrz3SlqYvhFaWe4ubFTfdT2kCiGRmAxi1ZejlR8p18XhKbWB8bTM&#10;+khveSDWRqxg5kYyR2JYhxMRCh3XgcCjAYGOra0W7ZgJSOZEJB66vF6SF9szMZGQLCLWqs7PpaW5&#10;KYjIYnAbjUTEhehVCQmiLUVcjyLg1zDSuNJ/OK1UTm4e4pWJiISj+WoB+k5QBwIdCDyEEHgU8dk9&#10;bwYJiiItXaN4S0IS2lkssCveWu/qxyyIR+e2ZvSwigJHAiGpwao8Yiqwnvg4kwbTXP9xNLZOB6zy&#10;UcM+NBKReNn56UCgA4FHBgIdQrJHUzZyJ5mI6Of1key70F5DjbcLQtLFPopWdELN3gU4kttLxRG6&#10;e2T90Lx2faTMHpj5safS+tiTqVw5tCnOco0kr5NkcVb2H5oKdgragUAHArtCoENIdgGPRCSLs4yW&#10;ORMJieKtrLklEZEzUQK20TuYSr1sxBO7NjnX1l0jmVmBw/HhEXFWdR5ubHLis2l55Ezq7e0NQtK4&#10;hyQTj+xb9cb7RwQUnWp0IPB9CYEOIdlHs+cFdqN63+qSqEhgJCQpjphtnfASoq3p5UdHBdgO1I95&#10;lxtDT6fS4RdT19CRICJ99V3tciNZxCXh8GpcdG8NpU5oBwIdCDxMEOgQkjtorUYxVyYmWdwVxEaW&#10;BKu3sCQtU3XmHgvucCVqcLUSf7X88AENDKaLtZEq3Mj0yIvItzDU2FNwIxILiYh+h/N4QBuwU6wO&#10;BO4RBDqE5A4AKSFpJ+6SkKyusiDvgjvaS9CJHa4gJOwjgStZRLYViHhHrIcnwPKXIBaT/cdS9eAn&#10;WB8aDLGWoi25EK/MgTT6D08NOyXtQKADgf1AoENI9gOlehyRYb4MyoQlcyprqmVhZ2qDQ53YzL6T&#10;UIB5PXlkUc0tF9zr6T6Mnh1HpYLl/tF06dCPpf4DT2KksRzEQ0KSF9kzR9IIt4exvp0ydyDQgUB7&#10;CHQISXvY7HgjMmx0mTsxLNZHvFG0BVeiCvD22L50jQV7VBCSKRbcA7kWwQ/Vr2Do6e0KInJ2+BNp&#10;9fhPwpn0pnK5nFwbkZDkBfessZUJir6uGZYPFQA6he1AoAOBbRBoveFhW5TOQzMEGpGiiFInYgzO&#10;pLvMgjtXT18qodkVZ+c2JKDIy/WRyUVoDggZbeCHynmWfHdPd7rZeyRdGfl4un3qz6bhgYEgIpmA&#10;ZLGWcMqweqgq2SlsBwIdCNwRBDqEZBdwBccAgRAZSjDUzMpheUadn03GeL3MzGs9EBI0t7rWqv9/&#10;e+f2G0dSRvGai8dzs8d2nABJNlkW0IqXCAgSPPDAI/82fwQSIHhBBLLZTWxnvbHjyzTnVzPHW+5M&#10;xjPeOMT2V1L5q1tXdZ+2zpmvqrt65mO+PPq7e80eAca7WpHynWpx/R+rX6YXW79LB3d/k3rD7eyF&#10;dLvdbPFIiOCFsJT4zIE6qgKBQOAaIxBCcsHNqxOh8/61jT33C5wF5rYW3JniSrsze8cr8SPAn/rr&#10;JAgIX2ts68/LcT/9c+236dvtp6ka/TR1hneyJ4KIlNNa4DFrSgvsCLY5E38CgUDg2iMQQrLELbSI&#10;2FpMnM8EqV/sDS1CJ3km7wvs+vtWi/HHUhRI+lMMUD68jz3V34PGIL1Y/Szt6H2RavAodbob8jg6&#10;ZyJqMa0LyDlsPsULjXMKBAKBH4xACMkFEGZxUBsTYp0oOZwyi0qLdYGWtklZwSN5N2SClpLsa2rr&#10;zWkrrUlIKPuUPBPOB32rGq10kDrp20Y//a3zy/T19h/T8M6j1O32FLupp7WRfr9/tj5iMbFHAibg&#10;ho0QCAQCNxeBEJIZ9xby8yO9VJsMTYjOIyCQJvnvxUSflWVqq63PzbLPI6xcC5XKDlW3d1ildW0n&#10;P6tN7ZArzfoUEbP86ICuZ/+0mf5+tJGerf487Q2+TP37v06DwSCLyHA4zCKCkDCl5akt1kTqIgI2&#10;Zajny7pIBwKBwPVEIITkgvsG8ZXkd+Z5TL0Qi4kJVI3ljWixWe+TjPUIcKs6eeflRAj7SELy6m2V&#10;Hsglaf4f/ZGsY9oYLJ+T3rj/z0GV/rrXTP+SgKT7v0+Du5+n9eFmausdEYQDEcELQTzslXiB3RiA&#10;iXGz+F4Ac1QHAoHANUYghGTOzYMEeWOdYDGhDKIkkKacPJF8JlO9kNjSYvuptguZ9Qgwx7JVyks9&#10;AtwQg/OjHSK/6oBvQGwjdpptOpJwfCXheLY/Tjva/+vZQTO9aN5LrQdP09bjX6W+vnLY7WnqSqKB&#10;eOCReDoLEfHjvnglXD+CUgqIMeO6yjT5CIFAIHBzEAghWeJeWjg4BOJENIiUEy0mLXkkDW0nX+md&#10;kubpoR4BflcmkKcdeSR8mmT1/OzPEmc0vykCxeqESfxE+9jzPZRvJB7P31Tpv/tV+kbnsHvcTift&#10;QWpt/yytP36ahlsP03AkEZmuhSAQ5XQWImIvxNNZftS3xIg0wePnTPwJBAKBG4dACMkCt9REiHW0&#10;aECWntKxqLR4/DWLSS81jvdmjoC2vNaXEvFMOpdYiy61B8EgT0Sy+O4J4sXWX7z8yBcZiXvK7Mm+&#10;kif06u1Y77JIQPRp3NbWA31jfTut3/9FGt37PA2G63naygvpeByezsLaE7H19YOFhcSYzbz4KAwE&#10;AoEbhUAIyYK30wJCc6dNnKVFYFpNTXPpzfbEovt7+qd8X97BkVhfG88vtd5e9km60uo94kFguy/E&#10;40hvPR5ISF5ryuq5Es+/q9LXEhDeXzk41ZoI02/arXew9TiNHj5J/dG9tL7547x47gV0prHsfWA9&#10;nYU3gnhYOG1L8XDadnJ28TcQCARuIgIhJAvcVQuHbUmc9kyygCAiRG0h0tL6SOqsvXfxoyni39e0&#10;0qH2SGno64J8CMtikE9JebQBL8MOC3k8mLG8DRbreQ9lX8fvyLtg4f6lNoJ8LUsZH9Bic0gi4tLU&#10;W+kaRXNy2lhxY5R6975IGw+epNGdz1KvP8iigEBMnsyaiEbpfZD2dBbX7+stsQhvJN+5+BMI3DoE&#10;Qkjec8sRjfIRYJpRZrLEQqYQKZFpHhPtibZSWen05JCsi+ynrkJtHB4Bhuz/snOqBW/kYiIMTHnh&#10;URAQALZTUbMkrZhsP68MQvGdBIN2bEfPy4205VimuRAlL6hn+WBX3rW7qbP5MPW3HqWNH32RBmub&#10;Z+dsTwOx8CO9tp6+4trwVLhuyrh20iUepMsAXhECgUDg5iMQQrLgPbY3QnMTqG0pJJBsG6LVGkmn&#10;t643wrUYr0eAxfHvBDyKP/97LOKfEq4aqegsIAwcODVnNpdNy3FZoG85QVlE9JHGvGFkWtUnfwdb&#10;qbf5WPFR6q9vpdXeIHVWtVC+ypRVLwsfgkHkvD2lhSUiHvl6pkJp0UREjEcpJGcnrkSISIlGpAOB&#10;m41ACMkF9xei5BFgvBPIkbx/jVtATLaUk578eu+lI3kkh9rAsaFV77p3w7AIBN7ErLrytPy73t5G&#10;Fg+pB8efjlWrLVkqTaM11+5oE0V5Hv2t1BlsSDjWUncwSisSlU4HAVk9EwyLBd4IaQsJacq4Nq6D&#10;ayL6WkvhsFhQ5uAy58MGAoHAzUcghGTBewxBWkiwJlhbEy/ky7dJjo+7EpJBamqKqzU+SJUEI780&#10;ksezNEwGRyDKEvIEZsUQi/xH25WI7bNo8OZ8jhIQ3lfpdCUivZG+dLshL2grrXSHKpt6H1OvwgLH&#10;+U2EbuJ1WEgsFJ7mcp7rK8WTtMUkRIObEyEQCARCSBb4HzBhYp22gGBNuiZrhKSrX/YnLGL3hlr0&#10;2E1NqQLrIlkYpmNmvaDPnNeajNLNvIujyvgwlqbFKm1aUpHGs5Fn0ZYwNTpDrZnrvQ8JSruvR3X7&#10;I5VPti3hXIg+LzwM8vY6Ss8DQUE4sLSnztF9UG7xsOV0Syycz5cRfwKBQODWIRBCssQtN3lCrogF&#10;1tG/9CFmpqrG+tbu+GQoL+FuenuwKyFQmSQjC8mZoDAlpF/48jYqPTJc6dd+lb2OroRilFqaGmt1&#10;JBiKbaJecuQtc8aE8O0ZkHaZhcSCMEtIqKOcc6a9j7fg0K+vi2u2gPj6yZeB8giBQCBwexEIIVny&#10;3pu8TbSQL+Jxoq8hsmiNhVi97vGTJ39Kh2/+oKmuU61njPUtd8VKkbUNhUYm5fNTZSZuxshtCjJn&#10;PI9NO/L2KCxm1FtISLuctm6PdRtsOSZ1vk4swfU5U/wJESnAiGQgcEsRCCGZc+MtCFinIVTImQV4&#10;k3SeypKY8AVF0hAxdRPSXk2HWvCmjuiFezwWr4y4f5O2j+XUSHtMl5M32WMRgtKSJtIezwPrNu6D&#10;egSGvhyp81g+JyyBcgeXOR82EAgEbjcCISRL3n9ItCRePA9I2h4JQmKihZgha+otMgiJxaQc2gRO&#10;GcfRR0nsTtMXdQiBLWLB8ZSVgsExlDmSd3R79+vxsNQRynQumJY5HTYQCAQCARAIIVni/wBiJZhg&#10;IWFEAfJGQIhMb5m4sSZshIaI8Dh6aNq4b7cnT/9Yp92vyd9tyRPLepdhETP34WPIk6beY7iszPsc&#10;KYsQCAQCgcAsBEJIZqEyp8wkCwmbiBETyNqeRknoiMzR0dGZ0NRFhKHcpy3HkzbJMw55yi0QHt/n&#10;UI7pMlt7MeTpB0t7B4/nPPURAoFAIBBYFIHv2WTRI25ZO4iXgABAsIiFiZayMpCnPZ6Hp7QQERbj&#10;7bH4GFv3T59E8oiF8/RPmcke6zq3r9eVx7sN1uXuk349PmW0KUNZV5ZHOhAIBAKBEoEQkhKNBdMm&#10;YIjZZGthoAzRQExIs35Riojb2bov94N1v7acloWAetLEsq3FxOVugyXQdlZ0fW40/UO7CIFAIBAI&#10;LIpACMmCSEGukD/Ea6+kJGa6gcz9ZBbTSXgl5GmHmHC8o4c1absvxINA3iTvNNaCQZpQb1+2LY93&#10;e1vX5U6KP64viiIZCAQCgcBcBEJI5sIzu9JiAukSEQeEA4FxII14ICbUk8fOC+6vFAeXcZzJnzLS&#10;WJeX6Vw4bT+r3PW2buN82EAgEAgElkEghGQJtCBci0GZhvgRinpZmbfI+Pj6sLQto+stGNQRLCa2&#10;Lq8fW5a7r9K6viyLdCAQCAQCl0EghOQyqOmYkohN4ohF6ZlQjnA4zhuq3h9tS7FwvW1ZR1uXk3Zw&#10;G+fDBgKBQCBwFQiEkCyJKoRtr4I00d4IxE1daene7T0U+Trx1/O0dZltWVZPXyQaZR8cGyEQCAQC&#10;gQ+FQAjJJZCElEtxKEl81hRW2XbecHWyr+c5thxrmb7mtY26QCAQCAR+CAIhJJdEryT5UihmEb3F&#10;Zd5Q9Ff2Oa9tve6yx9X7iXwgEAgEApdBIITkMqjVjjGRl4JSNpklLmX9ommPs2j7aBcIBAKBwMdA&#10;IITkA6I8j+hnicy89h/wtKKrQCAQCASuFIHze2Jc6VDReSAQCAQCgcBNRCA8ko90V8P7+EhAxzCB&#10;QCDw0RH4H8/Aq8QMhCmoAAAAAElFTkSuQmCCUEsBAi0AFAAGAAgAAAAhAEqwZwsIAQAAEwIAABMA&#10;AAAAAAAAAAAAAAAAAAAAAFtDb250ZW50X1R5cGVzXS54bWxQSwECLQAUAAYACAAAACEAI7Jq4dcA&#10;AACUAQAACwAAAAAAAAAAAAAAAAA5AQAAX3JlbHMvLnJlbHNQSwECLQAUAAYACAAAACEAThD9OSwF&#10;AADUDgAADgAAAAAAAAAAAAAAAAA5AgAAZHJzL2Uyb0RvYy54bWxQSwECLQAUAAYACAAAACEAqiYO&#10;vrwAAAAhAQAAGQAAAAAAAAAAAAAAAACRBwAAZHJzL19yZWxzL2Uyb0RvYy54bWwucmVsc1BLAQIt&#10;ABQABgAIAAAAIQCcSuap4wAAAA0BAAAPAAAAAAAAAAAAAAAAAIQIAABkcnMvZG93bnJldi54bWxQ&#10;SwECLQAKAAAAAAAAACEAllrNbLHnAACx5wAAFAAAAAAAAAAAAAAAAACUCQAAZHJzL21lZGlhL2lt&#10;YWdlMS5wbmdQSwUGAAAAAAYABgB8AQAAd/EAAAAA&#10;">
                <v:roundrect id="Rectangle à coins arrondis 7" o:spid="_x0000_s1027" style="position:absolute;left:491;top:2857;width:10875;height:111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JGIxAAA&#10;ANoAAAAPAAAAZHJzL2Rvd25yZXYueG1sRI9Ba8JAFITvBf/D8gRvdWPEUlNXEYsQkEJrC14f2dck&#10;uvs2ZLcm8de7hUKPw8x8w6w2vTXiSq2vHSuYTRMQxIXTNZcKvj73j88gfEDWaByTgoE8bNajhxVm&#10;2nX8QddjKEWEsM9QQRVCk0npi4os+qlriKP37VqLIcq2lLrFLsKtkWmSPEmLNceFChvaVVRcjj9W&#10;AZ3N6/v+bG+HZbp425n8NFxuc6Um4377AiJQH/7Df+1cK1jA75V4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CRiMQAAADaAAAADwAAAAAAAAAAAAAAAACXAgAAZHJzL2Rv&#10;d25yZXYueG1sUEsFBgAAAAAEAAQA9QAAAIgDAAAAAA==&#10;" fillcolor="#0070c0" stroked="f">
                  <v:imagedata embosscolor="shadow add(51)"/>
                  <v:shadow on="t" type="emboss" color="#2c4c74" opacity="49150f" color2="shadow add(102)" offset="1pt,1pt" offset2="-1pt,-1pt"/>
                  <v:textbox inset="7.1pt,7.1pt,7.1pt,7.1pt">
                    <w:txbxContent>
                      <w:p w14:paraId="41085791" w14:textId="77777777" w:rsidR="007F3A54" w:rsidRDefault="007F3A54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14:paraId="78142745" w14:textId="77777777" w:rsidR="007F3A54" w:rsidRPr="001D67B6" w:rsidRDefault="007F3A54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7&#10;XnbBAAAA2gAAAA8AAABkcnMvZG93bnJldi54bWxEj0FrAjEUhO8F/0N4BS9FEz2IrEZpBaH0ILhV&#10;z4/kubt087ImUdd/bwqFHoeZ+YZZrnvXihuF2HjWMBkrEMTG24YrDYfv7WgOIiZki61n0vCgCOvV&#10;4GWJhfV33tOtTJXIEI4FaqhT6gopo6nJYRz7jjh7Zx8cpixDJW3Ae4a7Vk6VmkmHDeeFGjva1GR+&#10;yqvTYFGZcDo+DuVeOXP5aM3u622u9fC1f1+ASNSn//Bf+9NqmMHvlXwD5OoJ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p7XnbBAAAA2gAAAA8AAAAAAAAAAAAAAAAAnAIAAGRy&#10;cy9kb3ducmV2LnhtbFBLBQYAAAAABAAEAPcAAACKAwAAAAA=&#10;">
                  <v:imagedata r:id="rId10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y3pwQAA&#10;ANoAAAAPAAAAZHJzL2Rvd25yZXYueG1sRI9Bi8IwFITvwv6H8Bb2pqkuqFuNsqso3sS64PXRPJvS&#10;5qU0Ueu/N4LgcZiZb5j5srO1uFLrS8cKhoMEBHHudMmFgv/jpj8F4QOyxtoxKbiTh+XiozfHVLsb&#10;H+iahUJECPsUFZgQmlRKnxuy6AeuIY7e2bUWQ5RtIXWLtwi3tRwlyVhaLDkuGGxoZSivsotV8L0f&#10;TU5+m61XzYl+qqn/q85slPr67H5nIAJ14R1+tXdawQSeV+IN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Mst6cEAAADaAAAADwAAAAAAAAAAAAAAAACXAgAAZHJzL2Rvd25y&#10;ZXYueG1sUEsFBgAAAAAEAAQA9QAAAIUDAAAAAA==&#10;" stroked="f">
                  <v:fill opacity="0"/>
                  <v:textbox inset="0,0,0,0">
                    <w:txbxContent>
                      <w:p w14:paraId="29FCCF8B" w14:textId="14A49845" w:rsidR="007F3A54" w:rsidRDefault="007F3A54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Support pédagogique du JDE N° 1257</w:t>
                        </w:r>
                      </w:p>
                      <w:p w14:paraId="62B2D2DF" w14:textId="01698969" w:rsidR="007F3A54" w:rsidRDefault="007F3A54" w:rsidP="00890059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5 janvier 2018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0B97055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551749B7" w14:textId="77777777"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66D5F33A" w14:textId="77777777" w:rsidR="0034450B" w:rsidRDefault="0034450B" w:rsidP="00671696">
      <w:pPr>
        <w:pStyle w:val="Corpsdetexte"/>
        <w:spacing w:after="0" w:line="276" w:lineRule="auto"/>
        <w:rPr>
          <w:rFonts w:ascii="Calibri" w:hAnsi="Calibri"/>
          <w:b/>
          <w:noProof/>
          <w:sz w:val="30"/>
          <w:szCs w:val="30"/>
          <w:lang w:val="fr-FR" w:eastAsia="fr-FR" w:bidi="ar-SA"/>
        </w:rPr>
      </w:pPr>
    </w:p>
    <w:p w14:paraId="3E1D6EF9" w14:textId="77777777" w:rsidR="00721A28" w:rsidRDefault="0065397E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65397E">
        <w:rPr>
          <w:rFonts w:ascii="Calibri" w:hAnsi="Calibri"/>
          <w:b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</w:t>
      </w:r>
      <w:r w:rsidR="000A532F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4EAC9739" wp14:editId="4E323DF9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25400" t="25400" r="2794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82281" w14:textId="37C288A2" w:rsidR="007F3A54" w:rsidRPr="00344A90" w:rsidRDefault="004A5EA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F3A5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 : Aider des Jordaniens et des réfugiés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AINefA4QAAAAsBAAAPAAAAZHJzL2Rvd25yZXYueG1s&#10;TI/NasMwEITvhbyD2EAvJZFtQrAcy6Gk9NJAID+X3BRra5taK2PJifv2lU/NbZYZZr/Jt6Np2R17&#10;11iSEC8jYEil1Q1VEi7nz0UKzHlFWrWWUMIvOtgWs5dcZdo+6Ij3k69YKCGXKQm1913GuStrNMot&#10;bYcUvG/bG+XD2Vdc9+oRyk3Lkyhac6MaCh9q1eGuxvLnNBgJ4rD/uO5dZfWqjL8O6XXY8eZNytf5&#10;+L4B5nH0/2GY8AM6FIHpZgfSjrUSFnEatngJSSKATYFoJdbAbpMSAniR8+cNxR8AAAD//wMAUEsB&#10;Ai0AFAAGAAgAAAAhALaDOJL+AAAA4QEAABMAAAAAAAAAAAAAAAAAAAAAAFtDb250ZW50X1R5cGVz&#10;XS54bWxQSwECLQAUAAYACAAAACEAOP0h/9YAAACUAQAACwAAAAAAAAAAAAAAAAAvAQAAX3JlbHMv&#10;LnJlbHNQSwECLQAUAAYACAAAACEAe6AEsAoDAAA1BgAADgAAAAAAAAAAAAAAAAAuAgAAZHJzL2Uy&#10;b0RvYy54bWxQSwECLQAUAAYACAAAACEACDXnw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14:paraId="0EB82281" w14:textId="37C288A2" w:rsidR="007F3A54" w:rsidRPr="00344A90" w:rsidRDefault="004A5EA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F3A5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 : Aider des Jordaniens et des réfugiés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>questions.</w:t>
      </w:r>
    </w:p>
    <w:p w14:paraId="356DA419" w14:textId="77777777" w:rsidR="004210C2" w:rsidRDefault="004210C2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20A5584F" w14:textId="213B05E4" w:rsidR="00721A28" w:rsidRDefault="00721A28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Quel est le titre de l’article ? …………………………………………………………………………………………</w:t>
      </w:r>
      <w:r w:rsidR="002F0CCD">
        <w:rPr>
          <w:rFonts w:ascii="Calibri" w:hAnsi="Calibri"/>
          <w:noProof/>
          <w:sz w:val="26"/>
          <w:szCs w:val="26"/>
          <w:lang w:val="fr-FR" w:eastAsia="fr-FR" w:bidi="ar-SA"/>
        </w:rPr>
        <w:t>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…………….</w:t>
      </w:r>
    </w:p>
    <w:p w14:paraId="0A5A0083" w14:textId="6E4AE950" w:rsidR="00516128" w:rsidRDefault="00516128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Qu’est-ce qu’un réfugié ? …………………………………………………………………………………………………………………</w:t>
      </w:r>
    </w:p>
    <w:p w14:paraId="115E2267" w14:textId="07A46BCA" w:rsidR="002F0CCD" w:rsidRDefault="00516128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Qui aide les Jordaniens et les réfugiés ? …………………………………………………………………………………………..</w:t>
      </w:r>
    </w:p>
    <w:p w14:paraId="3251B971" w14:textId="5FE1B071" w:rsidR="00C01C09" w:rsidRDefault="00C01C09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Quelle est le nom de l’organisation ? ……………………………………………………………………………………………….</w:t>
      </w:r>
    </w:p>
    <w:p w14:paraId="49C7D69F" w14:textId="72D5ACFB" w:rsidR="00516128" w:rsidRDefault="00516128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Qui sont les réfugiés ? ………………………………………………………………………………………………………………………</w:t>
      </w:r>
    </w:p>
    <w:p w14:paraId="43969C32" w14:textId="6BDE150F" w:rsidR="002F0CCD" w:rsidRPr="002F0CCD" w:rsidRDefault="002F0CC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………………</w:t>
      </w:r>
    </w:p>
    <w:p w14:paraId="2A1F2C2C" w14:textId="77777777" w:rsidR="004210C2" w:rsidRDefault="00C4644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Combien de réfugiés ont déjà quitté la Syrie ? </w:t>
      </w:r>
      <w:r>
        <w:rPr>
          <w:rFonts w:ascii="Calibri" w:hAnsi="Calibri"/>
          <w:b/>
          <w:noProof/>
          <w:sz w:val="26"/>
          <w:szCs w:val="26"/>
          <w:lang w:val="fr-FR" w:eastAsia="fr-FR" w:bidi="ar-SA"/>
        </w:rPr>
        <w:t>Écrivez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ce nombre en chiffre</w:t>
      </w:r>
      <w:r w:rsidR="004210C2">
        <w:rPr>
          <w:rFonts w:ascii="Calibri" w:hAnsi="Calibri"/>
          <w:noProof/>
          <w:sz w:val="26"/>
          <w:szCs w:val="26"/>
          <w:lang w:val="fr-FR" w:eastAsia="fr-FR" w:bidi="ar-SA"/>
        </w:rPr>
        <w:t>s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. </w:t>
      </w:r>
    </w:p>
    <w:p w14:paraId="3C659B6E" w14:textId="77777777" w:rsidR="004210C2" w:rsidRPr="002F0CCD" w:rsidRDefault="004210C2" w:rsidP="004210C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2108A5DA" w14:textId="77777777" w:rsidR="004210C2" w:rsidRDefault="00C4644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Combien la Jordanie en a-t-elle accueilli ?</w:t>
      </w:r>
      <w:r w:rsidR="004210C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4210C2">
        <w:rPr>
          <w:rFonts w:ascii="Calibri" w:hAnsi="Calibri"/>
          <w:b/>
          <w:noProof/>
          <w:sz w:val="26"/>
          <w:szCs w:val="26"/>
          <w:lang w:val="fr-FR" w:eastAsia="fr-FR" w:bidi="ar-SA"/>
        </w:rPr>
        <w:t>Écrivez</w:t>
      </w:r>
      <w:r w:rsidR="004210C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ce nombre en lettres. </w:t>
      </w:r>
    </w:p>
    <w:p w14:paraId="2516154D" w14:textId="77777777" w:rsidR="004210C2" w:rsidRDefault="004210C2" w:rsidP="004210C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13EFD7C9" w14:textId="73F84E87" w:rsidR="004210C2" w:rsidRDefault="00A52F04" w:rsidP="004210C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Quelle est l’aide apportée par l’organisation norvégienne à</w:t>
      </w:r>
      <w:r w:rsidR="004210C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la Jordanie et les réfugiés ? </w:t>
      </w:r>
    </w:p>
    <w:p w14:paraId="75D6BEF6" w14:textId="77777777" w:rsidR="004210C2" w:rsidRDefault="004210C2" w:rsidP="004210C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6D0A933F" w14:textId="77777777" w:rsidR="00A52F04" w:rsidRDefault="00A52F04" w:rsidP="00A52F04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4A68E6DE" w14:textId="7B5AC163" w:rsidR="004210C2" w:rsidRDefault="00A52F04" w:rsidP="004210C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Quel est l’engagement que les Jordaniens doivent prendre s’</w:t>
      </w:r>
      <w:r w:rsidR="00432631">
        <w:rPr>
          <w:rFonts w:ascii="Calibri" w:hAnsi="Calibri"/>
          <w:noProof/>
          <w:sz w:val="26"/>
          <w:szCs w:val="26"/>
          <w:lang w:val="fr-FR" w:eastAsia="fr-FR" w:bidi="ar-SA"/>
        </w:rPr>
        <w:t>ils collaborent avec cette organisation ?</w:t>
      </w:r>
    </w:p>
    <w:p w14:paraId="436B5B6A" w14:textId="77777777" w:rsidR="00432631" w:rsidRDefault="00432631" w:rsidP="00432631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089EDBC3" w14:textId="77777777" w:rsidR="00432631" w:rsidRDefault="00432631" w:rsidP="00432631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63B9E694" w14:textId="77777777" w:rsidR="00432631" w:rsidRPr="002F0CCD" w:rsidRDefault="00432631" w:rsidP="004210C2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13CA2206" w14:textId="77777777" w:rsidR="008B04BA" w:rsidRDefault="008B04BA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7666D3E9" w14:textId="01CB4428" w:rsidR="00A65890" w:rsidRDefault="00A65890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395922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="0040281C">
        <w:rPr>
          <w:rFonts w:ascii="Calibri" w:hAnsi="Calibri"/>
          <w:b/>
          <w:noProof/>
          <w:sz w:val="30"/>
          <w:szCs w:val="30"/>
          <w:lang w:val="fr-FR" w:eastAsia="fr-FR" w:bidi="ar-SA"/>
        </w:rPr>
        <w:t>Coloriez</w:t>
      </w:r>
      <w:r w:rsidR="0040281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sur la carte, la Jordan</w:t>
      </w:r>
      <w:r w:rsidR="0034450B">
        <w:rPr>
          <w:rFonts w:ascii="Calibri" w:hAnsi="Calibri"/>
          <w:noProof/>
          <w:sz w:val="30"/>
          <w:szCs w:val="30"/>
          <w:lang w:val="fr-FR" w:eastAsia="fr-FR" w:bidi="ar-SA"/>
        </w:rPr>
        <w:t>ie en bleu, la Syrie en rouge,</w:t>
      </w:r>
      <w:r w:rsidR="0040281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la Norvège en vert</w:t>
      </w:r>
      <w:r w:rsidR="0034450B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la Belgique en gris</w:t>
      </w:r>
      <w:r w:rsidR="00671696">
        <w:rPr>
          <w:rFonts w:ascii="Calibri" w:hAnsi="Calibri"/>
          <w:noProof/>
          <w:sz w:val="30"/>
          <w:szCs w:val="30"/>
          <w:lang w:val="fr-FR" w:eastAsia="fr-FR" w:bidi="ar-SA"/>
        </w:rPr>
        <w:t>.</w:t>
      </w:r>
      <w:r w:rsidR="007F3A5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7F3A54" w:rsidRPr="00AB3BC0">
        <w:rPr>
          <w:rFonts w:ascii="Calibri" w:hAnsi="Calibri"/>
          <w:b/>
          <w:noProof/>
          <w:sz w:val="30"/>
          <w:szCs w:val="30"/>
          <w:lang w:val="fr-FR" w:eastAsia="fr-FR" w:bidi="ar-SA"/>
        </w:rPr>
        <w:t>Indiquez</w:t>
      </w:r>
      <w:r w:rsidR="007F3A5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le nom des pays voisins de la Syrie et </w:t>
      </w:r>
      <w:r w:rsidR="000E72F9">
        <w:rPr>
          <w:rFonts w:ascii="Calibri" w:hAnsi="Calibri"/>
          <w:noProof/>
          <w:sz w:val="30"/>
          <w:szCs w:val="30"/>
          <w:lang w:val="fr-FR" w:eastAsia="fr-FR" w:bidi="ar-SA"/>
        </w:rPr>
        <w:t xml:space="preserve">de </w:t>
      </w:r>
      <w:r w:rsidR="007F3A5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la Jordanie ainsi que ceux qui entourent la Norvège. </w:t>
      </w:r>
      <w:r w:rsidR="00AB3BC0" w:rsidRPr="00AB3BC0">
        <w:rPr>
          <w:rFonts w:ascii="Calibri" w:hAnsi="Calibri"/>
          <w:b/>
          <w:noProof/>
          <w:sz w:val="30"/>
          <w:szCs w:val="30"/>
          <w:lang w:val="fr-FR" w:eastAsia="fr-FR" w:bidi="ar-SA"/>
        </w:rPr>
        <w:t>Situez</w:t>
      </w:r>
      <w:r w:rsidR="00AB3BC0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la mer Noire, la mer Baltique, la mer Méditerranée, la mer du Nord.</w:t>
      </w:r>
    </w:p>
    <w:p w14:paraId="39154185" w14:textId="77777777" w:rsidR="00AB3BC0" w:rsidRDefault="00AB3BC0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7CBFD819" w14:textId="77777777" w:rsidR="008B04BA" w:rsidRDefault="008B04BA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7EB01FB7" w14:textId="77777777" w:rsidR="00AB3BC0" w:rsidRDefault="00AB3BC0" w:rsidP="00AB3BC0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511B4B38" w14:textId="3AB5C9CA" w:rsidR="00C4644D" w:rsidRDefault="0034450B" w:rsidP="009E2D39">
      <w:pPr>
        <w:pStyle w:val="Corpsdetexte"/>
        <w:spacing w:after="0" w:line="276" w:lineRule="auto"/>
        <w:jc w:val="center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drawing>
          <wp:inline distT="0" distB="0" distL="0" distR="0" wp14:anchorId="6B0B245F" wp14:editId="532F46DE">
            <wp:extent cx="6299141" cy="5785025"/>
            <wp:effectExtent l="0" t="0" r="635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_de_carte_europe - jp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633" cy="57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8C44" w14:textId="77777777" w:rsidR="00C4644D" w:rsidRDefault="00C4644D" w:rsidP="009E2D39">
      <w:pPr>
        <w:pStyle w:val="Corpsdetexte"/>
        <w:spacing w:after="0" w:line="276" w:lineRule="auto"/>
        <w:jc w:val="center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29015F2B" w14:textId="77777777" w:rsidR="00432631" w:rsidRDefault="00432631" w:rsidP="009E2D39">
      <w:pPr>
        <w:pStyle w:val="Corpsdetexte"/>
        <w:spacing w:after="0" w:line="276" w:lineRule="auto"/>
        <w:jc w:val="center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55965970" w14:textId="77777777" w:rsidR="008B04BA" w:rsidRDefault="008B04BA" w:rsidP="008B04BA">
      <w:pPr>
        <w:pStyle w:val="Corpsdetexte"/>
        <w:spacing w:after="0" w:line="276" w:lineRule="auto"/>
        <w:rPr>
          <w:rFonts w:ascii="Calibri" w:hAnsi="Calibri"/>
          <w:b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À quel continent appartiennent ces pays ? </w:t>
      </w:r>
      <w:r>
        <w:rPr>
          <w:rFonts w:ascii="Calibri" w:hAnsi="Calibri"/>
          <w:b/>
          <w:noProof/>
          <w:sz w:val="30"/>
          <w:szCs w:val="30"/>
          <w:lang w:val="fr-FR" w:eastAsia="fr-FR" w:bidi="ar-SA"/>
        </w:rPr>
        <w:t>Reliez.</w:t>
      </w:r>
    </w:p>
    <w:p w14:paraId="03F1F4D6" w14:textId="77777777" w:rsidR="008B04BA" w:rsidRPr="00AB3BC0" w:rsidRDefault="008B04BA" w:rsidP="008B04BA">
      <w:pPr>
        <w:pStyle w:val="Corpsdetexte"/>
        <w:spacing w:after="0" w:line="276" w:lineRule="auto"/>
        <w:rPr>
          <w:rFonts w:ascii="Calibri" w:hAnsi="Calibri"/>
          <w:b/>
          <w:noProof/>
          <w:sz w:val="30"/>
          <w:szCs w:val="30"/>
          <w:lang w:val="fr-FR" w:eastAsia="fr-FR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125"/>
        <w:gridCol w:w="253"/>
        <w:gridCol w:w="850"/>
        <w:gridCol w:w="5275"/>
      </w:tblGrid>
      <w:tr w:rsidR="008B04BA" w:rsidRPr="00AB3BC0" w14:paraId="55C85D1B" w14:textId="77777777" w:rsidTr="0084041A">
        <w:tc>
          <w:tcPr>
            <w:tcW w:w="2125" w:type="dxa"/>
          </w:tcPr>
          <w:p w14:paraId="744A5AC1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Norvège</w:t>
            </w:r>
          </w:p>
        </w:tc>
        <w:tc>
          <w:tcPr>
            <w:tcW w:w="2125" w:type="dxa"/>
          </w:tcPr>
          <w:p w14:paraId="638893F9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253" w:type="dxa"/>
          </w:tcPr>
          <w:p w14:paraId="09A1AD06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850" w:type="dxa"/>
          </w:tcPr>
          <w:p w14:paraId="1A77726F" w14:textId="77777777" w:rsidR="008B04BA" w:rsidRPr="00AB3BC0" w:rsidRDefault="008B04BA" w:rsidP="0084041A">
            <w:pPr>
              <w:pStyle w:val="Corpsdetexte"/>
              <w:spacing w:after="0" w:line="276" w:lineRule="auto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5275" w:type="dxa"/>
          </w:tcPr>
          <w:p w14:paraId="736DC917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Afrique</w:t>
            </w:r>
          </w:p>
        </w:tc>
      </w:tr>
      <w:tr w:rsidR="008B04BA" w:rsidRPr="00AB3BC0" w14:paraId="167670F0" w14:textId="77777777" w:rsidTr="0084041A">
        <w:tc>
          <w:tcPr>
            <w:tcW w:w="2125" w:type="dxa"/>
          </w:tcPr>
          <w:p w14:paraId="02A8C86D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Jordanie</w:t>
            </w:r>
          </w:p>
        </w:tc>
        <w:tc>
          <w:tcPr>
            <w:tcW w:w="2125" w:type="dxa"/>
          </w:tcPr>
          <w:p w14:paraId="201DBB7E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253" w:type="dxa"/>
          </w:tcPr>
          <w:p w14:paraId="2FAE859A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850" w:type="dxa"/>
          </w:tcPr>
          <w:p w14:paraId="55483199" w14:textId="77777777" w:rsidR="008B04BA" w:rsidRPr="00AB3BC0" w:rsidRDefault="008B04BA" w:rsidP="0084041A">
            <w:pPr>
              <w:pStyle w:val="Corpsdetexte"/>
              <w:spacing w:after="0" w:line="276" w:lineRule="auto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5275" w:type="dxa"/>
          </w:tcPr>
          <w:p w14:paraId="4DA38D74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Europe</w:t>
            </w:r>
          </w:p>
        </w:tc>
      </w:tr>
      <w:tr w:rsidR="008B04BA" w:rsidRPr="00AB3BC0" w14:paraId="7076DC6A" w14:textId="77777777" w:rsidTr="0084041A">
        <w:tc>
          <w:tcPr>
            <w:tcW w:w="2125" w:type="dxa"/>
          </w:tcPr>
          <w:p w14:paraId="58D759D6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Syrie</w:t>
            </w:r>
          </w:p>
        </w:tc>
        <w:tc>
          <w:tcPr>
            <w:tcW w:w="2125" w:type="dxa"/>
          </w:tcPr>
          <w:p w14:paraId="589E5EDA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253" w:type="dxa"/>
          </w:tcPr>
          <w:p w14:paraId="4EA9B18D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850" w:type="dxa"/>
          </w:tcPr>
          <w:p w14:paraId="5F0D5EB0" w14:textId="77777777" w:rsidR="008B04BA" w:rsidRPr="00AB3BC0" w:rsidRDefault="008B04BA" w:rsidP="0084041A">
            <w:pPr>
              <w:pStyle w:val="Corpsdetexte"/>
              <w:spacing w:after="0" w:line="276" w:lineRule="auto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5275" w:type="dxa"/>
          </w:tcPr>
          <w:p w14:paraId="1EF6786E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Asie</w:t>
            </w:r>
          </w:p>
        </w:tc>
      </w:tr>
      <w:tr w:rsidR="008B04BA" w:rsidRPr="00AB3BC0" w14:paraId="0F28301B" w14:textId="77777777" w:rsidTr="0084041A">
        <w:tc>
          <w:tcPr>
            <w:tcW w:w="2125" w:type="dxa"/>
          </w:tcPr>
          <w:p w14:paraId="1AF2C127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Belgique</w:t>
            </w:r>
          </w:p>
        </w:tc>
        <w:tc>
          <w:tcPr>
            <w:tcW w:w="2125" w:type="dxa"/>
          </w:tcPr>
          <w:p w14:paraId="6DE8A558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253" w:type="dxa"/>
          </w:tcPr>
          <w:p w14:paraId="111C194F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850" w:type="dxa"/>
          </w:tcPr>
          <w:p w14:paraId="7E039462" w14:textId="77777777" w:rsidR="008B04BA" w:rsidRPr="00AB3BC0" w:rsidRDefault="008B04BA" w:rsidP="0084041A">
            <w:pPr>
              <w:pStyle w:val="Corpsdetexte"/>
              <w:spacing w:after="0" w:line="276" w:lineRule="auto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Wingdings" w:hAnsi="Wingdings"/>
                <w:noProof/>
                <w:sz w:val="26"/>
                <w:szCs w:val="26"/>
                <w:lang w:val="fr-FR" w:eastAsia="fr-FR" w:bidi="ar-SA"/>
              </w:rPr>
              <w:t></w:t>
            </w:r>
          </w:p>
        </w:tc>
        <w:tc>
          <w:tcPr>
            <w:tcW w:w="5275" w:type="dxa"/>
          </w:tcPr>
          <w:p w14:paraId="6A6065A4" w14:textId="77777777" w:rsidR="008B04BA" w:rsidRPr="00AB3BC0" w:rsidRDefault="008B04BA" w:rsidP="0084041A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B3BC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Amérique</w:t>
            </w:r>
          </w:p>
        </w:tc>
      </w:tr>
    </w:tbl>
    <w:p w14:paraId="34ACCEE9" w14:textId="77777777" w:rsidR="00432631" w:rsidRDefault="00432631" w:rsidP="008B04BA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648A95C3" w14:textId="77777777" w:rsidR="00432631" w:rsidRDefault="00432631" w:rsidP="009E2D39">
      <w:pPr>
        <w:pStyle w:val="Corpsdetexte"/>
        <w:spacing w:after="0" w:line="276" w:lineRule="auto"/>
        <w:jc w:val="center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603A5B17" w14:textId="1223F326" w:rsidR="00A35637" w:rsidRDefault="00C4644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7880523E" wp14:editId="41BB9A2B">
                <wp:simplePos x="0" y="0"/>
                <wp:positionH relativeFrom="column">
                  <wp:posOffset>-119380</wp:posOffset>
                </wp:positionH>
                <wp:positionV relativeFrom="paragraph">
                  <wp:posOffset>155575</wp:posOffset>
                </wp:positionV>
                <wp:extent cx="6779260" cy="552450"/>
                <wp:effectExtent l="25400" t="25400" r="2794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58D32" w14:textId="4F252CF4" w:rsidR="007F3A54" w:rsidRPr="00323B46" w:rsidRDefault="007F3A54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 : Aider des Jordaniens et des réfugiés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31" style="position:absolute;margin-left:-9.35pt;margin-top:12.25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HBOgoDAAA1BgAADgAAAGRycy9lMm9Eb2MueG1srFTbbtswDH0fsH8Q9J7azs2pUadI02QYsEux&#10;btizYsm2NlnyJKVONuxf9i/7sVGMm6XdHophDmCIMXlEHvLw4nLXKHInrJNG5zQ5iykRujBc6iqn&#10;H96vBzNKnGeaM2W0yOleOHo5f/7somszMTS1UVxYAiDaZV2b09r7NosiV9SiYe7MtELDx9LYhnkw&#10;bRVxyzpAb1Q0jONp1BnLW2sK4Rz8e334SOeIX5ai8G/L0glPVE4hN49vi+9NeEfzC5ZVlrW1LPo0&#10;2D9k0TCp4dIj1DXzjGyt/AOqkYU1zpT+rDBNZMpSFgJrgGqS+FE1tzVrBdYC5Lj2SJP7f7DFm7sb&#10;SySH3g0p0ayBHr0D1piulCA/f5DCSO0Is9ZoLh0BL6Csa10GkbftjQ1Fu/aVKT47os2yhkCxAO+u&#10;FoxDoknwjx4EBMNBKNl0rw2HC9nWG2RvV9omAAIvZIdN2h+bJHaeFPDnNE3Ph1PoZQHfJpPheIJd&#10;jFh2H91a518I05BwyKk1W81DTXgFu3vlPHaK9+Uy/omSslHQ9zumSDKdTlNMmmW9M2DfY2K5Rkm+&#10;lkqhYavNUlkCoTld49MHu1M3pUmX09EsiUPmTQuEO11hRg/83CncajRdxou/wYV0rpmrD9ciQnBj&#10;GRaLp8D/SnPi9y1QrEF9NKTQCE6JEiDWcEJPz6R6iifQoHS4RKCwgEcMh8b0lIYW4dB/W6wncToe&#10;zQZpOhkNxiMRD65m6+VgsQR609XV8mqVfA/VJ+OslpwLvUJMd6/BZPy0Ge+3wUE9RxUeEwzZmq0X&#10;9rbmHYEBhnkYTc6HCQUD1sAwjcNDCVMVUFJ4S4k1/qP0NYovTF/AeNCW2TT8+rYc0WHKT5gJ1uPa&#10;Dh47mL7g2bOG0ghqOKjK7zY7lOMo4AelbAzfg1YgKxQE7Fo41MZ+hXbC3oI5+rJlFpqrXmrQ23mc&#10;pGHRnRr21NicGkwXAJVTDwzgcekPy3HbWlnVcFOC9WuzAI2WMnQcMz5k1Ruwm7Cmfo+G5Xdqo9fv&#10;bT//BQAA//8DAFBLAwQUAAYACAAAACEA9kq59uEAAAALAQAADwAAAGRycy9kb3ducmV2LnhtbEyP&#10;0U7DMAxF35H4h8hIvG1pyza60nRCTCCkSUhsfIDbmLbQOKXJuu7vyZ7gzZaPrs/NN5PpxEiDay0r&#10;iOcRCOLK6pZrBR+H51kKwnlkjZ1lUnAmB5vi+irHTNsTv9O497UIIewyVNB432dSuqohg25ue+Jw&#10;+7SDQR/WoZZ6wFMIN51MomglDbYcPjTY01ND1ff+aBS8Hs67H/6qmrtkW46rrTFvuH5R6vZmenwA&#10;4WnyfzBc9IM6FMGptEfWTnQKZnF6H1AFyWIJ4gJEi3QNogxTHC9BFrn836H4BQAA//8DAFBLAQIt&#10;ABQABgAIAAAAIQDkmcPA+wAAAOEBAAATAAAAAAAAAAAAAAAAAAAAAABbQ29udGVudF9UeXBlc10u&#10;eG1sUEsBAi0AFAAGAAgAAAAhACOyauHXAAAAlAEAAAsAAAAAAAAAAAAAAAAALAEAAF9yZWxzLy5y&#10;ZWxzUEsBAi0AFAAGAAgAAAAhABDBwToKAwAANQYAAA4AAAAAAAAAAAAAAAAALAIAAGRycy9lMm9E&#10;b2MueG1sUEsBAi0AFAAGAAgAAAAhAPZKufbhAAAACwEAAA8AAAAAAAAAAAAAAAAAYgUAAGRycy9k&#10;b3ducmV2LnhtbFBLBQYAAAAABAAEAPMAAABwBgAAAAA=&#10;" strokecolor="#e36c0a" strokeweight="3pt">
                <v:shadow color="#868686" opacity="1" mv:blur="0" offset="2pt,2pt"/>
                <v:textbox inset="7.1pt,7.1pt,7.1pt,7.1pt">
                  <w:txbxContent>
                    <w:p w14:paraId="13858D32" w14:textId="4F252CF4" w:rsidR="007F3A54" w:rsidRPr="00323B46" w:rsidRDefault="007F3A54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 : Aider des Jordaniens et des réfugiés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FA7B4AA" w14:textId="00993F74" w:rsidR="00A96624" w:rsidRPr="00C127AB" w:rsidRDefault="00A96624" w:rsidP="00C127AB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EE498E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w:t>Réfléchissez</w:t>
      </w:r>
      <w:r w:rsidRPr="00A96624"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t xml:space="preserve">. </w:t>
      </w:r>
      <w:r w:rsidRPr="00EE498E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w:t>Illustrez</w:t>
      </w:r>
      <w:r w:rsidRPr="00A96624"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t>.</w:t>
      </w:r>
    </w:p>
    <w:p w14:paraId="734F13E5" w14:textId="77777777" w:rsidR="002934CA" w:rsidRDefault="002934CA" w:rsidP="002934CA">
      <w:pPr>
        <w:pStyle w:val="Corpsdetexte"/>
        <w:spacing w:after="0" w:line="276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228B7817" w14:textId="7E6928B9" w:rsidR="004D6360" w:rsidRDefault="004D6360" w:rsidP="002934CA">
      <w:pPr>
        <w:pStyle w:val="Corpsdetexte"/>
        <w:numPr>
          <w:ilvl w:val="0"/>
          <w:numId w:val="37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Connaissez-vous en Belgique</w:t>
      </w:r>
      <w:r w:rsidR="002934CA">
        <w:rPr>
          <w:rFonts w:ascii="Calibri" w:hAnsi="Calibri"/>
          <w:noProof/>
          <w:sz w:val="26"/>
          <w:szCs w:val="26"/>
          <w:lang w:val="fr-FR" w:eastAsia="fr-FR" w:bidi="ar-SA"/>
        </w:rPr>
        <w:t>, proche de chez vous ou de votre école,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une association qui aide les réfugiés ? Quel est son nom ?</w:t>
      </w:r>
    </w:p>
    <w:p w14:paraId="3CCE099B" w14:textId="2C5899C1" w:rsidR="004D6360" w:rsidRDefault="00F415EE" w:rsidP="002934CA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1E5582F0" w14:textId="0FCEAF9C" w:rsidR="003F4F5B" w:rsidRDefault="00F415EE" w:rsidP="002934CA">
      <w:pPr>
        <w:pStyle w:val="Corpsdetexte"/>
        <w:numPr>
          <w:ilvl w:val="0"/>
          <w:numId w:val="37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Quelle est l’action</w:t>
      </w:r>
      <w:r w:rsidR="004D6360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0E72F9">
        <w:rPr>
          <w:rFonts w:ascii="Calibri" w:hAnsi="Calibri"/>
          <w:noProof/>
          <w:sz w:val="26"/>
          <w:szCs w:val="26"/>
          <w:lang w:val="fr-FR" w:eastAsia="fr-FR" w:bidi="ar-SA"/>
        </w:rPr>
        <w:t>menée par cette association</w:t>
      </w:r>
      <w:r w:rsidR="004D6360">
        <w:rPr>
          <w:rFonts w:ascii="Calibri" w:hAnsi="Calibri"/>
          <w:noProof/>
          <w:sz w:val="26"/>
          <w:szCs w:val="26"/>
          <w:lang w:val="fr-FR" w:eastAsia="fr-FR" w:bidi="ar-SA"/>
        </w:rPr>
        <w:t> ?</w:t>
      </w:r>
    </w:p>
    <w:p w14:paraId="124C3421" w14:textId="09138E83" w:rsidR="004D6360" w:rsidRDefault="00F415EE" w:rsidP="002934CA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57BEA5F6" w14:textId="4A92D4E7" w:rsidR="00F415EE" w:rsidRPr="00F415EE" w:rsidRDefault="00F415EE" w:rsidP="002934CA">
      <w:pPr>
        <w:pStyle w:val="Corpsdetexte"/>
        <w:numPr>
          <w:ilvl w:val="0"/>
          <w:numId w:val="37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L’Université libre de Bruxelles (ULB) a organisé un réveillon pour les réfugiés. </w:t>
      </w:r>
      <w:r w:rsidRPr="00F415EE">
        <w:rPr>
          <w:rFonts w:ascii="Calibri" w:hAnsi="Calibri"/>
          <w:b/>
          <w:noProof/>
          <w:sz w:val="26"/>
          <w:szCs w:val="26"/>
          <w:lang w:val="fr-FR" w:eastAsia="fr-FR" w:bidi="ar-SA"/>
        </w:rPr>
        <w:t>Renseignez-vous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sur le sujet et </w:t>
      </w:r>
      <w:r>
        <w:rPr>
          <w:rFonts w:ascii="Calibri" w:hAnsi="Calibri"/>
          <w:b/>
          <w:noProof/>
          <w:sz w:val="26"/>
          <w:szCs w:val="26"/>
          <w:lang w:val="fr-FR" w:eastAsia="fr-FR" w:bidi="ar-SA"/>
        </w:rPr>
        <w:t>débattez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du sujet en classe.</w:t>
      </w:r>
    </w:p>
    <w:p w14:paraId="3BBB28F6" w14:textId="77777777" w:rsidR="002934CA" w:rsidRDefault="002934CA" w:rsidP="002934CA">
      <w:pPr>
        <w:pStyle w:val="Corpsdetexte"/>
        <w:spacing w:after="0" w:line="276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0194A614" w14:textId="107889FE" w:rsidR="00D14627" w:rsidRDefault="002E52D8" w:rsidP="002934CA">
      <w:pPr>
        <w:pStyle w:val="Corpsdetexte"/>
        <w:numPr>
          <w:ilvl w:val="0"/>
          <w:numId w:val="37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Voici le logo de l’association</w:t>
      </w:r>
      <w:r w:rsidR="004D6360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qui aide les réfugiés syriens en Jordanie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. Dessinez-en un autre qui pourrait illustrer l’article. </w:t>
      </w:r>
    </w:p>
    <w:p w14:paraId="51C2BDA3" w14:textId="77777777" w:rsidR="002E52D8" w:rsidRPr="00AB6640" w:rsidRDefault="002E52D8" w:rsidP="003B0383">
      <w:pPr>
        <w:pStyle w:val="Corpsdetexte"/>
        <w:spacing w:after="0"/>
        <w:ind w:firstLine="113"/>
        <w:rPr>
          <w:rFonts w:asciiTheme="minorHAnsi" w:hAnsiTheme="minorHAnsi" w:cstheme="minorHAnsi"/>
          <w:noProof/>
          <w:sz w:val="26"/>
          <w:szCs w:val="2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2E52D8" w14:paraId="5467A39D" w14:textId="77777777" w:rsidTr="002E52D8">
        <w:tc>
          <w:tcPr>
            <w:tcW w:w="5314" w:type="dxa"/>
          </w:tcPr>
          <w:p w14:paraId="0A10D6DF" w14:textId="13EABA18" w:rsidR="002E52D8" w:rsidRDefault="002E52D8" w:rsidP="003B0383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 wp14:anchorId="2EF1F7E5" wp14:editId="13BFE97B">
                  <wp:extent cx="2540000" cy="2286000"/>
                  <wp:effectExtent l="0" t="0" r="0" b="0"/>
                  <wp:docPr id="13" name="Image 13" descr="Macintosh SSD:Users:geneboule:Desktop:JDE:JDE 2017-2018:20180105:200px-Norwegian_Refugee_Council_ENG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7-2018:20180105:200px-Norwegian_Refugee_Council_ENG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14:paraId="430FE8ED" w14:textId="77777777" w:rsidR="002E52D8" w:rsidRDefault="002E52D8" w:rsidP="003B0383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</w:p>
        </w:tc>
      </w:tr>
    </w:tbl>
    <w:p w14:paraId="0E80D451" w14:textId="7F5DEFBA" w:rsidR="002E52D8" w:rsidRPr="00AB6640" w:rsidRDefault="002E52D8" w:rsidP="003B0383">
      <w:pPr>
        <w:pStyle w:val="Corpsdetexte"/>
        <w:spacing w:after="0"/>
        <w:ind w:firstLine="113"/>
        <w:rPr>
          <w:rFonts w:asciiTheme="minorHAnsi" w:hAnsiTheme="minorHAnsi" w:cstheme="minorHAnsi"/>
          <w:noProof/>
          <w:sz w:val="26"/>
          <w:szCs w:val="26"/>
        </w:rPr>
      </w:pPr>
    </w:p>
    <w:p w14:paraId="496942AB" w14:textId="253C4333" w:rsidR="00D14627" w:rsidRDefault="00D14627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42BE0CD2" w14:textId="77777777" w:rsidR="00AB6640" w:rsidRDefault="00AB6640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3D008B2A" w14:textId="77777777" w:rsidR="004A5EA8" w:rsidRPr="00C342F7" w:rsidRDefault="004A5EA8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  <w:bookmarkStart w:id="0" w:name="_GoBack"/>
      <w:bookmarkEnd w:id="0"/>
    </w:p>
    <w:p w14:paraId="13A80465" w14:textId="77777777" w:rsidR="00C260C5" w:rsidRPr="00A96624" w:rsidRDefault="000A532F" w:rsidP="00A96624">
      <w:pPr>
        <w:widowControl/>
        <w:suppressAutoHyphens w:val="0"/>
        <w:rPr>
          <w:rFonts w:ascii="Calibri" w:hAnsi="Calibri"/>
          <w:noProof/>
          <w:sz w:val="26"/>
          <w:szCs w:val="26"/>
          <w:lang w:eastAsia="fr-FR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49EF4513" wp14:editId="7B39D95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086225" cy="646430"/>
                <wp:effectExtent l="0" t="0" r="6985" b="17145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11A1E" w14:textId="77777777" w:rsidR="007F3A54" w:rsidRDefault="007F3A54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3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0373B77C" w14:textId="77777777" w:rsidR="007F3A54" w:rsidRDefault="007F3A54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2" style="position:absolute;margin-left:-.25pt;margin-top:5.7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X7CEUCAACEBAAADgAAAGRycy9lMm9Eb2MueG1srFRdbhMxEH5H4g4jv5PNX7dl1U1VpRQhFago&#10;HMCxvVmD12PGTjblNNyFizHrpCUFnhD7YM3Ynm+++caz5xe7zsHWULToazEZjQUYr1Bbv67Fp4/X&#10;L84ExCS9lg69qcW9ieJi8fzZeR8qM8UWnTYEDOJj1YdatCmFqiiiak0n4wiD8XzYIHUysUvrQpPs&#10;Gb1zxXQ8LoseSQdCZWLk3av9oVhk/KYxKr1vmmgSuFowt5RXyutqWIvFuazWJENr1YGG/AcWnbSe&#10;kz5CXckkYUP2D6jOKsKITRop7ApsGqtMroGrmYx/q+aulcHkWlicGB5liv8PVr3b3hJYXYuZAC87&#10;btEHFk36tTPw4zsotD6CJEKvbYRJVqwPseLAu3BLQ80x3KD6EsHjsuVAc8m3+9ZIzTwng8LFk4DB&#10;iRwKq/4tak4oNwmzeLuGugGQZYFd7tH9Y4/MLoHizfn4rJxOTwQoPivn5XyWKRWyeogOFNNrgx0M&#10;Ri0IN14PNeUUcnsTU26UPpQr9WcBTee47VvpYFKW5WkmLavDZcZ+wMzlorP62jqXHVqvlo6AQ2tx&#10;nb9DcDy+5jz0THd2kkk8OYrHCOP8/Q0hl5Ff66DsK6+znaR1e5tJOn+QelB3mIBYpd1ql7s7HzCH&#10;nRXqe9aecD8KPLpstEjfBPQ8BrWIXzeSjAD3xnP/TmYvT1nsdOzQsbM6dqRXDFWLJGBvLtN+1jaB&#10;7LrlTJMsgMdL7nlj08Pj2LM60OenztaTWTr2861fP4/FTwAAAP//AwBQSwMEFAAGAAgAAAAhALp3&#10;YiTbAAAACAEAAA8AAABkcnMvZG93bnJldi54bWxMTz1PwzAQ3ZH4D9ZVYmudElJVaZwKVQIGJgID&#10;bK59jaPG5yh228Cv5zrBdHofevdetZ18L844xi6QguUiA4Fkgu2oVfDx/jRfg4hJk9V9IFTwjRG2&#10;9e1NpUsbLvSG5ya1gkMollqBS2kopYzGoddxEQYk1g5h9DoxHFtpR33hcN/L+yxbSa874g9OD7hz&#10;aI7NySto7O7LRaPXnwdz/MH0/FK8FqTU3Wx63IBIOKU/M1zrc3WoudM+nMhG0SuYF2xkesmX5dVD&#10;ztP2VyLPQdaV/D+g/gUAAP//AwBQSwECLQAUAAYACAAAACEA5JnDwPsAAADhAQAAEwAAAAAAAAAA&#10;AAAAAAAAAAAAW0NvbnRlbnRfVHlwZXNdLnhtbFBLAQItABQABgAIAAAAIQAjsmrh1wAAAJQBAAAL&#10;AAAAAAAAAAAAAAAAACwBAABfcmVscy8ucmVsc1BLAQItABQABgAIAAAAIQBxtfsIRQIAAIQEAAAO&#10;AAAAAAAAAAAAAAAAACwCAABkcnMvZTJvRG9jLnhtbFBLAQItABQABgAIAAAAIQC6d2Ik2wAAAAgB&#10;AAAPAAAAAAAAAAAAAAAAAJ0EAABkcnMvZG93bnJldi54bWxQSwUGAAAAAAQABADzAAAApQUAAAAA&#10;" strokeweight=".05pt">
                <v:textbox inset="4.25pt,4.25pt,4.25pt,4.25pt">
                  <w:txbxContent>
                    <w:p w14:paraId="14A11A1E" w14:textId="77777777" w:rsidR="007F3A54" w:rsidRDefault="007F3A54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4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0373B77C" w14:textId="77777777" w:rsidR="007F3A54" w:rsidRDefault="007F3A54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2FC72" wp14:editId="0BABA3B8">
                <wp:simplePos x="0" y="0"/>
                <wp:positionH relativeFrom="column">
                  <wp:posOffset>4330065</wp:posOffset>
                </wp:positionH>
                <wp:positionV relativeFrom="paragraph">
                  <wp:posOffset>111125</wp:posOffset>
                </wp:positionV>
                <wp:extent cx="2132965" cy="492125"/>
                <wp:effectExtent l="0" t="0" r="13970" b="190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EF65E" w14:textId="7DA5C614" w:rsidR="007F3A54" w:rsidRDefault="007F3A54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Geneviève Boulanger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3" style="position:absolute;margin-left:340.95pt;margin-top:8.7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M5q0ICAACDBAAADgAAAGRycy9lMm9Eb2MueG1srFThbtQwDP6PxDtE+c967dhtq643TTeGkAZM&#10;DB7Al6TXQBqHJHe98TS8Cy+Gk3bjBvxC9Edkx/Zn+3PcxcW+N2ynfNBoG14ezThTVqDUdtPwTx+v&#10;X5xxFiJYCQatavi9Cvxi+fzZYnC1qrBDI5VnBGJDPbiGdzG6uiiC6FQP4QidsmRs0fcQSfWbQnoY&#10;CL03RTWbzYsBvXQehQqBbq9GI19m/LZVIr5v26AiMw2n2mI+fT7X6SyWC6g3HlynxVQG/EMVPWhL&#10;SR+hriAC23r9B1SvhceAbTwS2BfYtlqo3AN1U85+6+auA6dyL0ROcI80hf8HK97tbj3TsuEVZxZ6&#10;GtEHIg3sxij24zsTqG1g4D1aqQM7T4QNLtQUd+dufWo5uBsUXwKzuOooTl2S89ApkFRmmfyLJwFJ&#10;CRTK1sNblJQPthEzd/vW9wmQWGH7PKL7xxGpfWSCLqvyuDqfn3AmyPbyvCqrk5wC6odo50N8rbBn&#10;SWi4x62VqaWcAnY3IeY5yalbkJ85a3tDU9+BYeV8Pj+dECfnAuoHzNwuGi2vtTFZ8Zv1ynhGoQ2/&#10;zt8UHA7djGVDw+fHJ7mIJ6ZwiDDL398Qchv5sSZmX1mZ5QjajDIVaexEdWJ3nFLcr/d5uJmkxPwa&#10;5T1x73HcBNpcEjr03zgbaAsaHr5uwSvOzBub5nd6epbW5lDxh8r6UAErCKrhkbNRXMVx1bbO601H&#10;mcpMgMVLmnmr48PjGKuayqeXTtKTVTrUs9evf8fyJwAAAP//AwBQSwMEFAAGAAgAAAAhAO9k2S/h&#10;AAAACgEAAA8AAABkcnMvZG93bnJldi54bWxMj8FOwzAQRO9I/IO1SNyoHaS2aYhT0SI4IC60CNGb&#10;E5skSrwOttMGvp7tCY6reZp9k68n27Oj8aF1KCGZCWAGK6dbrCW87R9vUmAhKtSqd2gkfJsA6+Ly&#10;IleZdid8NcddrBmVYMiUhCbGIeM8VI2xKszcYJCyT+etinT6mmuvTlRue34rxIJb1SJ9aNRgto2p&#10;ut1oJTyUm/Hw3m22Pu2e9y/j0/Dx83WQ8vpqur8DFs0U/2A465M6FORUuhF1YL2ERZqsCKVgOQd2&#10;BkSypDGlhNVcAC9y/n9C8QsAAP//AwBQSwECLQAUAAYACAAAACEA5JnDwPsAAADhAQAAEwAAAAAA&#10;AAAAAAAAAAAAAAAAW0NvbnRlbnRfVHlwZXNdLnhtbFBLAQItABQABgAIAAAAIQAjsmrh1wAAAJQB&#10;AAALAAAAAAAAAAAAAAAAACwBAABfcmVscy8ucmVsc1BLAQItABQABgAIAAAAIQDVozmrQgIAAIME&#10;AAAOAAAAAAAAAAAAAAAAACwCAABkcnMvZTJvRG9jLnhtbFBLAQItABQABgAIAAAAIQDvZNkv4QAA&#10;AAoBAAAPAAAAAAAAAAAAAAAAAJoEAABkcnMvZG93bnJldi54bWxQSwUGAAAAAAQABADzAAAAqAUA&#10;AAAA&#10;" strokeweight=".05pt">
                <v:textbox inset="1.4pt,1.4pt,1.4pt,1.4pt">
                  <w:txbxContent>
                    <w:p w14:paraId="47BEF65E" w14:textId="7DA5C614" w:rsidR="007F3A54" w:rsidRDefault="007F3A54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Geneviève Boulanger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FBD57A8" w14:textId="77777777" w:rsidR="006617C7" w:rsidRPr="004648B3" w:rsidRDefault="006617C7" w:rsidP="004648B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0DD88E05" w14:textId="77777777" w:rsidR="00DA2E65" w:rsidRPr="00DA2E65" w:rsidRDefault="000A532F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2B47886" wp14:editId="70808CBC">
                <wp:simplePos x="0" y="0"/>
                <wp:positionH relativeFrom="column">
                  <wp:posOffset>-3810</wp:posOffset>
                </wp:positionH>
                <wp:positionV relativeFrom="paragraph">
                  <wp:posOffset>365125</wp:posOffset>
                </wp:positionV>
                <wp:extent cx="6390640" cy="673735"/>
                <wp:effectExtent l="0" t="0" r="13970" b="1524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16A82B" w14:textId="77777777" w:rsidR="007F3A54" w:rsidRDefault="007F3A54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333E4706" w14:textId="77777777" w:rsidR="007F3A54" w:rsidRDefault="007F3A54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4" style="position:absolute;margin-left:-.25pt;margin-top:28.7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OnkICAACDBAAADgAAAGRycy9lMm9Eb2MueG1srFRRbhMxEP1H4g6W/8kmDdm0q26qKqUIqUBF&#10;4QAT25s1eD3GdrIpp+EuXIyxd1tS4AuxH9aM7Xkz855nzy8OnWF75YNGW/PZZMqZsgKlttuaf/p4&#10;/eKUsxDBSjBoVc3vVeAXq+fPzntXqRNs0UjlGYHYUPWu5m2MriqKIFrVQZigU5YOG/QdRHL9tpAe&#10;ekLvTHEynZZFj146j0KFQLtXwyFfZfymUSK+b5qgIjM1p9piXn1eN2ktVudQbT24VouxDPiHKjrQ&#10;lpI+Ql1BBLbz+g+oTguPAZs4EdgV2DRaqNwDdTOb/tbNXQtO5V6InOAeaQr/D1a82996piVpx5mF&#10;jiT6QKSB3RrFfnxnArUNDLxHK3Vgp4mw3oWK4u7crU8tB3eD4ktgFtctxalLuty3CiSVOUv3iycB&#10;yQkUyjb9W5SUD3YRM3eHxncJkFhhhyzR/aNE6hCZoM1yfjYtX5KSgs7K5Xw5X+QUUD1EOx/ia4Ud&#10;S0bNPe6sTC3lFLC/CTHrJMduQX7mrOkMqb4Hw2ZlWS5HxPFyAdUDZm4XjZbX2pjs+O1mbTyj0Jpf&#10;528MDsfXjGV9qn2Ri3hyFI4Rpvn7G0JuIz/WxOwrK7MdQZvBpiKNHalO7A4qxcPmkMUtE2ZifoPy&#10;nrj3OEwCTS4ZLfpvnPU0BTUPX3fgFWfmjSX9FvOz5YLG5tjxx87m2AErCKrmkbPBXMdh1HbO621L&#10;mWaZAIuXpHmj48PjGKoay6eXTtaTUTr2861f/47VTwAAAP//AwBQSwMEFAAGAAgAAAAhANkpGo7e&#10;AAAACQEAAA8AAABkcnMvZG93bnJldi54bWxMjzFPwzAQhXck/oN1SGytDcihDXEqVAkYmAgMdHPt&#10;axw1Pkex2wZ+Pe5Ep7vTe3r3vWo1+Z4dcYxdIAV3cwEMyQTbUavg6/NltgAWkyar+0Co4AcjrOrr&#10;q0qXNpzoA49NalkOoVhqBS6loeQ8Godex3kYkLK2C6PXKZ9jy+2oTznc9/xeiIJ73VH+4PSAa4dm&#10;3xy8gsauNy4avfjemf0vptc3+S5Jqdub6fkJWMIp/ZvhjJ/Roc5M23AgG1mvYCazUYF8zPMsCyGX&#10;wLZ5Kx4K4HXFLxvUfwAAAP//AwBQSwECLQAUAAYACAAAACEA5JnDwPsAAADhAQAAEwAAAAAAAAAA&#10;AAAAAAAAAAAAW0NvbnRlbnRfVHlwZXNdLnhtbFBLAQItABQABgAIAAAAIQAjsmrh1wAAAJQBAAAL&#10;AAAAAAAAAAAAAAAAACwBAABfcmVscy8ucmVsc1BLAQItABQABgAIAAAAIQBV2c6eQgIAAIMEAAAO&#10;AAAAAAAAAAAAAAAAACwCAABkcnMvZTJvRG9jLnhtbFBLAQItABQABgAIAAAAIQDZKRqO3gAAAAkB&#10;AAAPAAAAAAAAAAAAAAAAAJoEAABkcnMvZG93bnJldi54bWxQSwUGAAAAAAQABADzAAAApQUAAAAA&#10;" strokeweight=".05pt">
                <v:textbox inset="4.25pt,4.25pt,4.25pt,4.25pt">
                  <w:txbxContent>
                    <w:p w14:paraId="4F16A82B" w14:textId="77777777" w:rsidR="007F3A54" w:rsidRDefault="007F3A54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333E4706" w14:textId="77777777" w:rsidR="007F3A54" w:rsidRDefault="007F3A54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6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A2E65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2B93" w14:textId="77777777" w:rsidR="007F3A54" w:rsidRDefault="007F3A54" w:rsidP="00794604">
      <w:r>
        <w:separator/>
      </w:r>
    </w:p>
  </w:endnote>
  <w:endnote w:type="continuationSeparator" w:id="0">
    <w:p w14:paraId="6BF994D6" w14:textId="77777777" w:rsidR="007F3A54" w:rsidRDefault="007F3A54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40342" w14:textId="77777777" w:rsidR="007F3A54" w:rsidRDefault="007F3A54" w:rsidP="00794604">
      <w:r>
        <w:separator/>
      </w:r>
    </w:p>
  </w:footnote>
  <w:footnote w:type="continuationSeparator" w:id="0">
    <w:p w14:paraId="1F27A4E7" w14:textId="77777777" w:rsidR="007F3A54" w:rsidRDefault="007F3A54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410"/>
    <w:multiLevelType w:val="hybridMultilevel"/>
    <w:tmpl w:val="AF2C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01CDC"/>
    <w:multiLevelType w:val="hybridMultilevel"/>
    <w:tmpl w:val="21CA8D8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B2245"/>
    <w:multiLevelType w:val="multilevel"/>
    <w:tmpl w:val="AF2CC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0AD8"/>
    <w:multiLevelType w:val="hybridMultilevel"/>
    <w:tmpl w:val="6F54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34"/>
  </w:num>
  <w:num w:numId="5">
    <w:abstractNumId w:val="11"/>
  </w:num>
  <w:num w:numId="6">
    <w:abstractNumId w:val="28"/>
  </w:num>
  <w:num w:numId="7">
    <w:abstractNumId w:val="30"/>
  </w:num>
  <w:num w:numId="8">
    <w:abstractNumId w:val="9"/>
  </w:num>
  <w:num w:numId="9">
    <w:abstractNumId w:val="17"/>
  </w:num>
  <w:num w:numId="10">
    <w:abstractNumId w:val="21"/>
  </w:num>
  <w:num w:numId="11">
    <w:abstractNumId w:val="35"/>
  </w:num>
  <w:num w:numId="12">
    <w:abstractNumId w:val="20"/>
  </w:num>
  <w:num w:numId="13">
    <w:abstractNumId w:val="18"/>
  </w:num>
  <w:num w:numId="14">
    <w:abstractNumId w:val="2"/>
  </w:num>
  <w:num w:numId="15">
    <w:abstractNumId w:val="36"/>
  </w:num>
  <w:num w:numId="16">
    <w:abstractNumId w:val="22"/>
  </w:num>
  <w:num w:numId="17">
    <w:abstractNumId w:val="1"/>
  </w:num>
  <w:num w:numId="18">
    <w:abstractNumId w:val="23"/>
  </w:num>
  <w:num w:numId="19">
    <w:abstractNumId w:val="0"/>
  </w:num>
  <w:num w:numId="20">
    <w:abstractNumId w:val="12"/>
  </w:num>
  <w:num w:numId="21">
    <w:abstractNumId w:val="4"/>
  </w:num>
  <w:num w:numId="22">
    <w:abstractNumId w:val="32"/>
  </w:num>
  <w:num w:numId="23">
    <w:abstractNumId w:val="7"/>
  </w:num>
  <w:num w:numId="24">
    <w:abstractNumId w:val="13"/>
  </w:num>
  <w:num w:numId="25">
    <w:abstractNumId w:val="24"/>
  </w:num>
  <w:num w:numId="26">
    <w:abstractNumId w:val="33"/>
  </w:num>
  <w:num w:numId="27">
    <w:abstractNumId w:val="8"/>
  </w:num>
  <w:num w:numId="28">
    <w:abstractNumId w:val="16"/>
  </w:num>
  <w:num w:numId="29">
    <w:abstractNumId w:val="31"/>
  </w:num>
  <w:num w:numId="30">
    <w:abstractNumId w:val="14"/>
  </w:num>
  <w:num w:numId="31">
    <w:abstractNumId w:val="26"/>
  </w:num>
  <w:num w:numId="32">
    <w:abstractNumId w:val="6"/>
  </w:num>
  <w:num w:numId="33">
    <w:abstractNumId w:val="19"/>
  </w:num>
  <w:num w:numId="34">
    <w:abstractNumId w:val="3"/>
  </w:num>
  <w:num w:numId="35">
    <w:abstractNumId w:val="25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14C8F"/>
    <w:rsid w:val="00021049"/>
    <w:rsid w:val="00021B7B"/>
    <w:rsid w:val="00022E5B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A532F"/>
    <w:rsid w:val="000B0B63"/>
    <w:rsid w:val="000B5531"/>
    <w:rsid w:val="000C073E"/>
    <w:rsid w:val="000C106C"/>
    <w:rsid w:val="000D0B4B"/>
    <w:rsid w:val="000E0F7E"/>
    <w:rsid w:val="000E1A4D"/>
    <w:rsid w:val="000E1B83"/>
    <w:rsid w:val="000E278A"/>
    <w:rsid w:val="000E72F9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A4F71"/>
    <w:rsid w:val="001A51FC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4CA"/>
    <w:rsid w:val="00293F33"/>
    <w:rsid w:val="002A3623"/>
    <w:rsid w:val="002A4975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52D8"/>
    <w:rsid w:val="002E7336"/>
    <w:rsid w:val="002F0016"/>
    <w:rsid w:val="002F04C9"/>
    <w:rsid w:val="002F0CCD"/>
    <w:rsid w:val="002F4769"/>
    <w:rsid w:val="002F4C42"/>
    <w:rsid w:val="002F7679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2C28"/>
    <w:rsid w:val="003440FC"/>
    <w:rsid w:val="0034450B"/>
    <w:rsid w:val="00344A90"/>
    <w:rsid w:val="003507EF"/>
    <w:rsid w:val="0035636B"/>
    <w:rsid w:val="00357DF3"/>
    <w:rsid w:val="00361AB2"/>
    <w:rsid w:val="003621DC"/>
    <w:rsid w:val="003629FF"/>
    <w:rsid w:val="003666DF"/>
    <w:rsid w:val="00371419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1B72"/>
    <w:rsid w:val="00395922"/>
    <w:rsid w:val="0039727A"/>
    <w:rsid w:val="0039760D"/>
    <w:rsid w:val="003A3569"/>
    <w:rsid w:val="003B0383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4F5B"/>
    <w:rsid w:val="003F66CA"/>
    <w:rsid w:val="004017CB"/>
    <w:rsid w:val="00402351"/>
    <w:rsid w:val="0040281C"/>
    <w:rsid w:val="004041D2"/>
    <w:rsid w:val="0040425E"/>
    <w:rsid w:val="0041163F"/>
    <w:rsid w:val="00411C63"/>
    <w:rsid w:val="004148D6"/>
    <w:rsid w:val="00415887"/>
    <w:rsid w:val="004210C2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2631"/>
    <w:rsid w:val="00433CDA"/>
    <w:rsid w:val="004340CD"/>
    <w:rsid w:val="0043474E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766D"/>
    <w:rsid w:val="004A5EA8"/>
    <w:rsid w:val="004B1420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D6360"/>
    <w:rsid w:val="004E319A"/>
    <w:rsid w:val="004E3D5D"/>
    <w:rsid w:val="004E499E"/>
    <w:rsid w:val="004E5DD2"/>
    <w:rsid w:val="004E7928"/>
    <w:rsid w:val="004F1570"/>
    <w:rsid w:val="004F3265"/>
    <w:rsid w:val="00502099"/>
    <w:rsid w:val="005045ED"/>
    <w:rsid w:val="00504B59"/>
    <w:rsid w:val="00506FBC"/>
    <w:rsid w:val="0051039A"/>
    <w:rsid w:val="005134E2"/>
    <w:rsid w:val="005139F2"/>
    <w:rsid w:val="00516128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06D7"/>
    <w:rsid w:val="005D161E"/>
    <w:rsid w:val="005D1C47"/>
    <w:rsid w:val="005D4390"/>
    <w:rsid w:val="005D5A13"/>
    <w:rsid w:val="005D620B"/>
    <w:rsid w:val="005D7886"/>
    <w:rsid w:val="005E3ACC"/>
    <w:rsid w:val="005E4509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696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91C"/>
    <w:rsid w:val="00712B9E"/>
    <w:rsid w:val="0071525B"/>
    <w:rsid w:val="00721A28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7F0F66"/>
    <w:rsid w:val="007F3A54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4D6F"/>
    <w:rsid w:val="0083545C"/>
    <w:rsid w:val="008364D2"/>
    <w:rsid w:val="00836BF6"/>
    <w:rsid w:val="00837A47"/>
    <w:rsid w:val="00841166"/>
    <w:rsid w:val="008413DC"/>
    <w:rsid w:val="008443B7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3676"/>
    <w:rsid w:val="0088465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04B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2F59"/>
    <w:rsid w:val="00914EBE"/>
    <w:rsid w:val="00922646"/>
    <w:rsid w:val="009266DA"/>
    <w:rsid w:val="00926700"/>
    <w:rsid w:val="00932D5A"/>
    <w:rsid w:val="009334AE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BD6"/>
    <w:rsid w:val="009B7C6C"/>
    <w:rsid w:val="009C04C5"/>
    <w:rsid w:val="009C1723"/>
    <w:rsid w:val="009C1737"/>
    <w:rsid w:val="009C3DC5"/>
    <w:rsid w:val="009C3FB9"/>
    <w:rsid w:val="009D2A8D"/>
    <w:rsid w:val="009D2E31"/>
    <w:rsid w:val="009D4F91"/>
    <w:rsid w:val="009E089D"/>
    <w:rsid w:val="009E1C1A"/>
    <w:rsid w:val="009E23D3"/>
    <w:rsid w:val="009E2D39"/>
    <w:rsid w:val="009E7A99"/>
    <w:rsid w:val="009F1ACC"/>
    <w:rsid w:val="009F1BA3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4A3E"/>
    <w:rsid w:val="00A25EC0"/>
    <w:rsid w:val="00A267F9"/>
    <w:rsid w:val="00A31B45"/>
    <w:rsid w:val="00A33F81"/>
    <w:rsid w:val="00A35637"/>
    <w:rsid w:val="00A41B07"/>
    <w:rsid w:val="00A42F43"/>
    <w:rsid w:val="00A43D42"/>
    <w:rsid w:val="00A52B8C"/>
    <w:rsid w:val="00A52F04"/>
    <w:rsid w:val="00A57FE0"/>
    <w:rsid w:val="00A64C14"/>
    <w:rsid w:val="00A65890"/>
    <w:rsid w:val="00A658D6"/>
    <w:rsid w:val="00A65C0C"/>
    <w:rsid w:val="00A65CF6"/>
    <w:rsid w:val="00A6683C"/>
    <w:rsid w:val="00A71CE3"/>
    <w:rsid w:val="00A94B51"/>
    <w:rsid w:val="00A96456"/>
    <w:rsid w:val="00A96624"/>
    <w:rsid w:val="00AA1099"/>
    <w:rsid w:val="00AB3BC0"/>
    <w:rsid w:val="00AB3C2C"/>
    <w:rsid w:val="00AB6640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F4C"/>
    <w:rsid w:val="00B05316"/>
    <w:rsid w:val="00B0687E"/>
    <w:rsid w:val="00B22C36"/>
    <w:rsid w:val="00B26F96"/>
    <w:rsid w:val="00B27578"/>
    <w:rsid w:val="00B35236"/>
    <w:rsid w:val="00B36E95"/>
    <w:rsid w:val="00B42AF1"/>
    <w:rsid w:val="00B50F5F"/>
    <w:rsid w:val="00B51E81"/>
    <w:rsid w:val="00B5267D"/>
    <w:rsid w:val="00B530CA"/>
    <w:rsid w:val="00B53B00"/>
    <w:rsid w:val="00B60D27"/>
    <w:rsid w:val="00B60D5B"/>
    <w:rsid w:val="00B6781E"/>
    <w:rsid w:val="00B70E21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B5282"/>
    <w:rsid w:val="00BB54D3"/>
    <w:rsid w:val="00BC1635"/>
    <w:rsid w:val="00BC1A5C"/>
    <w:rsid w:val="00BC2337"/>
    <w:rsid w:val="00BD2A48"/>
    <w:rsid w:val="00BD41E5"/>
    <w:rsid w:val="00BE0C26"/>
    <w:rsid w:val="00BE2704"/>
    <w:rsid w:val="00BE50D3"/>
    <w:rsid w:val="00BF1A59"/>
    <w:rsid w:val="00BF5096"/>
    <w:rsid w:val="00C01C09"/>
    <w:rsid w:val="00C05174"/>
    <w:rsid w:val="00C0534A"/>
    <w:rsid w:val="00C05FE5"/>
    <w:rsid w:val="00C06C8E"/>
    <w:rsid w:val="00C127AB"/>
    <w:rsid w:val="00C1459B"/>
    <w:rsid w:val="00C16394"/>
    <w:rsid w:val="00C17B4D"/>
    <w:rsid w:val="00C22012"/>
    <w:rsid w:val="00C22D20"/>
    <w:rsid w:val="00C25AA1"/>
    <w:rsid w:val="00C260C5"/>
    <w:rsid w:val="00C27E71"/>
    <w:rsid w:val="00C3096A"/>
    <w:rsid w:val="00C324DA"/>
    <w:rsid w:val="00C32861"/>
    <w:rsid w:val="00C342F7"/>
    <w:rsid w:val="00C36621"/>
    <w:rsid w:val="00C42FF6"/>
    <w:rsid w:val="00C43143"/>
    <w:rsid w:val="00C4590B"/>
    <w:rsid w:val="00C4644D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58"/>
    <w:rsid w:val="00CF2B26"/>
    <w:rsid w:val="00CF2BD6"/>
    <w:rsid w:val="00CF3FD7"/>
    <w:rsid w:val="00CF70F8"/>
    <w:rsid w:val="00CF7FCC"/>
    <w:rsid w:val="00D02AE6"/>
    <w:rsid w:val="00D06514"/>
    <w:rsid w:val="00D14627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67AA"/>
    <w:rsid w:val="00E17B3D"/>
    <w:rsid w:val="00E26358"/>
    <w:rsid w:val="00E30ED7"/>
    <w:rsid w:val="00E46178"/>
    <w:rsid w:val="00E501F5"/>
    <w:rsid w:val="00E526F3"/>
    <w:rsid w:val="00E53A8C"/>
    <w:rsid w:val="00E62BF3"/>
    <w:rsid w:val="00E65173"/>
    <w:rsid w:val="00E676E0"/>
    <w:rsid w:val="00E71B75"/>
    <w:rsid w:val="00E74F3C"/>
    <w:rsid w:val="00E75012"/>
    <w:rsid w:val="00E764F4"/>
    <w:rsid w:val="00E80AF2"/>
    <w:rsid w:val="00E87751"/>
    <w:rsid w:val="00E91CA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136E"/>
    <w:rsid w:val="00EC1B2C"/>
    <w:rsid w:val="00EC1E75"/>
    <w:rsid w:val="00EC514E"/>
    <w:rsid w:val="00EC7D77"/>
    <w:rsid w:val="00ED4F6B"/>
    <w:rsid w:val="00EE007E"/>
    <w:rsid w:val="00EE288D"/>
    <w:rsid w:val="00EE498E"/>
    <w:rsid w:val="00EE6514"/>
    <w:rsid w:val="00EF55D2"/>
    <w:rsid w:val="00EF60C8"/>
    <w:rsid w:val="00F116B5"/>
    <w:rsid w:val="00F12AB7"/>
    <w:rsid w:val="00F134B0"/>
    <w:rsid w:val="00F20770"/>
    <w:rsid w:val="00F212BF"/>
    <w:rsid w:val="00F218C8"/>
    <w:rsid w:val="00F225DE"/>
    <w:rsid w:val="00F23992"/>
    <w:rsid w:val="00F2710B"/>
    <w:rsid w:val="00F30A33"/>
    <w:rsid w:val="00F415EE"/>
    <w:rsid w:val="00F41C98"/>
    <w:rsid w:val="00F4330C"/>
    <w:rsid w:val="00F50DA5"/>
    <w:rsid w:val="00F524FF"/>
    <w:rsid w:val="00F5586F"/>
    <w:rsid w:val="00F57B91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D24FD"/>
    <w:rsid w:val="00FD4008"/>
    <w:rsid w:val="00FE2E18"/>
    <w:rsid w:val="00FE7FF2"/>
    <w:rsid w:val="00FF0161"/>
    <w:rsid w:val="00FF15CF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742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ED04D-22A6-49DC-B756-261370D1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2228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2017-09-20T16:28:00Z</cp:lastPrinted>
  <dcterms:created xsi:type="dcterms:W3CDTF">2018-01-08T16:09:00Z</dcterms:created>
  <dcterms:modified xsi:type="dcterms:W3CDTF">2018-01-08T16:09:00Z</dcterms:modified>
</cp:coreProperties>
</file>