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3" w:rsidRDefault="00D43AD9" w:rsidP="00B53B00">
      <w:pPr>
        <w:pStyle w:val="Corpsdetexte"/>
        <w:rPr>
          <w:rFonts w:ascii="Calibri" w:hAnsi="Calibri"/>
          <w:bCs/>
          <w:sz w:val="30"/>
          <w:szCs w:val="30"/>
        </w:rPr>
      </w:pPr>
      <w:r>
        <w:rPr>
          <w:noProof/>
          <w:lang w:eastAsia="fr-BE"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-650875</wp:posOffset>
                </wp:positionV>
                <wp:extent cx="6828790" cy="2247265"/>
                <wp:effectExtent l="17145" t="0" r="2540" b="13335"/>
                <wp:wrapTight wrapText="bothSides">
                  <wp:wrapPolygon edited="0">
                    <wp:start x="5355" y="92"/>
                    <wp:lineTo x="5148" y="177"/>
                    <wp:lineTo x="3728" y="1337"/>
                    <wp:lineTo x="3402" y="1520"/>
                    <wp:lineTo x="3105" y="1697"/>
                    <wp:lineTo x="2782" y="2411"/>
                    <wp:lineTo x="2928" y="5798"/>
                    <wp:lineTo x="2071" y="5798"/>
                    <wp:lineTo x="1745" y="6158"/>
                    <wp:lineTo x="1776" y="9997"/>
                    <wp:lineTo x="1834" y="10266"/>
                    <wp:lineTo x="2870" y="11426"/>
                    <wp:lineTo x="3019" y="11780"/>
                    <wp:lineTo x="3047" y="14013"/>
                    <wp:lineTo x="4823" y="14282"/>
                    <wp:lineTo x="10770" y="14367"/>
                    <wp:lineTo x="-58" y="14813"/>
                    <wp:lineTo x="-58" y="20709"/>
                    <wp:lineTo x="28" y="21423"/>
                    <wp:lineTo x="119" y="21508"/>
                    <wp:lineTo x="21363" y="21508"/>
                    <wp:lineTo x="21451" y="21423"/>
                    <wp:lineTo x="21512" y="20080"/>
                    <wp:lineTo x="21512" y="14905"/>
                    <wp:lineTo x="20861" y="14813"/>
                    <wp:lineTo x="10740" y="14282"/>
                    <wp:lineTo x="4646" y="12854"/>
                    <wp:lineTo x="4792" y="11694"/>
                    <wp:lineTo x="9261" y="10443"/>
                    <wp:lineTo x="9320" y="8655"/>
                    <wp:lineTo x="9320" y="6067"/>
                    <wp:lineTo x="8964" y="5798"/>
                    <wp:lineTo x="7723" y="5798"/>
                    <wp:lineTo x="7574" y="4730"/>
                    <wp:lineTo x="7486" y="3839"/>
                    <wp:lineTo x="6863" y="3210"/>
                    <wp:lineTo x="6184" y="2948"/>
                    <wp:lineTo x="6184" y="714"/>
                    <wp:lineTo x="5947" y="177"/>
                    <wp:lineTo x="5503" y="92"/>
                    <wp:lineTo x="5355" y="92"/>
                  </wp:wrapPolygon>
                </wp:wrapTight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2247265"/>
                          <a:chOff x="491" y="338"/>
                          <a:chExt cx="10954" cy="3629"/>
                        </a:xfrm>
                      </wpg:grpSpPr>
                      <wps:wsp>
                        <wps:cNvPr id="13" name="Rectangle à coins arrondis 7"/>
                        <wps:cNvSpPr>
                          <a:spLocks noChangeArrowheads="1"/>
                        </wps:cNvSpPr>
                        <wps:spPr bwMode="auto">
                          <a:xfrm>
                            <a:off x="491" y="2857"/>
                            <a:ext cx="10875" cy="1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prstShdw prst="shdw17" dist="17961" dir="2700000">
                              <a:srgbClr val="2C4C74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Pr="00CA2427" w:rsidRDefault="00EF6C53" w:rsidP="00801066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1D67B6"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L’infographie, l’actualité en images </w:t>
                              </w:r>
                            </w:p>
                            <w:p w:rsidR="00EF6C53" w:rsidRPr="001D67B6" w:rsidRDefault="00EF6C53" w:rsidP="00217CDA">
                              <w:pPr>
                                <w:pStyle w:val="Contenuducadre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0170" tIns="90170" rIns="90170" bIns="9017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" y="338"/>
                            <a:ext cx="3859" cy="2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39"/>
                            <a:ext cx="4114" cy="11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6C53" w:rsidRDefault="00EF6C53" w:rsidP="001D67B6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Su</w:t>
                              </w:r>
                              <w:r w:rsidR="008D5EE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pport pédagogique du JDE N° 1252</w:t>
                              </w:r>
                            </w:p>
                            <w:p w:rsidR="00EF6C53" w:rsidRDefault="00EF6C53" w:rsidP="00890059">
                              <w:pPr>
                                <w:autoSpaceDE w:val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du vendredi</w:t>
                              </w:r>
                              <w:r w:rsidRPr="00135A3D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D5EE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24</w:t>
                              </w:r>
                              <w:r w:rsidR="0085609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novembre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.9pt;margin-top:-51.25pt;width:537.7pt;height:176.95pt;z-index:251657216" coordorigin="491,338" coordsize="10954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SFiHAUAALYOAAAOAAAAZHJzL2Uyb0RvYy54bWzcV11u4zYQfi/QOxB6&#10;VyzKsv4QZ5HIdhAgbYNmewBaoi12JVIl6djZonfpXXqxDknJkbPd3WCT9qEBYgz/hjPfzHxDnb87&#10;tA16oFIxwecePgs8RHkpKsa3c++X9ys/9ZDShFekEZzOvUeqvHcX3393vu9yGopaNBWVCJRwle+7&#10;uVdr3eWTiSpr2hJ1JjrKYXEjZEs0DOV2UkmyB+1tMwmDIJ7shaw6KUqqFMwu3KJ3YfVvNrTUP202&#10;imrUzD2wTdtfaX/X5ndycU7yrSRdzcreDPINVrSEcbj0qGpBNEE7yT5R1bJSCiU2+qwU7URsNqyk&#10;1gfwBgfPvLmWYtdZX7b5ftsdYQJon+H0zWrLHx/uJGIVxA7g4aSFGNlrUWiw2XfbHLZcy+6+u5PO&#10;QRBvRflBwfLk+boZb91mtN7/ICpQR3ZaWGwOG9kaFeA1OtgQPB5DQA8alTAZp2GaZGBKCWthGCVh&#10;PHNBKmuIpDkXZdhDsDqdpsPKsj+Ng2wWubPTOMzM8oTk7l5ra2+bcQzyTT1Bql4H6X1NOmojpQxe&#10;A6TTAdKfIREJ3zYU/fUnKgXjChEpBa+YQokD2h4cUFYOYsRFUcM5egmb9zUlFdiJrVvGAbjJHTAD&#10;BQH6KuYDdmE6s9eSfAAeB2kyc9BhDLkwho7knVT6mooWGWHuQV7yyvhk40oebpW2uVH1GUSqXz20&#10;aRsopQfSIBzHsb0OgtFvBmnQaU4q0bBqxZrGDuR2XTQSwVHIjyAJisGck20NN5u5MMectW6G2rLv&#10;TTKX3NfVvjdcgYgTDwHu4AZOshhyqWJACGESmD/rkBobEBZRkUQ9HoM6m1cnFwGO/ZUGUVv6v2c4&#10;jIKrMPNXcZr40Sqa+VkSpH6As6ssDqIsWqz+MDfiKK9ZVVF+yzgdaAhHL8vJnhAdgVgiQvu5l83C&#10;mXPmC9Bajx12J9Da+MI8yU3OLXllZU1Y4+TJqcUOjQPkAIR1AALqzSWlKzZ9WB9Ai5lci+oRclUK&#10;CAFUOnQPEGohP3poD0w899RvOyKph5obDvmeBTgx1D0eyPFgPR4QXoKquac95MRCO7rfdZJta7gJ&#10;W1i4uARe2jBt3H+yqh8ANVycd6zM4b+PB0ifxOPr7QlO6Z3xxbW49kU6WiI/7DofOkRHNFuzhulH&#10;2+3AcmMUf7hjpaFjMxjRDVCfY/CblmwpmpqkHba4A1B1rLTs/QVqOT0yMcOTG9cN64ZaNXLvG8D8&#10;rCv9Azyu4y1EuWsp166FS9qAm4KrmnXKQzKn7ZpWwDI3lYvVkFKOrVxthellEGThlV/MgsKPgmTp&#10;X2ZR4ifBMomCKMUFLoba2ikKPpNm0bE3KC5HSz0hgGmnWU9yA4mjsdJQpC0dpSXVZW2mN0BX/TxU&#10;y3HBwvyErAH9RYyOp+mzdmj4x7TSaTrL+j5q9pg8H3rhE/kOhH7C5W7rmJ+PLPtU3+NgZEG2TJdp&#10;5EdhvIRgLBb+5aqI/HiFk9liuiiKBR6C4YjO5M/rY2Fh/iy/rexf7/iI30bs5dLYsdZpHIcAwKwR&#10;4f+/ejRAF3ZV/N5E8kockH0BGY7qGz7SB5gemOzfeisk06nLrGxqX1Iu4CazIoz7VxbGafy6zBrF&#10;Baph3Hj78JkYk6arSf8eGOLpttqgnej47LPg/9SgW6bhs6lh7dxL3bvF0sybdmv3VWDgfmqPL27a&#10;x4YNgmvWILhGDcIbNmn7rIePI5sI/Yec+foaj0Eef25e/A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4s0nTjAAAADQEAAA8AAABkcnMvZG93bnJldi54bWxMj8FqwzAQRO+F/oPY&#10;Qm+JJDcOrWs5hND2FApNCqU3xdrYJtbKWIrt/H2VU3PbYYeZN/lqsi0bsPeNIwVyLoAhlc40VCn4&#10;3r/PnoH5oMno1hEquKCHVXF/l+vMuJG+cNiFisUQ8plWUIfQZZz7skar/dx1SPF3dL3VIcq+4qbX&#10;Ywy3LU+EWHKrG4oNte5wU2N52p2tgo9Rj+sn+TZsT8fN5Xeffv5sJSr1+DCtX4EFnMK/Ga74ER2K&#10;yHRwZzKetQpmSRrRQzykSFJgV4tYvCyBHRQkqVwAL3J+u6L4AwAA//8DAFBLAwQKAAAAAAAAACEA&#10;llrNbLHnAACx5wAAFAAAAGRycy9tZWRpYS9pbWFnZTEucG5niVBORw0KGgoAAAANSUhEUgAAAZIA&#10;AAD4CAYAAADGmmByAAAEJGlDQ1BJQ0MgUHJvZmlsZQAAOBGFVd9v21QUPolvUqQWPyBYR4eKxa9V&#10;U1u5GxqtxgZJk6XtShal6dgqJOQ6N4mpGwfb6baqT3uBNwb8AUDZAw9IPCENBmJ72fbAtElThyqq&#10;SUh76MQPISbtBVXhu3ZiJ1PEXPX6yznfOec7517bRD1fabWaGVWIlquunc8klZOnFpSeTYrSs9RL&#10;A9Sr6U4tkcvNEi7BFffO6+EdigjL7ZHu/k72I796i9zRiSJPwG4VHX0Z+AxRzNRrtksUvwf7+Gm3&#10;BtzzHPDTNgQCqwKXfZwSeNHHJz1OIT8JjtAq6xWtCLwGPLzYZi+3YV8DGMiT4VVuG7oiZpGzrZJh&#10;cs/hL49xtzH/Dy6bdfTsXYNY+5yluWO4D4neK/ZUvok/17X0HPBLsF+vuUlhfwX4j/rSfAJ4H1H0&#10;qZJ9dN7nR19frRTeBt4Fe9FwpwtN+2p1MXscGLHR9SXrmMgjONd1ZxKzpBeA71b4tNhj6JGoyFNp&#10;4GHgwUp9qplfmnFW5oTdy7NamcwCI49kv6fN5IAHgD+0rbyoBc3SOjczohbyS1drbq6pQdqumllR&#10;C/0ymTtej8gpbbuVwpQfyw66dqEZyxZKxtHpJn+tZnpnEdrYBbueF9qQn93S7HQGGHnYP7w6L+YG&#10;HNtd1FJitqPAR+hERCNOFi1i1alKO6RQnjKUxL1GNjwlMsiEhcPLYTEiT9ISbN15OY/jx4SMshe9&#10;LaJRpTvHr3C/ybFYP1PZAfwfYrPsMBtnE6SwN9ib7AhLwTrBDgUKcm06FSrTfSj187xPdVQWOk5Q&#10;8vxAfSiIUc7Z7xr6zY/+hpqwSyv0I0/QMTRb7RMgBxNodTfSPqdraz/sDjzKBrv4zu2+a2t0/HHz&#10;jd2Lbcc2sG7GtsL42K+xLfxtUgI7YHqKlqHK8HbCCXgjHT1cAdMlDetv4FnQ2lLasaOl6vmB0CMm&#10;wT/IPszSueHQqv6i/qluqF+oF9TfO2qEGTumJH0qfSv9KH0nfS/9TIp0Wboi/SRdlb6RLgU5u++9&#10;nyXYe69fYRPdil1o1WufNSdTTsp75BfllPy8/LI8G7AUuV8ek6fkvfDsCfbNDP0dvRh0CrNqTbV7&#10;LfEEGDQPJQadBtfGVMWEq3QWWdufk6ZSNsjG2PQjp3ZcnOWWing6noonSInvi0/Ex+IzAreevPhe&#10;+CawpgP1/pMTMDo64G0sTCXIM+KdOnFWRfQKdJvQzV1+Bt8OokmrdtY2yhVX2a+qrykJfMq4Ml3V&#10;R4cVzTQVz+UoNne4vcKLoyS+gyKO6EHe+75Fdt0Mbe5bRIf/wjvrVmhbqBN97RD1vxrahvBOfOYz&#10;oosH9bq94uejSOQGkVM6sN/7HelL4t10t9F4gPdVzydEOx83Gv+uNxo7XyL/FtFl8z9ZAHF4bBsr&#10;EwAAAAlwSFlzAAAXEgAAFxIBZ5/SUgAAQABJREFUeAHsvcmTZcl15nfeGHNEzlmZNaAKRQDEQLIJ&#10;NtQkRbHVC2ojmWQydZu1zCQt27TVv6CddjJrk5lkpoV6JZn1QpJR3RJFgSDBodkgpkKhUKhCzZVZ&#10;mRmZMb5486Tv5/7Oixs37oshY3qRcT3Cn/v169eH4+7n8+NjYTgcmlT4wZKrnAI5BXIK5BTIKXAM&#10;CrxTPIbn3GtOgZwCOQVyCuQU2EeB8j6X3CGnwBWkwEgyDzkvFApXkAJ5lnMKPD8Fconk+WmXf5lT&#10;IKdAToGcAqJALpHk1eCFpUBSyjhOJp/3u6PEkUs7R6FS7ueyUSAHkstWYnl6J1LgqAAwGAwmhnGS&#10;F4DEYUCRTONhfk+SlvzbnALnSYEcSM6T2nlcZ0KBJHNORpAEjKSfpD3p/yR2QCEr3DRYFIu7o8lJ&#10;/2l/J0lL/m1OgfOmQA4k503xPL5TpUCSGRMwz0ntbllm0g27q5Mw9eS3bk+CR7/fD1JL0o14SbP7&#10;93TkZk6By0KBHEguS0nl6RxTIA0evHDpw9/xjE6CStI+DuwULFkAgBtggSYd7gezVCqN08uzvyN9&#10;bj+FZOVB5BQ4NwrkQHJupM4jOgsKJMEhCRzE1ev1QpRIAe4PB/cXXp7CTxIMCC75XC7HJoYbAIIi&#10;PWmJJAeQQJr855JSIAeSS1pwVzXZAEJSAQooBwdMNMza7W7ij+/TwIL7cVSS6SfthMEzIOEmcfsz&#10;cWN3EMF0gHOQ4Tkd5nHSlvvNKXARFMiB5CKonsf5XBSAySYVTBqFmQQO7A4W3W53DCi4odxMhpe0&#10;4+eozBx/7hczCRJII7gBEg4UpNWlFI8HPw44uOUqp8Blo0AOJJetxK5oepOMHqbLM6ZrhrHQ6WdA&#10;AzBxYIF8lUolE0yOS9okcPCtPwMmDg4OIP7eQcTTg1/8JPOHne9zlVPgslAgB5LLUlJXOJ1JJpsE&#10;EWfGDhSdTieAiYMH7ri5v167bY3Hj23nj/9fu75VF/PWUJcY9hDGzzATzBuzKLOkZboyAkMXo+c9&#10;7wbw9wL+5TbyM8Rexr/ckT4kiRT1rlKthmfMIJXMzNrs4rxVvvJlW/i1N6w8MzMuVd6TN5doxi9y&#10;S06BS0CBHEguQSHlSYwUcBBxYABgfOiqLZAANBxUWq1WsPOM3nz4wJ68/XN7+Nd/bW/88oG92aXX&#10;r2GxEXEBjDBwhiMqGG7Xuz3PeIhAgy2803fRi34Jg+cQlsySu0nymLtu7f/sj2zxn/1XNhTAkKcQ&#10;dy6FQMpcXVIK5EBySQvuKiQ7KYl4fh1MMBnKAlQAkKQGOBxYdjY27Mm7v7DHP3/HVn/+rm1/+IG9&#10;VAM+BARi/YH5jwJP2j2+k5g+o0NshE1svepNsy+e2KDbs6HSjgSCJq+uHViIO4IRtlzlFJheCuRA&#10;Mr1lk6csRQFntIAHQIKZBBLAwwGk3Wza1tOn9sXbb9unkkJW333P6k+eWVVyR9fmrD0K25l9KqpT&#10;fwRIIqBo5VZId8+KygOKPAAYDig5eASy5D+XiAI5kFyiwrrKSQU4khrmi+ThkkhTwMFwVksmILL5&#10;4IH94s++a59+93vWWt+W9NIRhAh8LO7luChaAly9kPaelWWikhJIcMh/cgpcMgrkQHLJCuyqJhdp&#10;BCDBBER8lRZAghQCiDQaDautrdmGQORH/+J/sS9+8tMwpATzRvtAlkK5UDK6NKVMhHS4JELeUJi5&#10;VBJIkf9cEgrkQHJJCuqqJdOZKvl2AMFMLvEFRIIUgiQivbOzY+urq7b60ce2+rMPAlykIWPEqi+M&#10;nJoJERBqeK3XtaGABMDw5b85gFxYseQRn5ACzDjmKqfA1FMAEEE5mCQn2pFI6vV6GNYCUJpdDWNV&#10;pjNLAySqgfa19OI8D+CBdrCczlTnqcopcDAFciA5mD752ymggDNbZ7g+tMUcCYCCZIK9FZYAaye7&#10;VkSFMa0pSHtWEoZ9FgrEzZOeN/w5WCbdsr7P3XIKTBsFciCZthLJ07OHAkmm6naAxDVAkpx070ga&#10;6Ya5h/SgVgwWV9d7IjqnB4a2yIdLIJ6nZPS45SqnwGWiQA4kl6m0rnBanfkCIDBhtEsjyQn3sARY&#10;8w+DKebFDh5uuiRyhYs3z/olp0A+2X7JCzCd/KP2Zi/DqiAHD2e4bvrQFkCSlkgAkp6Gug5SF40x&#10;yXw4iLiZTjd+L0NZpdOdP18tCuRAcsnKG8ZyGiornGlhWFlpI8+4w3Bd8wyoMLSFDiAicGFV1KQw&#10;ToN2pxGGp89ND5PnaSkHT1Nu5hQ4jAI5kBxGoXN+n2YsR41+Uo920vfsXUgrj3vaGJmnC9M1+UUa&#10;8aEu7Lj1mcge6CIrzrpSBk8HdtOUer5n0hJO9NJE+3Cax96eL3v5V1eYAjmQnGPhO0N8nigPAoqs&#10;cLPckgCRDC8NKnyb9Ps86T2LbzxPmGjygOlgwnPQApNpXrU1Veh2FgWVh3nlKJADyRQWuTNMT5oz&#10;Tn9OmpPepcPgmyQ4YPdnmG/yORn+tNk9v56/5DP2wZB96wfLIQe/PdscI5EomYem8WxTkYeeU+B0&#10;KZADySnS05nbcYOEkSeVh5M28eNuSbu7Ybo9GR52B42k6eDhEgnfJu3uNx3WeT8n8zSJVqTJJZPD&#10;gIQTruIw03nnJDu+ZP6yfeSuOQWmmwI5kDxH+Ry34SeZX/rbg5555+/d7qYnm7CT4bs7prs7OODm&#10;4BAuWuLCJkkmhOmggh/373H7N7w7b+VpyIqX/PHezSw/0+pGug/K27SmO09XToEsCuRAkkWVDLfD&#10;Gr0zbf/U/buJe9LOs3+TdMfuz8n3affkM3b3i+nfEwfKgQATkABE6L1jr3KL32iYi2cPx8GE7wnP&#10;w+D5IlQ6T4elwQ9oPMzfeb8P0pLEIafzecefx5dT4CwokAPJBKoexLicCbiftOlBpt15djf8wMzT&#10;bv7sceAPN/fLM++S/rLs/p2DhEsgmLhxbzkggmLFE8qfPe4kmAQPF/DjAObmQUlwOjBsxa2FrNqa&#10;NhVWkrGqTGWaq5wCLwoFciBJlWRWA3cGhVd/78w86ebvcPP3yW/dr7slTfw7A8c9+cx3DiSYyee0&#10;nWcHD2e+4ZuBTpoddKw0bFp1WLeZ7pb1uxs20NWvlVd+z0rzNwOgADRZAEKaPDziOE911Hg934el&#10;7UJZuEfu5mGJzd/nFLgEFMiB5IBCSjJ6vDmD90/SYJH073b8HuTP3yWBw+0eBs8eDnZnrLxHmgia&#10;E2+7TYFFSzfwtaw8aFqp37BKr27l7rYV9a7UbVixJ7d+3apyL9mO9Zdes961N3V/+LKGvMpjECJs&#10;4soClZCYc/whLUdWkrZylVMgp8D5UiAHkhG9s5iVu2GmNUwWN0w0yp/dL27+3t3cdAkj6cfDxM3f&#10;+/chDi1t1UXfVsCUhKFdbTboa1d3q269VsOG7S0rtTfMups6AXfDyq01q3SkZVY7OwKRpnTHygpj&#10;piAJo1qwzsqG9evyv9QRaJTGeQCsABHS68BFus5bET/KzaPEfxmgJEnT4+TtKPnP/eQUOG8K5EAi&#10;iqcbsjN03F07Q3cGj7u7Jc20fwqU93yHyXt3c/f4TQQjedDYPoABSLB7u6Ozo9rWae2YtbbM2s8E&#10;ELp7vPnESr0dq7af2lJzXUCxZVVJHJVhzyr6Xhhh5dHm9a6iJFrwjlj6emjouayHfrVm3dpTKy5t&#10;SCKJl3gwf+LpDIk9o5+TxgHQOUN284ySmgebUyCnwAEUuNJAkmZkPDuzd7sDgDP9tIm/LD/Q3P16&#10;PJgwPH/mfTitttW0Qadu1tm2gqSHUuuJVRuPbKb52OY1LFXtbAokapIudmxGQ1mzxaFVdfV4mLhV&#10;PDpaSseCRLOnOJg6BzwOU5xJVeo0rLn92Gxp1WaXboe8+DwJ6UOR5ueRTjyfh6Uj673HnfXO3fCT&#10;jiOs1ioIYKZyql2Azt9ocYPnIzdzClx2ClxpIPHCc6YFU8LumrmHJEj4fARu2N0fJs8oZ2yY6Gaz&#10;qQMF29ZvbEqa2LBiR1oT3QDFbOupLSNdCCzKYuhlDT1VdQ7TXAmJQkyc9Ix0X2czyWqSa6yl+XZ0&#10;Wh0BO/Z+IiSqAjuNxzZsPFFefz28Jy+Aiedl70fZT4f5hUYoAMnt2SHtpSF+CdtN7K4nfX8Z3A+j&#10;12XIQ57GnAJOgSsLJOmG7MwJhgVQuHbwcNNPmuU93+C/LYmir2GnQVPDQwEodgQMm5Ig1m25ualJ&#10;buYukChaGnrqaOipK605Ca2iGgo4tHxKI1limIFpCpQEEkmcACAAEQcKN70Qn9tk+EvAVG4+s179&#10;6ZhZAyLkC6Z/kErTMOmX79MK/9DN1aTv3Z0wsGOi/VvcXBNW0u5hH2QGeh7kIX+XUyCnwLEocGWB&#10;xKnkzMqBAaYEWOCOCYC4yQVKaNzw36qtW3PjgZU33rf7hTX16jUMNRCI9JvSjTCHwWqpgiSNQl/A&#10;ofEnTV9bSfy5yLiUVGC3+uEwWAcIhqrOSzFxX2isSypZD/lMSiLQAjocBiikNcnMsbubm2m34OGQ&#10;H+J2Db3R/ozp6SMYnlGCmPAbHib8nCN5J6QgOjtNDvSUv8wpcAkocOWAJN14nRm56SCB6TfvJYEE&#10;e7NR17zCU1t7+L7tfP6W3d3+oX37Zt0GLU10a1iqJJAALFDMXQASaMkwcbJ7t1MePV3UL+lSAoeS&#10;mgYBSLgQqjpm1kkAgT7J+Z1kkp12uGF38yC7vwueUz/+DtMBw0HEy8fdHUAw3S3ErzIYYXUq9Gl4&#10;hEaRTtOQmjwNOQVOSoErByRJgjnjgWElGRXMiklwBxLsAEir1QrLbVcffmSfvPWn9uSDn9pg46HN&#10;3BX7XSlbR0tqO9MCEsmMHmAH6Ioahiu0NkL+ymWt+RJThh4unThD90l3gsMNnbS7m/v3Z6ez+w0f&#10;JX7cX8IpWN2d7ykTBxHShubZ0+p+I3xMM4oobfQqMhR5yFVOgctIgSsFJOmG6szHmZEzJ4AD0EDH&#10;yfI4xNXY2bJf/eRP7eMf/LF1NKwFI0P6eKYFVw0tk7pse+FgW30x6WKjZlbfsHZjy+bnFwKThjbQ&#10;BfBAASoo3FBOO+zQzd0x/VtM3rlfd09/78+YaZUMw4cWAXWXEgnf4w/ha6iuL03eYsrTIV7kMwNv&#10;orfoQlqTyunnbrx32rtbbuYUmFYKXCkgSRaCMzyYEAzKGZIzKwDE9c7WM9t89rn96t/877b6wVuS&#10;SugJj5iBJjt2umY1zZmvaBvGXvaQjHE67dzUV9CcTlFLj4daLGB2f0yLcrk8ZngwNtfkBLvTEDv0&#10;cze3uxTh37mZ/A47DDOLabp/DxfwoHwAeEyXGh1UgoSidBympqWMPF+YucopcJkpcCWBJM2geHam&#10;B3NyDZCsPflcw1h/Zg/e/SttGF+1HkeReF9XXV5YgKZGbKs1tOvVYtjsd9kqREU73Qc6OqWoJcCD&#10;wdfHoAAg+HJdaASzh/GjMNEOwLzHHpj56B12BxU3+YYwHTwAAb4dhxWkvHAhbfTDyjHF6yvJCIdv&#10;HFQc+N2tRxqkD1I52z6IOvm7nALHp8CVARKYlSvsSe1MzMEEpjQGEy3tbdS3rLW9oY1kYnohkL1h&#10;9QcFqx1lB6AnYMrMkvaslLQsucjxKlLO2N3EzSUGaOXumDB2mDl26MZ7BxDeuX/sfYFEr9G04da2&#10;lTZ1/tf2jg13pJttaYWhcKwL+AiskFJYsVDRfpZqxfqzM9abnbXWbMXaMzPW0bb9jsYVu0E63J1o&#10;Jz4lhiRPsZr29E0x6fKkTSUFrgyQOPVheEkNg3OGGJidnn3IJA6hiLH11PD1D49KK1hCV+5b7ci/&#10;GJe/NGyChCrBJdGk3G9bsbUeGL9LIQACimc0CkbtAIGJHwDE7U7DMZgIOAr1hg02tc9mp2G9VS2T&#10;fvyFlR89tZLsxQ0d+1KXn6YOm2x2ddAk0pEIypQMcQpIbEYryeZmrLCyZIXrK1a4sWzFuTkrLS1a&#10;eX7WdESYzhZTOXUEZPqeeZ+pVky2X5pKMtWUzBM3JRS4ckCSpHvovcoBpucapujj8AAJ0kahPGuF&#10;mflwnEjWgpuO+Na6gCSMeF0iBjHCEW2E1FCQ9rsUmxq6G4EHgMBwEiZ0AkiwO+g6eODmw0vYkTr6&#10;ouGwpf02m5vW/uyhlX76C6v84j0Bx4bNf/ZMmzF1+rAmncEK0oCG9SfZP4CMRrkd//gB3nQovjWL&#10;M1a7vmyrr9yx1su3rLW8oGFGSVba0TlEopG/aSwOwA465iqnwItCgSsLJN6QYZLYvacNI3UwgUF2&#10;Gc4SQy3OzNpAq7P2bDkf1QLAZUNzJKMRmUtRN5J8jA78QPksNp6FiexZDSFBA4azABAf1oJOuDvo&#10;AhxIb04v3neYCH/y1Ar/9qc2992/spu//MTmdKQ9GzEBAa1LCEDQPCGVmEVZ0JH5K2ste31t1X79&#10;rYI9mFu0D64v2qcLJWsKGwGcKEedMLL885wCOQUOpMCVBRKoAuNzEHEgcUaJGYe4NGyjPrTpvo5J&#10;ir4lQNLWlvTZKadoEkDID2nvCQE5YXhYX7NWfVu3J5bHkokDidMHEAkAOwIU7Li1t7et/4Of2MxP&#10;3rVrb71r888e6/IsuQulWqN4iA9FnCdVId0KJA6+MRI2tC83d+x1Hanf1n6eD4VaP7R5+8waAfuj&#10;VBO/0iH6IfrTSMdJ85F/n1PgRaDAlLO9sycxQELPOi2Z4BZ62oy9F6o2LC9xsnumgjnviKPRCwZI&#10;pnFIJTDNFOfkkTyx62Kg4+dNR9V3Gk+tu6C86iXLf5NzIy55JIFkKImk/ov3ben/+FO7/e67VmFO&#10;BJAR/ZA6QhyZVDu5Yyo7AhW5KOEV6a+qFF5WB+AdW7SfC0rWJAsJ8sJwGjGnvz15ao4fAnUvVzkF&#10;XgQKXGkgSTbktGTiPfC+xtv7Q/V3NU/CwqxJINEWiGyq631zNvqYJh6RZlc8kz4lOXBUhubYxMe5&#10;YL2dx9ZdeUXgGldfMazlYJsEknajYZ0vHlv5hz+zW9/7gU6hf6SzxtT7H2V8AuaeWZvZm0cNySmm&#10;Renf1LGUt1Rq78vlQ+ma4OQiVUiniANNfcjwItOTx51T4DQocKWB5CACOsgESQW2VJRUIobEWP9e&#10;pgUv1j4UMYemVncNhtrzAJZMi0onVunCaaxlcaZfGGjVU6smEJEUJnQh7ygH1TCExa7/2rZ1Hz2x&#10;wvsfW/Xn79rcx5+JXetAy0S44cML/PFsLygN9ySHNGRyubB2xlxgqog6pmzI7vtp6m1cMFXy6C83&#10;Ba40kBzUI3QmylLSodaXFiWRDEtVdd1ZnuVsarfwmWjfaAMkGq+fIiDxlCZN+BcQQZoxubVX9/eG&#10;C5cGtSfhWPxhId7fDrODFmFuBBDRSqydX/zSZv/2p3bnrV/a/c2NME+RTZVd+lyUjfwhmXxDIIJk&#10;8laQKS8qNaOa44VxccnIY84pcKoUuNJAkqQkoJIFLMFd/W0t2xJCVHWHSDvzzD2OftcCoqCmAkeU&#10;njS/AuRwI60OIj09hG0ycuvpAq7uxhc6CVh3wDOcJxBx3ROIrD98YKv/95/YG3/3nr22VbPrCi09&#10;kZ6k6bTYARMq+kuSRm5o3mRV6Z6KMpoWAuXpyClwQgpceSBxAHGTyWXXTtuilv+WdCrusDKnc6l0&#10;wGGYXPC3u+ZWJw5xVS549CRrxAQ3QASmGkBEqMJGSjTzO4BMVy+626tW1wosK81EEJE00tXcx2c/&#10;/pGt/sl37fcerNkb+mhO4UyrFLJbIrs28s6SYdZrvXoFYOS0hs2yOle7VM1tOQUiBa40kHgjYeOd&#10;Awlkwe5gglnQHeBW0hLgikbcR1JHugLpE02262pdde8BEp4vQsEw0wqQAPuCqR/mcwKIyBEQaSvN&#10;SCVtbeZr6CiYxqbujZ9dtnZtx9be+6WtazXW9o9+bt9p9Oyr8g9O9i8lM46Fwm8WndJ0m/bn0wKL&#10;g/J5UBzefg76Pn93NShwZYCESp9sFN4IMN1OkQMqDiK4Y8etpHmSYUWj7ZM4kNyboyXAC7IDJlmS&#10;wVlWq6ykjUFE4AFYACIMbXFvCprj71u8k8eGXjaGO7at0457X6zZ6o9+ZLVffWD91Wf2aq1rv6EB&#10;ori7/IJQ8pSIl0WnUwr60GC4kVL3K4cLxQ71nPKQrL+pV+NHn9sbO5zQQv2fpJLpSbahSf5z9xeX&#10;AlcGSLKKMAkiafDgXQCQEbAUCgKY6nxgxJlhyZENiXWdl7JSLVi1DHBl+TxDt1R8PIptBUkkmAIL&#10;FmJxpAsgAvABIg1tN+/quS4gqffrtvXZR7b5q6e2LUnE1jZtQWLL1zUotCgpRN5ydVIKpMrpoOBg&#10;1pOYNO+SzPwo9oPimhRP+ptku0m/y5+vJgWuNJBQ5DQKBxE3vaHw7I2rgF1zJDBk+mj7eIE66TDo&#10;ujhtV+dzybf87vNFlOeiSCcqgIl+kEywI434sFZXji2BCMfgAywtvWzKYXP9fVv76WfW14qs5X5B&#10;E9RV+5JyxPe5OlsKpIEjDRbJ2P1dlhQyCVSS36ftXteT7p4ef4fpbml/yWf3n3TL7S8uBa48kCSL&#10;lsrvUkilUtkd1mKHtybbi+UF62mXe3HYDjMEacbKsBH3kjRnFSr6HFUyLW4nPWgavoMHcyKARxPp&#10;SQCyo80fOxrzAkh2NP/z5IuGLu/6sU7S5fb2Utgd/k2tdJpXXuQ9V2dMAUDBmXASINxOWaJd+bO/&#10;x93t7s/9JL9xO6bHh53OEwo31zwnO1U8E0f6u+Szx41fVPJddMl/XyQKXDkgoULTKKjo2NEOHpj+&#10;jB+OCMEtNiLNlVQ0tFWZ0Q5wbdwLjXm3QVMp6O2vaSlTS0yZvSTnxXhDKvRDkrBjKgm7IKIHhq7a&#10;AhWkj7YkEY5z0RUg0QRYlO7VJwN79IEm3uXOLMhNAcgbmhf5sp7OKy+K9sopZ7puOgH8mT08KH/G&#10;hJFjuj0NHv4++V3azjOKOp9lenvgHXb34/7dDXfS4e6YtJmk4j3K/STf5fbLT4ErByReZFRoNI2B&#10;oz9QPPv5UrhHAImNolwuWVlSSrOiI+UHO5FTx7bhQQZzS5sS65rA7muH+2mpURs8MDj3E4Ak5RM3&#10;YYiOeNFQlgBkS0DB/SlPm0Nbk97QiuZ2XVLJY4GPDmEk5WX9vSGJhL0XVJIcSESEEyivKqFW6Bwy&#10;zCSz96AdGLx+OgPm7DdXfAe48M798w57EnT8Haa/D5YJP878PW7aAHZvB2k7aeJd+jv8eZz+jUeZ&#10;dHe33Lz8FLiyQELRUcldeYPAdBDBdKmEJcDlctUKVa3caq/pM2cNHgLhwaQZMmKJ7f73uz732o7u&#10;M363m2rFOQoK3AIs4BnM1SB5cJc8u+3XBRbrGrbaFsDVlL4NgUgt6K5AT8MWNV1spTNE5gQoHt6K&#10;4OM1AYmukQrh7k1x/vQ8FPByLqiQokS7NxQAwpkwdlcwXwcIBx9MP2yUd9jx54zan5PhEB7vk8wd&#10;u7eDtIl/2oP79zbiz95O/Dntl+89TA8LE+XpxJ70w3OuLh8FriSQUHFdU2TYsxpJEkiQSArFspYA&#10;ay8JXNu5QqrM22Lg9PqZk9AV7nGoCT8T/Kc+Hz8Ghq4fTADKFf1SMIo5DQ5IBDRYdaUtHgHAgn30&#10;vCPgYM5mW887Ao6mNhw2dAglfpgnIa2DXtkWtxSYAGfITkUp9TF1nEjRrsmuQ2FyIIEop6ioCqFI&#10;R4zfwQHmih1NnXRm64DhJu+xu1SSBSQepn/D4aMDVZq+TrMeMFGmcdgBFUlxUp9JT1HjscWS5gNn&#10;JI3rKuPqbNVmluasoquOaR8obzc80z4cTJLtx929XZEG7K48LH/OzctPgSsJJMliSzYMKrhXfm8g&#10;/lzUPpISYKK9JINEo0iGBVjQRpvszRCT1tXiE4+eD9+pbe02rxgSTIa2TRsPBydijp4BjTBZrjgA&#10;gzBBLulnUxLHlp4ZVkMKYW8I/liODFgw4a62rKEtMR/dhsitj/2hGENlyWY1zDXXaVm5I49SpEds&#10;RAcdFrV7XYxFz/o0V6dEARWlgHkoGgu4ZXfwAAyof0kQ4R3awcABIwkkuDloYHY1NNlXT6avtd09&#10;bqls6DBNXWHcaej4G/UmurrSuMe7tub5QsWg4xBVgeFcbYCqzFesXC3bzPKirdy/YXPLs1ZdmLHS&#10;nJZfCGRK1ZJVVbn7pf54KDjZdjx9LFjB7u+IhfbkAJl+5l2uLicFrhSQpCuxV2Qquld2TAcR71m5&#10;WWR4a3ZJjWM/AITiVzuAgTNcBKO/BpBMqBc0GQAD5c0HeUC4EKQZwqmJyQMK2zI3pdckXWxKstgW&#10;YLAHhDkP+D/LeAEeIhsFGUzSiXtooOIWxdDzhIVJzijN29zSyzZfe2YzOvUX9qZ+bkgLC87ui71o&#10;L38ujYgGp6UoX5h2KCMVjoOIgwWA4Qo3tIMH77gHxpm0u/ckYei8TQGI7oAROOxsakPpZ+u284H0&#10;J5vW/KJm3fWmdTUp1tsWkOhPtUVaQ1yKLMoixDoCNr2j+6BWYJWy9g69fsMWXl22a792x5bfvG4L&#10;95dt5saCrdy6ZgsCmn4lzpOQMdoO4EFaGRIm/dQ9b1M8Y3fFu1A3Rw7u39/n5uWhwJUCksOKhUoN&#10;aCQrPw3C50lKaiSVmSXr6Ej5gnr26lvpb5d5Ez5DWrXA/If2ioCnoFZeVIv15gOrQMJAmmBSnmEn&#10;5jDUxm1T9k3NYWzpWRvJAxh1xXAAl7Ahmsik6LhFJsCDwpYO95+PuBTh09kkLVzK1dNmSo1T2EDn&#10;ZxW1F2ZOksjM0i3Ntus2xKcf2VD3kMScxHCvC2g4KVeUCPkLkeY/z0WBUZGFbykzngEDEB7TNcCQ&#10;ZKRJwOAdC0LQMGk07wGR7dUtW//ZF7b+o4fWfFQTgGzqvDQOzR+Myi/WUqCDrgLxe5oocy93OQcV&#10;gQW/uka517T+B4+s9sFje/S99+Ui6UJzZxXNFS586Zpd++ptu/Od1+z2b923a6/dtIUbSx5MAEDv&#10;gGGSXgcUTAcR8sx7Vzy7SoKMu+XmdFLgygIJldkbrgOIV3YHDzfpZVWrVQGKgKS6YO2wcktX06rS&#10;Jys+RYwEwPDSM01uI008k/TAPIVLFEgXzGdsy419HEgeHJbId0GLxwAO9DIxUeBDQWgBgKDwMhRa&#10;cPeJBkSEIrorRWeBDcsajNJel4J24BdKc7qtUc9KKzMdBQ3N6UfpZZhLk7MtnWL8xQMrMnZOoCOl&#10;5QVaqVUI22Cc8fm73DweBSjCtIKVF1TQgIMDBH6og9Q/6pODBaZfZTyWRgQejY26rf3isa3+xae2&#10;/ePHuh65ZqVeHDJi6FKDXQpRe4fSkR/heTfN2Ahjt3bE+qC6Sto/btnOp6v24Hu6FbM6Z8uv3bCb&#10;f+++vfQP3rB7v/clW7qxHIa+vG15WyJPDjBJ6YSkJQGFZ2+f2HM13RS4skDixeIVnUaN3Z+94idN&#10;7jKfmZ2z+oyWAPe0xElMOKhR6/NGuCqJ4u+e9O29jUKQOljFxT4O5jiYzxa/CNIC/mMfMSIEv0Hy&#10;l4WJUCSLwPwDCHBvfEWPAglJF4XyvCZGKzYj4CjN6CxeSR6lioasAAuBCwMX9B9lCWGFuGBU0oTd&#10;3dmx8npNdolCeCIqaSoE0siVrxgQ5DlVpOb+j3FX3yGWK1KFNPXOAYS6h91BJmkyx7H+/hOdfbZm&#10;W79YtZ0P16y/0dQlY5oH0YUyu6AxKfb96TmuCyGjqVkhnarHBWWIIbXuBy2rPV63R3/7sX3yf922&#10;e78LoLxhiy8t2/x1boSRP+WVThkAwfcAiT9720uDi3fUeJ+r6aXAlecXVFAqr1dUekU8o7HvBZKq&#10;JBMND2kJcKG5ruak8eZUu+WR+RFO1H2svRk+fzFkpRdKBrbwmRg6I9JDxRNOGAYwtDKsWNIlWho+&#10;K2qMmlOHC8GcUVq4O16TntK4hfO/5FaUZnDL87HbqxWT0hb1gnbi93vajd+VXXeOlHXfSH9904rN&#10;utIvbpBQCl2rtUSPhFtuPRoFUlUhlDFu7o4JtXuieVGMNOxfUv2jjrV13wsKBot7ABFJH0giO4+3&#10;beOtR9JfWPNhzVoawmpvNkIZIU+mh6dCQGf2sxub52swRMIdWKfVsvqzmjWebAlUNgLwXXvzlt38&#10;+kt282v3bOH2Umhn5JE8U19R3tY8yd4W3cQ9l06cOtNpXmkgSVZU7FRor+AOIPSY0DxjViWNlGaW&#10;1fEX6YQie4BkBBLsEUDy4F14z1yJwg7x0XiYswA0Bpr4JhyAgGPqNURV0M75QnlRcUjy0FJjQAJd&#10;0ruS/DhYjKuTIigWBEdakVUudDShzuSrxtvV9+33Nb420Cqdzo607lPvaNJVK7S6O00brNUDyHg4&#10;AAfwMScgYe9IhDt/m5tHpYAzV/fPM6w3mgxFqmQAEkkjAAbuDPdQN7wDAIh02h1r68ya5pNte/aT&#10;x/bs+x9b48ONcIsloUkmCN96PBdpxrzFDgnSSrOmJeZv1Wzz3VVbfPW63fzN+3b/99+0+3//S7b8&#10;kmbgFrkVJgIIJh02b4tuOsj4M/5yNb0UuHJA4hUzKTLj5r0iGjeg4dKIA8mMljui+72uzS7esNYa&#10;q1Io2BF6jJjvkLBgCtLMYfQHAg7NrZgkCK7qZc4iSBPVJWGHAEOT32XmNIoCCa3hdyAjTd4LYzJd&#10;T0qjNg4qxmJRjCdM9mtCddiVbtqMjn+f6e/Y/KCmVVgNq2qidCizrx5tS2uAG5p510pQnU6s+RrN&#10;z3S0CVEC0R5F/5AlvwxEpF7t8TctD8Cdq4tM76S4Ya2wewZA8ROGteTCUTXFtkBeUghXOXudDMNF&#10;ApGulu02nu3Y1ofP7Olff2K17z8JX6troK9Rk2IMLy/0h5SRSsqmrY5L+8OmbX60ao/+/ENb/aOv&#10;2Zf/o9+wu9962eZuqO5rOT15po1R1zFRXve9TQZH/STbrLvl5nRQ4MoBSRbZqbiunZEH6UMT7JgB&#10;QNRrnJub04aurs2t3LKWGD+NOjQcwELzEwMNSZmAwZjg1rlcxfKSrAIMTdAzXFUKksXuqjDS4kwE&#10;06UN742Fnqqki7J1rDKo21x/25atZreG27rmtmbzkkCWiy1bLmgfiIBlRsmIu9q1n0QteUtIsa4E&#10;siZLw9ia5NdqMPaa7GjIjVn/PYr1OuUgjVApYATTyq5IGxrgc+Vlcd5pTsbndkzSgwZEABDcsGv9&#10;heZIJI1I4hg0m1ZSfaLsYagBSOS++ksNY/2bh7bz41Xrrtb1FWER2uVRMb8xzQN1dmobG/bev/yB&#10;PfiLD+1r//Tb9mv/4W/Y0svX1Zbmg0TGYhYHE+o/mmefnL88Ob+aKb3SQOKVlYaMBILyCUEAhcoN&#10;iOBGpUZa6QpMlm+8YoM3f1c9LvUqNZcBgBS1Skojv2EIS5xhzIiRWnjyoS3ick2YQwFFScNPFUkV&#10;s5IiFooNuz7Y1jzFtt0oNPTcscVC2xbKfZsv6YpbRsXEltjVjkTBXpKuZuWZbOUU33CyrzjXjtx2&#10;ZCKF+F4TJvyVBW1IC1nd90Nl0KDdHga9z9MFODhoABzMJJB8hoiAQvq+cWdMIZxQHGeLdpm4vJyZ&#10;glmikib2vRKIaC4fsFQAhXKq9QUekkgqusKYa5xR1IWtJxv22Z++Z50frllxTX5YmRe+DF4u7Q9D&#10;cTrARfV1YDura/bO//hX9uRvP7Eb33zJvvZPfsduf+N+aBOxPcTlwLRN79SRcW+f2PFHG8rV9FDg&#10;SgMJxeBMPWl6JUYaccmEyhskEkkmg2u3bHbuO2LK2jUsztxWd7/HMlr1KulBebiEg5+SWEhJ4DAz&#10;rNu8AGNBwHCtAFDUbUlscanS1pCSJJ0iQCERX3MexdEkOGEGRqVnWU2jUoFzRbdRj1dRAipEPd4/&#10;Iq7FojJ6wOxZYTgFDaj047xuSGfyB5YGkNBEQ/jJlxdkJy0woYcy2cnwWIxVa81EUXY6xDkG/GgZ&#10;RJjfuabUX5d+Q6D+itw9L6edHw8vaWKntBw0MDt6htwqggAi6nroCB3lSCBSaUh6leroGObH7zzQ&#10;Xo0Pbf5zzXW1GBalDDz04O3S/5CbrjpOg3bdHv7kQ3v63kNbf+eJ/fp/+R378h99Q0PGkvhFG9oc&#10;IEKbozNHG0DRRmlTqBxMAhmm5ufKA4mXhAMJFZXeT3KOJCl2x6EuzXOECXRVdrGJoY4bKRS04l4V&#10;nu9Y1qnzKazUfGJfqW5KoujYrCSNuaIAQ/5mpecEJrNiMzMS+ysFra0X+6kILIQjApGYKphJUDLV&#10;pgJbwXT+Eqz8SNHWeMeS4QAq2OXGc9DYlSytFNWZS/Gb5C8MFyCJ06DJNxdnh31oXZl9Lv2RoOOx&#10;WHFN9iiJwGZZ5BxVUe9r0ttyeSaZalusu6a9+a/rWaUV/IkUJ1ZZYeBGWjEBDJF4pKOkiBSCG+kG&#10;WFoqqKJ2orc3t21Hq5y2H23a5k8fW+lhWyvpYJQ6KiWkWNYXUAWwVf4HqqDr2vD42R+/a1Udv3Lv&#10;d96w+ZvaB5WQ2hkNcFDBHQBBYc/V9FAgB5JRWVAxAREHEherARF6SYCED3XxTIXGzSUQgsGt0xLr&#10;06R3r/7EKtu/st+6+9TulDvqLaunpaEp7nLXLbxBhT0lsgVT7QNmBLN/HhXAQx+OQUThES6nEGsV&#10;adi3goSitQI2QExJKZIEkGjaP/XmYh6hxbYoAoj8RADyQPRDAkHFPmmwjn+YiOYtw17r0qvKDaYm&#10;q3SKccwXOdufc/wcT6XD4Nkn1UMZ6hngQBIhTUghDiTMVzWoT5s1qz3csLUPVq32yZpVPurY7bDw&#10;2tOYjkWBvCDKOwB0uOpr2/b5d9/T8LCgs6Qz3n77NZu7HsHEpQ83yb7bcyCZrspwZYHEezdUzGQv&#10;J0gUI8kCMEEjhQAYs7OzwXRgAUj8W5p/r63ltbUH1nz6sfXWP7IZDV8t3SzZTc2CM5eh+fBwMvBp&#10;VAHYjLMawINtKkpOACOesXNECuARpBTZ+5pD6YdzUyJDTqdDO1ZC7/2ih1Rg+NvSP1dufi5W/FQs&#10;GZBDO8x53uUUFO7+Dgdg5xPBCsNgv6thrzcFPwx7pb8LHx/xZ/+3cRgL7HcNZX3+BiAJQ1nBDbtW&#10;zkl6rWm11tOffmjPtKlw+FRSarOiTaA3lTrStz8Wff7CKXJJXhmgbGhz7yf/WiWt5c69f9q1l35H&#10;y4TvXQsdNdoce2mYq6S9oWiz2DFzQAkkufCfKwskScq7NELlBEgQpzEBEJ98BzDcHckEewQUzj4q&#10;6mKobVv71V9a4+E74iTa/KdhqrrW7T5qDO2OhsJjw0nGejr2ACIKSslTo1TUpFN2rfKNQIIpJHFQ&#10;YWgrdJVT0bOHpCJWzWQ1Sp9diAIMYMZvCzV+oYenAoBigDeVyVDLQ5W/ocbmmIQ+LI1ILuvK7A+U&#10;N9a+/YY0VwZHdiTLMdT+uCLLB0AgaTTjUBZDWA4gSEga/Ax54gSsTaX/wcMde/LwPaVlznQUouZ0&#10;tLJPf1cFRESGPYr5LoaIP/u+FhrohGIktTf+g2/YzTfvhI2agAgLXWiTrlwyoV3mYOJUuTgzB5IR&#10;7amMrr2nQ8VFIgE0/B1uXolxG3ZbtvngZ7b2/l9aXyfpDhj7HbE4GNmaOAn7QJAKzkSNuuE0qAAq&#10;4mhIPnTeiJLJdxhdYHZy11xnpiIYmulFVwjS8bEOlfxAm9i2dLRGBeIpM9zc2KvpZsptySobm1bQ&#10;WWHs0EcdBAyEtyE2/oFMhu1+S7k8yD/hTVLJImQOg0UAAAjhMfcRpZGI0wAJIBKGsmQinWwq7k+V&#10;inVbEGCXBSLXtNx6Xq5XF0RElqCgJbX0yVuf6aj7rrU2W/aN//w7dvPLt8dg4m0QMymdjILIjQuk&#10;wEXzjQvMepyw86EpKicA4SIz9iRgACDuh2+4k73+7GN78sEPbP3DH4tBNwU4DiExW4AHp/nCzBX8&#10;iVVgZAluhhXACG0QQw4wNjRSCfHyOgxtyTFMtB8AJNouOZZI9Nm5K0ikNWv2wTdes+JXXrdlreIJ&#10;NwlKuhsKJTkssKNhoW5dR7xIdx49tPIDTVJrjbOON5yYXoZPVpW3D8WwX5fmjFroclQFndEoTL6l&#10;pAM4y+4SR5xMjwCC9AGIACYsANCxilp5Nm9r2u7JCrO7dkMwshCkQA9bXq+0CmCiI33Wf/VYc4yi&#10;qib0fuuf/aEt371mHS1Yod2hvV1i9/YK4WifuboYClxpIMkiOZUxWSHTz1RcKjD7OLqtmnaIP5NU&#10;Ug9zEemhCRjOhrqmnLdV2ZXKs6I9tpuiHzO30CvWM+CBuw930TCZIwFsApjohfbCZSqaIEmMzDzT&#10;y7k4boi11t58xYrXV2xhJm5SI2KGEdFFDSuWOGFgacn6i4vWWVi2wSefWFn3cAy1Ai5dBp5onXUs&#10;SaCnSfuSfUuDZSLTmH7uJ8vEnyvsaRBxSQSJw+dEAI+GQkdvK64vtBauJvDQ+j3FXpEUsqgZkQXJ&#10;JKdcKTyhl9gMAN3T+WKPNnT447u2cO+6ff2ffDsc/OjtEpORgnTbpF26n0tMgkuZ9BxIUsXmlXNS&#10;hQRIwtyImNpwKEagHe6wpCTDSQbJkfFcvXvaQJKMYw+oKCEACSu2AnjIYwAWPQcQORBIfDPi+fbs&#10;iA090JLq7RUx25e0T0cgUeRGSjENaO5zUvRGkQ77ApSOmAmMvae9OoPOp2zdj0gqt7TCH4z9ifQ3&#10;0i8PefayxURDQsLDRCphSGvvvIiW+Mqtrlw9FXAwlNWUqRm4IIPclEykHUrycXUm15XZIynoC5h0&#10;VKY7Ovjx8+++rwMf79r977zO2GRQPlqA6VKJt9voI/89bwpceSCZBBhZ7lTaII2MescDnY011FEo&#10;MPJMJQ7ekpjQ0eGMKJjlJK/Bw/P+KFAPFzMAhywuiZA+hog0QrTrMSMuUsm8Dt4uQrE3p6kTYmev&#10;XbOhpBFnGA4krN7BjbIBWHAfLEsiuX/f+k+fWVmr5hjPc1ok84AbQ1A6fF1/voCYEjm6IgxCj+Ze&#10;IAFMHFAAFeJiOGtdCwV0CpriRBYpCEjmJI/4JcZHj/sq+YTC1MGurjhYe/uhPf7J53b9q3fC8mDK&#10;n3L3tghdsKOy2mx4kf+cOQWuPJBAYa+cWdTeAxyqwEgjMLS2zkTqDQUkuheE3n+WYkku0ggXW92a&#10;0cPx+FZWkPvcxlGrLQEgtEDaVUiTzGAfvRtoFn4ovT8Z6vmLucJeeYcmqPNVilUnIddfu2/L169J&#10;hNs96djLgKPW0ayaS67iKd66ZfVfe0NnV+mY/NqWEr9f7II1IT1saECJ+QsOphzTLiOj5H+XBnFS&#10;nWfCIHRAw+dG4lBWnBtp6Ss2UW6Jmo8FGBuKCYozna67KTU3cl2AQrPbDV0PuUpRADDpqhy3N9fs&#10;43/1tl378g27+xuvWuX126H9JUEDCRUFwHhHIxVc/njGFMiBJEXgZE8n+cqZGUCCvUuPWOzBdMbW&#10;kJN7de95mjHBKnTwrq3poMQ3xFjOZG2OIgEsiIvecmB0PEiTHtIaTH6CRWaGAjyAk4tSJLkrIOm/&#10;9rItraxoxDACCYwhDCWKSQAiLd150dRhh4C5K9Zuzdx5yVp3tFhYtz+W6y0x79337g/6aKeP5i0q&#10;Yu+Td7uTlqTiGdIlh7KYjQFMABGGsRg28xVazIusak7kqZb28g0QPaM4byrWJYFJlGn0IleHUgDa&#10;r77z0D74V++EPVCVa7Px9kW1Q+qGA4ebhwaYezgTClx5IIHRJhU9HbSLz/4Of4Epi6ExrEKPmF5/&#10;QUfDF7lDRMt+xSH2KeYp1uE0p6wcFzxYBxN/Du8VN2lEUgnDXTju76z7J2J3ZyI0jcOfZIFsLKft&#10;6p6W8r07NjevJbECEnqa3tuE5kgiTLLCNNjj4+URgEbA0r1zy4Y72oKoPT1Zinhg/tsqKB0TmOUl&#10;081pHYEkgjUwBYjECfY4J9JUmMyLIPXoJg6RGmgeBhBZ1BAX+0VIQ66OTgHAn+Nv1n78uc0tzOgI&#10;FVHyDzQ0qDZK3Ui2S+pFLpUcnban6fPKA8kkYnoPx5lV0nSphFsPhwVNourY+IpWbrGSK61gQluS&#10;SDiVhCXDp62IEU08zIE4aAwUVwCP0fv9KdOLKVGQhaG1XmHWZm/fsvl57bOY1V2NKSABPHCDiQAo&#10;MA2fhGdZcPXaTesu6ubKma1wum46e04nJJhJ9Ei7I+GhXBrhOc6BRDNKInGpL3cWbgs81iV16HQ1&#10;xQETZLmxTozWTPGspJRcHZ8CbD7dXF23ig62nL+/Yte/cttW7t8IkiptkfpAe6WNYs/V+VMgB5Jj&#10;0tx7QA4mqsFCCA5xzA4IbNlWNxjJQKdjnIpKMzvmYoJEwgvpkTF2E7+NdtAGnaEiM894cQ5OgXRs&#10;PFzQDouVJZsRiMzoaAwHEpgDgAGzQHmvEzeGu5AOqxz3v6D5qsUF6/OtTmRm/0hakX3mMQ5S/taH&#10;oMJwoT7AdI1k40t+fdnvjmCDYbNGABGGzpBGygKROMHOEJeHeVD8+bu9FIBmA5Vx/dGWrf1cd7V8&#10;+NSWXro2BhKvF9QTb585oOyl4Vk/XXkg8co3idC890rp5h6/Go4ZlNX7dO6z56UYuPjjjrgOd7hz&#10;lwiAM8Fr6suDH9Nh8LxHAx5ogtFPAJqDgxSbuzjFgX1FXcFa1bJfjsRgGCspgXjPE0bhdgCEOROf&#10;gO/prpiuwKS7MGfFrcaBQAJdAoClshzoJTdM14BPBJA4L4JEkpRK4gR7UauzKmGFlvbcyweDdVxd&#10;PKOVWrMyNRQXQtSrqVSRGvxGGjglLj6xnp7WFrctPrO1XzyxO3/vldDRoFOBTrbjHEzOv8yuPJCc&#10;jORqdgWRsLwwMRhdMaJrbjURq87xsnyF4a3TaqOJcIJVP5iAxnhYa+QWX0xM5oW+gOEWNGTVn69Y&#10;dV4sVyDC3S8MX/lQlkskSSABQBx0gl99VwREliiPtYl5AgQAhzRwQjtXvOcZEx02d8p0EIlAEneu&#10;MwXG/AhAUhdwxJC55qysYa1ZuWgTpf6S4cvT1KgIHrupc1uElulIJnMlHR1HtP1s3VZ/9sBe+Ydf&#10;tlnVlb4ufPM6kg9vXVxZ5UByCO1dIqGSJu1BnEaUlkRS1FW6HIwoXrJPIZG09W5bt0rdnuMyWwY8&#10;TlfBXFH8ug4OPMshDA1EiztPjTkmWVHi2qz67wIQn1R3E7r7JDvSCBoFkKCRSpBeAKDynK44XtCu&#10;98Dy92YTOjBVrrNkM4HEfTsNARAf1iJGBxGW/fpEOyu1dlSm6wqzJtDoCzS0VEO+C3Kp6BgUdrNP&#10;F4hEmjvloQjUijfC40p6VavDL7vvI92gysUpYgf4B3WtupNE8vQnX9i1125ZuaKVfqN5EpdELi6V&#10;VzfmHEhGZe+9GSojjAuVBI80iPizutJataVxeU26l7QmCBaSVlxxu64J99e5AEt/kd2nfT3n86h9&#10;j5u5LAEzMEcxhXcj9+D4nFGd1WdQBHqWZiVRSAoJoAAwSAMglAm9ThRMgyEthjMAGh8Cw2whwWhY&#10;rDQ3q5Jg5zgzGbsqlmqULgAGfKD20EnPlCEaP5gcgwKI+LwIEgjzIr70l42HOxq86ghEWGxNPDDi&#10;pTCopTwFFzlesIr5B+Z05a1Sv63ZHMymcgOQxIXiQCD7XliyXA3HuVwXGLJUIC4PB1YuRhEzO943&#10;vlizRz/5zO79e29YRXWGOkK9oL1ST6gvPo9GSr09X0yqr0asOZBklDMVz0EE0+0uQgempwob3ml3&#10;O/e198rqiWoPQ+DiqTAZZtoS58F83pOA9zVeOQAYSeUMMOV8YQ0/mbZD7Uykq3cJeCTpC82hs4+F&#10;84wfBxKYiAMO95+XBCilqu6w0Jk0BQFOlnIpI0KIw0v06bSDltgBE/wTUtRxniROsCOZ6H4RsVxN&#10;98s/YfEVkmdcrQVD5jm6y7ggRQrC8JBS+kSnfm1rEC7CB7DCG895TGCUUjQHJYjZVA6RrG5ocFbr&#10;E5W3eFbZeWclplASlMCkprmS+mcbtnKbUxCUejUGwIR6Qf1B5+r8KJADyQRaJysj9iSY7AUUDVbB&#10;2Mrq3zKOBedJNUqYEhPuSCZp5j8h+mznvW09+Bk7uWVkYhCXO2cHuNeVdF6MouGL3TLhPgJuTKdz&#10;kvYAB+6u089FlQNSiemcrsD5ExkKNNFzMp/u5t545j2sNUok0QRMAI84N+LDXIUAJKzSYs8IQAL7&#10;YnUWvXn2jkQQkXFBytlpBJGe9rfoVkYBg5YohDzGGhJ9uV+SCrBAiwg2bL7laJmBoGQhyFmsRrso&#10;NdRJpI0H27b96brd0W535s9casXM1flT4OJqw/nn9dAYHTBcLPZnZ27+7Ka7l0pakaOVW8Uel8Nm&#10;M+8dTbhz2VSSiR2aoJN6UHyhWR2hbeHlCN5OmqLM78dsTGdtARBOVzehd5LmWSCCX0ClLFBnV3yB&#10;Ax9TeeIZDUAk87ub7zgwxcR6BJNdiWR3fiQCCqCCboqhxiEtwo4hASSs1uLOkZi33Rj0ybkrIEHb&#10;NSVZ6EIt/WrBdEhDTFv8TScqQmJ0BYSQXxi47Uo+Q1rh4ElmUi6i1vQl2jee7djmpxvWbmjBxYLa&#10;XkJqBUxcU29ydfYUyIEkg8bJyucMDOaV7P1ScZ3plSraaKbLmIatp2py2UxjS223qSXAE+bkM1Jx&#10;cqfslJw83LMJQQ1eNIWuTv8k7YnTASTLpGzCtyonFVSQbmAhWTTAbRKg8y5KItGMw1m7w1q7gMJu&#10;9lIY1mJ9FuVOfDBgBn9YrRWHteR4wapb6Fut3LYnpZrgYGhl3TQZOu78iClz18swnOh5cEIBow3l&#10;WAfUKI/FsFP/4C9O/20oO53B1Wju2Nankq3Wt21uRSv1JM0CHnQCXSrxDiGp8Dp1+inKQ4QCOZBk&#10;1AMqnWuYkzM3Nx1UwrvQgxYZZ3RdUi2798MoeUPiSFPjI2xMrIrXMV9yVoqg0Z6aZFRJ97OK/7nC&#10;pec4AhGnPSa0xoQ5YHoZ+Due8RPKYmQHVJhvidd0wfqjcrq46e5uuqTCM1PPPjeCmRzSivMjHIdS&#10;Epiwg31XASRIImxCvGjFJD+A2VkqWOde1eZfvWvzomFfY6y9uqbXda1tV5N3vQ3BCwdeChyiLDY5&#10;5UgjDUHJqiQbduojecWalqTC5O9P/iZ21Rhq23m4aa1HNevdv2mVmbifBPBAe105eXx5CEehQA4k&#10;opIzqiTBcEM5g3LGlZRK3F7U0tXSzHK4RCqzD6ygWmrR21q51e4VbBYgSUZ2RvbzatpnkXzo7WWQ&#10;NB04XALxZ/yMy0qAoi7qocnKog9uAAragQQQ4ZBGTDYfRiApiZ1W5Yflvh5SnGRnA6L25sv3xSlq&#10;L0NS5KF/R/NGX5215ZW4Ao7kBoaryemezohr7+ggzMc71v58W9dFK6dBXCHtni/sUeFCuKz22tIv&#10;tz0eTmn/+vRMpL3e07rtPNi03jc16LYYT+Zm4QXp383D6cWZhzSZAjmQTKCNMyZeu90ZVboHXNCp&#10;tWVJJD1tTixL7KbPlG6Cmg+0LaQSiSLXNBegmj4h5ud3JsQQakbQrAM4TI2/P8zjWbxnaEWMDZUE&#10;jqQd+ntZYKIpC9Q+YNFQxxGyHL7lB2An/4HxypYEE5dGdudFCmFYq5XqjSONsAlRO2HCsBYM96IU&#10;aQn5uSXzrpZSX9dgFAsQRgogCZs85Vaq6r0ORGxen7XGJ2LMT3SCWJfUQ8HsPLBceFtgsiyIZdc+&#10;0swkvx7naZq0sMZqBJK2TnueuTYX6gIrtwATVw4qXk/cPTdPlwI5kKTo6QzKnZPg4UwsCSTBLQyt&#10;aJ5Ek+4FXcaT1fQYyqqLS7FyiyXA566yEnXuiTgswuxEQmMYAmWRVF5WDjC8czcDrA9RxOZFAelQ&#10;2qgAAEAASURBVGOKMLY70Q64RGBxKcVXcBUklRTFQmk+u2mGdTOgFu8bOSTyc3gdmPuCwG1JEonO&#10;L0M5LQES6AaYBDelvbqi1Wd3F3VXunr3LDOU3s1dTHASWpgzYfJ9NuQ6vj+vX8qr1+lZa7NhnaaG&#10;6CRZsZcIRd7SwEH9IZ+5OhsKnAxIvFeNmWrk4aCnkGa9ozvshejm2eTnxKGmKxvPrh1UeHZ7ABUx&#10;rWJZDVVHyg81dBWzvbcJwpS0KVe73HeZ14kTqwCIxXVWeHtTkeVjOtxgwoUJE0fQOzlU4fRPlgu5&#10;4Jl6VkByOeSo5SRdYEo8U0YumQAqDiLMl/ikO9KJ7mkM08290BPfDUmzNforSx5h8n0alOixoDTp&#10;6JlSVfUzkCdekQCzpffuNIS+A23uG95ZsIH2Q3U3WtalstLz2afIHUN92hyqP46mPG9FCrq6A6ip&#10;M9XazPXokM7hgspR+XB93mmaqvicN4dEiVo8h/aR0cEKCy1i23nePDwnkFCMqpBUOK3p7mgpUkdM&#10;lIlkFD3u0kDNTcM8OtLQyrr4qSQRukwDDx6UmX3AQ5gjFTyFH3c5dzPNrEiASyKYrgOg8Cwg4Tj5&#10;YldMTwwx3fzI3Y6GtrhWnJVbp6lGZM8OkrjQkNN1ts8Lcw1JHP0kASMrQdA7qQJ4jBzGZRZEvr3+&#10;kt9k2YkehekgApA4gGDGIa6ihrXKcmf4hDh2qU/tZrPe9ACJUthTGptKl3RpPq5m65c0IS3mAZBQ&#10;j1HQPTzPlG1G1x0XZ7Q3Std79p9wCIxTJ3hVLmPbVAgCW/aY6OSB+OrcfmM5acPkRt06m82weGB4&#10;fe+qLfKUrB/nlrgzj0i59yIBHNJK+R6qo0AZhw4D/KinwUidwtEXL+7rhI04bBl5dWXYsTm1q7I2&#10;8bKpNzKKdKAHPx8fSFT5+j0VYHHGnuku8l+u9ezHD5v2i8fr9nQkCt9QD+j2UtWWNat8b6lsr64U&#10;7f5yye7MFmxZ9bpESy2wsoKmSI9f2Wq3ZEfcpkcZMxQqbPCkj7IIdnDenvstlQ9NI3PRf48EAtG1&#10;MsjBpCx/FY0zFyq6wBVGB8J7QSdSoXlMgYkYkpDkHLOTSMG0WmkYoomGJ6j4WQr6p985k/DyCqY+&#10;DvUmK5CEmzc/isl1BJA4QQ2IuPY5kt2VXOwd2d90qMvqMukNjTGjAiTiP2trnJ/RbZHvK9Ufd3S3&#10;vS4AfllDP1+at8odHdsyr86PaNpnCJDqKmZDnaa+l9RuhwWdFHZXR/+samZIHcIsRRxxRpC3551f&#10;4E3XC4jntGuSnhrK40jKwkRTZ14IMFHbUIYopDC4MxAPHkqTx6FO1uCG1oF4Jt7ILyaHiNZ6Jdvu&#10;FO2hxtQfbhXtkVboPart2EZDR/JL2mQA4IbqwdfvLdgfql68rGHQ29WBzam84WfHYVL7W0NWjXE3&#10;pbCvBP+gNrT/4W8e2s9+VbN6TXdC0HMRcyQDQamVMrJAY2WYQaeHqMeuW+2q6q1p7evMjLTM5aWS&#10;3ZC+K9C5s1iRlrlQEfhU7SXx5Luq4/rfrzq6mgjxB/SkIaADkmKHER2/f+RMicgACAqEiog7Znoy&#10;Fz8OJqxhLygNhbAEmMq7P8nko6lNiQ3tJWn1C6ZshoLc7/PiXDKSfS6JIV7oDeFC48gi4CgllIWX&#10;SzJx4/IDoZFIIHhKhfooN15hRxE3NSakQSYsk+cIKoCJAwtDOcyNACJquJI74uLa+C3zEUBIPEAk&#10;I3KFeREq9C81cV5Uh6+4oQn2dxsCD40T3JS+gRaY3JAUPTfUimk9a54hMF8RpK/22F4Wi9gCMqBQ&#10;VG5zGrr7eZsA91AA0heD7NNDGymvC6FOueNUmSMK0uFEARICBg3xxGfqr25d5Ry/oFSnh+I3gnjb&#10;kJcnrYo9rHXsgfS6NmQ+29lRJ75jz8SLt+sDq4smHS0T7arcu5rv6onvDDqAq0xFHZpaDDlgxV+U&#10;ntm/EKDcuDFjX39twf7T37xm/746HStleT5ij/doQBJ6JAX7aLtv//yH6/bdv1uzDe2w64qZQ5Jx&#10;JUvULBIclIgjYUOe4nhsyIUqQGjM+ikpoeLDoXeEWR4BjuatbQ7AmS3b7EzR5tVLWlko2w1x4DuL&#10;JXtJE4gvCYRuz5XtmvzdUE44pj0TRJq18IbJcHEhEUea5aEZREK8pwLC0KiQHFMOaPhKEN5zXzin&#10;zuIWtVbpqGdQYAkwVxN63mOs8VfOOgDYairUmoa4lirOhpKeLs6+pxwvIhk0ppYWKhwAIpOS5YwD&#10;M2jVrywV8xiBRDVgVHejT97RrNHJ4SyXSnxoq6uaK7YcP0r8EiPSiA7CV+xq+JmVIPHBOVm9XMVG&#10;1MdS7tQwOcylvKrnp4LJkuZ/iprlUAZas6r7S2qnC2JAZWm5ldXh69JORuVCvpxWSAScHxCpAQV4&#10;c36KGDvanNWu6xRoMVTqDu0TTSfvwpRGbAK9AApoLhqJUYg1eZpIubwIKBoyn3VL9lSWRzuyayJ1&#10;vaWjbGp1W5O0taHnuu6gaEuC6HRkind0tI2AVaC9rnb1qAPPzaxgEEPmgAV/Kl39xfIYr9j04onR&#10;hzTww0kBXQkHOzs9e/RFw956b9N++2vX7L/5d2/Z18VYGa4NKoNfxhdH2ZAoAGhoTO1PPqjZv/zJ&#10;uv3ol9vKnHIxog80ipF4kJPNXSaBSCylH3p8USnARFiROUgqUOIZ7ipJl8va7CWzKrCZkcgDwMwg&#10;5eh5VmASn0sCnaItSC/pJqmVuarARtKNele3NeS2pBZzTXqZcEcxjw0VfEljiezyLWlJL5OJQ5VY&#10;t6OjygUe9XrdGo1GMAGScG/7CHhIb2lmMSwBZio2i5Woc6C7SeIy4JcXFftzMM1xWo9qcZoe1f85&#10;+6P0A2uC5m01jLZ6ltrb6WDuJlJIWjlw4B7rS8KHV6uEk1vT8ipeqc6xAWKGqhnqqIMK9ZXGCZDQ&#10;M4xwxFcoWCqNiaGt/ekMXi78J1A5pCJ0/1RvA6tRU44j5moTraIt7ggolb2BwIXhu1aHMXUNHynX&#10;rNASm9afernSzAXNac2WZMQLyV0oN9WZnoCk39odFnWJ1aXXrLpzpASH9kkZK39waoBh7KYSF4/Y&#10;BYcYIr63tQ3gmTrP22L+G82uwKFnz5otW5O51ZTEIPDrMDKhtLcFCk0BRIutAYAFK+aECG2OVFJH&#10;vSd7T4x+oHhjW1C8mgoIlRQCoNzEPm7vu+WNc1Djd+6wa+IbIOor3kdPO7ZdWxOf69p//Qd37Nt3&#10;dW6cOr6xnKk1+5VD5P43IxfS+P5a137wadN++mnD1iWJhBUxx607WbFnuXm8ICsEdColiTXyQzrQ&#10;RUkYRWW0MhoymxfA7AKJ5msWy5Ji+ho262neRkCCVmMJ4KTvS9JViUMS7K2qRlMVYM1KrENwIXqV&#10;eUgFgIxTgcoEgKhyseCgL93T8yCsTlOzlEfKOq34THVGmxLTb072fAAZjx1wRrKPHcZzfaCyFjLb&#10;QIs3Tg6w2bmATuhQhsEepUJ8u4YRuAY8XFMPYb1IIxE29HKkaFr0zDXroL/jNgwP5fxMZzFujuki&#10;abrUibUJetAXRb7qaVWW7p7UX4QRB5K4sCBKYJGC55cHj2kgxjtQAx2KC3pnAoab1vj39/HbUR0J&#10;hn5onDR4GnlK4UX8NSxgozPY1pCRRvNNo0UCW9q+eITs/RHj39Tzs/pQJ34DJH0NPQlMpAOQSNrY&#10;kVs3AAkbQqUVHoILh1GGypeKX0Wwq2QPfAkXd3dz19fxbYkwAK1tpfdnn9Xthw+adn+haPfEQzXj&#10;MFEdCiTMtf33f7lqf/XOpm3pKIWCmOy5KEVz2BJO0kEF6ktq6qvr2FHmVX66ZChDEV5VTR7pZjR8&#10;xrDZAlKLVrMwZLYg6eamhs/uL2uOZt7slvQ1ARQbrspBPlSvTPeOsH+gqUJvSkppSjKp13WvQ31H&#10;5/9oLY/E1TIlHYYD96YDXsmqrU11uoVdCufkitI4iHXxflzhDoiOxgK+YaLPXdHj09iutbnlQ2mg&#10;YT+PgolA6AM+R3JISiV4RSsFwaRcsLvmGdqoC6V2zsDQforTW2OSHeZ72VQkFXNBe4lG3WHOR4My&#10;yjmAsVcBROJ/I7X3W3c9a7MvDj7UEmX2vrgkQseur9VqjGYAEMwvoBiiDnkQ1w5p1zu+h3+wyKBf&#10;qNpAbZeJa4AhSgCSDiSJbKsSrLWGtqm5hy92+vZou6Php5491VEzm5I0tiVlNIQuLZldjWFrZbJY&#10;AJ1NxURFylIkhk4nJhgm3pRRtbK+PFs3JQM+/+xxy/7n7z9RJ/uu/f1X5+07d9Wx2F/1Q1oOqPUi&#10;7rBk/+33V+2vf7ZuW1pydHIQgWJZ6gSVkCBHwYaCyAre3agciIrqBXRVGbSVyTYU9QN/D/PyJIpg&#10;xSLLI6V1X25Z9tkiJys1bWGooyH60l1NvSqsosTTofjfoC8RsAhsl4JkMw5rFD65ZLJdeBzESI/2&#10;NExP9vOFFVnoCUrh+aIdfRXiVcstbDRtsCNCUg5SzFOhYRCYB6n9wJPlP8oOMEbaQ8y1opMd32js&#10;aLGAMZDAdiK40DtHbt1PbUIGTJgAflFULAX/jeY05S0MsmnCub5Zs+2NLc3brtvK4rIWDagcxPwL&#10;GqYe6IBKhmwG7PGSWEEuGDloS2+pd7Da0GomzU08EFI8VDhbkhbWNf68Jv6wqV5fU53DMTio7VIN&#10;B+ytya5eCl3lz7/3VAQOYwlimoh3hLQU1Ilef9y0/1Vz4u88adnK79+yb970DsXeej4RSBiX+9MH&#10;Lfvzv3tmW0LcQ5n0gQlTsxXhI39wCishmnvR7UMiujfhAwM5nZfkn4KGk+xr9KTJG4wqDRVHPZCO&#10;9sQg8mzrzuhhW8dHtFXzOjUbYHZ3bCg7bsVu3V5Vr+cNDZPdVzbpxaaVJFurCUi69JpPWY2y9tyh&#10;nmMp7Esjfdui1rPbxmYoFYDDwcFNPnJwwc21BzZ+pgxZ1TdBSdAMQOL5pSRcU2ZZGvDQuidSKdv+&#10;GTDcoD/V6vRLVoHmah8FgAWG2Yaa1AEwGsMZ22wWJR0MNIHdsqfaO/Os1bBNSQirAoZ1SRDwsiZt&#10;WsNOPY1N9VnNpNGFoTfWZOFRoCjAwO16DCMlzsaChxf3h7x+/OmOllf37M/vzdt9VndpFCetMoAE&#10;Sg60A7to//xvHtvW9ojCCUKmA0k+D/sKciito6vDXhH15AtFDYlVdKhEWYNC6tWXStrSVWLVk87K&#10;2blvzdr9yNiPGEcyvrO0A55DxqDUCwVgCojI6u3oFqtQeSUDyy49kk0ZQ9/pz1ibSbgMBZNhjoRV&#10;WwCK5v7VADI8npKTkxPT7ZOCjqUemeBhfieFcRJ3aFNRL7L+5GmgtYMCwOHLsXHLUkl3/475qyxF&#10;E9Ch44HhJ6GGkPnCwQW7PyOR+PxIHNqCQnvTAowwPxJD1utcnTkFqDNbKpk//lgjJtozsbVV0WIX&#10;HfMylNYQ9EB8KGyJZrhKEghtjQ6BV6NYgvpleAkxdW+RxvRfRGM4c8odIwIRmQ71U43H/8kvN+wP&#10;XpsTkECUvWCyn+Op4faE0B/tlOzdX+2EscKjRasCEoi8cv9v7Tu337YbVR2kJhBZ1D0IywKNRYHI&#10;fKmrExs0dSeQqRY1lljt23/3yz+wH737X2hsUk24IO7qpXy0SE/fF6AwSkOYFuE5AIVMxjBZo8wK&#10;Io2jcurvEI0cS60WcduqxOwzyGRj+lxlYg291Eo7rYSIjOu0MxGSrECz2sWkuPDrjFXJPNa3k8I8&#10;jjtxlgfq83/+KIwt861LHyzn9OEt3Fw5gIzBQ+UWdvRqWeSkiksxaVHYGFgJDU3v1mlA2WFHY0fj&#10;h2GtONF+ERRSAnK1jwIc0LKuubVn2t2+tqoRAg3HhDZKBzC0V0z+KbNo3xeIO+AlV/sogFTCKrPP&#10;vmjarzZ69jWtVJqtiKKBL0bv+4FE7m0NC/zwSdsaGjcMzeuoBFZP/eVrH9p/8sYP7Ha5oTId2pzA&#10;YU5DV4DKjJYUajpL03day64w21oZdXf2gXY0b2gMU3051n5rl+b5s7F9tJMDmU5kPDzqJ4yJwY5w&#10;kMmza7l0tSO4Izp0hULljKVbrPnu6DwupJJ78woDbnVeiiQfoBgmgGmyLinm7wDPp/5KcUqKKDx8&#10;pCEHDXfOiG1LAgREkhIJoOEAkwQQT058r1ww0ZmAc7KOpsIvyBbBg692AYRcu3aAcX/xmRAo+1xN&#10;AwUoDcqFORA0859aFRNbbSiq0ZAUdjQ9Q8xcHZsC7E/Zqfftl8/a9of3K6aTdGL/ehRSJpAw/PKz&#10;Ry1NKkkQBOGPoigkTc6vVLbtOyurdquk8e7YpZfpAcgPG/YSam6guYbGF+pJLGh37bJ4MpPV4w8S&#10;Pi/SqjQ7gATQ4FlSSLBjRk0V7mmstqueq2aVJJdEJpVMOcIOK0I4d4vp2f2j7Unfz2EfkRdjD8sb&#10;uU8KEYqrHx8a5iQ/Z+0+1PKW4uNnAhLtYIBQCQV4ABJJ5UCCWwQQAaH8IbSwYkZXOCW9B3pw4Dlz&#10;JK4IMalhTP6M3Z8JacSiZMvVNFCAKh1qBBbX05CwFy0NI0KzGu3jtbY2Vc/bTbXFKOXFzO7hNfTi&#10;KJGOBgx/zlKG4xRO8Csxs7usMTVJFX0x16AVhc8lpECEDvtKb00TrG9rtc7nmkDQ0SeEM1VKCfKx&#10;IkTlMIwlk/kSDWuR4HDarN6Foa5hVZdYVa0pUJUAtk/BmFh/vq4NS2H6ZZ+PbIdAlvCz9/3YaWxJ&#10;vJfbngLGT5Y/OTvzBEwmeEkEfLpW4hb71/yRDvr88KHmSVZFu3j2U1iyKfojRjuQOICMwSPUW+VB&#10;37CBVOdDsJohMplRUomDxZ9a0yMNVfbnEj+0AMoI0+0RYIH8/XtI5C1XF0qBhHS5r0gp0VydFgVY&#10;gPWJgGRLIyq0kaTaK5HAHKUGGqt+ytq44yoV5E57Ud+roQZp5OAAYA4357QLXBPYQy2biFOaB39z&#10;rm9ZVaYhuZiXRJ60c3UsjXDsgUsmYjQDrRxpCUzqAx3lonkhmFFaMem3LokESfy5lWidbjewR/TY&#10;fWQJBj+uMyIlKXGJa3yJ15MkLyOKA52IC/ltZmvTGt/7G3s6N2uzL92VCK3TaHVMjR95wVAXgEHd&#10;8SNquIeCZw7PRBzpaXf8kCMEEgrpT4fd2F2ZXIJL7Y5xRpOG4fkFgpLvCMafsWcpvgAM+c3V+VEg&#10;TJ7TyZDO1dlSIGxU1G73luZL0tL5XiChZ0ehKD3M1B9Pha+s3tHFOOqNH0WxsOvGbNzmFccjjhvn&#10;UWJ5fj/gw1BSVKijylJYkcYDL2DZfm4XDAw3JBRprUeTRMJcT7YCQLZCpzkyrGxfR3QdtZ9xMyJ5&#10;rhUE7iH9soTRRxwyFCnRgkgtFDj/uyX2JqdrS9//oQ1+/zs2c093jEusK/S16k+VhTrZkrTRaDR1&#10;tETHarVte7aujbJbW0Fvy2xId+TOpbhJRUXXwKm9GSbMI5DwnhqXrHX+7CbQQGfAn/kmS0UgiVLM&#10;NA7OZqX5RXALA5hqf8yxxtqezNWEyp70ktuPTAHawPhwXrAijMjIUQxmL5AkzjPio+MrzoeZOzqQ&#10;aGzrWkWzCZqMD+PZbAHlPJspUmH/jDgwgAJXpmcbLKJVWK0lxhRfjIBEPtj53poAJF61mSPhmAUm&#10;rfZwshPknbBdezAhPo/UHSeY9NK53xHvz1f+EwI+hjM9+taHn9r3/s+/si8+aVjhzj27rhMIVnRW&#10;2oqItagNolXtNylwLA3DV5JOGJId6KC8bqtl7W0ByWb6bIOSJth1pYHK5SXlDmDIUi6VkPek3f0e&#10;RJMIJC7L+BcXY8biVgdoFL13Vw5K/8Wk9GSxkj8ApB+AhM4cLq6fJ2xRiFEI6dAK6BD7PC8twgka&#10;Wod4ljYqh20OzxPVZf8mdJ7HBEkByUkzJ2Do9OY1mYxUQ0U+uOoWVEjLWgJcZOkv6/5hClOlvFIm&#10;zHF3XxUuSCF6x7wJgKJ3jKNz6VE7rE/LzgzMDxBpaKft7Gii5Lly7uWoeJ3WwYkfkocpzdtgjW0k&#10;M1HED4MFSCKUZHo7Q0dSGKlQbmxb79/+VKdNV+zzL/dtYX7eFnSO2rxOotVpNlbVJtaSzkQrdLU5&#10;tKUl6vUtnf5aE4jsaHd8zcrbNVHfQ+OYj6LdVvm8Ks1E+6RBWy+DpIndn2XNVLsgwuAWEHSxiqMV&#10;OWTRU87+FjpAHA2DGfXeNMY8HpbTvd9Mw1NP7acvPWD+UjnbVUn7rutEm7zfXfrE7s4/tVtzW4EV&#10;Nbu6w14dwmZPe8N0akWXhTQCl05Xx+v35tSRWdIRK9Q0fXzM6Cam45K+2CuRnDgTHG88q3lOsTXV&#10;ycDIDggT2i9WWN6pnhxA4mBy2IcHhHkqr4h/BGqRqSYqCu+C5EbqUWqcqsRDKrIYNe/6miPpBq1H&#10;9xb8jn7kpo21Wv2goT1GkrL8JP0fYh9/PrZkBMk71xnhwUIAEk66wtvFsJSYAd21ab/26Uf28XDe&#10;PmhX7fH1+8JphgrVC6TTwQ54zakVew1dkta0kk4XKPW13Ly5bTfXduxWvRWARB8EtnlTv18SiLwC&#10;2B9Rkf8kDZL2SUGw4BiZ5GLpx5lZA503V9MwJesHdQ+QfvkDUJN3pgApLEDY/Uuuw4m5dGlmUp4v&#10;2h0QGUskgfKifqhGsS4dPX0De+XaB/bvvPS2/daND7TvWAcXduas1q/ogqg57fuaU+dvTgBSVQdw&#10;zh7U79pHT7+hww1f1krBWDePHtcL4DPwx10anzqQ9IXiTDTDlOCrBymSsaJ7D4oCkwLHa6oBRH30&#10;Bn9Q+Kf7TqkFRIIW2RgfZNKdXexh8j2asJG+dtS2tXJLe/nVA4a17FU8s8R6Q4fAvarj5Nnmlvaz&#10;94tjPJFEeUejQnIxw4NbeNivoL7WzZ1eWvZHcSQX6s23lJLB6ruydez/+9Y/tPb8dc1R0d+XJKLj&#10;aoYczKf5kk6HI2saurinbuXGls1t6cgaHdmNgqZLgpRvioV+VVS+pue9U/D4Olgly8VpmvUFpRz3&#10;4UySd7K+Ohs3JJINAYmWLajcd5dpAirxRF+dBSeazOh3VuasbLoPUU+c53t59uZTNj1tjOvrgMEg&#10;kVDZn1PRQbkjSeSbS8/sH918Ir6kmsKwVnIvWBjmQqIt2P+zfs/+p3fK9nbjtk7/ZbHHc0b8gnwm&#10;7neaSs1cqN0QiusSQKuw/pW5hQmKntCSrnYsl9X4ND+CVMJdIIVwXsHFDxHsTTaVSi6BM4/sSCaj&#10;sUKWACN+sASYI2J6kkgaEoO1hi3QYm9YqowiDXcWPI8KydCHNCTsqGSyksmEKYdnWXyNQPgg4wfw&#10;F/tWuBcL5J6v325t2Zc+e9teffzI/rff/ge2eefNcJKALi1RvVJD5ww0tBhnURLKXGfLFvTNfAs4&#10;NA1lzdsfiDm+Lgqwf+R5WLzTNwQYKE7q9iuohiQw2sK738M5uiCBzAsadrTgIG4xjZEDdNwssnsL&#10;exzkIo+cXAy4LApW5gLE6GRs2ebkijQTVezwRApk02Hk8VwMUtDVrY79SlmnFtHulJNRgUXGzrO4&#10;zMhtYqK0yrRQ1IB0UWdSaFFHGZ4VLmXJ/pB4m7rCttVQx0YHt9pgdtRrzvY/Md4X6MWpAglTBYPB&#10;jERBGClU4udg4i6UdT+wgKSoAmRDGoASPgnfTwGlmXxTA4zZGLFlshT2kyjDYZ4EaQROTYNjKXPF&#10;OloGvKMd7i8pbwx5pBUuazo1GEFsNE2S9nLkZ/CalIFlTm06UqPUBrfgjgNJnKAAEvXnld4DvU34&#10;+nSdoQ9dietiz/+488T+0Q//tf1Z4Yb97av37cHSijXKGrvWcNdAJ7xKJLFqa9u+svnMvt7s2Oti&#10;owxlfVkUYKkvijwdVY1pqA/cTl1W33dCEPT7ASqdKi0J6hTlywnxTXKGapS7LqhSztdVmrrhZY/n&#10;OHi1myte8hWXuHFx1U647TsCDOCCpAIoaTG2gGVXckF2AWBijLu/u7Y90Z7JA0t0utwzX9GqLc7A&#10;U5oiaqiS83gMVdTRTXNlrVnU0U3lMGe7l0bJoCjruq6saDz+xHpr2kg987pE37uKmvmSvfROfvci&#10;208RSKhCGiOWmLelDYm9wIAnNbxIUpid7kux6qyWd6oA4j0S01UQoTejn6F6O+DEUNIWU9IOGrHy&#10;qtaGoS7MqPvq0dQEqullqDHnqm7KO0uAO1oLPOmMf/d7kBkb7i7DI70AE+0oYJwsAePkVvA0imWk&#10;FcyP5b81MQ4EpYW0hwt4psGSLpr0LQ1n/WN7av/x5+tWF42pMTpvOaSV9e1zkmSvSzpZEEHoWceJ&#10;5cgknUaHZQGauSJOtKvkO3dLmsyOQD+YMTbY7EUpmPyCGP+8KFEL6TmcAp7XaEYo5Cor/uqjmTOG&#10;xlwzJFYVsCwEamNHMwMT52MALAdUYo8pODwdx6EZJzG3kEYqOiJeHYtYYMoBmUhIJzFMz2E6Btw1&#10;V6TVgDM6E5CjnA69cknZaLU1fK1eYPLst3TIV+n5FIEEsonCGtZpqCceICQ5vphJVfXy1J2uaDyS&#10;aickEYc9GHwygzlrR+omYDIapmNIDvYG02ainQode0KYMBD1kKQ7alqTqi9JZtUWVxuoDYbPR/P7&#10;vDpUxeo/ijakT/bEV0zyh/TJze3BwwEckWbOYEgEkpDDEQNIBHzu1siQSDaT8DM6UBQpg94og1qM&#10;V5NujqMB4uPkcaiJwZ13R1VOPzf5DrtrQg0dHsWSVO6f4S22oLK1li7EceJOhncaduY7kCS0lk20&#10;4gD8vfUjmTZP/14fu+kHEPhjhgp68wdgUsO13EExAdwRRLARd7wQK973HWdegCBiiOUV8+hQc/wc&#10;k2aGKvs6wmmINEIHTop2GttieDzSD6Va1JmAZQ1vlWWy+DdNi70BKf86Hb2vE4d9eTD5usrq9IFE&#10;PfEdrWzojyamDiWuyn9mNLTVC6u2pksiGaefeuKcWV38UHFkhh21YUxJGQldf0z2KhTDpkSYS5YC&#10;Y7nkqqmDt1ZEqxJhH0OF5Lh/PfgzzQngQGHnRXDDimUvD8THWNGsdeOKevpaTSY9Cmb8/uIssO/d&#10;QQPSRVbisBVsIDK9pB85HUnxbTKfbodMgX4jE/bHbSQxpuwyZQ4izpP0JA9knbSmz89BUTfjPMmC&#10;VjQ1raH9DkVVOK79YetDUeKw5zvJ1vdSgienxt43AIqujFJOdCugfvHFcBoDYoAGcc8KTqKUEqUV&#10;ThVwsImth1++jU+7MclR6jCIwX9X33aqmo/VPOVQbbAQ2p9SHQKLoYfAjvBT0JLyqvhQmT1tFDzZ&#10;m6Ao/Y5ApK+5FU7/jiCWzsGEj19Q51MGElUAna+1pTs54tDWUaimYYmZtk5+VvHQJT9Ot/wowT+v&#10;H2rjOC2yj+sJdmnGj9QriefJqvKqIg+pgTjJzhBfZ6ibrhkSy5DMwFn2kuiCN61dj589ryzmwdPw&#10;YRgkD01SACh3CyBCJ0ruep2p2oLAdbWi18LXmV4u3JH0o0+iAIokHaCHa+iG4hkJJ/ZQcYG7TI45&#10;rinTERJis0vj2Rm+O19FCun/z0km6ekg1LVZzXzoENWyzkiakxQ8q0niGeWjIo/MctD0qOtej0jt&#10;cQEmSizxTve28l8Lw2GEA/2KQUph6IsVYkzgM6G/K7UwHBapvlsv+XKyIn2simzp+JxBWXMTnBpO&#10;h04hhQ9DYeqHhnBgSDGOsoCkIhqVOBIplPGE2Gm48tIRn+tq5IXuRYwjhnNVf08dSCjIrc6MGKg3&#10;x0NIWxpqo5kO6wv7A1RCrMaZQsUcSVDOpX3pL5U3rNyiArtWNReotDVH0hYdZjkLJkMxrLWpCXdA&#10;Nw6CTWZSGZ8HpzGVlbwgicgBkxMjApiM3D3Z1HutA7CCpnnSitgZLlgTw0SiOoPKkY5yKp4pWTQq&#10;2iN4OG2jG2vZGFCjLAEUhyK+isqHthphgHDFnS/EpCyXxKq/srNsbNr7aKmhaxt0cRjtUnUZflnS&#10;yQBl6Vnd3zKnWwMXdM2sZhtU7lFi8YQftVY6DaEidsCFPxYhUKNYLbapGZcILhFgfCgMCYblyHNK&#10;M3Z0RX9RbmFYzVVMDWXT1kR7e04pllRSYNVWECXU9pTHkJYwpuvfHWRKgtPw+ixAwp1ISudBioH4&#10;ZkdzMxxKG+qBYguAddBXL/a70+cVKsTNvnpCRzxvC/IuzjE2qSqnfQIsAd6tkNNCfKWIBkjKSJxz&#10;ZbeHSWw1D0BFlZejU4YCmr6AhCXAcyxtxm9KcebWOqsHZVLnn/cQR6IFhxGSqNqkNNj1QLikOUgm&#10;Am3wL2QllRZ/1MEj9kSNGJwhrBddjcgTsokd2rnmGRpEE8bHOwavYLe4phkOcwcwTNZAMdbOlH/a&#10;jz47B0WsSBt3xYyHW4KUTsXeu1fXnAKplozF0SLqyLNMn7Le1mGXBR01U9Rwa6Urhqoh1xl1cuYl&#10;Ns/ouGruEfK6RfI9V27i5grJDBkDqQNphGekNMwRiw9eI7y09a5t2wIYFFRmeIx5FoYHFzWdvyTb&#10;nDRSS1xEASCV7YNXrtvmrRXlidkxlU5oCF56x6i9ykRVF/DN6OK9CuN/FO0ERX45vbvZ0VUR3AbL&#10;PjLaPy8O+G5CcC+M8+kDiahZ63BMCgV6NLUyo6t3Gbzloo6wBJhvZZ8mRSURgBQACThxABNMkRBJ&#10;JIjWMv1Z1b6r2xK3BSS35JeeWZZCImGIazH7ddYnwS1EP3pL0gJgyMQde3DTb0kAzSoU3EI7g5HQ&#10;7tjCnqFIBkNbnFal1fHKxS7TkPWFVNDKGRT5pfah3e4mMzVIJHHCXR72KUoZptnV0E5LS5e1NHSf&#10;n/NzoAWRr5fElmdbGlZ6ULG3X21Yd1Y55vQJveMfHUZxxUT7VSTkGTlJetGmz3WJzUUtginJLKt9&#10;lrXYoSKwmdFZcXO6n4IFr0kmAoAsi/3fsRWZ8eYXHbFpj7VFcl1wcZiCfixWQIqRDKWvtNFUpeG7&#10;84e6r2hn8bqtvvq61b70svVWltT8VKHV7sLRgWqL4U51PZG1oylJJJJG5rn+O0gkk7+iPDsa0m5J&#10;GulLcxX3OB7Y16iXBkvYVVPGy3YTdmq2ZB04pUA5WuB4EsnKjI5y0PK7MPjI0FYY5jppckYtZBzM&#10;yQoTBh0aHhwmNB3SqQdxZ3pRcX5EtYcahLtMJgDjEmAfR0qxFT1u61VXDXM8HTNO734LOUqFoHj0&#10;j9Y7TOov0ggLWRjeCpJJTGYEG9m16T742x9DDJ9zmp4oj3fki418lMyLoqCT0zDQTM8iSVCYuGGm&#10;dXSnL8/QBxoWul8xvMXRJDUxwBUx0gSb2e/5nFxo5DfUoZnRkPPcw6K9c0/LvNVLoEMdKg0EQdPu&#10;ZIGZx46PqAC4SFLpab9XW9dLFARABUkvJY0eaOtFMHUwhS23ynarPWP3JT/cEJAwue4SGbabqkVI&#10;JYAKYUMXaBopHix7fmL8MTXIgCwCaS3o1IzrN61+70vWvX3PBgvz8VZVhpZDLwlzVKpemONQ5R4j&#10;HLvsWgSMkkbmfA/J7ou9Nn3PyEJLYlyzq6EttQ4tFZIGyMQFdCtssaj8ASbqrQ10wsdQ88VDbU6m&#10;Y1xwHrc31Bfi6QyARIgNEQ8aP0mRblaVlJ5z4KZH4aip78NjGDvymjJiFWH2MLSQ+MWeNMk9vM8K&#10;LOXmwQZnHvbqcEIwXFyVON6LEAc0EOShxSg1qUBjMBJIwqZEmjChTvTrXyc8YaXdBEav+Ed9zHF7&#10;CW1J7/EHoBTlmeXWsbFNjokNlJvSzFYhlbzIKrKzSAvolNYAc2R6YUBIJcrsUWS1k+gCG26LejBA&#10;5gCimkzvSeGchrvHSl1YUMrvieGvNVQPVPd1uIxpqD/cOxebn3If2h+maiQ9kVAxxdY1YhA6S3hU&#10;HeqpLtFnKncFF1qpyVZFJJAVxTKvWkNdJG5oh0TBMBVDXUhrDlTQeldlPwE5XaWjMbNoDTaiXr9h&#10;nWs67GZO0g53ATG0RLfIRQDaob6Jyu0ySQxEmKC407SqiaPAhyb4wRnydMRHumF+RO2juqOTqR/Z&#10;teUntjDb0D6UuqLSaIT20rX7OvSxu2Db3UXd07QQTv0ISHRUvnNAOqbtldfy00sXFVQSCRvyjqYK&#10;dr2qORLG71V5w+72o30oX15hZNW39MKr6lVUJKKWNHlW0rrwuGNe/UiJ653OrEbPtBNWaWN5cpAw&#10;QlzUssOUmoR6PUOG3xRt2FeimklDCcfJjyb6olighKiSs4Ktzsx2UPvjoM7XNUTAMuC+enrMF4YK&#10;P/riOAaUACwYWWOUkN5icFNSABt/D5iYJifpN+OWpVh781C6pgbB/eb425/6rC8vrxt5hM+4pmHQ&#10;3+SZYnHNiP9BE+6wT+hXF8tk9RJLXiMFFcgFKsqPvNxVelaelOzj+b5OCNAxPUtDq6u3oGYhVqrU&#10;AyDUZThmGJ5WPaGtcH8xCkJRv2RUVWdX1ON+tb5gL+v61duCC2ZF8On1BROJnZ32N3Tamc51tlax&#10;JTe6WUoTHqS9LtIqo4ouLO3dWr5uGy+/Yv1rN20ou1UX9aGWp5RYNaKUaNI9zFMALKQsdOoInTA8&#10;5Bhq5q941qyOR5mTxFCByYdOaaZPKBQkkoGGt24ubtsrLz+2b7/+xL5977G9OVeza+I5NLgtvV/r&#10;zthnrRV7a+NL9vbTb9kD6c36bdUO71yOMp8d1RFcU3nzdO8DKqfpEYJ8Ti9Q/pRVBJLBUSfb1Z2+&#10;PqszbkKNEvc70qqtEQFFOCp0WWLp8srH9trdn9o3bnxoX1t8aneqdVvWBNqciMoS3DXtbfnVzk37&#10;TIesfbT5un26+i3bqr2h9eCM80DoUUNJUoMK6T00uQfgCVHzIw1TRqSmSahCF8IBjlRknmkSuuRK&#10;J9gidVTDd8nAo535kS3VPcwVfcqgyVFUMjjsoe3IAj18aEvn2alhKG6lsyo6MMAWRgDU/tRZspJ2&#10;Hv7/7L1pkF1JdpiXr7ZXy6sVa2NrdKO7pzfOTg41Q0pcJJISqaAoWXRIokmHw7QUtqig/UthhX/5&#10;n/1D1hJySJYjbMnyIilIkxSH8ogjUbNwNN0zw96mu6cbDaABNNYCan+1vFr8fee+rHr16r2qAhqY&#10;ATAvq+7Le/PmzeVk5jl5Tp482ZhOzldo3KIkV0GDSKCZZd6dnaqc3oPmW+c8tLz3shX1HRBePnt5&#10;r3jPoe+zmlseFFAsuvs2p8Rt3QWyIc4UO3KchWfV1vz+e+VbUrlXpzYvVLvTU2wCmbmZ0vuDG+ky&#10;k/zpIWxxYWah4BhYGgcgG/TpEib73WiMPZrYi9LLRGy82pdO3xpIT1FDz3oRenJiXq2cMBiDnPSh&#10;OXZ2fJqJHXs20DIZZHBUFuuL+RIxnONMKC929adbJw6n6rFTaWN4jEkSxKOX0vfA8cQFqdfHNl8p&#10;ZlCUoz4eHQ/7c0Vu5d7FEG0FIdnjww20MH/g8avpp54/n37s2Gw6yimvgb8CkRcZnxAOJY8rn0x/&#10;5eh7af7pL6Xfunkq/bN3fza9e/2TaRECs6a2g52qDcxaFyNXjPRtIGDlX6BPHjO60tqDD9au1GOb&#10;eOmyXzzdq19Hwj12zHXR2lI+uKt6UEOuYyi09ziFpvsEJPasK0gae15DI5fSC499I33qyKvpLx4+&#10;mx4f5CwK5LyqEm+BuACmv+sT1+FEUMtd+1q6uDicfvvm6fQv3/2z6caNT/AWUISMuAVBaShr3NpL&#10;46Lj2oHrhCN8B5WzJMJsxCWG7QrTvT5nKjtmCoi1GNlzWAFeQmVrNM8Em/Pb5Tn6ocUBZhbJ+W8h&#10;xqJGvAzNZMJVLOnmRXA9dKxglNzC3sZJdC7QHhOBAEjgEXSAJBCrtfPyWV+YunRrj1TzyecizHA1&#10;kjQcok0tRTjbXeY+1EhS1fUgAh9VWXP49tjfmyd7uJf1PcDNgflS+hhKU/P029uMgZl+FpPR0KjS&#10;eWoiZsSzZfrn8EJXGl3tYnLRRb8o1s8yf7YXgnJIu4T/1GqF7QEQr/HFNM+418zNJJwPewHRFqNM&#10;FozOulrmOApEWXIhqQxf3MvMB6KRetiG6oVZlFTCV8nFxXY7uK2Ux2VumcAltJIN2NL5jokWBRhg&#10;Qhp2tvK3zfFJqxdi8fxILZ154VpMzkKRxcSl0NvcVs+Qo4P5S794+FL61Og/Sf/w3ffTa7eeSe9c&#10;+eE4dqOgAts+bv1AOhtyibSH6zH9I5fTYP9kGh3g6p9GfZldYEzg5xGnzSweTPOLh9LiMqJAuKAN&#10;FkY1TFkgCoESgGmdz12E3ntCQkdchs1156cHXO2ZAcAZY7G9ULujNZipbA3vnTXagGX0/JKPPf2b&#10;6Vef/Er6+NiVdLB/IQ2SbxBePyHNLZfvs4+2CeKvytBUOj00nX7h8IX099/7Y+nfv/ezsJ1HIYBq&#10;fezoFUVyscZCOiYlN2I+wZXgx9ntoAvkuS5Iej6Js7l1pv4LNG7Fg5j8ZKtgcafK7zQDa4lqSwCs&#10;/Z06x4jibImJaXjZwb16ybQPjkvORMKiFECzRMsq1KhE01ygeubqzlxmgBzikpi4K8Ix/ig6QBNN&#10;al/1Xr/xAlwh5hJVFegKWTqERBFWgaFaARGrBfCAtwDyEfS3VGdtFYsEvmfO8uQyOaNFyhVEYsPt&#10;6r4DGI7ggA/vYrZbvIrfoj/kFBpetLk15iiQe3ZuiMX7njQ5uJ6myFRbWWuIqlYhCKGB1Y16NZcE&#10;o9Qn0ZB4oLhAxw2CAlEpdfPcZytJUPRpGSdw9NXwuNufo1RsRhyAPR9AJrw3R1KMpW3x9gJBfQJJ&#10;SdPTbA799Wf+IL0+80762wD07aufg9HjjfLoNq4gHvB0TLaHR99Pzx/9evrpx15PPzR6I433LqfB&#10;XkSo4DQRQMGIwDNDOGY4gOvmUn/6w5lj6YtXP5ouXP/BtFA9iMidNrXBY+LcJtM7DLYF7rFjIY5T&#10;EhUZuSDV0w4p51ypzyinJPZx5G5C9a6wAMxLe2+TU9baX55Pf/zp307/Jazis4OTHL2qtU4S2UY8&#10;mj5senSnuchhFNQ4OHQ7/frTX0knB2bTa5MfSV8+/9MQEztnC2ISI4ofZ2nsEi5GGn6dA4mFv+BO&#10;7NCClqVZpv5ziAWOSkU2hy232RE8y27jKtW/m30kkaxF4IphhC9tC4JCEdBjgO1muPFS7ZoYchKd&#10;fhQiWJtiEtPWccoHxETbVqX0GVJv39XbJvFAvgA8my3hvRcgibv6XuWApbDKRMT7gB1fFuItbU1p&#10;x0qKvB2TyP3q3JMzAzlxEdo8XHjfHjOiPRA/uVwBDx70i8LGXZTRuxwv1zFe3MGPfegQHPozs0wg&#10;6fdvDbhGQ+eE29joQcMpRFaMPwhJiecgIkE04GcgNomwUrecCfcSEVls2W5bUNGyHb8oPf4+HHij&#10;BBLuK7FGwpjfs4W2wLGPxHdG6SG/E+CwvrFL6Ref/IP0P4Pkr889Q0R74M4RJhFRwnJo7Fx64fBr&#10;6c8c/1b62PjldKSf9Rhwn/1T2UfMInN25IGMIx3h5RMDcIGjN9PPHT6XvjH9zfT5S59Mb998IU3N&#10;s+YUeM6Pduabk9qv79i4x47FRmR/SzHMMMnQ2Pva5DSE3LSHq0RDxqJemJIXRLnbFh+WexbTx098&#10;Nf2lJ76aPj58nR3jdQDcARHZXgRl3yk9NThNA72WTg3dSlPV4fTa5c/RQQVNE4DrfTSQN/XbFHoE&#10;8bAjuE5Cs/psZ2am5EL8glpsxVu+2V4ngtHsKDiS5hmf75pdgNMfXNBPfAmH4tLMjcidSOvkSII7&#10;cZx6GVYPL7Foo1aihw2aTiuneMa1EtcHPkLdMlfSJnqrJB7YMEGY6+F9vgAPNd267AU+Oy8Xyfis&#10;j7oGkAF4kNlml8VYtvUiI2EGEZeb8cZDwNEc+8F6zjDJ/haU7k05TVcYHkLbSxMts2xYujDIpFOi&#10;IZEI8RUdk4X0ICQhxirWRBRhleRUvCQart8EEaGFNsecLamr+/mxCNz+mysJ3ukDKffBFeyltbU9&#10;gbt7sv4TrN/+8Pj76bcrr6fJeVSZN4bBFRY2F8pbiAgzvWcOvpl+8LFX0ueOvJE+M3EpHelDmSiQ&#10;Bb01R2/CgaakFKIXHDkI3jzBGtA4xGeiby59bfhmeunai+m9W88z4UdxIWCVE+LxLpx1usdOrRVV&#10;33pYG6Cie3ILJWR7rpGgVkml1yQiAZ3tQPXdcP+t9Mcf/3L6iQOXU1nM2QS8u62Is4QXK1NQ+OV0&#10;7thX0neuPMcC+SHKvr0MPga4Dc6ox/voxNaVB2W1+TI+YcvqkxO/FRExQRfa2dtFZ7rzxoyi1Etj&#10;qTI3IsGwIwUS5L6LcjhIgrD4zAvX+mIC1zbb9TDKx3psugIiZLmz3uVyrub4aDhAEnNCfWGWL2vq&#10;IJGQ2IoFQfG9xMR97PZXv9rphJZKwPmMj5FQwG0dd+fXj26I3U0erQuu/th0KU0e7EkzFcRZwXEw&#10;tYPb6AqCoUaIHIhERuLhO4mJLUILxboIfp7I0cczES+gV++nbbtrEVvNzl4ISTc4RrXo++4gEO4J&#10;PQViP1l5M725/inwTX29J8pqGbjBGx26kX7wxEvpTx9/JX169FoaDVtg9KF94z7SEVfiTvZV09Gj&#10;Z9MB8t3ornJC60S6MfsEeMferrv7ut/zXq2UZx3Z3BzIcz4KuHfhKshf+lDXtUEV8nmMqnAsHDJP&#10;AD8CEfncU7+b/pvHXyuISH59j/xeiN4pdtj/p0+8mn7w+D9L61U0LloUPfaMuFZip42OW6gAb531&#10;YcG5eGdHF/XMIt6SkLRyRquiAryA9orH70oI7tRFI/KdaTmmgjMhP8dZmauXRMuMPc7/CUarG1bF&#10;dRInyNL63Zx7IVTZ/AbXDBEt3l0UcbcsvqfvrL4KCrlOgEgUVSceCk8KrhU0FmH6gs7DpNklxFtl&#10;g/lrbpuckwcJyQy/01ztYzZ9+Ag/Oqy8HBVnkOc+exV7X4vsiXftg6sruBBEhmholfrqPmFdiLRK&#10;XRCVkiIvCQydukFbq9jRLuCAcka0ewIcuQJEZIg1kn45Ej+vI15v75ujXP3Imn/k4KVUWXuL5QoW&#10;LOtaa5bf+fTA4M30Ky/+0/SfPfnl9FnWgkddR3HANglK9l1G1n970ZT70dGr6W88/eX0Sx/9J2mi&#10;cgH86mRItyewimgtfvdAIy2+2EeQuznn2fk5r73+vRxAGSRaGZWNLheM1FffrFhx29M7kz5y4O30&#10;X5/5AwL2SpD31srFJMRlcakKso+aWtrH+mvpb/7ANxBYfBGVqrkiPzF0OLkKEopHfvJMKLA/X0NF&#10;QwVYDB7rJsQnzvLGUKCclhwJ6S7TjnPsJZmn+vsoZr0sW17QLB4VacUiuz5FCOSHXxATfMZdP1TG&#10;Zw/T6sLg3foIVeS5nRPc7i+4TA2+xB1F/BDdrV0u39twm9PLea7TAn2vgmAUcBSW7pEoOJMiTGLS&#10;HTwb/WsXJ9/isbc3ICXu7u64YljZt3qZOD47u5KevQAiR3Ms1kFU8ZUT6YWIqPLbzSqdHIpciRpa&#10;iJ1D3Tc0JgtxckzwArAxOO8IxN2akGfR2gX0XYbCzjTV7ikzeOOiD7gIud8BzKf2qY9NzKfhrovs&#10;cpxkDq0apVBBQYb1y59/9v9Of/HUa+xPUY2cet0TAkc6TIRPIFr76ydfTz/97G/A9SBzMNtMfLm9&#10;U+d4ucfOTYUQEbSV5pWd7INVFAH29XmwjGYYaJDQ3CqKZbscHzufPnH85fTkID1tryk0xGNuqStd&#10;WiinS9UyM300j4Zq6ZMTi1gZxk6SwNqlQRRfnBpfSn/yzMvp9986iVmG5wrNkYB0A6hi+s+zixGy&#10;3CU3ZXDvZXeUkOBrNbgGClqm3CJxF8Zss0bnHkfXSebhTA4P8P3diLiolhxSkXuhWbJMEezjEg2J&#10;yAqmHQxTi6tMWZYQUrPpNm0AViU0JNHWSUK+QwzVPj9KrAr3os/murRN4AF7IZwsvy7XwfrbagUM&#10;C2LiYEeYwlUcVoWwJYgpzUWYZ6BrjNDjwFwrMYWcGrcNzvWmWTiTq1icOo5SsJZtC9c6fsOnj/St&#10;tS8zE39+aiGtXuxL5/uG0tK4nVSCAZFgj0jMimJNRKLhWON9fXyVlOGGa+i9jvEcXH+7m9eNWRMX&#10;28PqQ/sm3EqCOPOMl69eHElfunwwXZ9n3z5j6qmJ2fTnz9xMpwYRkzmRtXK7NG835TyMwdpK/2zq&#10;mZ/ioCzUdBFxeSbKmWNfTb9w8rV0Eo0szJ/dF6fp0V97/Fvsa3kqvbb840xoWaeJEZBHxv6zvQ+E&#10;BNihlTGPmVHPLN+Xg2UrI9oKDS+BFrtobVHY3b7Z9OL4hfRjh96JGcNu6a3QeX7n3IH0hbeeSBcm&#10;D6RZtux6ilk/i1OnD99M/8mn30nPTSykExCW4iyRnamZ6ygN+YsfuZxeevcsR2qym7bEecyqIMop&#10;KdYKhOG3xA6Cos+jRMUbfNWAXdneqGncDVMJENdhNluGDNa4DU7rvwsUybNJFEuJpHZzfp77Vk7K&#10;nHNxYqGdx3IQDhAgL/spp/ApBxGBC2IsGr4+yLy6gg0l16nqap8m1cpVQaGvBNLsS8/QNofJ8GEl&#10;JtJOe6eEQxjqZ5iCrnhXEHzRPfPjuOQlfJa4yJl5WqBrIO5jV4TJocmENrYOjw1OYnwL3kRV4KNY&#10;n9IybscJ91Iawur30zc4GLh/IF3j7PP5w64Z0CospmsoNVpIX+7fi/68xYU0QtF3jc973DPR1YR8&#10;GYS91ZvbJ+Acb54tCP/83SPpN155Np2/cRBLwOzrYH3lD0njlUvn069/5p30AxPV2GeyW+7mojRm&#10;CJF6aR3BMcdJl3qX0vDgfPq5E19Pzw9ORRq7zsVDjbfoue62jx6lJEYnQfVqQxcE44mBhfSnjn4l&#10;fcBmycmlx5nwcqRdTIbbfFSkvON3n5h+x3e7ByCLq6L+W8XezL6cCA6OpBcAOHw3TcnDOVTQlX5i&#10;5Fp6jj0fu3EjKwDsmzeG0m/80bPp5fePp+l5zLTE+erqnvemS4vHUw9G3v7MmQvpT526HMSCrFo6&#10;xUPPHaimg+R7+9Yktn5GCm2SzdhEsCNzxfG7+NHpo6PTMzJngi+PoMWlRQiJA4aYO7K1GIuKtlCH&#10;bFOkzZxb3ZhmdnYOiZFDT/FWL/1BBTSYsRBpKdaSGwnxFsRjmRX5tQqcE711Axmby1TtnKVjT3Jw&#10;JnYzBTsSEzvvnXW7djnc/3CFk9e5rnGdouQq7yquEvv4TiKirTHhZ5307cWZK3HNpCAohQp5ocFV&#10;I+4S3wkJY7dvxRW+vo3xGXe8u/j+oOx6p9DfMye05NTHV1bS4zdn0CbksKo+Jl/9tI5jy/Fkpw4E&#10;J4xtFXybrfjZAnnRlL7YlzO6ppQ02mj77+WcPJyd7U9fOv9YevPy0TRXxcIzazYqBMyySbp6aTx9&#10;48xMOj58CQ0p1YpJs12yvHPrQh8isS7FWhjCHOybSodHLyLyuphG2SQZVWxXKF7exHba+bmB9M7k&#10;SJpawIglcUcqVZYCZtKpylI6gEhCpZt2ZZAA/MihD9L/N/AOa7W9sZkcewObYG2XdXP4/SEkCN0X&#10;QOILciQCci9H7cvsI1G0hQoBlXa+h4fm10TlcjqGDO8wXEU7kZQ5VBEd/atzh9NX33kqOJHgCNjo&#10;VCpLBEZRwe1LX7x4PA0NvpROH5hLnx671ZYrUbVugrWSxw/eSBdu3ky1JVhO7PuEqqGNEpc/NpuX&#10;Dj9mSxAP/Gy80c6/gfpvqAAH8SliN/+6TjIPK2L178YFLfNbi4En2KETxQI7AS60u5dEAqKIbSk4&#10;E9Zv8NcGIXZ8sMbBRj1O1ds4a+zi+7WYhcs5iXC7mVtnAmm2+i0qAABAAElEQVSMB9NZMqcprHql&#10;t0H513k6Am+QBVKW2jhewk9UJTglC94XxKTwJSbW3TB5kMI8o+KtgqwQ1NZJjF18n2T5XTtcGjgU&#10;hoUzx+9P5w55RYWHZ+bZTY89PNZDrlaGMdA4VAAkGie3Dr4dPlqrDi8ffQ6/HrZPrxciosHGPXeY&#10;kzZzvfTW7cH01rVDqbo4EHtfxDFdZWzMoBAwUzuVXpk5lz5Xu4naLVyJG7l2a1bGnZuxS5ifSWsr&#10;4J1biMjeQTwGNyK3sYsY/spib3r1xkj6g4uH0pcuHEs3OXfGzA6NzqXPnbqePnfyZvrooVkICus/&#10;7WAB3nxubCmdHDqbJhdG2RF/mDoxKu4QjveHkFDoeQyWeXb7/hy7zVlcKoDOUNvUXuhOJzEDMD5w&#10;m36T54c7U3QdYpbzFn77jSdSdYk8wQSl/pHUPfRYKg2fABMonGAvMqzfKwvr6fjt6+nT4yq1ijJa&#10;OIDYDYJ97shM+sZ3ZtIci+5dNSxO9UCUaKjoF34a6zVmxgeKs7gKc/KANRbcJaS8J3wRLbY4x75N&#10;A0lIYlPi3VISiiMdk/U2CxuW6sZsW3GWxkrVfahBRJZZJOwnP7XEvFCySzU+WmPhvQvxlv23nTNt&#10;T7tzVj/H3Qyo9EfJBUMWQFPYGGP3sRMRvks/lsbqSEQ8i/5t7l4C9U/UW1ISmOMU/KPwKxbcLaJ1&#10;chDagxQ5egEySKkmVArTl2ylI1VNpiwRpqaeKynteTTXS+RKFEQcZHdOsWHRDvX97TzphQMo0vGp&#10;Wc4/QfzaX07XsbG1EwvSQtvAVfQ5Pr9j5ye9cCT9++FIwDOrDKLzU8PpxkyF8YVd4/J44JiuwSMi&#10;DebA/elc7el0a+2NdBgug/MpyWGvgvFesTnGLE8MXU2fnjibDrH4v5tbY5D+JmL8f/ed0+nl955I&#10;85yEGT2dpKZuHEvnLp1O3zlzPv34M++lX3rhcjpcZhS06ZL9SIKeOfhBujZ3OF2bPpkWS9RJ7bh2&#10;H7Qo2H0iJCWIyEBcLfJsGTSEnLIfNbwovIYbQ8V2PT098kE6zGLUbk6jjJc4YOHaTTb2oC1W6sew&#10;x+CTCB8xnSZids0lZDZr6QYmAt6fPk27fWvX5nWz1ItwLpUyU/Ql5JfLUOkBOjXADY7Dne2mQI8u&#10;TEfKhUg4nF3ay7mCwIhYOJcEFeBC9MGrFk5CMsti+yIgGABz7UVPzN3sRZL+mKPOCYzLM4ZZbbkQ&#10;ki24EdJ1RhWm61k/WSGTFT5wR73imuqI1ghY3IPG7s1IusdkPb0Bar0K4vwco/0FSpGnDrbkg+AE&#10;hXW7QFm/TQu8ycAWkReHGwcUN4vpk/ElHIAk7vNwkoDIiUg0JCTF8Vam7SFMEhoFYouk7Hv7gKm0&#10;HrkSKstwE0Gh5uar6GE/xnbFIkdz/v51jpEBYHKCxeeeb66lFcRb0x85wyw596x7CxvXRcqaR4GQ&#10;5DHULgfHzjzj/gaipMVFd9cjpagwWe1nq66zONZ5NGw5szLM3jBMvsREs11q9XC6iGN9g+WA/r4b&#10;6eTwB+nFEUyfhKrv9v65mRJE5O2pcvqdN55NZ68ewqYWuAnOp9THZHfgED6L5thEe3WOdY/zp9Kn&#10;T/12OtQ3Lbpo7cj/4wfn0qWb19NbG1eY0J6M5YDWkVuH3idCIkeC1hbXfl2lvJo8lyQGH8gsHJoU&#10;JzUF0KNaXHsnl+BC/QtPnaUzrKfK+FCqjLyEGAtDc73VNMYC1ihpTLDhcKxvKTYCtU+teKNGxYmh&#10;lVQZXE5dsyymrkDMgiA1fWnr1LkOuZ4gLK52w5EU5uWJAHFRBRiDJC1Ri/SmBiuh5pZqwEMINVuj&#10;oKa8mx6DbhEmh6YtHbUTFWkNQiw2eLDDepiRNtA8Ca+Gv0rgOvEdB2v9zKknCmLSO0Wx91EIq3+L&#10;mfgXQKdnQbWnqeOTXHIoZBf10P9uOsskKtd9wPVHQP48KH8K37KoxKvL5TK+V/Fuyy9iuSZSaGwV&#10;BKSok6CRKxnkXcGFyZVITOyrEgonHaKmnAu3TU6i4653TwJUPHYC/kQxV/FF+++aknnkHhVzKSQ8&#10;sTadVv7o7fQa9rZmn36CPmyr0goxWbs31VbS0Y/W1hC4RjzS1tGUSyulNL3ck6ZB3JoXKXFGiko4&#10;oYqcP6Ujecx4PimxbXqbL+hfiA608TcxeD0dGryB7UHOtXcmx7hs6Rjbn0db7Or1A6k6rzgLM5pD&#10;x1Jp5MlYyw07WoTWuo6mqY2T6c25V9LHxmbSMODrUmTR7JhUnhleSscGZyGoiPxXpskbkaIac/vE&#10;RPeJkDiz7o+rucytn7GOyT6Sfk2A2ph10VYJDmVUU/BS53ZA5QsXk54bW0z/00+8EQhUK7dxiUzp&#10;KB7j2wNH4sKWuuJlwmyn3ZxIeYSVarXJujY4M3AVdMJGSdUNA3EYYdsFKOOZ1sqExQ7PZVYsu6ER&#10;gSFL4liO5uzlCliiSDNYAn6MNYuQUe1WwPo7u1pjWg41QWWY+0PkrJicxKZEVRTLgBKmjfOm6cCq&#10;//KeNb5CLMZQcnd9bayXcAxpQjv3OHk0SmEZNGH4HkjUkxXf4zoNEn0Sf4KSuJgd5SGeCPh+Oevu&#10;ZR43yfENrougaFa5KJlkgPrErz+WqHjeCtt6Nh3DjZWHk1wJy6qkX3Al9tYs4io4FNtVYuIpgAr+&#10;HOS7ExO/8ERF10y8PwpnUo4cG0tFMt93DkgyjpbhRGoaZ7RRbYxolGL8FLf8Mq4KONdbLQY3Y1wp&#10;hLOhXQa7Q7bcsxKTWNNr74qxMs9gWkQTUw29Lve7uBvf8R4FJAXKGLbYyHP39PiEuEpTaiwBOPk7&#10;zLrIYWz+VSjPro64JwaX0vNPnks3FobTzMZEWiq77knfxPJ6DS3R9XUUFkjX44BvY0R3CRhpl7C1&#10;80yoNSwIAwcm3qXFWVAwmqru2dmnu0+EBPEJFVmGmETj71UY2nowkLY9hSvvI2GD4iCLYNqL2c1J&#10;vUdAih9HFLU5+hszNtnmZhXb7ub4ZgDZoealu9iwtLEqGqGBS2g0OLWPjpMTMC06UyRZv/eZab67&#10;bUt0tFUW+5fB7K6TuCehOXsnCmFSnmz4BAS1P9BFCcyS73P20a3JQF914zCXwoML7RbdfSsq1MGA&#10;bHIl5hkci9wLVSwO/0LQwNnuTNb25E4c2qLPwiSIeya6WAdYY0HbI3sL68GKhuyaUc4o+HYo1oPu&#10;yBN1UI241F525esq2OGPsN90c41FRuzPuCHQGDlf43ufL+Gky+kUTwXBMMxySzyymMve6GWq6vrY&#10;Vj7n74WCYi5IMb5ceWMOPDY44aaoy0OwtBSsoDSfMug55ab5/eQyV7DC+sONSiV9cPpoWh6tILIt&#10;YFjQBKAS/6wyMdMpD96GGFQxpz6DeJzjfNkQPb04wZkfY0yY2D8PEi05GW3hbNk+DrXqB8/k/tEi&#10;WgTJwS9BSJbRzoopS+yyrxOvho9cc9HcSnAVDeHNt7a8Iu0VZnbihVE4kTHMmMTEebfSUI5PHGQj&#10;40ffZ9sAdg3XOfOo+yIibJQTeK6Ce6scq7y0KqFjw6d2CfFjD12bHsXJAUFM+5DelNY4O9PFf6u2&#10;T3d/CAmtvUwlgpDsBpBcSDrFEGKtfrQX7CH5NDYbOezftKl8/nzTB8BbrvF+K3Tfd5RJI269QUgA&#10;KoDdVEvOdYos+AlORJ/WyOsk3Mfiu4vw3Ku5tQRSVRI7EGhne0nILha+Z1hju6uS+5GJ4CyO0rVY&#10;v+NBG1uKuISuVxASbgZpfY7jDoldD/GQqgV3InJbRCW4RufbmGWFZ4HLcok5d3EWQeOE2sT9gPtJ&#10;euI4aZ2gzse497RFDT9CpwI52/n8RkS6m/NtvWoRrd5LIqwg74U21iUo5ltsWHsbfedXhjmRb6mW&#10;nl+GoPJx4/cmYhp+65KmyMv3+SrSL+J475WdZRHZO8YUvyi595KYCJ7CLxbf11neZxpCqORTf6fL&#10;dTdvd71fZ91kha/GSG2YnqLFYBflixLu/P5RCil6gTNrjgOuDKb3jh5KV88cTWu0ZThnW5tgZFLS&#10;vZiODl9Nj7M4PY4l8BMo5gwxo57jPI7LrIOem3qa9YxjKOIUBGUHZ8K4UAzUBwdQZtLquNnNrYLs&#10;l1m7XZbFj3Gu77W9h5YhZkpA9iYkTrgVbdGTwDWjiN1H2IuixGRXBxieRdPqWTZOR6+NjksvZqLq&#10;uucChHOeNNWarVHeA4j1hyCUm6BrkbhbHgLfaV2ECVjgOuG9B0xyUveHkNDtl9cG4tpt70cuhP4w&#10;rFUh2hJpO8QdlpASACHl/l4497W4497zT0LU1GC6peg8Nk29eSyioqyY2hPmTtx4V8TxDLgqxESt&#10;HmdRrXByjWxusRIuQrdv7NeZdY7vvTnat0OUjG9/8JJD0q0h4pIjkZ1WlOUaiVyLignxfVAh7it0&#10;RHTca0MsHyM27ZHha1XwSLX4KXIoJjPW8lpczHaovyZGNPwI04wIpzvuPYHRHbZCS+Ts9zmN7Juy&#10;Q8sqeDl87CHa1L2Nfw2E8DYaM6+MDqarA8NpAfXFHsSjB1GSaEyDqJvOZfHztMbNyL9IN8fNvpGt&#10;rpcEoiBaxb3CB8sBwxaEU4JkHMsn9+Idq17cm5oiLjatRctwu4uTM7keZysuAp8K58GMQXglVY2l&#10;2iWBh/iVBH0eInJ5bCRd4GTEa2eOYcJH0wsNtY97ziQCTo8fei39hae/kP7MY++kY8zmRxTd1ME0&#10;Xfta+ne3T6QvXvlE+ta1j6X3b36cWb8EPfekAlAlEGw/4muO4qt/2gbOBCvGXGI9IzgSCYlirZzh&#10;JtzZXImlXc8HEXPt5hyTVURPKyukRX8dYYtDRVXkvQaZiaqS2eSEHxIuJA+racJTwjYdca32Lq6o&#10;NQVyWSFUkf3Aqw08mtJy/N57B0WtsdC+suKilDPiPbKg/BUWywfUPJAFDYTNcKTh3R/iZsP75jbb&#10;o97okRX3+LKCfWVmF3ZQYRoiNzkNyuZz/lbd2sDcBnDlWYrqU96rCkzXr6IC7DrJ5neENjrXKmbB&#10;SGuB9Rvf3Nl9hpalsVg9TDeidnIYYMU1nkV2irIq1HGD/GSxwwglhMxvwlow6l7LnBVRQ/WL4+5Z&#10;jAcWEhSxZh1ce5XMmuvciCfy5fP0Ppdlk7RoQwgzfcGlsLxHmM/F+1yPjMTNFrulIG/XFQp/kW8v&#10;j/Sn8yOPpUVUvtXHspIl1rSiInyz061SjlVsh5nilsv5GdJYPQmJTt+dM+ahIMRnLwVZMfWhsirq&#10;FOVFoEaCHhDWXUPItdEPOfHQYsVVjamTQIPLHIp7TTwYy+N6H2OlSTVh950UX7b/viGph+ZWuFuz&#10;2xDbbx8bT1dOHkpzR7EoMURPYEx0xY66XB0gyHg8fvj19Fc/+i/TX+CcjaGQZPBeTZK6G2Ny8QuH&#10;30/PDM2krx04m/7hG93p4rVPM7ly4GYHpy0hgYMoi3tycBvf8aL42cmtUoZCxb/pK/Idxmz7AOm6&#10;FrqbW2c8VuFuaojK5IyGwIGDlE/u4MM5Etgmndk7NddonVB6hdHc6NGW3xHcCLPWaW1BvvX7uwxl&#10;xotscoVFn0XKUtkTMFJxrBWxKdGGDVPyYOoNNjVOoUa8uO+NjWRGg4Qzz3y/WQsBzENcIAKAraZU&#10;lbMRFpxpMPLdnTqD/ZBp5JbX2TV6YapCQ9NpnCVIqesuVIBtLDqVxKIQdvC8qa1lA3DFgjtzE+Is&#10;oAKseKudkxOZyyrAIqV2EVuEW916zTffShAshXQpqwT70me5Eb8wjj/a5NLWkMREQuE+mm7K3Eeh&#10;alR7ET30lYMs3jFBXGfnpOKukvGkDvtwZqOz9pbT5xUQZSYuPEZYjudzdjm+vvXxtwacp7BUcH7s&#10;SJoZPAaHhXgArbqwZBqclQOdaxfXKq/m6Oa53Uk6CqQT31Mhcwk4E2Cbyfj5bPcowV3X+hbTClzo&#10;IqEjnNWtoGZnugQ2OAmKKsLqdJ1nUE+xfnIQQWEFMuuueN1uBKkhqQf2VvgJOyH6LueQvP3MRJo8&#10;PpFWh+HgtLUFvMIIqmMsuGnEfCDag6OX0i889W/Tzx98P0yMtEaapM4E79nyfDpy6Hy6ePqL6f9Y&#10;OJwW5o8XfZ7UdVpwHqgr9Fie3Zzv8+W4lphkwr/13Wo6yFrNAERhL0LiOJxj4b6meID6KQHRRleM&#10;ya0Evyt3jkPx7FLNdT1rSeHspHsBpV669litHuHuPBQhEW2tcFKiG/FCC2E3CglSkyPpR7zVxcxg&#10;TTVbp86ooF1d5vzhfWxsdNHzO+hWa6xxCkIQ1odppPnlXvS62Vm+gv0e7pcgFAJrGTW+mgtVXKsQ&#10;DTcarTGdXHPhC65BuzUFofHIYDqyK84hcmsFEaBt69vZ64TD52KDIihFhEan88yBFRbdt8jRVlq2&#10;l+1WpdoSk8E4EWzr/X7uLIJp+GN6uuAGzd4Hp8i8VJsr4hlanzUBeodtxLczd7FDUfMO2L9kEyME&#10;gDZa1tQ9bMNqmT3I7H9ap5zrUOLYxMhuP6JuOnNqRwijLLxv9i1TUa7t74znvg931U8NDbBJbTwt&#10;lIfTLDr8K70sxAr3oI5ANnxyxrCYxD7nQRL7cq3yz+WSOIj0GusZjckoMo6gND+5kyCYPC9xROx8&#10;fyWtgCjXetGwYdJyaA4NmaXgnYi5Ved42PEj97gGIVmAN8FCLkRkGP5tgl/XUGwzy1Q4S/HgO2Ek&#10;B2K5Jxkb3z4ykC6dGEvL43CUA6ygITIKY42IK2MG5PiJMcSEszyXXjz0ZvoTh8+CVxA2tetkdTDY&#10;lysQih8dfyt9ffDr6fXZn0LJS96XvhEL4h6zy94p1zSC8reBIcEShoG+QgEnkt/RuRg3rEec4vz0&#10;UbYahHmUXXqg2c0i1hL3GM3eat/a1r/q9djhaftIZ3GjyCQQk8MIbT/46q+bvUUmy0vgPokatShK&#10;vaN+zV9tPd8nQkI9ICCrXEu7EZCtcoRF2jAVAEcCBo/ZpSC9xeaeBbib3ZxwXASuv3/pQHr93GkQ&#10;Mfs2QJrLzEiWQYhLlMMz5CUiEguPAF6VUIBRV1EKWCdM4NkQLliJ9MW2ijECGcFrljRYFepw0Wr1&#10;tovWp5h1iAcR8Z7vvbfz2yi8XwfLK6N1jUTOQ/a1SGmrZuJAWecFdXK1Arwjxlbc/dzVSxWdwiIG&#10;V8KHcvex+I4f7CzcR7DTZGv3jP7IjR27m3K7gFeiTN2IGNybssLgtO8rSVhDt9+TFjX0vEHhN4Dt&#10;BrDdAP49rOoLxVauQCP5TR5C+bnwLcsqbbGC+uci+vrz6O3PD02kmaExCAhEuW8EhlDlYgV1lNFz&#10;bGISwpcMtHUW3lVuyO1Wp5lWOjLI8Nmeq0+NZS4WKQ3xamyV/H2IOXm3hdCBEbL+lTL2otjEukK5&#10;1+g7nLoDQVlP0/YtNAErnGbGI2m25i2ESnZZicGayqloAHKZv4H467On5qjbSr8Z+ADcWELhp2Wy&#10;KWY4c5wBfWW8N10/gnrqCOZGynQi4Fac2y5q0sKZ49F7xxF7PuDuHqvc4rha9lo0NhMxWjri+PXx&#10;Moc69V5O316bZD5FSAmxGQVy/VMTKXtxD0ZWs2mUBqv0MalszjxwB2uBaJC5gXqQMZLHVMtyEWg3&#10;lCNxwmpdlVpoWmm3ailJmGdsvTfdH3MY+bYB6jDIwNQvUz7XSbqBlRNLU46fxvLGACe8ISPx9ArE&#10;ZI2xW7QScI8PGyIR0s4J43vvKL0qd6uIplzj2I8Lq7RwI91qDeRZJelcq45DGNTz2d25EPbW7Ur6&#10;whvPIKqykwhF8hZo+nbhKAo/BEXHBNn398+D7zG5tzpGw9JxxbYxjWdo0uG0PFrY2AJUvc5kBKwJ&#10;mJjY1vS59ScTks0ZlIOgCDeKJ0euwD6uMDhEK81NJDpxwX2afhrFJkJzHHO6E2e+ltT0CkICgjcB&#10;YCzNjLLzToRmUaMadNRuernbejzv3d3vRnVgeJKjB2XVID41AtY4shfpY1oDNBvMsiXYiyyoLC2X&#10;U3mFvUHk0+WaBb5DxA1RZhNn/BbZUTZTl+QUBHcdsZV7CFYhEivsI1gYxIZRPxzI8ARrNtgC0hJz&#10;rDtFQv6QPgVj8BacLCidCcRi/1i6NUQ9aV9eRBkirotRuM0hy2dRpgjzvojvNwV5IA2T9iOcfr4K&#10;xF48+5WXfXEZw4Pzg6MQvnGIiKs+5EAZAWmaQ8a/SmNszKHejo2aXoif8C5SySXhscFloqICg0Iy&#10;NzEu4I/Al4wFMSkDQZfz/SvISi5vkW5DYt/126L0EkO5ytvQi4tg5amhnnT1eCUtj7GxD6KrKaMu&#10;j9x1wsYkYPNsH3sffaTL/R59C+nIwBTnkWP23Qq2Bte2GtqzjrLWebjvWupeuwYhYwLC+SZdIb71&#10;iN0VxiNJNSLbbSkUD4MMkkPlWnpsdAElHPaWOagoQ6jVcu84OzJyIR0fmIbo0KZ2mnaOT53EzUBI&#10;nNSqjFNMMove1+4z1zJuIU35/DkNRsKfAoQKCkFjLAuMYGaqgu2jIQauBEVz9F34vZYFpRn302m/&#10;K7Q4KbjEU8sX7rWbhYNfiLKoi0hdAmdail3q0FDI+0JIAn+DlGtwEnMhllLDf5cWZ/R53K4mUrqZ&#10;HRSzSnzYzQ9Q35tCfc+dou1SMNzz23/m9PX0h6/NpGU26Wz0jhWI35eyympRuVMzkL1EohtDkevp&#10;Y099IQ0xy/n2Bx9J0wtHQeTqXlvcxty499GOoRkEnXLbiCjq8H18VHwXxKN4LlSAGUiunUBYNZ+m&#10;SXkEMsTd3kg+qZp7C3Ugv26c4fK4LxfFbIopN2JW0AfxdXQNRQIBCuNCECQkzoxF6RIMF73lWsr0&#10;XO1xlakTNuLQUy+eJS5yT4oUa7BYciQ1Dspaod1n2BT1zhLWlgmHdKb+Gtc6C/UQlD70jbtBqBIU&#10;EYGTMWdi7hNYhXAvk+lyz1BaLmMoA38VY5nrZeRoHnLEbDVczCitlFASasBXQqI41Pbhfh0CNHno&#10;+XRrgoUclSTCfEXxTqIW38U3fLc5WAyvO+ETt3zje/4z4YnvI2qOL6HJ90SnXHIgq5iq8D6aOd5b&#10;PkgPfX2RRalrnEUxtLCShrCLM1oFPpFnQzr1EtRLtM1T3DUHIVHcdQsoV+qcySiEZQjxl0rDIoSi&#10;Dts+/a49mLe1ATqUdi1V4cKuMFl853B/unWkwgQEgzODWECmnZ2kldjBXpzbLjHhUgpgWztpwO9C&#10;B72ffQ4jcBdOPFuvjeysnuUYIIlhtKm6VycRYR2lz9GfSLNH1V9EX3sqBNE2LoQ/5tlGJybTy9eu&#10;pWtLT9G7hTJ9GVw1xB6QHz/59XS6Mg3ytt/gGpuzCNn8de/INUTxNURK612uJzMBo+WUWLRz6xCD&#10;acSj//r1Z9N3LrI2GOtHjCeWBlRC6EYDrQ+OKS40tzwwcLi8zB6bpTQ2sMI+lRr7VbjwxyE6Gqcd&#10;47pe7U0fzDLuEPsHksjii3YFaQqvj8ym0A/9yGBBnFQDu8yAPPfTm1U/7UNQ3wtlDZ6PAVeCst6c&#10;PZWuzR9Kt1nnOACQ2iU2SG/5qVMz6cufeh2u5ES6vfE4SyyPRRferI6Ih0ZS72a4fCu9cOb30t99&#10;8XfSKAbS/u7Bq+ml6y9gAO1nmSHIXtuaDS3acLuVnsWxm5ouvrfR8flewiHxikEgwitmHUsgWo8g&#10;PkpQvavxbsuJb26jobBbZ9qK3fouikQ6jUU2TMQdRXRcEuCCuk5CI0fbS5gL7lqiUDytv4xtIbmk&#10;MqyzC/IrjDg1vCR4NYkM368SJ56BQS9hVTkapPkrzPxWqP+CcI9Cmbtuq2TCKeZyUrXg5OgvFCgO&#10;MPI5OjTvSNHjAIRvMSkgzma6pEd/Wd8kFnB7biAFOW2wQ78gLoQ56yeehCauKMpWWXyMsjUHFS+K&#10;d/neOLk6Wzf1ehqJWmXlDCiJf+ZZ7JGyLHAlINWZgVUmW2tperaaDk1zFsUK/AxRM9HK2TX7jSTC&#10;/Scs5/NNCbtnUxCVMjpeFaDvsrynnwjjwsZw26o1Z3DXzzGfjfrKPalOscB1E4OEF0Z6043j42l1&#10;AgM6iPvkOrrlLpkkxHk/cSJinYhASKIPQEyyhlSX/SE6sO23Cfx9lLRYR3Jsbaw6S2NBDwIivDwd&#10;scwGQhpr73T43g3Sf/6p66m7/8vp/728ni7NPs9ejQGQ9GT61NGX0q8+gXVxELdjbS+nSOv6PBMm&#10;8M1GaShNsQA56/472gphaMvPe6n3mZGldPTArXRe24KsRWvG3olMjT5VQyqwNC98cgG4t2r5MWaQ&#10;PhAoxyIBgtjInXl207qbyFV0iLHluPPjvd19IiSUO9YiOK/c3ZWbtdilQFRQNVvNyRt/gxmsOt7L&#10;C4+ls3OPYbV3PP3kxDUwnpVr4YCNgqf/7lPn0omx302/f+1Wenv6MxhXg5igLVViNtNbnk4jA9fT&#10;E+Nn088xc/grR1UddE69kf766W+ldw6dS3+vPJW+8Oav0EAMPoDcruziRZsjujNFcl0gkKUNkOf2&#10;3kfnJ0IQFGbcEhIIbInNVK2caU4ziV4D6d3hpGB7chTMsm32J+4lGKbvj2nbkbU+4eTJ/SS+7+Jn&#10;iSZQHODJiv28l/Mou/hONZg8BQeyQv/SzEpwJRGHjkiZNcEyDzHpZqbkAIu9E84STNwS1eEThQvi&#10;wjv8QBYSZAsWNn68Lwgy/HnMTkN27j2l85uwtFzUkjq5D8BJiBf3+EFM4IDcXCW3ElyLA1RiIhAk&#10;KLoASnFb/DYFBEvRKp6xrZcu16942gov8gguxrIE10QZOcTIcm3Q59fp84sQyQ/YhDeIXbcxZJtD&#10;qMpxEHIkJmrezYkQjWGpXTtRtXkG0iIBkYy4gqKvvtcg3MtgcCzMxgm3fYpvizo31byeqrk3l6HI&#10;M3/rd4XoymO+FuCWVA5YTAtg1Ck60a3DKEgcwkLuINwlYqySpsoVYSn245z2xMmIpRBrcd+jWMsJ&#10;hZIE2tp+gVuLtc4hTj1FeYEMYYL35YSiSizTS0xu6MdrwNz+0QUselkc74Mj2Ytw54ys9ThI9y8/&#10;fjX9/InfZhLwe7xy/YTtC3BLQ+Cx/RARG2sVUdL1WeriuiIcyY2VA+kmR5YuukWAMu6EOSEAvMKk&#10;7iefPp/O3Xw23ag9xq7208DOEWs/5zsv1gs38GPiwmAtdWE1oTSHpXqIlrNU+yEEfoM+WVMtU5m1&#10;3zM+laK0ypvAts5ReX8cs+4aDb8fjasoALCTI+mH5YoRUdeQWq0NpLemTqWv3nymICTtSlvv52No&#10;VfzqRy6kX3zyerq5/MV0YbGCHLIvdoweKy+mcRp7nB2kg7C5lcioSHAY9cwfGLqd/tvnv4gcdCb9&#10;n6//Khs86dzOVDIiacrbWb2EQkub0QAiODqV4RsgRJeaYxCIPEOOxGweQqIacDvngJxBO0qT8hjj&#10;DWfY3TqL2EhMBJNhNrzFkpMIU0Zk4mRF2imb34t8S5ru+1UGTpxjwr1irlUiyKU4mPXX5EwgSi49&#10;DHAt8J1KZyvoCqtoEOyN9RchmDkwisy5C9+OSzxnzUF4KV2sVYU4kpIq0vIKDs8ZKkTedCJNE6FQ&#10;zvapqAMjOJCwiwa/xHMpBpcEhcIFMLLPp/HcBOF4bAqzD+RZsFUIl+uSn/Ut12YEnvlOTqjOjagO&#10;HMROjgluqVAQoMzI6VeZJc9xhk51lFnyIgvpC8tpBJFXBaCbYlOJzKytQ58uFrUlLFuCZcyz0wby&#10;Ju6Yl8DoD3BXbBhl3SD+bAv5RH8LZ94SCjkrf13wdwe+dsJYLQgfRefw5UQW+XJ6dAiL0iNpcRyV&#10;XvyNPg5eggMJ7gMttiAWiLNKEBIPhmKmV4TF+ohExl5qn7D9BWN/WlgaT+9j7vzicn96sp9dRLlN&#10;6uXc4VGBVdruXayDn5scSzW+o8LhJB4eaKXWVozx/QC4jgscmr0ageUq2hxy7/f7SYNI7mi/iqz4&#10;xtQoXZQ+zcmQH1SPpitVlElWP0gndjEjX2IC95efmkzTq19LX7uxll6/yVrc4hOb5YhGY0zZdkzn&#10;0ujR99Kfe+ZfY4T2dvq9cz+e3rn5QppfOkhZKSx9MI7tiMkWA9cxItcvoaeN9+tsqfvktC8FR7Jv&#10;C8Au/Kyi062wxAoyuPA9ue/6PBYsJz+azp38RnpygJn8Lgv4Am8Ylq2CTuphZJZPVm7SzbX3SqcB&#10;U7q3Sdrd7Pyuj/dP9M2n//zMS2wqWk///Dt/Lk1hilnLnIFlmz/a9kwKIhBwYoEMvWcgekaBCE+E&#10;CuZ2nrnETJ0ma+ksmcYbPeRq9B4QEjMh5201tojmI8GQmETf4dmyuz4SxIQ+xNaMQmRFCi6894EQ&#10;PaJXjS0JDPQjiIecCbQv8KUExZMeB2i3WWaOAB4YyCoLw3qGZhQdnec6XIJjs6QWKAgGfoix5AxJ&#10;JBMVRWF5lpoRtgSETu8sMzac2XdiNgbSUAMwrEnzPgaONafwQUBaDBRfb0IrHgzYchQxXCAwy5sD&#10;Gvy49YfvIwnzI385EoneKsgHcVZal/V08HJBWEpril1AwxCbRU4IXEYev7CMwkKVSQ9rKRXWUnoo&#10;t6sfuubSFSXI5Ygo9XjCRyeUXPDGPDt/mOeL7upvwZ0Ud6ZQkBK/yekVaUhEinRc9SjgXpCXgsCw&#10;BJ7mKgNp7sABzl5H0QAz8Ousd5W4ukROmoNnTUTuI/qFvpyIvjvFo63pK9FxtvqCJVNjaa42kt6Y&#10;eia9PPvt9Hj5gqHEbe98uwgb/fLV8fTOjUP0dUhlvT86GenVzhYdvuBIcl3bp9f4Zis2uexejMbP&#10;qCM7+BlEr90aTDNznpPO+g8c6a3qqXR17lKaXMTmAvtfZOTtqq2clnx/6emL6bOPLaRXp8+m/3D7&#10;DCc3nsDGlquvmGHC9thhznE6waGAP3H43fTpg+dDDXqQ8favWXj/1tXP0Lc8ugCuT87cfhxjop6b&#10;4/AOKnX/CAmAXQepuI+kINWtwLE9LLQKxGI2ipXTgZBWsF55k1nI2wsHISSXivDdfvnejoFCEcSJ&#10;9GzxaGiB5dX6Y6Op+316YD595shb6Ssf/ECamz8IksSQRyCM5g/9osH5GA1gI3gREN/Vfd6to7Wl&#10;+iGlimLh7XCadl+C/VSk0ZTDjrj7CmhMpF6FHBTdhQd3sgeeJUGlS7mmarLIqlPkEIHJPCAd2E5I&#10;eCZafKR6+yAJ9cueuAIvTtBKqvCg/tuIAHkGx+K7IA4WxHupj/HNlAQkQi68xuyU+xw3YFvkG5kb&#10;HjMr8nYR0jK4PyDahAJGn6oXNO55rzMou7hvDMgv6j5FDBdRrLiXIf6Qp27zmUgBVMsDukX8EdwR&#10;9dlQLs/aUphXlmPio9AasqyMmw3qomr1GmpzzqgjUeqkhlcvBKmbuqkVVCBAM80uMs8P4bfqRaYo&#10;UbEfCoDCsKW5UK66a06pICWGFgQkPwvFNSZMqyDoFbTVFkZGU3VsnL1Go6EdFUTCNQ+JCCKc5Mml&#10;ciASDbSnFGFFm9u+wCY402h/+4D51X3CVjHffqt6KL07ezTdGuesIq1zb2vAeuH1+HQBsdE1Zv5n&#10;J0fRctLof5FH9EXg2gvh3lwYb/j0ft9q/PHi/FCc9y7RdBzUIJLTcFzXF0fS0tj1bRKTVuU5zgJ6&#10;f8+NUInuQh368OAtCMlwAyHB/hhcyGcmLqUTcG9qZ704ejWdG7uQLkJ0lmrDcEPiZ2HFj3520b/j&#10;J4fs6js675vTguwsRGC/TpW1QXfGMUBiFikyoIKrbGx8f+ZU+mcXPpd+dOJfYNbD4H1WchfupV25&#10;lPN/auxG+sTYv00fcC7zcu1J5LoiQ4HNJXLAFbLrethmx7fM9SvPop1ZczngVPELy8ggiwEwdHMt&#10;bEvXH6aZ4juzCP325khmfofOdHWNSUUYP3YCw62aXIa+xESpnlIZORY5ORfanUgr6go6QbjiVt8r&#10;5rKCPh/gvcYa38cqqWb3S7A2MdsULkEEHMwkyH8Qibg3jLjeS0wsVRAVw/3eb+thEhZdJAEMyTO4&#10;jRAhiRq5rIjcrQTD+2gz7uucbjwbHAn5s3UXQZuP9RvLGgWuP9s3iwJEVQwNhG35G1yIDcybK5Z8&#10;FWnBcZRYA0Sti+Iox+ZyPcD9UiwGh8G8WEMhHERbgxBPjayl2UU0u1CpLuNXEHtV0HrohggFoY/6&#10;CYci87snMMCo7nb2TqFk/YpMgtjRnkuUvYqVgQWs9C5jJ2u9osYk4irK3aWYSmLhonpwH/ghwpJ4&#10;0I4Ql4ITsZ3rYba1BIVOKP8Vk79oa0gfYqDJ6SfT74MLnhyaTD/DrvUxZthKGRTNZuetnL2z/j/8&#10;YCJ96d0n0+IColY0xRJiNfuSmlaakPdQq2i2OuxyGvfL1+jjjYWB9NJFdtpztknJ8oBfarWJ9B54&#10;7qu3zqRPHbzIoXpIXwLebUrCuuwBCOGB4dvpBz06fOO1etMIrIbK2FfBN07EPjN6M6VTL7Mps5Z+&#10;591Kmpw5XSQeE6s2+ewjeDshCRmHGe5a/H0kW6RQiLaUte3Pqf5bQT88nOKI6BkFUBaWx9K3LvzJ&#10;9A8Pvpn+2qlvQ63vjxP8tyGA/9ebR9JvfeXZdHvuIlNsRCZogMVxmkEO6nmHeINGsrEFW0aIgfQI&#10;iAFRzLo3mHHEbJxZ+iprJAtIp4c45wSp0A4nklYFOJLc8fbDBWQ8V8c7RTetl0H0bG3sc+JeOTrF&#10;CfbDVT6QsFhl1RZ972B1ScJ7D+ayLxo2z2LgASwBdLnBhAWYEF24gA7iCILAYupm7QJmPCriIvfY&#10;5SKhqD8HoRF2Ec80/NSSGt+LXzOVeMQqJw/O/hVXuBblZN+Fyxgoti6XHj96BcI1rEjLN0Uc33IR&#10;nBFU0A6DI9AXfiP58M/b+PVu00ngIqfInz4tsCAmG66VuMgLwVAMV+J+Q/tgKqf4jvBQGFD0ZThx&#10;1qnHMoRweQzVXyh69xL6Pe7VqaIWi7ZXL1S8H+LilKU3CCbFoF47icpm8fZ/U1SQvqF4ll3QEIj5&#10;MYkHMv5htOMGme0jjqPBgzh0uYCe10EkFrEGYpiEgzraB+wP0S94ZqwU+7Vo4HrbS0QKzbx6Mevg&#10;XUVF/51rn01/j3E6+cS/Sj/92IV0pJ9TDpmEWlf3Z0xh3ujfXDiQvvDuyfRHF4+nG4i1lOWW+jAb&#10;WsYGNeXoKs2zSL6EGBzFnhgQO9svA8juEU1PgF1w8yFH2Kev6vfL1yrp5SsT6d0PjmGPEGOerB9x&#10;Zm/0n/dB7Mtk9lPH3kwney+GwkvM5tqmb8G47Of7ccDsh4ZvpfHHv5HmmWT/3pv/MesraNGJq6JS&#10;uZZ7JCatKCAREbcTEnU+cW6J8RyND+dUYe1CXq4u1f7cADOLEU5KDHQUIgoqVR+cIrQpRFv/66t/&#10;DXXdv5P+8rF30dLivUC8Fw44ikAn0aT4B988nv7BF/8EGg40Lqx+aYnjAmW/PZe5lYsykoCYJt83&#10;imWcedW5FHdWoJuW5mjQoyxIgP5wOxtvkgOuXNiO9cZWeX7IMIsZY6eejlAMSMZP0UWER3AkvOvl&#10;QZmteFCcqGFJu5KbGo2jBlj4hI1CCQ9TyxImaTbQynFmGiIMCQDimpIzz8jQH2GjL+zwgivBj3DC&#10;DIx+yb0IxvaOf35yR4bCbbAeV/QbC1if/VOgDWVtilcDkXtPtDq8I1sf69lEE/ETzUVluxgDvexr&#10;MXtVh1dhu1YBwDqDaJ06xlKMTSegdN5nF0FFQEnAOEOM3dRyGSA8J0pyIHVCsuEJfSiCbKBcUoq1&#10;k4KYxBoK6pkRzzUgM5V6k8Z6P2ZXqOsyY2XGMOu9yjoKRKVnib0Erq8sc/IoxKWMVoTrhKq+i2zr&#10;Jc6l3fRzFYwVG+T4ahkrC4ucn+4Z6rUBDhVm9rw+wFTO2X2sNwDfWNsouI+ivXkXi+i0ixxJXgPR&#10;F6BqZdkfICQxucjjJRBa0bab7WPposD86Adl70oXrnwm/Y8XR9P/PvByOjBwLT196Hoa7l9N1+cG&#10;01sfHElXbxxJS9UhlqAog2JFj+AePg7Rdn8P7QpHEpZ/nWi0hYiZp3RlsSds8ilOPDXCTnj7TPSl&#10;eL2/H9Zur1d70j9/44n0jUtH0uQUnBvwKw0cKCZbpLlaQ7Q1NZD+8bs/kk59/LfSC26Y3l/q+44l&#10;CJ/sn0l/6+kvIfYbS99gy8PSKmLIwKW5B+xMzu/U6ox2qdOKHGs7IamH2pajHFZxJce6S99F6qqz&#10;0v0ge6bm7gatqCrEoFP9d5uLDoTIZ+ZY+vsv/1dp8gf+afrlE99Ox/vRSfGdmlN34xQvgWxuzvdi&#10;q2sw/aNXzqSvvP5CQUToaF19E6k0fIKjLI/uSD13dEHvmNhUARbhiZXsAmIlARqDxoHjoiEiP9cP&#10;sBLaznkuSXEMbrsYHz7c8jMudriAJO/0bTrjqHUtLo7JImEFOirCxJNaMg0fJDVKOx5yAdnqIg+P&#10;WajseyALkY7EhJcFVijyD2CScA7Pz40DPBA2XZZCNXap0OIi/wCxICcZC6/V4x4OPOtj1Pdx34d8&#10;boA1h2F2VQ+zQ20YtVSPNa6g5zxe7mHTVg/HGXAIFxsr9cuIVvpZmxkgjgh7AWQ8D3Vf5FpA73kW&#10;f5qDs2aRocygPjlP2AJyyXmQ9xzPVfSoq/grPK+inVBbRs8JJL+GuuXaCqqXWAVeh9uQK9lwZo52&#10;YUltHe0doUXownvJtRQ1a+BMgvjYCOw/Ca7Fe4hIyUmXOtw2FLPyNTaarYErV/hmnpbqguiVyL+L&#10;fCVqXRBCQRQEbrP9galtbP9E7LNBn92AiK65ngH3sMFi8AbtFnujBHRsFnSCIMcpx1EnGBKNUOlF&#10;rBX3tjfIkr0Oam8UkwgRu/c0kjJU+4XtLZKy4aLti24Rvxa2sR9EIHUg6bWNJ9O1Geyv3ZxO33nn&#10;CkzpIpMadJW4VAiJz+gDpf4jqXvsieBIig4CPIDvgGd1SNjhFIJABWAig+LHPkffevP6SPrypYl0&#10;cWYo/fQT19KfPzMZ6vBqUO3LIS+/MNuT/vZLz6Y/ePtMuoXarzb9SpjQKfWz6C1H4kyEdveo3tfe&#10;/1Ppf6ncSL/29FfTSURc/VlUZZ3ugZNPOMB+l19/+ovpb916PJ299emQlFAQUm+dia0zhDVwLVs0&#10;15oW3Ol6iPjkoX4OguedV/NXOz/ZGcKsgeZh0MGRNI76nTE3Q/pZI3G7P92Db1pXxrnUDRaK/p/X&#10;fjl95+qX0g8ffjV9cuxS+uTBZfAV3202LIW27Lnw0RARUASJ+Ih7ca6cfv/yRPry2ZPp8u2xdO7a&#10;kTRbpVEpfxczmNIonc+GZibVrkwulG3EwqkALuS6DpIuBp4qwN7HngcHDgN0nY6y6N6WeunqpbKw&#10;4Qyfq6sAu4/DsdYK4dejfyivsWlzOXKYz3HPjx2FsSltiG4G+AK+bp/hvwA1YbbPEE03ASHpAoaa&#10;fsCIEjHwA9OLrcAAIJJI3QzqcFH00K24A6TfDfLvhnvpiQukjv5xPxtZBkH4Q9xLGCQEo+WuNII/&#10;gj9MuO8GIRZDvB8iy37S77bj4+OFpppmeHpApoqAtCXmLMs6iBtDPRaAC3Nd0aJF/ZwAWB94EdqD&#10;dSK4ADm0dX5cO7K/x0UbO5tXROnemnwtS4hY35hFtXd2fjFNV5fSHOKpKkRlZm4xzSwspfmFKto0&#10;y2mJ8GUIzzKcxfIKZ7rjS3zWIA4bEJ41M4QwxCbMkC8ybhgzsU8lfO4RMco2FX3HgjqmbCE9nsMJ&#10;GG4EkO3A29Ay5DlUsEP0xLsQRwKgmBhBBJwMyFU4LmxLiQWX3EesiQRxYfKwGZ93eSJhfMOjUfCd&#10;aIEj/Nvm4rEprDGCVYDArZfYK1ZGxbh3Iq0jPdiozVM2DcDSAWKzI1piAwfJ3k2QW+ktsH770vWP&#10;pf+eBecDpStpsHaTyQNaXO4GZxvCCDvAhyHao1ggeHVyOL1x9XB658rh9P6Vx9P7s29hSeNaeoYD&#10;ppSkxJqtRKcBrE6INaNyk13jX7o4kX7n9TPpm+dPpSl2kK9q0Rwttq7KMeAFnKLufkzf4ndheTT9&#10;/rt/wdlA+ouPv5peGJ1i24ITC2DVGjXy1T4dg1cty8sLfek3Xj+Yrl1k51HXDOVBxCbx3xzl29Nz&#10;HB3lGO4KY6tQPtp6T22aHJ2wzEz8kycG0ud9uwX3poh7PTpD9fSvfXIkJCdHMkyjhKx7U7SVW6ae&#10;H40jp3MNtdw/XPmRdGXqUHpl4Fx66cC5dHz8FiYMlqG0qzHL6AVgVt6hU2NAq8GhyXjt29yAWNyY&#10;HU7nb42lP7p8ML13cwIddVh39czBKKWBcdZFTiBPhSNRrNVUjK3aZwDp08gxILnX33w2vLiU+0pc&#10;tONaqE9updR4t0R550E8wyxUSNjbZt/40d3c5+Lzbb7NOCY/65s/Ndj0IzIvDKOohPNQ9zUap3G7&#10;QbQi1hBr9WErq49NaN3MSMuIR/rR7BnAgvAAM94B1lDkEsr6EokgFnACcAF9IKsekTq4phfC4tXP&#10;N2685ZPY2zII8ZFwDBCpHy4i3hOvDMzCjpBlpkJeufPH4jYiIOtVOPsU8aKCDBKJmfe4wL3FbfyS&#10;bMBARByL4rRzRHVwc5/3zYho1wVM3Xm3AvJXJr6ASvwifW2eExyrEgtEUPMQivnFJRZfF9MSXIub&#10;xJbxlyEeS7xbJN4SBGgFLmaZdZElw/luCaJjPMPlevRr1K0GcVEMt8q95ViDqq0ztgta4tiMxira&#10;LADhD1e9nxa9oY7k5R5shCx+ok1c8wgLA659SIElKlwSkTBwqvhSRC7ik3DwbbHJsP4s1GKs6HNF&#10;3nVg3ZEHzOsc0QZ+lzvm1+D0BbjtaPlUZFD1OPLZahOPurg+/USawZ5fX/V86qleQKkEq71MNMpw&#10;KSr+DKD3PoR/c7EvXUYUdXt2JE1VR1PtOwfS1al309MHrqVjo/PpwBCmWyA62rWSeGhxfI5rcqE/&#10;XZgcT6+yJvIaijuz86hDa+VU+A1xxBv24IRNvVdt1txS3sZk05ff/xNY2O5Nnz78TvrYwevpmdEq&#10;k6R6Hchn021VazNoxw340PXNq9W+9CZ2Cb9y4Uj692+dTjOTcMgDN1MXm8BKAxMBtx3fEtAHLpLB&#10;GGOAe4R3tFk9ojXY7uhgTO7Spx9j/ytG1VYwq1vQyO3R9vOkfaxVRFsWnm64pys4EgiJbGYsFjo6&#10;7WTbnYfAGD6z+GR6de5gen3t6fTvLr6anh47zzWVjlfYeIiRtiG1OYC1SG6RqfP0EueMILe/tlhO&#10;708Npfdvj6dbUxOpxqbFolMTGWTWVR5npnCS49nZtBP5m59XaxdI1FfRrvzkARIBPtcHi1hIogBB&#10;W2aWbocz6o60CWMighgFn3FAM3zoSYi57NtFmeqx69U2yLJmKGQ/Ahri21fcr3OEHYmfOkDhRyfS&#10;COdLDLK3oA/iURnsT0PI2SuwyCM8jyBOqtQJiBxGhEEBCA5i0L7fUAKOBA3MGCIvChGFJJxO7v4j&#10;JzIFERGJUnb6tmY2lAWvhwiN5hDR4TboUxKafBmeCU9EaPgxnVgnYUKjs5fm730mlRAbGSeeSddv&#10;1CzqZzZXBsGts36winjNYwvcRCl3U0M7cRVCsAbyL7gYCAMcyEpwLewtkZjwXuJThbOZh4gsQFzc&#10;a+JVg1At8W4RUdoSYrYVxWmE1fBXg7B44BySAgkLZXOuFveCksviCrM1y0vBFRFtgOQ0ohkiLflS&#10;4BZiL5BzsT8KJB0cCe82/TpRCeICfPleOZTfhUjT8eBYsMG4D6OHPja6eG4ObIzQdG86EItiI13T&#10;Ox+tUNMocl2tVoMocEbMxhz20eYot30qFr+IHsjSNgRQ3sdFPqwAvnP7WSahR9KBQSxpjNxIJ4Zn&#10;0gFsVsmdeBDfDQjITa4rM5V07dZ4qs6jlhtcCDyvu/ixw6YCT3BJwqOpbAWOK6Ur0y+mz1O2s3BE&#10;5458J/3xY1fSifEF8lqBW2IHCp9qhHFXSFEFraPfxtjjDVSgX70+mr584VD6ytkn0m02RMZBXb1z&#10;9Ac2jCoqtTiNzqoTNgAieu5QmY3STp6Ey9bopPWbHI3eywzvo+NYzDxeSZfPzkYn272kTWn4SOWc&#10;fXtuu5vUVHXddADa9PQMjYt7D3YZ8mhb5MLr0ZgWtp2DelqPbjb0sM9javFw+g/vXklfW7lJ0rO8&#10;w96NMmaQmumrNrjuTjqF/cpoAlq8UbbsDCsMxgHIwcMhTy2pgcIMrrmBozSBUU21wVH+qJTpbl7k&#10;5Wwuz8iceTgQKeEyu3Q9/7nfBolvG9LiVvnuNBv7DkMAx1vltz36PX1qLE5TLTeLuhln84YieM8H&#10;FUDwHFzy3/whTAg+fiYd4rjUYc4R6YEjUVQlomUEB2yi4H4nYrGeDlY0lDboMzHXB/mIZFs7EZbf&#10;br0V+QcRIMjucScuE4jst/s2E5tuZum7EZx235v+MkQgxJ30DevnIu46MFEtc11uyTrjC08ZYgWh&#10;PeQ3yMLxMNzbKgR5nY2NtVj0lxth8Z37NQiIfdZ2ywyR3IdadxKNJTidFbS7lklfqxjeV8mHvY6E&#10;YUwShQKRDl0vdl8vwcFrQGSFfIujFxTNuhCPiA9fghx7M4JMco/YcmudhfahPUK06wRKrsR4trcL&#10;MjxZUJ9teh+Ll/pcjc53e7kYr3tFanzv5AF4OcOvDCNKPUG/AxBe9EFkidRHn4saF5NbcQUKJOCJ&#10;2uoIiP5QunLlVvp6bbaIkyvU2CklRFaXdaQuJR2suQYhUdQW8QB4SweOY1K1UHueDYQH06sXz6Tf&#10;HHozfeLUufSTj19HnF/F6OIaywFo6rnOE5OhrYQEoeOoxoTnAkTyDy6Pp3/z7sl09spjaWqazaIe&#10;qMWajJYGVEQo9aHNpniyyaloojTgEBPDZyf6yE88tr1BdhISEyESZ+Glv/qjh9P/cLmaphcZ9Hfh&#10;5EjWa7KWfOzWaGUHIEb3GrhXYp4F8lnETF6Km64s9KZXJgUuRAjKqA5+IJPoVc09KxeIhKhT19BI&#10;XBsrpxkFMyEnXV9ZwIfNVZ2S+ijuDZ1WZ0iZDUcVsMS5FiUtkOYZVNECOYO9fetlIYStAA5CYh48&#10;O+MlLNZRGEzFfghmorDVcwwmCYmfNNfOGeJtVICXAIdclV35e+EsW6MDH+1wVnPTGZ+rj/ZbW5hK&#10;K9V5zAhSDxBdL/LsfjSN+vr6uEc+LGyM3pCJyDnC4rf4yWENQbveiqjv1uUy3cn37fLLHEljmgUn&#10;g3CzToT81ivHzfc+53QVT3nV5FYgAPpeEqN8r+83+b33Ocz7db4TKkMBG/qcD/ZL2kr5vii+C0Rv&#10;X+sBUVg+22mAnendcIyx7gHRWKPNWD0Mw4KL9Pt5dqfOgyc11KlpnFkubE8i2tGygRtrmQ1zz8Z8&#10;xHEQJ1htikp9FLNJPAvOSHxNhetXG+jbt3T69bLH82bY5tMd3gAHkGggUgdt7j5MQiOzgBmVxJdW&#10;BbcALEq94JwyuqMrWBNenuZifQacw4lvfEd8gRu4BkQtjhlAa6wfZB2IKBfRPHZx4kDEvKWeI8AK&#10;ja654+l3v34pff5rk6m/MpMGBzlKoLKQxivVdHBYsRd7jaiC5zHNL/ex1tqfrt4eRUOMIxjmMVPj&#10;ZNrGl4A60YaAdE88hQifdWDqxA9XU5mox/hwX/qJ50bTqUprktE6lKT6oIS//JHh9IWPjqWvv3Ib&#10;VppM7WX7dHGuOWT4ChX/S9/8Rag3M59rN9MSR7QqJ/ZUwmU2ZK162BT3YXkSIqMa6ZpcA7rdMRPI&#10;8sC98g1RmACHcPVCXRN64zH1sQP4cQYOdbCBddkP4NV7T3Sa3JOKaPv7JU0/MxvqED6NGdwPA04j&#10;loY7Q5DAriHamobVPSSB3cVpHAAAIw9JREFUDbc9T58cjB5ypWjwQXGbIGsoUICs/mxJZS76GECD&#10;sO8HsPTazx4DCUgPsnSJidduTgTaSFx2i9vqXeO3GRm3inevwxrzNe1MABvLIFHxyoQivzNMYtGc&#10;RubGjJfTy2mL6H3vu+z7zrSz77uch2GNcYv1ky2CZdv5vksOnYaOskBQ3HjYw2K7Ry+7ZqUSSTdt&#10;aZiacX3MtOWWuuGuDO8GT2zgb7hAL8dS778kHc5pHWiAA+cKpZIpCM/kQg2r116raVZNOK45teFY&#10;R5pDFV5NuBpjYZkZ6ArEJ7TfXPcBTajs4NiLyWceTkVWO383hxI3/udn1jYiQAKQXZS3gGWOHLh2&#10;8z3vhBPHHHildJLCWBBriDNxJ5USp8jIzLxymtzux0U5+FINugk0SEcOpPVFcelkWpqupts3l9JF&#10;8izR7nmjtiCPz/iRP40+IGGk/dwcWiqPhfSlC+IWJvs3ceD2sm0oFTk+lF44OZh+9qnhdHRYkmEd&#10;tru2hMTImgv5tT92OM1ijfSN8/NokNwJMaFAVGJphUWmc3+aRqYDXP0mIsi5ApkCXEVfylmLs0ak&#10;lFyKPhCtxSJZ8IMU2HLXgbm9+M1PRCqmWsWLuLcR/Vhq2+gagJF7ONFiJ7LR9pFf9A2S71KLgTld&#10;Vz8NyaddEApUxtkHx8yTqwc9/hIzsS4GR2mZQcYJjl0MjIoHdtWQybbJbI5XixBgRRIPsmuAZNTf&#10;snYjMtyA3a9ZP87rFSk1IjiJSuNMvRGBNt5/2Hrfy7Tutiy5DI0I3br7nC/TFiY+Gz8Tmkx0su/7&#10;/E7i4X0mIvldI5xz+s1+Y118l4mUvnlZBu8tU/Y1o5PfRZ1oeNveezXf1Ljr4uIxvukWaYUr+q9P&#10;cuTiAtGuIrc1xNk1VGOx1oGYTrVdjnxDPBZab4xZVeBhZgM/u64jR6Aqthtgq9xr4HSOcaVJoVk5&#10;IcbVDHhKIjTPuKsi6lsGGVYZf0sQIDmiVSdnigFJV+03uaEYYiEFsWBR6PY/ucNT0bgNIBidm6hy&#10;nijliPV3Mc7vwViOhfrHwP+s4Sp+w0bbRq3Khb/hBFxDjBLEIq/QIA2FBCfZrM+EuX7P91FaZFmN&#10;t7NcWgkeGO5NP/3CaPr0qaF0Bo2teo2t0Da3CyEhHoD6xKGe9AsfHw9jfq+cu1NiQvEQ31SX2DlJ&#10;xda6nkDYW987YW+rdzxqxL0twCUxsYHskDGj2Vbe1g91GDggwmW/dewiFOISGjaRF/npc1mMHnhD&#10;Z1W9sJS9BPRxb9gABEPNoAGuQRdN1RZS88h7il1mY5NWtLpYsCtxrS9zEsP8FCwlO9mnYf1n2IPA&#10;WQHLnDeywjkEfdM05uo05dnZiBQFBQFEA/QH2jPY1f1Ua7cq37d3jeOFTHyM87DZWKe6ancd2YmE&#10;RHrCWWSXYX7fyvWAJWx9dbmf5mf9RkRvHGGV42VCkQmI4d7n5/w+hzf7pmfc3Zz56fQlHpbJ+0xY&#10;vM9XLndOL4fr+27rKtI0XoQVN3HfU4eF7OuALGw8O9lzLIgHCAMHtHNrUJRl4ADDEmPEtR6VDFzv&#10;qbrOQzJx3DbhriNJTPSzsoHEyfN0FglDb4Fv3CPEZJeJ3yIEZ4n7qoTHe75V487lpyBshDm5kxOS&#10;sEkQo63IM868sQrhNm94argvukE9jvDidltY/VU7Dy4n1l1DmxTuYgM75m5wjfUdABJtzTrjZg7A&#10;U4Lhnp9MPOp4loK3zGWDupVRBvks4qyfeLqSnj1Yjr1VLSMTuDshIUIFDaqfe86doACe6+3znMsm&#10;T6rbV+WJG2wj/MfIEUdR0Umio9hhqWReeLNDNSYqQKjQNteYJ/c0Q/FJ9kjXvQHRcemHdlgmViBi&#10;2XIIgs9k6Sa1IBSqkwKFMsRAVWHDJRq9bkhDzU1C0Q/BkGhU3MiGxsII/gicUwXqocZRhTjs3yzW&#10;O9hgpqmL2vIiRGM+Td/uSrdvcWTwjZU0WV5KU+inzy5wtCVqhotLzMsWr7VsS6sZ8mVmS3Zgst/s&#10;GNvg8QA+yF5rUVSCuptz8NlO388u119fZK8vQg7EBGBymL5IXee9xCM7n710jUSk8T6/i0hNP7kM&#10;Bnufr0YC0fgu3+f3ucyNz8Zp66jfphOh7UIwNuM13SDHCOOgno0ewoY+fJQSSMxKMOAZkG6SbMQn&#10;DWkEV8OzigVzrufAqUxV4VwYbPOoU8/CzcxBQObBdXI2S2gmLEFkFNEvQ7BW8eVslgmTiKHDEO9W&#10;6soMmZMyH7kfotFGfKPP2Aj8zY8yDAUmkKKt0uXb7Oc3jUNFCqazrioxSFQa3/sqIkQkMjCeGTUk&#10;mtPI8eqvTLIP3Pbs45X08x8b48CuMov6WgLIEXf6Qnp3R2Mcx+zAX/noaHr+saH0d75yPb36xjQ6&#10;73RmecCGcjWUfHt45ADAeguCtP0bQOmagoWMtFzKK56V1cZkhVey1dKc2EBG3+umM3bDMcg52A/V&#10;KnDnsppBIn11nmMnM2s9w4MSgN40OsSGNeKMAKTx/t40PtjNMZO9AMndzRATst3ToAssZKx82yix&#10;GMeA5l4LrTWOlF2GrVSXfwU9/+rSEqIpOqF8M9xVL8eK9vO8TtmDra8eSRvT7/H5ZuU320JQMCmi&#10;o6phA0FnQlHvOptxHsgbq4Jjjh0stlO2jOSKN53fRsQtNDLREBFnl4mAYd5n3/cSFK/8nX6+hHUO&#10;N673dwL/TESybxpyKLpc7lzO5ueIxE9j/jlMP8dvDLvrewkQ/3HlRPbGZhYuYqsl55HPbgUcR+Mp&#10;DRDe7zsv24HEghhlMRVBTc5pkgdmzUBEtGwwjThtioOEYq0HUYLitHnC5xjACxIkRXByPYrXmCDX&#10;IFqaUVNF23kBzFRo3tleKopJhCxu9vO9RZTwxNqTxY0x14QdDG92m3EbXuR49XHrRLsCnjxzejj9&#10;jR87mj53tJe9fQWnGUSr4dPG2/2AnsZi1s0q/48e6Uqf+Y9OpX/07Fj63756PX1waYGjFYAA/0Vl&#10;GpPmPhdyM9iIOCcNUgg6gsSiG1s+ylPDpAWIv09OAGQ/xGx/FMP7Q8z4nf2PM+0/wAaDiaHedBjt&#10;gQMQgVHiimTHEfcpd63DI7LZ8ZPPf2CGEIJRiYHqv3ZK5LPxcYxlniXLrZzyxXrfssHzIHWw9bj5&#10;jvNoXcTsR6PGBeZeFkR9lwd69pfYfNaDvaI1WM4uyxVdYytDc3eSSd+MQ64OWh570sPkol5FgTOs&#10;2iGZh6la97qsGcE2wsawzIGYX+5n3huv1Te5bzXGNb6uMe0ipPWv6ea0c4zGcuR3jX4mLDl+o5/j&#10;NYZ9T+/zuA4/BnvgtzsuE5gelBPXuBIXz6GWIxoVoTNW3a0uR6TqfxusZEx0vDhit9DQvA2hmWLA&#10;yw3d4kCzUECAMLkGpMkdiZFmdxa5luCianBGQXCYbKr2LYOxAcuzKV5rhy4yamt4ryJVPzj1xLGB&#10;9LMfP5B+5cXRdJy1K09ebFd+Xmy6/RESowf7CZLn9r94cTD9yrNn0h9ex3TA9Wp65Uo1XbiB2Qf0&#10;/0Ct9XUE4tbFQZqwGJMAQAjGkLuN8SyHMMEGl4Pg5RGIgUQAZiHmAsLdutoJo87xzKzMhSQ2YJXQ&#10;fe5SmwuOwMU7iZKmiQqTDny4bZric91pz8ar/SQjx9yX7wDKg0ji4SUnothB1ctqtcquZE7UJkzn&#10;AM8DOsrcxW5bd//CkcncNLRrxJfeyTa7kFhAJIIfjp+iV0elcp0fjoJ/70rZiHSbYZb7WWPpMsFo&#10;jOt9I+JvfNf47W73jeVovPeb/NyqPDnNHCc/P5J+iM3qNRPX3pErJtRK5YYZ5BWQ+HH2g3gk6cZQ&#10;wV3GZlpOlNToKdOGmEMGfqB9Cx+0QZ7oF4TSwSyE5TbLz7dZNLqtBhwEaAYCpG24KdimGa0nKLrj&#10;uVDBJhUkIRWkMk+wyfCzT46kFw/0pecmepiUe8gga9Tt8GiLuu6fkDR83AeV7UMm+WOHNtJnD3EG&#10;wQsjwaqF5gPxJPabhICbYD7c+MIsXdZJ6udh854H4LqE79X6iJsgJX7d7AzTfInzgLrbjLZ5k998&#10;V/zmQeoAcoA1Egyf88D23ksORe2WPq2pwsV0aXAyNmBuL7Ydhf4RIq6Com5//8A/MV2KTt9Q0GaY&#10;Nbzq3DZAoBUyboadfamVywSm1bvmNHKcVvn5rl0e+Tv9dt82xuncN0KgTnlEW7FBl6mv61+aTml0&#10;gdaacVvDMzhjRHrgwj8T63VEc04+FZO5AduzbNZJd501FA8ZFD87HhWr54Ep2nXtGDsLhVJR4OY7&#10;Jwt3/sVmRdVa6g5zD8MuXuzpKHHAD3+T0vhdHTCRhPf153bp+e0D6hxQeVDl++xnIpLfx7OdRy2K&#10;dvCjvW189Q32A+EHCiyU2aZ8cFvrgYLWvgqT+05j5FaEoVW8xm9a3d/JN3cSt1VenbBWELiLwQLe&#10;cHxpuTgMh4RpKTAF2w+CUOTJOYRkTxdcgGW4uxG7jxx2KUKL7fTtY1M5z6V4RF0eXPqN9xIMn/Wd&#10;dWSCEs+xYChM2jdeEBJmGe1jPLgAvcs++eBW6CEpWe5/rYq727tW8TthDzIERPyWL/sfoqyxlnP3&#10;3384QnL3+T6yX+aBql+IsLbEWYZlYqJygWs6JU+Sa6P+6KQ+2FFvHjZH33YXv2x0nZF/2GrwUJQ3&#10;97d2hW3FsbSLm8P3SjPH6/gdCGQIdAhJhsRd+HnA5cGan/WbL5PfIiLu/pUthUvrYUGtjWjLyQYi&#10;y2Lp6C7K9738JGgfC5LCJsPne1me79e8c5/8fq1/p97fHQiAyTrufkIgE5RGEVe+l364Q1Uzzq5/&#10;NTtFQzAtiaWoRgtAzdEezOcgjsxTpIYd14FABwKPNAQ6HMmHaN52M22Jh8Qiu0xMdjyjfhdGJsG2&#10;LehIcCKaX6moF90qQk7wgfQRa8Vpax1K8kA2T6dQHQjcQwhsYbt7mOj3Q1KtiEgO099NBVP4ZJGD&#10;aDZoRBOh8JH9mOy3YVc7V07bbx9oR8HlrlRdXvWc7iaX690U3HnsQKADgYcYAh1Cco8aT0TfCtm3&#10;CtuZZetZO5v5C0OR+E10ZmcSD1SIZ5eznyYsiz5QBesUpgOBDgTuAwQ6hOQugNpMHPIGRMOb733O&#10;V2NWOY0gEE7hmx1Bh9jx72m1HjvbbLuyOfqD9GxttPq8jslqF0k6XMiD1DqdsnQgcO8h0FkjuUOY&#10;ZgLgZ5lw5Hufs6mUbCYlx5GYGOZlnPX6CZCezBPWchuWQUTE2KBMzx4opaMYnNRgZexGNaOHwEkX&#10;V1QgwEindem4DgQ6EHi0IdAhJHfQvo1EpBXnIYFoJBbZ9pZ+PhK1ICJwKdgyCCLDwU89GtqSkIB1&#10;Rbwaazw93pU+ehBjldgF0yT1w+TWIXw1zFpv9I5GnVQ8yFeHO3mYWrJT1g4E9geBDiHZH5wC6eeo&#10;EotMVLLYSgKRCYa+hhqzn8/W3hbHNDzXnBMjezyQBhemUCAop0ZK6WdOY/4eIuLqiQvXD42DiHg0&#10;63r3AKaDOHCnTgMlIJmI5PtGzbaHpn6dgnYg0IHADgh0CMkOkGwPyAQjh2ZOpNHPBCITDrkPiUe2&#10;/Ou9hCV/Y5peq6scibk0GwQF6/lxLsqp4VL6Ycz1H8cqsu5hIiISPc37bGA6Z6U8zKFsFdXTgoA0&#10;EpGoWOenA4EOBB4ZCHQIyR00ZSYE2c9iLH2Jh8QiX5mQZGJSnZ9JqzMXU091Ng2uLHGOS5Xz3G9z&#10;psocZvXX0xiU5ADWUo5VSukklxsRHzKJVkAyuA12tK+VRziLhQrhGomIXEh+jpednw4EOhB46CHQ&#10;ISS7NGEzN+JzOyKSuREJiUSkkZAsLy2k2cnLqTz1ZqqszXAcymoaWl1mPQQiMlJFO2sjHRwopXFO&#10;dRxk86Enoj2MRERQwoCwHb8nrbLQ7qFezeKrIDQRaRfAd151INCBwEMFgQ4h2UdzZVFUJiQSDbmQ&#10;LNLKxEPuY3FxMbgSCclidSHNT99M57/9pXTltX+bPlmZTp86vJ6eZiF93fUPTh72ON21ddYUWEtg&#10;1STVHlYKIhxDtkXdOJCnVjmW+iAYGq7UxliHC9lHR+tE6UDgIYVAh5C0abjMjWQOxGiZkGRRVuZC&#10;MgfiiYgSEsMXq3Ppg3NvpLP/4V+kmUtnQ933KtZwJyvd6RjrHw81wWgLM+tVSlVOvl8eeDyV6+sj&#10;WZzVyI10CEsbIHaCOxB4CCHQIST7bDQJSiMXktdEGomIHMns7Gya/ODN9MHbX0vX3vxaWl9egONY&#10;C45jjhN352sPnzrvPkHE3pdSWsK+1mLfWNoYPB6ENxMR/SzmaiQijff7zacTrwOBDgQeLAh0CMk+&#10;2iOLtiQkjcQkL6xnTuTWjYvpvZc/n2auvZfmJi+l2uJ8rKmYhSYEltDvXfQM9jWOtgTyLIU8Mk6p&#10;VglisYamVm3gcOqtTIQ4K4u1MkF5ZCrcqUgHAh0IbEKgQ0g2QbHzJou3fJPFWpkzyRsM5UiCoODP&#10;3Lqabrz3SlqYvhFaWe4ubFTfdT2kCiGRmAxi1ZejlR8p18XhKbWB8bTM+khveSDWRqxg5kYyR2JY&#10;hxMRCh3XgcCjAYGOra0W7ZgJSOZEJB66vF6SF9szMZGQLCLWqs7PpaW5KYjIYnAbjUTEhehVCQmi&#10;LUVcjyLg1zDSuNJ/OK1UTm4e4pWJiISj+WoB+k5QBwIdCDyEEHgU8dk9bwYJiiItXaN4S0IS2lks&#10;sCveWu/qxyyIR+e2ZvSwigJHAiGpwao8Yiqwnvg4kwbTXP9xNLZOB6zyUcM+NBKReNn56UCgA4FH&#10;BgIdQrJHUzZyJ5mI6Of1key70F5DjbcLQtLFPopWdELN3gU4kttLxRG6e2T90Lx2faTMHpj5safS&#10;+tiTqVw5tCnOco0kr5NkcVb2H5oKdgragUAHArtCoENIdgGPRCSLs4yWORMJieKtrLklEZEzUQK2&#10;0TuYSr1sxBO7NjnX1l0jmVmBw/HhEXFWdR5ubHLis2l55Ezq7e0NQtK4hyQTj+xb9cb7RwQUnWp0&#10;IPB9CYEOIdlHs+cFdqN63+qSqEhgJCQpjphtnfASoq3p5UdHBdgO1I95lxtDT6fS4RdT19CRICJ9&#10;9V3tciNZxCXh8GpcdG8NpU5oBwIdCDxMEOgQkjtorUYxVyYmWdwVxEaWBKu3sCQtU3XmHgvucCVq&#10;cLUSf7X88AENDKaLtZEq3Mj0yIvItzDU2FNwIxILiYh+h/N4QBuwU6wOBO4RBDqE5A4AKSFpJ+6S&#10;kKyusiDvgjvaS9CJHa4gJOwjgStZRLYViHhHrIcnwPKXIBaT/cdS9eAnWB8aDLGWoi25EK/MgTT6&#10;D08NOyXtQKADgf1AoENI9gOlehyRYb4MyoQlcyprqmVhZ2qDQ53YzL6TUIB5PXlkUc0tF9zr6T6M&#10;nh1HpYLl/tF06dCPpf4DT2KksRzEQ0KSF9kzR9IIt4exvp0ydyDQgUB7CHQISXvY7HgjMmx0mTsx&#10;LNZHvFG0BVeiCvD22L50jQV7VBCSKRbcA7kWwQ/Vr2Do6e0KInJ2+BNp9fhPwpn0pnK5nFwbkZDk&#10;BfessZUJir6uGZYPFQA6he1AoAOBbRBoveFhW5TOQzMEGpGiiFInYgzOpLvMgjtXT18qodkVZ+c2&#10;JKDIy/WRyUVoDggZbeCHynmWfHdPd7rZeyRdGfl4un3qz6bhgYEgIpmAZLGWcMqweqgq2SlsBwId&#10;CNwRBDqEZBdwBccAgRAZSjDUzMpheUadn03GeL3MzGs9EBI0t7rWqv9/e+f2G0dSRvGai8dzs8d2&#10;nABJNlkW0IqXCAgSPPDAI/82fwQSIHhBBLLZTWxnvbHjyzTnVzPHW+5MxjPeOMT2V1L5q1tXdZ+2&#10;zpmvqrt65mO+PPq7e80eAca7WpHynWpx/R+rX6YXW79LB3d/k3rD7eyFdLvdbPFIiOCFsJT4zIE6&#10;qgKBQOAaIxBCcsHNqxOh8/61jT33C5wF5rYW3JniSrsze8cr8SPAn/rrJAgIX2ts68/LcT/9c+23&#10;6dvtp6ka/TR1hneyJ4KIlNNa4DFrSgvsCLY5E38CgUDg2iMQQrLELbSI2FpMnM8EqV/sDS1CJ3km&#10;7wvs+vtWi/HHUhRI+lMMUD68jz3V34PGIL1Y/Szt6H2RavAodbob8jg6ZyJqMa0LyDlsPsULjXMK&#10;BAKBH4xACMkFEGZxUBsTYp0oOZwyi0qLdYGWtklZwSN5N2SClpLsa2rrzWkrrUlIKPuUPBPOB32r&#10;Gq10kDrp20Y//a3zy/T19h/T8M6j1O32FLupp7WRfr9/tj5iMbFHAibgho0QCAQCNxeBEJIZ9xby&#10;8yO9VJsMTYjOIyCQJvnvxUSflWVqq63PzbLPI6xcC5XKDlW3d1ildW0nP6tN7ZArzfoUEbP86ICu&#10;Z/+0mf5+tJGerf487Q2+TP37v06DwSCLyHA4zCKCkDCl5akt1kTqIgI2Zajny7pIBwKBwPVEIITk&#10;gvsG8ZXkd+Z5TL0Qi4kJVI3ljWixWe+TjPUIcKs6eeflRAj7SELy6m2VHsglaf4f/ZGsY9oYLJ+T&#10;3rj/z0GV/rrXTP+SgKT7v0+Du5+n9eFmausdEYQDEcELQTzslXiB3RiAiXGz+F4Ac1QHAoHANUYg&#10;hGTOzYMEeWOdYDGhDKIkkKacPJF8JlO9kNjSYvuptguZ9Qgwx7JVyks9AtwQg/OjHSK/6oBvQGwj&#10;dpptOpJwfCXheLY/Tjva/+vZQTO9aN5LrQdP09bjX6W+vnLY7WnqSqKBeOCReDoLEfHjvnglXD+C&#10;UgqIMeO6yjT5CIFAIHBzEAghWeJeWjg4BOJENIiUEy0mLXkkDW0nX+mdkubpoR4BflcmkKcdeSR8&#10;mmT1/OzPEmc0vykCxeqESfxE+9jzPZRvJB7P31Tpv/tV+kbnsHvcTiftQWpt/yytP36ahlsP03Ak&#10;EZmuhSAQ5XQWImIvxNNZftS3xIg0wePnTPwJBAKBG4dACMkCt9REiHW0aECWntKxqLR4/DWLSS81&#10;jvdmjoC2vNaXEvFMOpdYiy61B8EgT0Sy+O4J4sXWX7z8yBcZiXvK7Mm+kif06u1Y77JIQPRp3NbW&#10;A31jfTut3/9FGt37PA2G63naygvpeByezsLaE7H19YOFhcSYzbz4KAwEAoEbhUAIyYK30wJCc6dN&#10;nKVFYFpNTXPpzfbEovt7+qd8X97BkVhfG88vtd5e9km60uo94kFguy/E40hvPR5ISF5ryuq5Es+/&#10;q9LXEhDeXzk41ZoI02/arXew9TiNHj5J/dG9tL7547x47gV0prHsfWA9nYU3gnhYOG1L8XDadnJ2&#10;8TcQCARuIgIhJAvcVQuHbUmc9kyygCAiRG0h0tL6SOqsvXfxoyni39e00qH2SGno64J8CMtikE9J&#10;ebQBL8MOC3k8mLG8DRbreQ9lX8fvyLtg4f6lNoJ8LUsZH9Bic0gi4tLUW+kaRXNy2lhxY5R6975I&#10;Gw+epNGdz1KvP8iigEBMnsyaiEbpfZD2dBbX7+stsQhvJN+5+BMI3DoEQkjec8sRjfIRYJpRZrLE&#10;QqYQKZFpHhPtibZSWen05JCsi+ynrkJtHB4Bhuz/snOqBW/kYiIMTHnhURAQALZTUbMkrZhsP68M&#10;QvGdBIN2bEfPy4205VimuRAlL6hn+WBX3rW7qbP5MPW3HqWNH32RBmubZ+dsTwOx8CO9tp6+4trw&#10;VLhuyrh20iUepMsAXhECgUDg5iMQQrLgPbY3QnMTqG0pJJBsG6LVGkmnt643wrUYr0eAxfHvBDyK&#10;P/97LOKfEq4aqegsIAwcODVnNpdNy3FZoG85QVlE9JHGvGFkWtUnfwdbqbf5WPFR6q9vpdXeIHVW&#10;tVC+ypRVLwsfgkHkvD2lhSUiHvl6pkJp0UREjEcpJGcnrkSISIlGpAOBm41ACMkF9xei5BFgvBPI&#10;kbx/jVtATLaUk578eu+lI3kkh9rAsaFV77p3w7AIBN7ErLrytPy73t5GFg+pB8efjlWrLVkqTaM1&#10;1+5oE0V5Hv2t1BlsSDjWUncwSisSlU4HAVk9EwyLBd4IaQsJacq4Nq6DayL6WkvhsFhQ5uAy58MG&#10;AoHAzUcghGTBewxBWkiwJlhbEy/ky7dJjo+7EpJBamqKqzU+SJUEI780ksezNEwGRyDKEvIEZsUQ&#10;i/xH25WI7bNo8OZ8jhIQ3lfpdCUivZG+dLshL2grrXSHKpt6H1OvwgLH+U2EbuJ1WEgsFJ7mcp7r&#10;K8WTtMUkRIObEyEQCARCSBb4HzBhYp22gGBNuiZrhKSrX/YnLGL3hlr02E1NqQLrIlkYpmNmvaDP&#10;nNeajNLNvIujyvgwlqbFKm1aUpHGs5Fn0ZYwNTpDrZnrvQ8JSruvR3X7I5VPti3hXIg+LzwM8vY6&#10;Ss8DQUE4sLSnztF9UG7xsOV0Syycz5cRfwKBQODWIRBCssQtN3lCrogF1tG/9CFmpqrG+tbu+GQo&#10;L+FuenuwKyFQmSQjC8mZoDAlpF/48jYqPTJc6dd+lb2OroRilFqaGmt1JBiKbaJecuQtc8aE8O0Z&#10;kHaZhcSCMEtIqKOcc6a9j7fg0K+vi2u2gPj6yZeB8giBQCBwexEIIVny3pu8TbSQL+Jxoq8hsmiN&#10;hVi97vGTJ39Kh2/+oKmuU61njPUtd8VKkbUNhUYm5fNTZSZuxshtCjJnPI9NO/L2KCxm1FtISLuc&#10;tm6PdRtsOSZ1vk4swfU5U/wJESnAiGQgcEsRCCGZc+MtCFinIVTImQV4k3SeypKY8AVF0hAxdRPS&#10;Xk2HWvCmjuiFezwWr4y4f5O2j+XUSHtMl5M32WMRgtKSJtIezwPrNu6DegSGvhyp81g+JyyBcgeX&#10;OR82EAgEbjcCISRL3n9ItCRePA9I2h4JQmKihZgha+otMgiJxaQc2gROGcfRR0nsTtMXdQiBLWLB&#10;8ZSVgsExlDmSd3R79+vxsNQRynQumJY5HTYQCAQCARAIIVni/wBiJZhgIWFEAfJGQIhMb5m4sSZs&#10;hIaI8Dh6aNq4b7cnT/9Yp92vyd9tyRPLepdhETP34WPIk6beY7iszPscKYsQCAQCgcAsBEJIZqEy&#10;p8wkCwmbiBETyNqeRknoiMzR0dGZ0NRFhKHcpy3HkzbJMw55yi0QHt/nUI7pMlt7MeTpB0t7B4/n&#10;PPURAoFAIBBYFIHv2WTRI25ZO4iXgABAsIiFiZayMpCnPZ6Hp7QQERbj7bH4GFv3T59E8oiF8/RP&#10;mcke6zq3r9eVx7sN1uXuk349PmW0KUNZV5ZHOhAIBAKBEoEQkhKNBdMmYIjZZGthoAzRQExIs35R&#10;iojb2bov94N1v7acloWAetLEsq3FxOVugyXQdlZ0fW40/UO7CIFAIBAILIpACMmCSEGukD/Ea6+k&#10;JGa6gcz9ZBbTSXgl5GmHmHC8o4c1absvxINA3iTvNNaCQZpQb1+2LY93e1vX5U6KP64viiIZCAQC&#10;gcBcBEJI5sIzu9JiAukSEQeEA4FxII14ICbUk8fOC+6vFAeXcZzJnzLSWJeX6Vw4bT+r3PW2buN8&#10;2EAgEAgElkEghGQJtCBci0GZhvgRinpZmbfI+Pj6sLQto+stGNQRLCa2Lq8fW5a7r9K6viyLdCAQ&#10;CAQCl0EghOQyqOmYkohN4ohF6ZlQjnA4zhuq3h9tS7FwvW1ZR1uXk3ZwG+fDBgKBQCBwFQiEkCyJ&#10;KoRtr4I00d4IxE1daene7T0U+Trx1/O0dZltWVZPXyQaZR8cGyEQCAQCgQ+FQAjJJZCElEtxKEl8&#10;1hRW2XbecHWyr+c5thxrmb7mtY26QCAQCAR+CAIhJJdEryT5UihmEb3FZd5Q9Ff2Oa9tve6yx9X7&#10;iXwgEAgEApdBIITkMqjVjjGRl4JSNpklLmX9ommPs2j7aBcIBAKBwMdAIITkA6I8j+hnicy89h/w&#10;tKKrQCAQCASuFIHze2Jc6VDReSAQCAQCgcBNRCA8ko90V8P7+EhAxzCBQCDw0RH4H8/Aq8QMhCmo&#10;AAAAAElFTkSuQmCCUEsBAi0AFAAGAAgAAAAhALGCZ7YKAQAAEwIAABMAAAAAAAAAAAAAAAAAAAAA&#10;AFtDb250ZW50X1R5cGVzXS54bWxQSwECLQAUAAYACAAAACEAOP0h/9YAAACUAQAACwAAAAAAAAAA&#10;AAAAAAA7AQAAX3JlbHMvLnJlbHNQSwECLQAUAAYACAAAACEAdq0hYhwFAAC2DgAADgAAAAAAAAAA&#10;AAAAAAA6AgAAZHJzL2Uyb0RvYy54bWxQSwECLQAUAAYACAAAACEAqiYOvrwAAAAhAQAAGQAAAAAA&#10;AAAAAAAAAACCBwAAZHJzL19yZWxzL2Uyb0RvYy54bWwucmVsc1BLAQItABQABgAIAAAAIQCOLNJ0&#10;4wAAAA0BAAAPAAAAAAAAAAAAAAAAAHUIAABkcnMvZG93bnJldi54bWxQSwECLQAKAAAAAAAAACEA&#10;llrNbLHnAACx5wAAFAAAAAAAAAAAAAAAAACFCQAAZHJzL21lZGlhL2ltYWdlMS5wbmdQSwUGAAAA&#10;AAYABgB8AQAAaPEAAAAA&#10;">
                <v:roundrect id="Rectangle à coins arrondis 7" o:spid="_x0000_s1027" style="position:absolute;left:491;top:2857;width:10875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6wsEA&#10;AADbAAAADwAAAGRycy9kb3ducmV2LnhtbERPS2vCQBC+F/oflin01myqRWLMKsWa0psYBa9DdvLA&#10;7GzIbpP033cLBW/z8T0n282mEyMNrrWs4DWKQRCXVrdcK7ic85cEhPPIGjvLpOCHHOy2jw8ZptpO&#10;fKKx8LUIIexSVNB436dSurIhgy6yPXHgKjsY9AEOtdQDTiHcdHIRxytpsOXQ0GBP+4bKW/FtFKyO&#10;1/1cJG/5x8KvP/OkitnQQannp/l9A8LT7O/if/eXDvOX8PdLO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ousLBAAAA2wAAAA8AAAAAAAAAAAAAAAAAmAIAAGRycy9kb3du&#10;cmV2LnhtbFBLBQYAAAAABAAEAPUAAACGAwAAAAA=&#10;" fillcolor="#0070c0" stroked="f">
                  <v:imagedata embosscolor="shadow add(51)"/>
                  <v:shadow on="t" type="emboss" color="#2c4c74" color2="shadow add(102)" offset="1pt,1pt" offset2="-1pt,-1pt"/>
                  <v:textbox inset="7.1pt,7.1pt,7.1pt,7.1pt">
                    <w:txbxContent>
                      <w:p w:rsidR="00EF6C53" w:rsidRPr="00CA2427" w:rsidRDefault="00EF6C53" w:rsidP="00801066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1D67B6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L’infographie, l’actualité en images </w:t>
                        </w:r>
                      </w:p>
                      <w:p w:rsidR="00EF6C53" w:rsidRPr="001D67B6" w:rsidRDefault="00EF6C53" w:rsidP="00217CDA">
                        <w:pPr>
                          <w:pStyle w:val="Contenuducadre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381;top:338;width:385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gyfBAAAA2wAAAA8AAABkcnMvZG93bnJldi54bWxET0trAjEQvhf8D2GEXoomLaXIahQtFKSH&#10;guvjPCTj7uJmsk2irv++EYTe5uN7zmzRu1ZcKMTGs4bXsQJBbLxtuNKw236NJiBiQrbYeiYNN4qw&#10;mA+eZlhYf+UNXcpUiRzCsUANdUpdIWU0NTmMY98RZ+7og8OUYaikDXjN4a6Vb0p9SIcN54YaO/qs&#10;yZzKs9NgUZlw2N925UY587tqzc/3y0Tr52G/nIJI1Kd/8cO9tnn+O9x/yQf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ygyfBAAAA2wAAAA8AAAAAAAAAAAAAAAAAnwIA&#10;AGRycy9kb3ducmV2LnhtbFBLBQYAAAAABAAEAPcAAACNAwAAAAA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331;top:939;width:4114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m98AA&#10;AADbAAAADwAAAGRycy9kb3ducmV2LnhtbERPS4vCMBC+L/gfwgje1lTFVatRfOCyt2Wr4HVoxqa0&#10;mZQmav33ZmFhb/PxPWe16Wwt7tT60rGC0TABQZw7XXKh4Hw6vs9B+ICssXZMCp7kYbPuva0w1e7B&#10;P3TPQiFiCPsUFZgQmlRKnxuy6IeuIY7c1bUWQ4RtIXWLjxhuazlOkg9pseTYYLChvaG8ym5WweR7&#10;PLv4z+ywby60qOZ+V13ZKDXod9sliEBd+Bf/ub90nD+F31/i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wm98AAAADbAAAADwAAAAAAAAAAAAAAAACYAgAAZHJzL2Rvd25y&#10;ZXYueG1sUEsFBgAAAAAEAAQA9QAAAIUDAAAAAA==&#10;" stroked="f">
                  <v:fill opacity="0"/>
                  <v:textbox inset="0,0,0,0">
                    <w:txbxContent>
                      <w:p w:rsidR="00EF6C53" w:rsidRDefault="00EF6C53" w:rsidP="001D67B6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Su</w:t>
                        </w:r>
                        <w:r w:rsidR="008D5EE8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pport pédagogique du JDE N° 1252</w:t>
                        </w:r>
                      </w:p>
                      <w:p w:rsidR="00EF6C53" w:rsidRDefault="00EF6C53" w:rsidP="00890059">
                        <w:pPr>
                          <w:autoSpaceDE w:val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du vendredi</w:t>
                        </w:r>
                        <w:r w:rsidRPr="00135A3D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8D5EE8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>24</w:t>
                        </w:r>
                        <w:r w:rsidR="00856090"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novembre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sz w:val="22"/>
                            <w:szCs w:val="22"/>
                          </w:rPr>
                          <w:t xml:space="preserve"> 2017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F6C53" w:rsidRDefault="00EF6C53" w:rsidP="00B53B00">
      <w:pPr>
        <w:pStyle w:val="Corpsdetexte"/>
        <w:rPr>
          <w:rFonts w:ascii="Calibri" w:hAnsi="Calibri"/>
          <w:bCs/>
          <w:sz w:val="30"/>
          <w:szCs w:val="30"/>
        </w:rPr>
      </w:pPr>
    </w:p>
    <w:p w:rsidR="00EF6C53" w:rsidRPr="005A5B53" w:rsidRDefault="00EF6C53" w:rsidP="00711E3B">
      <w:pPr>
        <w:pStyle w:val="Corpsdetexte"/>
        <w:spacing w:after="0"/>
        <w:rPr>
          <w:rFonts w:ascii="Calibri" w:hAnsi="Calibri"/>
          <w:bCs/>
          <w:sz w:val="30"/>
          <w:szCs w:val="30"/>
        </w:rPr>
      </w:pPr>
    </w:p>
    <w:p w:rsidR="00EB302C" w:rsidRDefault="00D43AD9" w:rsidP="00775A0B">
      <w:pPr>
        <w:pStyle w:val="Corpsdetexte"/>
        <w:spacing w:after="0"/>
        <w:rPr>
          <w:rFonts w:asciiTheme="minorHAnsi" w:hAnsiTheme="minorHAnsi" w:cstheme="minorHAnsi"/>
          <w:noProof/>
          <w:sz w:val="30"/>
          <w:szCs w:val="30"/>
          <w:lang w:eastAsia="fr-BE" w:bidi="ar-SA"/>
        </w:rPr>
      </w:pPr>
      <w:r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6779260" cy="552450"/>
                <wp:effectExtent l="19050" t="19050" r="21590" b="19050"/>
                <wp:wrapTopAndBottom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44A90" w:rsidRDefault="00EF6C53" w:rsidP="00217CDA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Activité 1</w:t>
                            </w:r>
                            <w:r w:rsidR="00D43AD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43AD9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margin-left:-9pt;margin-top:11.45pt;width:533.8pt;height:43.5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wCgMAADUGAAAOAAAAZHJzL2Uyb0RvYy54bWysVNuO0zAQfUfiHyy/d5P0lm606arbbRES&#10;lxUL4tmNncbg2MF2mxbEv/Av/BjjaVq6LA8rRCpFnmbmeObMnLm63tWKbIV10uicJhcxJUIXhku9&#10;zumH98vehBLnmeZMGS1yuheOXk+fP7tqm0z0TWUUF5YAiHZZ2+S08r7JosgVlaiZuzCN0PCxNLZm&#10;Hky7jrhlLaDXKurH8ThqjeWNNYVwDv69PXykU8QvS1H4t2XphCcqp5Cbx7fF9yq8o+kVy9aWNZUs&#10;ujTYP2RRM6nh0hPULfOMbKx8BFXLwhpnSn9RmDoyZSkLgTVANUn8RzX3FWsE1gLkuOZEk/t/sMWb&#10;7Z0lkkPvEko0q6FH74A1ptdKkJ8/SGGkdoRZazSXjoAXUNY2LoPI++bOhqJd88oUnx3RZl5BoJiB&#10;d1sJxiFR9I8eBATDQShZta8NhwvZxhtkb1faOgACL2SHTdqfmiR2nhTw5zhNL/tj6GUB30aj/nCE&#10;XYxYdoxurPMvhKlJOOTUmo3moSa8gm1fOY+d4l25jH+ipKwV9H3LFEnG43EaigTEzhlOR0ws1yjJ&#10;l1IpNOx6NVeWQGhOl/h0we7cTWnS5nQwSeKQed0A4U6vMaMHfu4cbjEYz+PZ3+BCOrfMVYdrESG4&#10;sQyLxVPgf6E58fsGKNagPhpSqAWnRAkQazihp2dSPcUTaFA6XCJQWMAjhkNjOkpDi3Dov82Wozgd&#10;Dia9NB0NesPBIu7dTJbz3mwO9KaLm/nNIvkeqk+GWSU5F3qBmO6owWT4tBnvtsFBPScVnhIM2ZqN&#10;F/a+4i2BAYZ5GIwu+zDrXMIa6KdxeChhag2UFN5SYo3/KH2F4gvTFzAetGUyDr+uLSd0HJizi6NH&#10;tR08djB9wOSRNZRGUMNBVX632qEc+wE/KGVl+B60AlmhIGDXwqEy9iu0E/YWzNGXDbPQXPVSg94u&#10;4yQNi+7csOfG6txgugConHpgAI9zf1iOm8bKdQU3JVi/NjPQaClDxzHjQ1adAbsJa+r2aFh+5zZ6&#10;/d72018AAAD//wMAUEsDBBQABgAIAAAAIQAINefA4QAAAAsBAAAPAAAAZHJzL2Rvd25yZXYueG1s&#10;TI/NasMwEITvhbyD2EAvJZFtQrAcy6Gk9NJAID+X3BRra5taK2PJifv2lU/NbZYZZr/Jt6Np2R17&#10;11iSEC8jYEil1Q1VEi7nz0UKzHlFWrWWUMIvOtgWs5dcZdo+6Ij3k69YKCGXKQm1913GuStrNMot&#10;bYcUvG/bG+XD2Vdc9+oRyk3Lkyhac6MaCh9q1eGuxvLnNBgJ4rD/uO5dZfWqjL8O6XXY8eZNytf5&#10;+L4B5nH0/2GY8AM6FIHpZgfSjrUSFnEatngJSSKATYFoJdbAbpMSAniR8+cNxR8AAAD//wMAUEsB&#10;Ai0AFAAGAAgAAAAhALaDOJL+AAAA4QEAABMAAAAAAAAAAAAAAAAAAAAAAFtDb250ZW50X1R5cGVz&#10;XS54bWxQSwECLQAUAAYACAAAACEAOP0h/9YAAACUAQAACwAAAAAAAAAAAAAAAAAvAQAAX3JlbHMv&#10;LnJlbHNQSwECLQAUAAYACAAAACEAe6AEsAoDAAA1BgAADgAAAAAAAAAAAAAAAAAuAgAAZHJzL2Uy&#10;b0RvYy54bWxQSwECLQAUAAYACAAAACEACDXnwOEAAAALAQAADwAAAAAAAAAAAAAAAABkBQAAZHJz&#10;L2Rvd25yZXYueG1sUEsFBgAAAAAEAAQA8wAAAHIGAAAAAA==&#10;" strokecolor="#e36c0a" strokeweight="3pt">
                <v:shadow color="#868686"/>
                <v:textbox inset="7.1pt,7.1pt,7.1pt,7.1pt">
                  <w:txbxContent>
                    <w:p w:rsidR="00EF6C53" w:rsidRPr="00344A90" w:rsidRDefault="00EF6C53" w:rsidP="00217CDA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Activité 1</w:t>
                      </w:r>
                      <w:r w:rsidR="00D43AD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43AD9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B302C" w:rsidRPr="00D11C9C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w:t>Répondez</w:t>
      </w:r>
      <w:r w:rsidR="00EB302C">
        <w:rPr>
          <w:rFonts w:asciiTheme="minorHAnsi" w:hAnsiTheme="minorHAnsi" w:cstheme="minorHAnsi"/>
          <w:noProof/>
          <w:sz w:val="30"/>
          <w:szCs w:val="30"/>
          <w:lang w:eastAsia="fr-BE" w:bidi="ar-SA"/>
        </w:rPr>
        <w:t>.</w:t>
      </w:r>
    </w:p>
    <w:p w:rsidR="00EB302C" w:rsidRPr="00EB302C" w:rsidRDefault="00EB302C" w:rsidP="00225FE2">
      <w:pPr>
        <w:pStyle w:val="Corpsdetexte"/>
        <w:spacing w:after="0"/>
        <w:ind w:firstLine="113"/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1. </w:t>
      </w:r>
      <w:r w:rsidRPr="00EB302C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La journée mondiale contre le sida 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692"/>
      </w:tblGrid>
      <w:tr w:rsidR="00EB302C" w:rsidTr="00225FE2">
        <w:tc>
          <w:tcPr>
            <w:tcW w:w="3936" w:type="dxa"/>
          </w:tcPr>
          <w:p w:rsidR="00EB302C" w:rsidRPr="00225FE2" w:rsidRDefault="00EB302C" w:rsidP="00225FE2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</w:pPr>
            <w:r w:rsidRPr="00225FE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Quand ?</w:t>
            </w:r>
          </w:p>
        </w:tc>
        <w:tc>
          <w:tcPr>
            <w:tcW w:w="6692" w:type="dxa"/>
          </w:tcPr>
          <w:p w:rsidR="00EB302C" w:rsidRPr="00225FE2" w:rsidRDefault="00EB302C" w:rsidP="00225FE2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25FE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lang w:eastAsia="fr-BE" w:bidi="ar-SA"/>
              </w:rPr>
              <w:t>Le symbole (dessinez)</w:t>
            </w:r>
          </w:p>
        </w:tc>
      </w:tr>
      <w:tr w:rsidR="00EB302C" w:rsidTr="00225FE2">
        <w:tc>
          <w:tcPr>
            <w:tcW w:w="3936" w:type="dxa"/>
            <w:vAlign w:val="center"/>
          </w:tcPr>
          <w:p w:rsidR="00EB302C" w:rsidRPr="00EB302C" w:rsidRDefault="00EB302C" w:rsidP="00225FE2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</w:t>
            </w:r>
          </w:p>
        </w:tc>
        <w:tc>
          <w:tcPr>
            <w:tcW w:w="6692" w:type="dxa"/>
          </w:tcPr>
          <w:p w:rsidR="00EB302C" w:rsidRDefault="00EB302C" w:rsidP="00775A0B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  <w:p w:rsidR="00EB302C" w:rsidRDefault="00EB302C" w:rsidP="00775A0B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  <w:p w:rsidR="00EB302C" w:rsidRDefault="00EB302C" w:rsidP="00775A0B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  <w:p w:rsidR="00EB302C" w:rsidRDefault="00EB302C" w:rsidP="00775A0B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  <w:p w:rsidR="00EB302C" w:rsidRPr="00EB302C" w:rsidRDefault="00EB302C" w:rsidP="00775A0B">
            <w:pPr>
              <w:pStyle w:val="Corpsdetexte"/>
              <w:spacing w:after="0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EB302C" w:rsidRDefault="00EB302C" w:rsidP="00225FE2">
      <w:pPr>
        <w:pStyle w:val="Corpsdetexte"/>
        <w:spacing w:before="120" w:after="0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 w:rsidRPr="00EB302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2. </w:t>
      </w:r>
      <w:r w:rsidRPr="00EB302C">
        <w:rPr>
          <w:rFonts w:asciiTheme="minorHAnsi" w:hAnsiTheme="minorHAnsi" w:cstheme="minorHAnsi"/>
          <w:i/>
          <w:noProof/>
          <w:sz w:val="26"/>
          <w:szCs w:val="26"/>
          <w:lang w:eastAsia="fr-BE" w:bidi="ar-SA"/>
        </w:rPr>
        <w:t>« VIH »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EB302C" w:rsidRPr="00225FE2" w:rsidTr="00225FE2">
        <w:tc>
          <w:tcPr>
            <w:tcW w:w="5314" w:type="dxa"/>
            <w:tcBorders>
              <w:right w:val="single" w:sz="4" w:space="0" w:color="auto"/>
            </w:tcBorders>
          </w:tcPr>
          <w:p w:rsidR="00EB302C" w:rsidRPr="00225FE2" w:rsidRDefault="00EB302C" w:rsidP="00225FE2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25FE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Signification...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EB302C" w:rsidRPr="00225FE2" w:rsidRDefault="00EB302C" w:rsidP="00225FE2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225FE2">
              <w:rPr>
                <w:rFonts w:asciiTheme="minorHAnsi" w:hAnsiTheme="minorHAnsi" w:cstheme="minorHAns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À quoi s’attaque-t-il ?</w:t>
            </w:r>
          </w:p>
        </w:tc>
      </w:tr>
      <w:tr w:rsidR="00EB302C" w:rsidTr="00225FE2">
        <w:tc>
          <w:tcPr>
            <w:tcW w:w="5314" w:type="dxa"/>
            <w:tcBorders>
              <w:right w:val="single" w:sz="4" w:space="0" w:color="auto"/>
            </w:tcBorders>
          </w:tcPr>
          <w:p w:rsidR="00EB302C" w:rsidRDefault="00EB302C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</w:tc>
        <w:tc>
          <w:tcPr>
            <w:tcW w:w="5314" w:type="dxa"/>
            <w:tcBorders>
              <w:left w:val="single" w:sz="4" w:space="0" w:color="auto"/>
            </w:tcBorders>
          </w:tcPr>
          <w:p w:rsidR="00EB302C" w:rsidRDefault="00EB302C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....................................................................</w:t>
            </w:r>
          </w:p>
        </w:tc>
      </w:tr>
    </w:tbl>
    <w:p w:rsidR="00EB302C" w:rsidRDefault="00EB302C" w:rsidP="00225FE2">
      <w:pPr>
        <w:pStyle w:val="Corpsdetexte"/>
        <w:spacing w:before="120" w:after="0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3. Comment se transmet-il ?</w:t>
      </w:r>
    </w:p>
    <w:p w:rsidR="00EB302C" w:rsidRDefault="00EB302C" w:rsidP="00225FE2">
      <w:pPr>
        <w:pStyle w:val="Corpsdetexte"/>
        <w:spacing w:before="180" w:after="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- .........................................................................................................................................</w:t>
      </w:r>
    </w:p>
    <w:p w:rsidR="00EB302C" w:rsidRDefault="00EB302C" w:rsidP="00225FE2">
      <w:pPr>
        <w:pStyle w:val="Corpsdetexte"/>
        <w:spacing w:before="180" w:after="0"/>
        <w:jc w:val="center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- .........................................................................................................................................</w:t>
      </w:r>
    </w:p>
    <w:p w:rsidR="00EB302C" w:rsidRDefault="00EB302C" w:rsidP="00225FE2">
      <w:pPr>
        <w:pStyle w:val="Corpsdetexte"/>
        <w:spacing w:before="120" w:after="0"/>
        <w:ind w:firstLine="113"/>
        <w:rPr>
          <w:rFonts w:asciiTheme="minorHAnsi" w:hAnsiTheme="minorHAnsi" w:cstheme="minorHAnsi"/>
          <w:noProof/>
          <w:sz w:val="26"/>
          <w:szCs w:val="26"/>
          <w:lang w:eastAsia="fr-BE" w:bidi="ar-SA"/>
        </w:rPr>
      </w:pPr>
      <w:r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>4. Comment ne se transmet-il pas ?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3"/>
        <w:gridCol w:w="3543"/>
      </w:tblGrid>
      <w:tr w:rsidR="00EB302C" w:rsidTr="000A305B">
        <w:trPr>
          <w:trHeight w:val="1701"/>
          <w:jc w:val="center"/>
        </w:trPr>
        <w:tc>
          <w:tcPr>
            <w:tcW w:w="3542" w:type="dxa"/>
            <w:tcBorders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869950" cy="850900"/>
                  <wp:effectExtent l="1905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755650" cy="838200"/>
                  <wp:effectExtent l="1905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908050" cy="793750"/>
                  <wp:effectExtent l="1905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02C" w:rsidTr="000A305B">
        <w:trPr>
          <w:jc w:val="center"/>
        </w:trPr>
        <w:tc>
          <w:tcPr>
            <w:tcW w:w="3542" w:type="dxa"/>
            <w:tcBorders>
              <w:bottom w:val="single" w:sz="4" w:space="0" w:color="auto"/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</w:tr>
      <w:tr w:rsidR="00EB302C" w:rsidTr="000A305B">
        <w:trPr>
          <w:trHeight w:val="1701"/>
          <w:jc w:val="center"/>
        </w:trPr>
        <w:tc>
          <w:tcPr>
            <w:tcW w:w="3542" w:type="dxa"/>
            <w:tcBorders>
              <w:top w:val="single" w:sz="4" w:space="0" w:color="auto"/>
              <w:right w:val="single" w:sz="4" w:space="0" w:color="auto"/>
            </w:tcBorders>
          </w:tcPr>
          <w:p w:rsidR="00EB302C" w:rsidRDefault="00225FE2" w:rsidP="000A305B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895350" cy="940494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40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2C" w:rsidRDefault="00225FE2" w:rsidP="000A305B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793750" cy="990600"/>
                  <wp:effectExtent l="1905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B302C" w:rsidRDefault="00225FE2" w:rsidP="000A305B">
            <w:pPr>
              <w:pStyle w:val="Corpsdetexte"/>
              <w:spacing w:before="60" w:after="6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drawing>
                <wp:inline distT="0" distB="0" distL="0" distR="0">
                  <wp:extent cx="755650" cy="971550"/>
                  <wp:effectExtent l="1905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02C" w:rsidTr="000A305B">
        <w:trPr>
          <w:jc w:val="center"/>
        </w:trPr>
        <w:tc>
          <w:tcPr>
            <w:tcW w:w="3542" w:type="dxa"/>
            <w:tcBorders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B302C" w:rsidRDefault="00225FE2" w:rsidP="00225FE2">
            <w:pPr>
              <w:pStyle w:val="Corpsdetexte"/>
              <w:spacing w:before="180" w:after="0"/>
              <w:jc w:val="center"/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  <w:lang w:eastAsia="fr-BE" w:bidi="ar-SA"/>
              </w:rPr>
              <w:t>................................................</w:t>
            </w:r>
          </w:p>
        </w:tc>
      </w:tr>
    </w:tbl>
    <w:p w:rsidR="00A12064" w:rsidRDefault="00EA613A" w:rsidP="006B288F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EB302C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br w:type="page"/>
      </w:r>
      <w:r w:rsidR="006B288F" w:rsidRPr="006B288F">
        <w:rPr>
          <w:rFonts w:ascii="Calibri" w:hAnsi="Calibri" w:cstheme="minorHAnsi"/>
          <w:noProof/>
          <w:sz w:val="30"/>
          <w:szCs w:val="30"/>
          <w:lang w:eastAsia="fr-BE" w:bidi="ar-SA"/>
        </w:rPr>
        <w:lastRenderedPageBreak/>
        <w:t>a)</w:t>
      </w:r>
      <w:r w:rsidR="006B288F">
        <w:rPr>
          <w:rFonts w:asciiTheme="minorHAnsi" w:hAnsiTheme="minorHAnsi" w:cstheme="minorHAnsi"/>
          <w:noProof/>
          <w:sz w:val="26"/>
          <w:szCs w:val="26"/>
          <w:lang w:eastAsia="fr-BE" w:bidi="ar-SA"/>
        </w:rPr>
        <w:t xml:space="preserve"> </w:t>
      </w:r>
      <w:r w:rsidR="00D43AD9">
        <w:rPr>
          <w:rFonts w:asciiTheme="minorHAnsi" w:hAnsiTheme="minorHAnsi" w:cstheme="minorHAnsi"/>
          <w:b/>
          <w:noProof/>
          <w:sz w:val="30"/>
          <w:szCs w:val="30"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-589280</wp:posOffset>
                </wp:positionV>
                <wp:extent cx="6779260" cy="552450"/>
                <wp:effectExtent l="19050" t="19050" r="21590" b="19050"/>
                <wp:wrapTopAndBottom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E36C0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6C53" w:rsidRPr="00323B46" w:rsidRDefault="00EF6C53" w:rsidP="00CA2427">
                            <w:pPr>
                              <w:pStyle w:val="Contenuducadre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Activité 2                               </w:t>
                            </w:r>
                            <w:r w:rsidR="00B76E2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0170" tIns="90170" rIns="90170" bIns="901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1" style="position:absolute;margin-left:-12.9pt;margin-top:-46.4pt;width:533.8pt;height:43.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DhCwMAADUGAAAOAAAAZHJzL2Uyb0RvYy54bWysVNtu2zAMfR+wfxD0ntrOzalRp0jTZBiw&#10;S7Fu2LNiybY2WfIkpU427F/2L/uxUYybpd0eimEOYIgxeUQe8vDictcociesk0bnNDmLKRG6MFzq&#10;Kqcf3q8HM0qcZ5ozZbTI6V44ejl//uyiazMxNLVRXFgCINplXZvT2vs2iyJX1KJh7sy0QsPH0tiG&#10;eTBtFXHLOkBvVDSM42nUGctbawrhHPx7ffhI54hflqLwb8vSCU9UTiE3j2+L7014R/MLllWWtbUs&#10;+jTYP2TRMKnh0iPUNfOMbK38A6qRhTXOlP6sME1kylIWAmuAapL4UTW3NWsF1gLkuPZIk/t/sMWb&#10;uxtLJIfeDSnRrIEevQPWmK6UID9/kMJI7Qiz1mguHQEvoKxrXQaRt+2NDUW79pUpPjuizbKGQLEA&#10;764WjEOiSfCPHgQEw0Eo2XSvDYcL2dYbZG9X2iYAAi9kh03aH5skdp4U8Oc0Tc+HU+hlAd8mk+F4&#10;gl2MWHYf3VrnXwjTkHDIqTVbzUNNeAW7e+U8dor35TL+iZKyUdD3O6ZIMp1OU0yaZb0zYN9jYrlG&#10;Sb6WSqFhq81SWQKhOV3j0we7UzelSZfT0SyJQ+ZNC4Q7XWFGD/zcKdxqNF3Gi7/BhXSumasP1yJC&#10;cGMZFounwP9Kc+L3LVCsQX00pNAITokSINZwQk/PpHqKJ9CgdLhEoLCARwyHxvSUhhbh0H9brCdx&#10;Oh7NBmk6GQ3Go1U8uJqtl4PFEuhNV1fLq1XyPVSfjLNaci70CjHdvQaT8dNmvN8GB/UcVXhMMGRr&#10;tl7Y25p3BAYY5mE0OR8mFAxYA8M0Dg8lTFVASeEtJdb4j9LXKL4wfQHjQVtm0/Dr23JEhyk/YSZY&#10;j2s7eOxg+oJnzxpKI6jhoCq/2+xQjqOAH5SyMXwPWoGsUBCwa+FQG/sV2gl7C+boy5ZZaK56qUFv&#10;53GShkV3athTY3NqMF0AVE49MIDHpT8sx21rZVXDTQnWr80CNFrK0HHM+JBVb8Buwpr6PRqW36mN&#10;Xr+3/fwXAAAA//8DAFBLAwQUAAYACAAAACEAa2KByd8AAAALAQAADwAAAGRycy9kb3ducmV2Lnht&#10;bEyPQUvDQBCF74L/YRnBi7SbhCptzKZIxYuFQquX3qbZMQlmZ0N208Z/7/SktzfzHm++KdaT69SZ&#10;htB6NpDOE1DElbct1wY+P95mS1AhIlvsPJOBHwqwLm9vCsytv/CezodYKynhkKOBJsY+1zpUDTkM&#10;c98Ti/flB4dRxqHWdsCLlLtOZ0nypB22LBca7GnTUPV9GJ2B1W77etyG2ttFlb7vlsdxo9sHY+7v&#10;ppdnUJGm+BeGK76gQylMJz+yDaozMMseBT2KWGUirolkkYo6yUosXRb6/w/lLwAAAP//AwBQSwEC&#10;LQAUAAYACAAAACEAtoM4kv4AAADhAQAAEwAAAAAAAAAAAAAAAAAAAAAAW0NvbnRlbnRfVHlwZXNd&#10;LnhtbFBLAQItABQABgAIAAAAIQA4/SH/1gAAAJQBAAALAAAAAAAAAAAAAAAAAC8BAABfcmVscy8u&#10;cmVsc1BLAQItABQABgAIAAAAIQBdmJDhCwMAADUGAAAOAAAAAAAAAAAAAAAAAC4CAABkcnMvZTJv&#10;RG9jLnhtbFBLAQItABQABgAIAAAAIQBrYoHJ3wAAAAsBAAAPAAAAAAAAAAAAAAAAAGUFAABkcnMv&#10;ZG93bnJldi54bWxQSwUGAAAAAAQABADzAAAAcQYAAAAA&#10;" strokecolor="#e36c0a" strokeweight="3pt">
                <v:shadow color="#868686"/>
                <v:textbox inset="7.1pt,7.1pt,7.1pt,7.1pt">
                  <w:txbxContent>
                    <w:p w:rsidR="00EF6C53" w:rsidRPr="00323B46" w:rsidRDefault="00EF6C53" w:rsidP="00CA2427">
                      <w:pPr>
                        <w:pStyle w:val="Contenuducadre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Activité 2                               </w:t>
                      </w:r>
                      <w:r w:rsidR="00B76E2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                            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6D35CE" w:rsidRPr="006D35CE">
        <w:rPr>
          <w:rFonts w:ascii="Calibri" w:hAnsi="Calibri"/>
          <w:b/>
          <w:noProof/>
          <w:sz w:val="30"/>
          <w:szCs w:val="30"/>
          <w:lang w:eastAsia="fr-BE" w:bidi="ar-SA"/>
        </w:rPr>
        <w:t>Complétez</w:t>
      </w:r>
      <w:r w:rsidR="006D35CE">
        <w:rPr>
          <w:rFonts w:ascii="Calibri" w:hAnsi="Calibri"/>
          <w:noProof/>
          <w:sz w:val="30"/>
          <w:szCs w:val="30"/>
          <w:lang w:eastAsia="fr-BE" w:bidi="ar-SA"/>
        </w:rPr>
        <w:t xml:space="preserve"> </w:t>
      </w:r>
      <w:r w:rsidR="006B288F">
        <w:rPr>
          <w:rFonts w:ascii="Calibri" w:hAnsi="Calibri"/>
          <w:noProof/>
          <w:sz w:val="30"/>
          <w:szCs w:val="30"/>
          <w:lang w:eastAsia="fr-BE" w:bidi="ar-SA"/>
        </w:rPr>
        <w:t xml:space="preserve">le tableau concernant le nombre de personnes qui vivent avec le virus du sida dans le monde. </w:t>
      </w:r>
      <w:r w:rsidR="00B87CE1">
        <w:rPr>
          <w:rFonts w:ascii="Calibri" w:hAnsi="Calibri" w:cs="Calibri"/>
          <w:b/>
          <w:noProof/>
          <w:sz w:val="30"/>
          <w:szCs w:val="30"/>
          <w:lang w:eastAsia="fr-BE" w:bidi="ar-SA"/>
        </w:rPr>
        <w:t>É</w:t>
      </w:r>
      <w:r w:rsidR="006B288F" w:rsidRPr="006B288F">
        <w:rPr>
          <w:rFonts w:ascii="Calibri" w:hAnsi="Calibri"/>
          <w:b/>
          <w:noProof/>
          <w:sz w:val="30"/>
          <w:szCs w:val="30"/>
          <w:lang w:eastAsia="fr-BE" w:bidi="ar-SA"/>
        </w:rPr>
        <w:t>crivez</w:t>
      </w:r>
      <w:r w:rsidR="006B288F">
        <w:rPr>
          <w:rFonts w:ascii="Calibri" w:hAnsi="Calibri"/>
          <w:noProof/>
          <w:sz w:val="30"/>
          <w:szCs w:val="30"/>
          <w:lang w:eastAsia="fr-BE" w:bidi="ar-SA"/>
        </w:rPr>
        <w:t xml:space="preserve"> en chiffres.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94"/>
        <w:gridCol w:w="2693"/>
        <w:gridCol w:w="425"/>
        <w:gridCol w:w="3574"/>
        <w:gridCol w:w="14"/>
      </w:tblGrid>
      <w:tr w:rsidR="006B288F" w:rsidTr="002F7EFD">
        <w:trPr>
          <w:gridAfter w:val="1"/>
          <w:wAfter w:w="14" w:type="dxa"/>
        </w:trPr>
        <w:tc>
          <w:tcPr>
            <w:tcW w:w="3542" w:type="dxa"/>
            <w:tcBorders>
              <w:right w:val="single" w:sz="4" w:space="0" w:color="auto"/>
            </w:tcBorders>
          </w:tcPr>
          <w:p w:rsidR="006B288F" w:rsidRPr="00DB1888" w:rsidRDefault="006B288F" w:rsidP="00DB1888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DB1888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Lieux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288F" w:rsidRPr="00DB1888" w:rsidRDefault="006B288F" w:rsidP="00DB1888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DB1888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Nombres en chiffres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:rsidR="006B288F" w:rsidRPr="00DB1888" w:rsidRDefault="006B288F" w:rsidP="00DB1888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</w:pPr>
            <w:r w:rsidRPr="00DB1888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Vos opérations</w:t>
            </w: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Caraïbes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Asie et Pacifique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Afrique du Nord et 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br/>
              <w:t>Moyen-Orient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Amérique Centrale et du Sud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Amérique du Nord, Europe centrale et occidentale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Afrique subsaharienne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Europe ori</w:t>
            </w:r>
            <w:r w:rsidR="00B87CE1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ntale et Asie centrale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</w:t>
            </w:r>
            <w:r w:rsidR="006B288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6B288F" w:rsidTr="002F7EFD">
        <w:trPr>
          <w:gridAfter w:val="1"/>
          <w:wAfter w:w="14" w:type="dxa"/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6B288F" w:rsidRDefault="006B288F" w:rsidP="006B288F">
            <w:pPr>
              <w:pStyle w:val="Corpsdetexte"/>
              <w:spacing w:after="0"/>
              <w:jc w:val="right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6B288F">
              <w:rPr>
                <w:rFonts w:ascii="Calibri" w:hAnsi="Calibri"/>
                <w:b/>
                <w:noProof/>
                <w:color w:val="FF0000"/>
                <w:sz w:val="26"/>
                <w:szCs w:val="26"/>
                <w:lang w:eastAsia="fr-BE" w:bidi="ar-SA"/>
              </w:rPr>
              <w:t xml:space="preserve"> !!!</w:t>
            </w:r>
            <w:r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 </w:t>
            </w:r>
            <w:r w:rsidRPr="00BA1B3D">
              <w:rPr>
                <w:rFonts w:ascii="Calibri" w:hAnsi="Calibri"/>
                <w:noProof/>
                <w:color w:val="FF0000"/>
                <w:sz w:val="26"/>
                <w:szCs w:val="26"/>
                <w:lang w:eastAsia="fr-BE" w:bidi="ar-SA"/>
              </w:rPr>
              <w:t>Ailleurs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8F" w:rsidRPr="00BA1B3D" w:rsidRDefault="002F7EFD" w:rsidP="006B288F">
            <w:pPr>
              <w:pStyle w:val="Corpsdetexte"/>
              <w:spacing w:before="60" w:after="0"/>
              <w:jc w:val="center"/>
              <w:rPr>
                <w:rFonts w:ascii="Calibri" w:hAnsi="Calibri"/>
                <w:noProof/>
                <w:color w:val="FF0000"/>
                <w:sz w:val="26"/>
                <w:szCs w:val="26"/>
                <w:lang w:eastAsia="fr-BE" w:bidi="ar-SA"/>
              </w:rPr>
            </w:pPr>
            <w:r w:rsidRPr="00BA1B3D">
              <w:rPr>
                <w:rFonts w:ascii="Calibri" w:hAnsi="Calibri"/>
                <w:noProof/>
                <w:color w:val="FF0000"/>
                <w:sz w:val="26"/>
                <w:szCs w:val="26"/>
                <w:lang w:eastAsia="fr-BE" w:bidi="ar-SA"/>
              </w:rPr>
              <w:t>..........</w:t>
            </w:r>
            <w:r w:rsidR="006B288F" w:rsidRPr="00BA1B3D">
              <w:rPr>
                <w:rFonts w:ascii="Calibri" w:hAnsi="Calibri"/>
                <w:noProof/>
                <w:color w:val="FF0000"/>
                <w:sz w:val="26"/>
                <w:szCs w:val="26"/>
                <w:lang w:eastAsia="fr-BE" w:bidi="ar-SA"/>
              </w:rPr>
              <w:t>..............................</w:t>
            </w:r>
          </w:p>
        </w:tc>
        <w:tc>
          <w:tcPr>
            <w:tcW w:w="3574" w:type="dxa"/>
            <w:vMerge/>
            <w:tcBorders>
              <w:left w:val="single" w:sz="4" w:space="0" w:color="auto"/>
            </w:tcBorders>
          </w:tcPr>
          <w:p w:rsidR="006B288F" w:rsidRDefault="006B288F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  <w:tr w:rsidR="00DB1888" w:rsidTr="002F7EFD">
        <w:trPr>
          <w:trHeight w:val="794"/>
        </w:trPr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:rsidR="00DB1888" w:rsidRPr="006B288F" w:rsidRDefault="00DB1888" w:rsidP="006B288F">
            <w:pPr>
              <w:pStyle w:val="Corpsdetexte"/>
              <w:spacing w:after="0"/>
              <w:jc w:val="right"/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</w:pPr>
            <w:r w:rsidRPr="006B288F"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  <w:t>TOTAL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vAlign w:val="center"/>
          </w:tcPr>
          <w:p w:rsidR="00DB1888" w:rsidRPr="006B288F" w:rsidRDefault="00DB1888" w:rsidP="006B288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DB1888" w:rsidRPr="006B288F" w:rsidRDefault="00DB1888" w:rsidP="006B288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</w:pPr>
            <w:r w:rsidRPr="006B288F"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  <w:t>36 700 000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DB1888" w:rsidRPr="006B288F" w:rsidRDefault="00DB1888" w:rsidP="006B288F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highlight w:val="yellow"/>
                <w:lang w:eastAsia="fr-BE" w:bidi="ar-SA"/>
              </w:rPr>
            </w:pPr>
          </w:p>
        </w:tc>
        <w:tc>
          <w:tcPr>
            <w:tcW w:w="3588" w:type="dxa"/>
            <w:gridSpan w:val="2"/>
            <w:tcBorders>
              <w:left w:val="single" w:sz="4" w:space="0" w:color="auto"/>
            </w:tcBorders>
          </w:tcPr>
          <w:p w:rsidR="00DB1888" w:rsidRDefault="00DB1888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</w:tr>
    </w:tbl>
    <w:p w:rsidR="006B288F" w:rsidRDefault="002F7EFD" w:rsidP="006B288F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 w:rsidRPr="002F7EFD">
        <w:rPr>
          <w:rFonts w:ascii="Calibri" w:hAnsi="Calibri"/>
          <w:noProof/>
          <w:sz w:val="30"/>
          <w:szCs w:val="30"/>
          <w:lang w:eastAsia="fr-BE" w:bidi="ar-SA"/>
        </w:rPr>
        <w:t xml:space="preserve">b) </w:t>
      </w:r>
      <w:r w:rsidR="004F33ED" w:rsidRPr="00FD3E2A">
        <w:rPr>
          <w:rFonts w:ascii="Calibri" w:hAnsi="Calibri"/>
          <w:b/>
          <w:noProof/>
          <w:sz w:val="30"/>
          <w:szCs w:val="30"/>
          <w:lang w:eastAsia="fr-BE" w:bidi="ar-SA"/>
        </w:rPr>
        <w:t>Complétez</w:t>
      </w:r>
      <w:r w:rsidR="004F33ED">
        <w:rPr>
          <w:rFonts w:ascii="Calibri" w:hAnsi="Calibri"/>
          <w:noProof/>
          <w:sz w:val="30"/>
          <w:szCs w:val="30"/>
          <w:lang w:eastAsia="fr-BE" w:bidi="ar-SA"/>
        </w:rPr>
        <w:t xml:space="preserve"> ce texte lacunaire</w:t>
      </w:r>
      <w:r w:rsidRPr="002F7EFD">
        <w:rPr>
          <w:rFonts w:ascii="Calibri" w:hAnsi="Calibri"/>
          <w:noProof/>
          <w:sz w:val="30"/>
          <w:szCs w:val="30"/>
          <w:lang w:eastAsia="fr-BE" w:bidi="ar-SA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873"/>
      </w:tblGrid>
      <w:tr w:rsidR="004F33ED" w:rsidTr="004C05D8">
        <w:tc>
          <w:tcPr>
            <w:tcW w:w="8755" w:type="dxa"/>
            <w:vMerge w:val="restart"/>
            <w:tcBorders>
              <w:right w:val="single" w:sz="4" w:space="0" w:color="auto"/>
            </w:tcBorders>
          </w:tcPr>
          <w:p w:rsidR="004F33ED" w:rsidRPr="002E4CBF" w:rsidRDefault="004F33ED" w:rsidP="00FD3E2A">
            <w:pPr>
              <w:pStyle w:val="Corpsdetexte"/>
              <w:spacing w:before="120" w:after="0" w:line="336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Comment le sida détruit-il notre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 ?</w:t>
            </w:r>
          </w:p>
          <w:p w:rsidR="004F33ED" w:rsidRPr="002E4CBF" w:rsidRDefault="004F33ED" w:rsidP="00FD3E2A">
            <w:pPr>
              <w:pStyle w:val="Corpsdetexte"/>
              <w:spacing w:after="0" w:line="336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Le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 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attaque les chefs d’orchestre de la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................................  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du corps : les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 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. Il est tellement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 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qu’il les détruit.</w:t>
            </w:r>
          </w:p>
          <w:p w:rsidR="004F33ED" w:rsidRPr="002E4CBF" w:rsidRDefault="004F33ED" w:rsidP="00FD3E2A">
            <w:pPr>
              <w:pStyle w:val="Corpsdetexte"/>
              <w:spacing w:after="0" w:line="336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 xml:space="preserve">Les 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................................ </w:t>
            </w: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d</w:t>
            </w:r>
            <w:r w:rsidR="00FD3E2A"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e la maladie apparaissent.</w:t>
            </w:r>
          </w:p>
          <w:p w:rsidR="00FD3E2A" w:rsidRPr="004F33ED" w:rsidRDefault="00FD3E2A" w:rsidP="00FD3E2A">
            <w:pPr>
              <w:pStyle w:val="Corpsdetexte"/>
              <w:spacing w:after="0" w:line="336" w:lineRule="auto"/>
              <w:ind w:firstLine="113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2E4CBF"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  <w:t>On est dit « ................................ » quand on a dans le ................................ le virus qui dort mais qui peut se réveiller un jour. Les ................................  spécifiques freinent la .................................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4F33ED" w:rsidRPr="00FD3E2A" w:rsidRDefault="004F33ED" w:rsidP="00FD3E2A">
            <w:pPr>
              <w:pStyle w:val="Corpsdetexte"/>
              <w:spacing w:after="0"/>
              <w:jc w:val="center"/>
              <w:rPr>
                <w:rFonts w:ascii="Calibri" w:hAnsi="Calibri"/>
                <w:b/>
                <w:noProof/>
                <w:sz w:val="26"/>
                <w:szCs w:val="26"/>
                <w:u w:val="single"/>
                <w:lang w:eastAsia="fr-BE" w:bidi="ar-SA"/>
              </w:rPr>
            </w:pPr>
            <w:r w:rsidRPr="00FD3E2A">
              <w:rPr>
                <w:rFonts w:ascii="Calibri" w:hAnsi="Calibri"/>
                <w:b/>
                <w:noProof/>
                <w:sz w:val="26"/>
                <w:szCs w:val="26"/>
                <w:highlight w:val="lightGray"/>
                <w:u w:val="single"/>
                <w:lang w:eastAsia="fr-BE" w:bidi="ar-SA"/>
              </w:rPr>
              <w:t>Mots à insérer</w:t>
            </w:r>
          </w:p>
        </w:tc>
      </w:tr>
      <w:tr w:rsidR="00FD3E2A" w:rsidTr="004C05D8">
        <w:tc>
          <w:tcPr>
            <w:tcW w:w="8755" w:type="dxa"/>
            <w:vMerge/>
            <w:tcBorders>
              <w:right w:val="single" w:sz="4" w:space="0" w:color="auto"/>
            </w:tcBorders>
          </w:tcPr>
          <w:p w:rsidR="00FD3E2A" w:rsidRPr="004F33ED" w:rsidRDefault="00FD3E2A" w:rsidP="006B288F">
            <w:pPr>
              <w:pStyle w:val="Corpsdetexte"/>
              <w:spacing w:after="0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corps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défense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lymphocytes</w:t>
            </w:r>
          </w:p>
          <w:p w:rsidR="00B87CE1" w:rsidRPr="004F33ED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maladie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médicaments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puissant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sang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séropositif</w:t>
            </w:r>
          </w:p>
          <w:p w:rsidR="00B87CE1" w:rsidRPr="00FD3E2A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symptômes</w:t>
            </w:r>
          </w:p>
          <w:p w:rsidR="00FD3E2A" w:rsidRPr="004F33ED" w:rsidRDefault="00B87CE1" w:rsidP="00FD3E2A">
            <w:pPr>
              <w:pStyle w:val="Corpsdetexte"/>
              <w:spacing w:after="0"/>
              <w:jc w:val="center"/>
              <w:rPr>
                <w:rFonts w:ascii="Calibri" w:hAnsi="Calibri"/>
                <w:noProof/>
                <w:sz w:val="26"/>
                <w:szCs w:val="26"/>
                <w:lang w:eastAsia="fr-BE" w:bidi="ar-SA"/>
              </w:rPr>
            </w:pPr>
            <w:r w:rsidRPr="00FD3E2A">
              <w:rPr>
                <w:rFonts w:ascii="Calibri" w:hAnsi="Calibri"/>
                <w:i/>
                <w:noProof/>
                <w:sz w:val="26"/>
                <w:szCs w:val="26"/>
                <w:lang w:eastAsia="fr-BE" w:bidi="ar-SA"/>
              </w:rPr>
              <w:t>virus</w:t>
            </w:r>
          </w:p>
        </w:tc>
      </w:tr>
    </w:tbl>
    <w:p w:rsidR="00E60887" w:rsidRPr="000632E9" w:rsidRDefault="00D43AD9" w:rsidP="00157E6C">
      <w:pPr>
        <w:pStyle w:val="Corpsdetexte"/>
        <w:spacing w:after="0"/>
        <w:rPr>
          <w:rFonts w:ascii="Calibri" w:hAnsi="Calibri"/>
          <w:noProof/>
          <w:sz w:val="30"/>
          <w:szCs w:val="30"/>
          <w:lang w:eastAsia="fr-BE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140335</wp:posOffset>
                </wp:positionV>
                <wp:extent cx="4086225" cy="646430"/>
                <wp:effectExtent l="8890" t="6985" r="10160" b="13335"/>
                <wp:wrapNone/>
                <wp:docPr id="9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4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rpsdetexte"/>
                              <w:spacing w:after="0"/>
                              <w:ind w:right="113"/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>Corrigé disponible sur simple demande auprès de votre consultant régional ou via l’adresse suivante </w:t>
                            </w:r>
                            <w:r w:rsidRPr="000E6C8A">
                              <w:rPr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hyperlink r:id="rId17" w:history="1">
                              <w:r w:rsidRPr="000E6C8A">
                                <w:rPr>
                                  <w:rStyle w:val="Lienhypertexte"/>
                                  <w:rFonts w:ascii="Calibri" w:hAnsi="Calibri"/>
                                  <w:sz w:val="20"/>
                                  <w:szCs w:val="20"/>
                                </w:rPr>
                                <w:t>benedicte.lemercier@lejde.be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  <w:szCs w:val="28"/>
                                <w:lang w:val="fr-FR"/>
                              </w:rPr>
                              <w:t xml:space="preserve">  (merci de préciser le nom et le CP de votre école).</w:t>
                            </w:r>
                          </w:p>
                          <w:p w:rsidR="00EF6C53" w:rsidRDefault="00EF6C53" w:rsidP="00EA474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.8pt;margin-top:11.05pt;width:321.75pt;height:5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r3RQIAAIQEAAAOAAAAZHJzL2Uyb0RvYy54bWysVF1u1DAQfkfiDiO/0+xf0zZqtqq2FCEV&#10;qCgcwGs7G4PjMWPvZtvTcBcuxsS7LVvgCZEHa8b2fPPNN56cX2w7BxtD0aKvxfhoJMB4hdr6VS0+&#10;f7p+dSogJum1dOhNLe5NFBfzly/O+1CZCbbotCFgEB+rPtSiTSlURRFVazoZjzAYz4cNUicTu7Qq&#10;NMme0TtXTEajsuiRdCBUJkbevdodinnGbxqj0oemiSaBqwVzS3mlvC6HtZify2pFMrRW7WnIf2DR&#10;Ses56RPUlUwS1mT/gOqsIozYpCOFXYFNY5XJNXA149Fv1dy1MphcC4sTw5NM8f/BqvebWwKra3Em&#10;wMuOW/SRRZN+5Qz8+A4KrY8gidBrG2GcFetDrDjwLtzSUHMMN6i+RvC4aDnQXPLtvjVSM8/xoHDx&#10;LGBwIofCsn+HmhPKdcIs3rahbgBkWWCbe3T/1COzTaB4czY6LSeTYwGKz8pZOZtmSoWsHqMDxfTG&#10;YAeDUQvCtddDTTmF3NzElBul9+VK/UVA0zlu+0Y6GJdleZJJy2p/mbEfMXO56Ky+ts5lh1bLhSPg&#10;0Fpc528fHA+vOQ89050eZxLPjuIhwih/f0PIZeTXOij72utsJ2ndzmaSzu+lHtQdJiBWabvc5u7O&#10;BsxhZ4n6nrUn3I0Cjy4bLdKDgJ7HoBbx21qSEeDeeu7f8fTshMVOhw4dOstDR3rFULVIAnbmIu1m&#10;bR3IrlrONM4CeLzknjc2PT6OHas9fX7qbD2bpUM/3/r185j/BAAA//8DAFBLAwQUAAYACAAAACEA&#10;jeoq3d8AAAAJAQAADwAAAGRycy9kb3ducmV2LnhtbEyPMU/DMBCFdyT+g3WV2FongUZtGqdClYCB&#10;icAA2zW+xlHjcxS7beDXYyY6nt6n974rt5PtxZlG3zlWkC4SEMSN0x23Cj7en+YrED4ga+wdk4Jv&#10;8rCtbm9KLLS78Bud69CKWMK+QAUmhKGQ0jeGLPqFG4hjdnCjxRDPsZV6xEsst73MkiSXFjuOCwYH&#10;2hlqjvXJKqj17sv4Blefh+b4Q+H5Zfm6ZKXuZtPjBkSgKfzD8Kcf1aGKTnt3Yu1Fr2Ce5pFUkGUp&#10;iJjnD+kaxD6C2f0aZFXK6w+qXwAAAP//AwBQSwECLQAUAAYACAAAACEAtoM4kv4AAADhAQAAEwAA&#10;AAAAAAAAAAAAAAAAAAAAW0NvbnRlbnRfVHlwZXNdLnhtbFBLAQItABQABgAIAAAAIQA4/SH/1gAA&#10;AJQBAAALAAAAAAAAAAAAAAAAAC8BAABfcmVscy8ucmVsc1BLAQItABQABgAIAAAAIQBqMdr3RQIA&#10;AIQEAAAOAAAAAAAAAAAAAAAAAC4CAABkcnMvZTJvRG9jLnhtbFBLAQItABQABgAIAAAAIQCN6ird&#10;3wAAAAkBAAAPAAAAAAAAAAAAAAAAAJ8EAABkcnMvZG93bnJldi54bWxQSwUGAAAAAAQABADzAAAA&#10;qwUAAAAA&#10;" strokeweight=".05pt">
                <v:textbox inset="4.25pt,4.25pt,4.25pt,4.25pt">
                  <w:txbxContent>
                    <w:p w:rsidR="00EF6C53" w:rsidRDefault="00EF6C53" w:rsidP="00EA4742">
                      <w:pPr>
                        <w:pStyle w:val="Corpsdetexte"/>
                        <w:spacing w:after="0"/>
                        <w:ind w:right="113"/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>Corrigé disponible sur simple demande auprès de votre consultant régional ou via l’adresse suivante </w:t>
                      </w:r>
                      <w:r w:rsidRPr="000E6C8A">
                        <w:rPr>
                          <w:rFonts w:ascii="Calibri" w:hAnsi="Calibri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hyperlink r:id="rId18" w:history="1">
                        <w:r w:rsidRPr="000E6C8A">
                          <w:rPr>
                            <w:rStyle w:val="Lienhypertexte"/>
                            <w:rFonts w:ascii="Calibri" w:hAnsi="Calibri"/>
                            <w:sz w:val="20"/>
                            <w:szCs w:val="20"/>
                          </w:rPr>
                          <w:t>benedicte.lemercier@lejde.be</w:t>
                        </w:r>
                      </w:hyperlink>
                      <w:r>
                        <w:rPr>
                          <w:rFonts w:ascii="Calibri" w:hAnsi="Calibri"/>
                          <w:sz w:val="20"/>
                          <w:szCs w:val="28"/>
                          <w:lang w:val="fr-FR"/>
                        </w:rPr>
                        <w:t xml:space="preserve">  (merci de préciser le nom et le CP de votre école).</w:t>
                      </w:r>
                    </w:p>
                    <w:p w:rsidR="00EF6C53" w:rsidRDefault="00EF6C53" w:rsidP="00EA4742">
                      <w:pPr>
                        <w:pStyle w:val="Corpsdetext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BE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213995</wp:posOffset>
                </wp:positionV>
                <wp:extent cx="2132965" cy="492125"/>
                <wp:effectExtent l="5715" t="13970" r="13970" b="8255"/>
                <wp:wrapSquare wrapText="bothSides"/>
                <wp:docPr id="8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EA4742">
                            <w:pPr>
                              <w:pStyle w:val="Contenuducadre"/>
                              <w:spacing w:after="0"/>
                              <w:ind w:left="113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Supplément pédagogique réalisé par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 François Jansen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3" style="position:absolute;margin-left:339.45pt;margin-top:16.85pt;width:167.95pt;height:38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eFQgIAAIMEAAAOAAAAZHJzL2Uyb0RvYy54bWysVFFuEzEQ/UfiDpb/6WZTmrarbKoqpQip&#10;QEXhABPbmzV4PcZ2simn4S5cjLF3UxLgC7Ef1ozteTPznmfnV7vOsK3yQaOteXky4UxZgVLbdc0/&#10;fbx9ccFZiGAlGLSq5o8q8KvF82fz3lVqii0aqTwjEBuq3tW8jdFVRRFEqzoIJ+iUpcMGfQeRXL8u&#10;pIee0DtTTCeTWdGjl86jUCHQ7s1wyBcZv2mUiO+bJqjITM2ptphXn9dVWovFHKq1B9dqMZYB/1BF&#10;B9pS0ieoG4jANl7/AdVp4TFgE08EdgU2jRYq90DdlJPfunlowancC5ET3BNN4f/Binfbe8+0rDkJ&#10;ZaEjiT4QaWDXRrEf35lAbQMD79FKHdhlIqx3oaK4B3fvU8vB3aH4EpjFZUtx6pou960CSWWW6X5x&#10;FJCcQKFs1b9FSflgEzFzt2t8lwCJFbbLEj0+SaR2kQnanJan08vZGWeCzl5eTsvpWU4B1T7a+RBf&#10;K+xYMmrucWNlaimngO1diFknOXYL8jNnTWdI9S0YVs5ms/MRcbxcQLXHzO2i0fJWG5Mdv14tjWcU&#10;WvPb/I3B4fCasayv+ez0LBdxdBQOESb5+xtCbiM/1sTsKyuzHUGbwaYijR2pTuwOKsXdapfFzSQl&#10;5lcoH4l7j8Mk0OSS0aL/xllPU1Dz8HUDXnFm3tik3/n5RRqbQ8cfOqtDB6wgqJpHzgZzGYdR2ziv&#10;1y1lKjMBFq9J80bH/eMYqhrLp5dO1tEoHfr51q9/x+InAAAA//8DAFBLAwQUAAYACAAAACEAuu3R&#10;geMAAAALAQAADwAAAGRycy9kb3ducmV2LnhtbEyPwU7DMAyG70i8Q2QkbizthrauNJ3YEBzQLmxo&#10;Yre0MW3VxilJuhWenuwEN1v+9Pv7s9WoO3ZC6xpDAuJJBAypNKqhSsD7/vkuAea8JCU7QyjgGx2s&#10;8uurTKbKnOkNTztfsRBCLpUCau/7lHNX1qilm5geKdw+jdXSh9VWXFl5DuG649MomnMtGwofatnj&#10;psay3Q1awFOxHo6Hdr2xSfu63w4v/cfP11GI25vx8QGYx9H/wXDRD+qQB6fCDKQc6wTMF8kyoAJm&#10;swWwCxDF96FMEaY4ngLPM/6/Q/4LAAD//wMAUEsBAi0AFAAGAAgAAAAhALaDOJL+AAAA4QEAABMA&#10;AAAAAAAAAAAAAAAAAAAAAFtDb250ZW50X1R5cGVzXS54bWxQSwECLQAUAAYACAAAACEAOP0h/9YA&#10;AACUAQAACwAAAAAAAAAAAAAAAAAvAQAAX3JlbHMvLnJlbHNQSwECLQAUAAYACAAAACEADMjXhUIC&#10;AACDBAAADgAAAAAAAAAAAAAAAAAuAgAAZHJzL2Uyb0RvYy54bWxQSwECLQAUAAYACAAAACEAuu3R&#10;geMAAAALAQAADwAAAAAAAAAAAAAAAACcBAAAZHJzL2Rvd25yZXYueG1sUEsFBgAAAAAEAAQA8wAA&#10;AKwFAAAAAA==&#10;" strokeweight=".05pt">
                <v:textbox inset="1.4pt,1.4pt,1.4pt,1.4pt">
                  <w:txbxContent>
                    <w:p w:rsidR="00EF6C53" w:rsidRDefault="00EF6C53" w:rsidP="00EA4742">
                      <w:pPr>
                        <w:pStyle w:val="Contenuducadre"/>
                        <w:spacing w:after="0"/>
                        <w:ind w:left="113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Supplément pédagogique réalisé par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br/>
                        <w:t xml:space="preserve"> François Jansen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0466D" w:rsidRPr="0090466D" w:rsidRDefault="0090466D" w:rsidP="00322D62">
      <w:pPr>
        <w:pStyle w:val="Corpsdetexte"/>
        <w:spacing w:after="0"/>
        <w:rPr>
          <w:rFonts w:asciiTheme="minorHAnsi" w:hAnsiTheme="minorHAnsi" w:cstheme="minorHAnsi"/>
          <w:noProof/>
          <w:sz w:val="26"/>
          <w:szCs w:val="26"/>
          <w:lang w:eastAsia="fr-FR" w:bidi="ar-SA"/>
        </w:rPr>
      </w:pPr>
    </w:p>
    <w:p w:rsidR="00EF6C53" w:rsidRPr="007E01D6" w:rsidRDefault="00EF6C53" w:rsidP="00322D62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EF6C53" w:rsidP="00992E6F">
      <w:pPr>
        <w:pStyle w:val="Corpsdetexte"/>
        <w:spacing w:after="0"/>
        <w:rPr>
          <w:rFonts w:ascii="Calibri" w:hAnsi="Calibri"/>
          <w:noProof/>
          <w:sz w:val="26"/>
          <w:szCs w:val="26"/>
          <w:lang w:val="fr-FR" w:eastAsia="fr-FR" w:bidi="ar-SA"/>
        </w:rPr>
      </w:pPr>
    </w:p>
    <w:p w:rsidR="00EF6C53" w:rsidRPr="00DA2E65" w:rsidRDefault="00D43AD9" w:rsidP="00992E6F">
      <w:pPr>
        <w:pStyle w:val="Corpsdetexte"/>
        <w:spacing w:after="0"/>
        <w:rPr>
          <w:rFonts w:ascii="Calibri" w:hAnsi="Calibri"/>
          <w:noProof/>
          <w:sz w:val="30"/>
          <w:szCs w:val="30"/>
          <w:lang w:val="fr-FR" w:eastAsia="fr-FR" w:bidi="ar-SA"/>
        </w:rPr>
      </w:pPr>
      <w:r>
        <w:rPr>
          <w:noProof/>
          <w:lang w:eastAsia="fr-BE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52705</wp:posOffset>
                </wp:positionV>
                <wp:extent cx="6390640" cy="673735"/>
                <wp:effectExtent l="8890" t="5080" r="10795" b="6985"/>
                <wp:wrapSquare wrapText="bothSides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640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6C53" w:rsidRDefault="00EF6C53" w:rsidP="005E71D8">
                            <w:pPr>
                              <w:pStyle w:val="Corpsdetexte"/>
                              <w:jc w:val="center"/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>JDE – Route de Hannut 38 – 5004 Bouge</w:t>
                            </w:r>
                          </w:p>
                          <w:p w:rsidR="00EF6C53" w:rsidRDefault="00EF6C53" w:rsidP="005E71D8">
                            <w:pPr>
                              <w:pStyle w:val="Corpsdetexte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lang w:val="fr-FR"/>
                              </w:rPr>
                              <w:t xml:space="preserve">Tél. : 081/24 89 82 – Fax : 081/23 12 62 – E-mail :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ascii="Calibri" w:hAnsi="Calibri"/>
                                </w:rPr>
                                <w:t>redaction@lejde.be</w:t>
                              </w:r>
                            </w:hyperlink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34" style="position:absolute;margin-left:-3.8pt;margin-top:4.15pt;width:503.2pt;height:53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SEQgIAAIMEAAAOAAAAZHJzL2Uyb0RvYy54bWysVFFuEzEQ/UfiDpb/ySYN2bSrbqoqpQip&#10;QEXhABPbmzV4PcZ2simn4S5cjLF3W1LgC7Ef1ozteTPznmfPLw6dYXvlg0Zb89lkypmyAqW225p/&#10;+nj94pSzEMFKMGhVze9V4Ber58/Oe1epE2zRSOUZgdhQ9a7mbYyuKoogWtVBmKBTlg4b9B1Ecv22&#10;kB56Qu9McTKdlkWPXjqPQoVAu1fDIV9l/KZRIr5vmqAiMzWn2mJefV43aS1W51BtPbhWi7EM+Icq&#10;OtCWkj5CXUEEtvP6D6hOC48BmzgR2BXYNFqo3AN1M5v+1s1dC07lXoic4B5pCv8PVrzb33qmZc2X&#10;nFnoSKIPRBrYrVHsx3cmUNvAwHu0Ugd2mgjrXago7s7d+tRycDcovgRmcd1SnLqky32rQFKZs3S/&#10;eBKQnEChbNO/RUn5YBcxc3dofJcAiRV2yBLdP0qkDpEJ2iznZ9PyJSkp6KxczpfzRU4B1UO08yG+&#10;VtixZNTc487K1FJOAfubELNOcuwW5GfOms6Q6nswbFaW5XJEHC8XUD1g5nbRaHmtjcmO327WxjMK&#10;rfl1/sbgcHzNWNan2he5iCdH4Rhhmr+/IeQ28mNNzL6yMtsRtBlsKtLYkerE7qBSPGwOWdwyYSbm&#10;NyjviXuPwyTQ5JLRov/GWU9TUPPwdQdecWbeWNJvMT9bLmhsjh1/7GyOHbCCoGoeORvMdRxGbee8&#10;3raUaZYJsHhJmjc6PjyOoaqxfHrpZD0ZpWM/3/r171j9BAAA//8DAFBLAwQUAAYACAAAACEAuONb&#10;j94AAAAIAQAADwAAAGRycy9kb3ducmV2LnhtbEyPMU/DMBCFdyT+g3VIbK1TaEsa4lSoEnRgIjDA&#10;5trXOGp8jmK3Dfx6rhOMp/fp3ffK9eg7ccIhtoEUzKYZCCQTbEuNgo/350kOIiZNVneBUME3RlhX&#10;11elLmw40xue6tQILqFYaAUupb6QMhqHXsdp6JE424fB68Tn0Eg76DOX+07eZdlSet0Sf3C6x41D&#10;c6iPXkFtN18uGp1/7s3hB9PLdvG6IKVub8anRxAJx/QHw0Wf1aFip104ko2iUzB5WDKpIL8HwfFq&#10;lfOSHXOz+RxkVcr/A6pfAAAA//8DAFBLAQItABQABgAIAAAAIQC2gziS/gAAAOEBAAATAAAAAAAA&#10;AAAAAAAAAAAAAABbQ29udGVudF9UeXBlc10ueG1sUEsBAi0AFAAGAAgAAAAhADj9If/WAAAAlAEA&#10;AAsAAAAAAAAAAAAAAAAALwEAAF9yZWxzLy5yZWxzUEsBAi0AFAAGAAgAAAAhAOL/lIRCAgAAgwQA&#10;AA4AAAAAAAAAAAAAAAAALgIAAGRycy9lMm9Eb2MueG1sUEsBAi0AFAAGAAgAAAAhALjjW4/eAAAA&#10;CAEAAA8AAAAAAAAAAAAAAAAAnAQAAGRycy9kb3ducmV2LnhtbFBLBQYAAAAABAAEAPMAAACnBQAA&#10;AAA=&#10;" strokeweight=".05pt">
                <v:textbox inset="4.25pt,4.25pt,4.25pt,4.25pt">
                  <w:txbxContent>
                    <w:p w:rsidR="00EF6C53" w:rsidRDefault="00EF6C53" w:rsidP="005E71D8">
                      <w:pPr>
                        <w:pStyle w:val="Corpsdetexte"/>
                        <w:jc w:val="center"/>
                        <w:rPr>
                          <w:rFonts w:ascii="Calibri" w:hAnsi="Calibri"/>
                          <w:b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>JDE – Route de Hannut 38 – 5004 Bouge</w:t>
                      </w:r>
                    </w:p>
                    <w:p w:rsidR="00EF6C53" w:rsidRDefault="00EF6C53" w:rsidP="005E71D8">
                      <w:pPr>
                        <w:pStyle w:val="Corpsdetexte"/>
                        <w:jc w:val="center"/>
                      </w:pPr>
                      <w:r>
                        <w:rPr>
                          <w:rFonts w:ascii="Calibri" w:hAnsi="Calibri"/>
                          <w:b/>
                          <w:lang w:val="fr-FR"/>
                        </w:rPr>
                        <w:t xml:space="preserve">Tél. : 081/24 89 82 – Fax : 081/23 12 62 – E-mail : </w:t>
                      </w:r>
                      <w:hyperlink r:id="rId20" w:history="1">
                        <w:r>
                          <w:rPr>
                            <w:rStyle w:val="Lienhypertexte"/>
                            <w:rFonts w:ascii="Calibri" w:hAnsi="Calibri"/>
                          </w:rPr>
                          <w:t>redaction@lejde.be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EF6C53" w:rsidRPr="00DA2E65" w:rsidSect="005B5FB0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79" w:rsidRDefault="00E12779" w:rsidP="00794604">
      <w:r>
        <w:separator/>
      </w:r>
    </w:p>
  </w:endnote>
  <w:endnote w:type="continuationSeparator" w:id="0">
    <w:p w:rsidR="00E12779" w:rsidRDefault="00E12779" w:rsidP="007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79" w:rsidRDefault="00E12779" w:rsidP="00794604">
      <w:r>
        <w:separator/>
      </w:r>
    </w:p>
  </w:footnote>
  <w:footnote w:type="continuationSeparator" w:id="0">
    <w:p w:rsidR="00E12779" w:rsidRDefault="00E12779" w:rsidP="0079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275"/>
    <w:multiLevelType w:val="hybridMultilevel"/>
    <w:tmpl w:val="95D8E5F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E32CE"/>
    <w:multiLevelType w:val="hybridMultilevel"/>
    <w:tmpl w:val="DB0E5C5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27376"/>
    <w:multiLevelType w:val="hybridMultilevel"/>
    <w:tmpl w:val="5CAA74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024"/>
    <w:multiLevelType w:val="hybridMultilevel"/>
    <w:tmpl w:val="8F2864B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64DE9"/>
    <w:multiLevelType w:val="hybridMultilevel"/>
    <w:tmpl w:val="70CA7D3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90276"/>
    <w:multiLevelType w:val="hybridMultilevel"/>
    <w:tmpl w:val="997CBA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AA1A5A"/>
    <w:multiLevelType w:val="hybridMultilevel"/>
    <w:tmpl w:val="8BC4869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2CEE"/>
    <w:multiLevelType w:val="hybridMultilevel"/>
    <w:tmpl w:val="6846B040"/>
    <w:lvl w:ilvl="0" w:tplc="4E207B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E071F0"/>
    <w:multiLevelType w:val="hybridMultilevel"/>
    <w:tmpl w:val="43E4CE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7633"/>
    <w:multiLevelType w:val="hybridMultilevel"/>
    <w:tmpl w:val="9580B5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8760B"/>
    <w:multiLevelType w:val="hybridMultilevel"/>
    <w:tmpl w:val="64D6D23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28475E"/>
    <w:multiLevelType w:val="hybridMultilevel"/>
    <w:tmpl w:val="EBF22E7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6B4924"/>
    <w:multiLevelType w:val="hybridMultilevel"/>
    <w:tmpl w:val="4AE45FA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6553F2"/>
    <w:multiLevelType w:val="hybridMultilevel"/>
    <w:tmpl w:val="E234A820"/>
    <w:lvl w:ilvl="0" w:tplc="08C4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E65864"/>
    <w:multiLevelType w:val="hybridMultilevel"/>
    <w:tmpl w:val="1CA2EDC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EF3ED6"/>
    <w:multiLevelType w:val="hybridMultilevel"/>
    <w:tmpl w:val="D640107E"/>
    <w:lvl w:ilvl="0" w:tplc="FE4C53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A54F9D"/>
    <w:multiLevelType w:val="hybridMultilevel"/>
    <w:tmpl w:val="FAEA6F8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FF7E73"/>
    <w:multiLevelType w:val="hybridMultilevel"/>
    <w:tmpl w:val="D2EC2A2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586E27"/>
    <w:multiLevelType w:val="hybridMultilevel"/>
    <w:tmpl w:val="13BA087A"/>
    <w:lvl w:ilvl="0" w:tplc="18FA82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0D061C"/>
    <w:multiLevelType w:val="hybridMultilevel"/>
    <w:tmpl w:val="FDB2431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03C19"/>
    <w:multiLevelType w:val="hybridMultilevel"/>
    <w:tmpl w:val="F88CC1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B9"/>
    <w:multiLevelType w:val="hybridMultilevel"/>
    <w:tmpl w:val="8C366B3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A752C"/>
    <w:multiLevelType w:val="hybridMultilevel"/>
    <w:tmpl w:val="1888715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085200"/>
    <w:multiLevelType w:val="hybridMultilevel"/>
    <w:tmpl w:val="82488AD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A1174B"/>
    <w:multiLevelType w:val="hybridMultilevel"/>
    <w:tmpl w:val="BE241868"/>
    <w:lvl w:ilvl="0" w:tplc="C5C6E86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F6ABB"/>
    <w:multiLevelType w:val="hybridMultilevel"/>
    <w:tmpl w:val="F7C62B30"/>
    <w:lvl w:ilvl="0" w:tplc="361655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DE58CC"/>
    <w:multiLevelType w:val="hybridMultilevel"/>
    <w:tmpl w:val="81AC0C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471EFD"/>
    <w:multiLevelType w:val="hybridMultilevel"/>
    <w:tmpl w:val="9462DC9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E24C9"/>
    <w:multiLevelType w:val="hybridMultilevel"/>
    <w:tmpl w:val="0672A8B8"/>
    <w:lvl w:ilvl="0" w:tplc="84D67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17FBF"/>
    <w:multiLevelType w:val="hybridMultilevel"/>
    <w:tmpl w:val="381A88C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984052"/>
    <w:multiLevelType w:val="hybridMultilevel"/>
    <w:tmpl w:val="1E4212F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75188"/>
    <w:multiLevelType w:val="hybridMultilevel"/>
    <w:tmpl w:val="7E80665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0D1B8E"/>
    <w:multiLevelType w:val="hybridMultilevel"/>
    <w:tmpl w:val="729A18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F66EE"/>
    <w:multiLevelType w:val="hybridMultilevel"/>
    <w:tmpl w:val="EB7451D6"/>
    <w:lvl w:ilvl="0" w:tplc="080C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765322EC"/>
    <w:multiLevelType w:val="hybridMultilevel"/>
    <w:tmpl w:val="4F86301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84643B"/>
    <w:multiLevelType w:val="hybridMultilevel"/>
    <w:tmpl w:val="88269B8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903BFA"/>
    <w:multiLevelType w:val="hybridMultilevel"/>
    <w:tmpl w:val="D30620B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BC42F8"/>
    <w:multiLevelType w:val="hybridMultilevel"/>
    <w:tmpl w:val="A0CC6208"/>
    <w:lvl w:ilvl="0" w:tplc="405EAA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A718A1"/>
    <w:multiLevelType w:val="hybridMultilevel"/>
    <w:tmpl w:val="919CAB4A"/>
    <w:lvl w:ilvl="0" w:tplc="2C08A9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15"/>
  </w:num>
  <w:num w:numId="4">
    <w:abstractNumId w:val="36"/>
  </w:num>
  <w:num w:numId="5">
    <w:abstractNumId w:val="16"/>
  </w:num>
  <w:num w:numId="6">
    <w:abstractNumId w:val="31"/>
  </w:num>
  <w:num w:numId="7">
    <w:abstractNumId w:val="33"/>
  </w:num>
  <w:num w:numId="8">
    <w:abstractNumId w:val="14"/>
  </w:num>
  <w:num w:numId="9">
    <w:abstractNumId w:val="21"/>
  </w:num>
  <w:num w:numId="10">
    <w:abstractNumId w:val="24"/>
  </w:num>
  <w:num w:numId="11">
    <w:abstractNumId w:val="37"/>
  </w:num>
  <w:num w:numId="12">
    <w:abstractNumId w:val="23"/>
  </w:num>
  <w:num w:numId="13">
    <w:abstractNumId w:val="22"/>
  </w:num>
  <w:num w:numId="14">
    <w:abstractNumId w:val="4"/>
  </w:num>
  <w:num w:numId="15">
    <w:abstractNumId w:val="38"/>
  </w:num>
  <w:num w:numId="16">
    <w:abstractNumId w:val="25"/>
  </w:num>
  <w:num w:numId="17">
    <w:abstractNumId w:val="3"/>
  </w:num>
  <w:num w:numId="18">
    <w:abstractNumId w:val="26"/>
  </w:num>
  <w:num w:numId="19">
    <w:abstractNumId w:val="0"/>
  </w:num>
  <w:num w:numId="20">
    <w:abstractNumId w:val="17"/>
  </w:num>
  <w:num w:numId="21">
    <w:abstractNumId w:val="5"/>
  </w:num>
  <w:num w:numId="22">
    <w:abstractNumId w:val="34"/>
  </w:num>
  <w:num w:numId="23">
    <w:abstractNumId w:val="10"/>
  </w:num>
  <w:num w:numId="24">
    <w:abstractNumId w:val="18"/>
  </w:num>
  <w:num w:numId="25">
    <w:abstractNumId w:val="28"/>
  </w:num>
  <w:num w:numId="26">
    <w:abstractNumId w:val="35"/>
  </w:num>
  <w:num w:numId="27">
    <w:abstractNumId w:val="11"/>
  </w:num>
  <w:num w:numId="28">
    <w:abstractNumId w:val="13"/>
  </w:num>
  <w:num w:numId="29">
    <w:abstractNumId w:val="12"/>
  </w:num>
  <w:num w:numId="30">
    <w:abstractNumId w:val="1"/>
  </w:num>
  <w:num w:numId="31">
    <w:abstractNumId w:val="8"/>
  </w:num>
  <w:num w:numId="32">
    <w:abstractNumId w:val="7"/>
  </w:num>
  <w:num w:numId="33">
    <w:abstractNumId w:val="27"/>
  </w:num>
  <w:num w:numId="34">
    <w:abstractNumId w:val="32"/>
  </w:num>
  <w:num w:numId="35">
    <w:abstractNumId w:val="20"/>
  </w:num>
  <w:num w:numId="36">
    <w:abstractNumId w:val="2"/>
  </w:num>
  <w:num w:numId="37">
    <w:abstractNumId w:val="30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66"/>
    <w:rsid w:val="00005242"/>
    <w:rsid w:val="0000684C"/>
    <w:rsid w:val="00011CB8"/>
    <w:rsid w:val="00013086"/>
    <w:rsid w:val="000139D7"/>
    <w:rsid w:val="00015D2A"/>
    <w:rsid w:val="00021049"/>
    <w:rsid w:val="00021B7B"/>
    <w:rsid w:val="00022E5B"/>
    <w:rsid w:val="00035202"/>
    <w:rsid w:val="00035D4A"/>
    <w:rsid w:val="0003705C"/>
    <w:rsid w:val="00041B02"/>
    <w:rsid w:val="00042B47"/>
    <w:rsid w:val="00045833"/>
    <w:rsid w:val="00050C00"/>
    <w:rsid w:val="000544FA"/>
    <w:rsid w:val="00054CE4"/>
    <w:rsid w:val="00054DFB"/>
    <w:rsid w:val="00056D4A"/>
    <w:rsid w:val="00057F44"/>
    <w:rsid w:val="00060DC2"/>
    <w:rsid w:val="000617C7"/>
    <w:rsid w:val="00062A2D"/>
    <w:rsid w:val="000632E9"/>
    <w:rsid w:val="0007313E"/>
    <w:rsid w:val="0007362B"/>
    <w:rsid w:val="00076ECC"/>
    <w:rsid w:val="00076F85"/>
    <w:rsid w:val="00082241"/>
    <w:rsid w:val="00082257"/>
    <w:rsid w:val="0008321B"/>
    <w:rsid w:val="000843EC"/>
    <w:rsid w:val="000868D4"/>
    <w:rsid w:val="00090558"/>
    <w:rsid w:val="000905EE"/>
    <w:rsid w:val="00090AA6"/>
    <w:rsid w:val="00092EF1"/>
    <w:rsid w:val="00094158"/>
    <w:rsid w:val="00097A55"/>
    <w:rsid w:val="000A1EFA"/>
    <w:rsid w:val="000A305B"/>
    <w:rsid w:val="000B0B63"/>
    <w:rsid w:val="000B22E2"/>
    <w:rsid w:val="000B5531"/>
    <w:rsid w:val="000B7B7D"/>
    <w:rsid w:val="000C073E"/>
    <w:rsid w:val="000C106C"/>
    <w:rsid w:val="000D0B4B"/>
    <w:rsid w:val="000D2254"/>
    <w:rsid w:val="000E0F7E"/>
    <w:rsid w:val="000E1A4D"/>
    <w:rsid w:val="000E1B83"/>
    <w:rsid w:val="000E278A"/>
    <w:rsid w:val="000E6A44"/>
    <w:rsid w:val="000E6C8A"/>
    <w:rsid w:val="000F4024"/>
    <w:rsid w:val="000F7F47"/>
    <w:rsid w:val="00100409"/>
    <w:rsid w:val="001004E3"/>
    <w:rsid w:val="0010161A"/>
    <w:rsid w:val="0010474F"/>
    <w:rsid w:val="0011293E"/>
    <w:rsid w:val="001232C4"/>
    <w:rsid w:val="001234F6"/>
    <w:rsid w:val="00123792"/>
    <w:rsid w:val="001246F8"/>
    <w:rsid w:val="001266E2"/>
    <w:rsid w:val="00126F67"/>
    <w:rsid w:val="00130B2C"/>
    <w:rsid w:val="001315E6"/>
    <w:rsid w:val="00135A3D"/>
    <w:rsid w:val="00151C4D"/>
    <w:rsid w:val="00155883"/>
    <w:rsid w:val="00157370"/>
    <w:rsid w:val="00157E6C"/>
    <w:rsid w:val="00160758"/>
    <w:rsid w:val="0016119D"/>
    <w:rsid w:val="00161370"/>
    <w:rsid w:val="00161E14"/>
    <w:rsid w:val="001743F4"/>
    <w:rsid w:val="0017466F"/>
    <w:rsid w:val="00177755"/>
    <w:rsid w:val="00177A14"/>
    <w:rsid w:val="001868CB"/>
    <w:rsid w:val="0018733A"/>
    <w:rsid w:val="001925AD"/>
    <w:rsid w:val="001A0720"/>
    <w:rsid w:val="001A162A"/>
    <w:rsid w:val="001B0E3B"/>
    <w:rsid w:val="001B4139"/>
    <w:rsid w:val="001B6796"/>
    <w:rsid w:val="001C20CB"/>
    <w:rsid w:val="001C20E7"/>
    <w:rsid w:val="001C3FC8"/>
    <w:rsid w:val="001C4948"/>
    <w:rsid w:val="001D0974"/>
    <w:rsid w:val="001D3B76"/>
    <w:rsid w:val="001D67B6"/>
    <w:rsid w:val="001D7D1E"/>
    <w:rsid w:val="001E076A"/>
    <w:rsid w:val="001E0E55"/>
    <w:rsid w:val="001E0E9F"/>
    <w:rsid w:val="001E2D9C"/>
    <w:rsid w:val="001E6580"/>
    <w:rsid w:val="001E68FC"/>
    <w:rsid w:val="001E70B5"/>
    <w:rsid w:val="001E7975"/>
    <w:rsid w:val="001F010A"/>
    <w:rsid w:val="001F1C67"/>
    <w:rsid w:val="001F2306"/>
    <w:rsid w:val="001F5BA5"/>
    <w:rsid w:val="002008DD"/>
    <w:rsid w:val="0020581D"/>
    <w:rsid w:val="00206125"/>
    <w:rsid w:val="00206240"/>
    <w:rsid w:val="0020640B"/>
    <w:rsid w:val="00207047"/>
    <w:rsid w:val="0021286E"/>
    <w:rsid w:val="00212A0D"/>
    <w:rsid w:val="00213E2F"/>
    <w:rsid w:val="00215333"/>
    <w:rsid w:val="00217CDA"/>
    <w:rsid w:val="002205A6"/>
    <w:rsid w:val="00221E08"/>
    <w:rsid w:val="00223692"/>
    <w:rsid w:val="00223C58"/>
    <w:rsid w:val="00225FE2"/>
    <w:rsid w:val="002266EB"/>
    <w:rsid w:val="00231C21"/>
    <w:rsid w:val="00232695"/>
    <w:rsid w:val="00235EE2"/>
    <w:rsid w:val="00240B25"/>
    <w:rsid w:val="00242517"/>
    <w:rsid w:val="00243FDC"/>
    <w:rsid w:val="00246005"/>
    <w:rsid w:val="00250BAA"/>
    <w:rsid w:val="00251A4C"/>
    <w:rsid w:val="0025503E"/>
    <w:rsid w:val="00256D77"/>
    <w:rsid w:val="002607F0"/>
    <w:rsid w:val="00266249"/>
    <w:rsid w:val="002665C7"/>
    <w:rsid w:val="0026748B"/>
    <w:rsid w:val="0027151B"/>
    <w:rsid w:val="00272363"/>
    <w:rsid w:val="002806B1"/>
    <w:rsid w:val="0028220F"/>
    <w:rsid w:val="00293F33"/>
    <w:rsid w:val="002A3623"/>
    <w:rsid w:val="002B0C25"/>
    <w:rsid w:val="002B0E3F"/>
    <w:rsid w:val="002C06BD"/>
    <w:rsid w:val="002C2B5B"/>
    <w:rsid w:val="002C5FB5"/>
    <w:rsid w:val="002C6D85"/>
    <w:rsid w:val="002D1DA3"/>
    <w:rsid w:val="002D3502"/>
    <w:rsid w:val="002D3EAB"/>
    <w:rsid w:val="002D497D"/>
    <w:rsid w:val="002D5D2A"/>
    <w:rsid w:val="002E1278"/>
    <w:rsid w:val="002E4CBF"/>
    <w:rsid w:val="002E7336"/>
    <w:rsid w:val="002F2F23"/>
    <w:rsid w:val="002F3C34"/>
    <w:rsid w:val="002F4C05"/>
    <w:rsid w:val="002F4C42"/>
    <w:rsid w:val="002F7EFD"/>
    <w:rsid w:val="00301129"/>
    <w:rsid w:val="00301633"/>
    <w:rsid w:val="00302A00"/>
    <w:rsid w:val="00304B22"/>
    <w:rsid w:val="00305042"/>
    <w:rsid w:val="003078D6"/>
    <w:rsid w:val="00315253"/>
    <w:rsid w:val="00315280"/>
    <w:rsid w:val="0031676E"/>
    <w:rsid w:val="0032136E"/>
    <w:rsid w:val="00322D62"/>
    <w:rsid w:val="0032325A"/>
    <w:rsid w:val="00323B46"/>
    <w:rsid w:val="00325831"/>
    <w:rsid w:val="00325A72"/>
    <w:rsid w:val="00330631"/>
    <w:rsid w:val="0033357C"/>
    <w:rsid w:val="00334401"/>
    <w:rsid w:val="00334825"/>
    <w:rsid w:val="003362AD"/>
    <w:rsid w:val="00340664"/>
    <w:rsid w:val="00341014"/>
    <w:rsid w:val="00342C28"/>
    <w:rsid w:val="003440FC"/>
    <w:rsid w:val="00344A90"/>
    <w:rsid w:val="003507EF"/>
    <w:rsid w:val="0035636B"/>
    <w:rsid w:val="00357DF3"/>
    <w:rsid w:val="00361AB2"/>
    <w:rsid w:val="003621DC"/>
    <w:rsid w:val="003629FF"/>
    <w:rsid w:val="00370E58"/>
    <w:rsid w:val="00373514"/>
    <w:rsid w:val="00374AA0"/>
    <w:rsid w:val="003806FE"/>
    <w:rsid w:val="00384CE4"/>
    <w:rsid w:val="00385E6A"/>
    <w:rsid w:val="00386BA5"/>
    <w:rsid w:val="00391246"/>
    <w:rsid w:val="0039143C"/>
    <w:rsid w:val="00391A3B"/>
    <w:rsid w:val="0039727A"/>
    <w:rsid w:val="0039760D"/>
    <w:rsid w:val="003A203F"/>
    <w:rsid w:val="003A3569"/>
    <w:rsid w:val="003A7DC7"/>
    <w:rsid w:val="003B300B"/>
    <w:rsid w:val="003B4266"/>
    <w:rsid w:val="003B4572"/>
    <w:rsid w:val="003B6EA5"/>
    <w:rsid w:val="003B705E"/>
    <w:rsid w:val="003B77E3"/>
    <w:rsid w:val="003C586F"/>
    <w:rsid w:val="003C5FB4"/>
    <w:rsid w:val="003C60DE"/>
    <w:rsid w:val="003C7CA1"/>
    <w:rsid w:val="003D32B3"/>
    <w:rsid w:val="003E2043"/>
    <w:rsid w:val="003E5C38"/>
    <w:rsid w:val="003E5F0A"/>
    <w:rsid w:val="003E6D4B"/>
    <w:rsid w:val="003F1B9E"/>
    <w:rsid w:val="003F2051"/>
    <w:rsid w:val="003F35B1"/>
    <w:rsid w:val="003F66CA"/>
    <w:rsid w:val="003F74E4"/>
    <w:rsid w:val="004017CB"/>
    <w:rsid w:val="00402351"/>
    <w:rsid w:val="004041D2"/>
    <w:rsid w:val="0040425E"/>
    <w:rsid w:val="0041163F"/>
    <w:rsid w:val="00411C63"/>
    <w:rsid w:val="00413927"/>
    <w:rsid w:val="004148D6"/>
    <w:rsid w:val="004170A1"/>
    <w:rsid w:val="004205C7"/>
    <w:rsid w:val="004234BA"/>
    <w:rsid w:val="00424365"/>
    <w:rsid w:val="00424756"/>
    <w:rsid w:val="00425735"/>
    <w:rsid w:val="0042599E"/>
    <w:rsid w:val="0042605B"/>
    <w:rsid w:val="00426C64"/>
    <w:rsid w:val="004305FC"/>
    <w:rsid w:val="00431918"/>
    <w:rsid w:val="004340CD"/>
    <w:rsid w:val="00437E77"/>
    <w:rsid w:val="00441F6D"/>
    <w:rsid w:val="00445E54"/>
    <w:rsid w:val="004526FD"/>
    <w:rsid w:val="0045467D"/>
    <w:rsid w:val="00454D22"/>
    <w:rsid w:val="004758FF"/>
    <w:rsid w:val="0048000C"/>
    <w:rsid w:val="004837D7"/>
    <w:rsid w:val="004922FA"/>
    <w:rsid w:val="0049766D"/>
    <w:rsid w:val="004A0FFF"/>
    <w:rsid w:val="004B1420"/>
    <w:rsid w:val="004B3D62"/>
    <w:rsid w:val="004B402F"/>
    <w:rsid w:val="004B55ED"/>
    <w:rsid w:val="004B6BDB"/>
    <w:rsid w:val="004C05D8"/>
    <w:rsid w:val="004C2D85"/>
    <w:rsid w:val="004C496B"/>
    <w:rsid w:val="004C7006"/>
    <w:rsid w:val="004C74E0"/>
    <w:rsid w:val="004D264E"/>
    <w:rsid w:val="004D43C0"/>
    <w:rsid w:val="004D5A62"/>
    <w:rsid w:val="004E319A"/>
    <w:rsid w:val="004E3D5D"/>
    <w:rsid w:val="004E499E"/>
    <w:rsid w:val="004E5DD2"/>
    <w:rsid w:val="004E7928"/>
    <w:rsid w:val="004F1570"/>
    <w:rsid w:val="004F3265"/>
    <w:rsid w:val="004F33ED"/>
    <w:rsid w:val="005045ED"/>
    <w:rsid w:val="00504B59"/>
    <w:rsid w:val="00506FBC"/>
    <w:rsid w:val="0051039A"/>
    <w:rsid w:val="005134E2"/>
    <w:rsid w:val="005139F2"/>
    <w:rsid w:val="00521A2E"/>
    <w:rsid w:val="0052279D"/>
    <w:rsid w:val="00523F2F"/>
    <w:rsid w:val="00523F35"/>
    <w:rsid w:val="005252A8"/>
    <w:rsid w:val="005263A4"/>
    <w:rsid w:val="005313AF"/>
    <w:rsid w:val="00532AC8"/>
    <w:rsid w:val="00533E03"/>
    <w:rsid w:val="00534137"/>
    <w:rsid w:val="005364DD"/>
    <w:rsid w:val="00536C40"/>
    <w:rsid w:val="005436F4"/>
    <w:rsid w:val="00543ABC"/>
    <w:rsid w:val="0054680E"/>
    <w:rsid w:val="0055001E"/>
    <w:rsid w:val="00550A72"/>
    <w:rsid w:val="005511D7"/>
    <w:rsid w:val="005537C2"/>
    <w:rsid w:val="00553CB8"/>
    <w:rsid w:val="00554F29"/>
    <w:rsid w:val="00557952"/>
    <w:rsid w:val="00563778"/>
    <w:rsid w:val="00563D4F"/>
    <w:rsid w:val="00570620"/>
    <w:rsid w:val="0057104E"/>
    <w:rsid w:val="00572B0C"/>
    <w:rsid w:val="005731C7"/>
    <w:rsid w:val="005735E3"/>
    <w:rsid w:val="00574098"/>
    <w:rsid w:val="00575F5A"/>
    <w:rsid w:val="0058137C"/>
    <w:rsid w:val="005859AB"/>
    <w:rsid w:val="00590803"/>
    <w:rsid w:val="00591C0B"/>
    <w:rsid w:val="00592A48"/>
    <w:rsid w:val="00592B02"/>
    <w:rsid w:val="0059353D"/>
    <w:rsid w:val="00596C9A"/>
    <w:rsid w:val="005A033D"/>
    <w:rsid w:val="005A3B3B"/>
    <w:rsid w:val="005A5059"/>
    <w:rsid w:val="005A5B53"/>
    <w:rsid w:val="005A6014"/>
    <w:rsid w:val="005A7420"/>
    <w:rsid w:val="005B5FB0"/>
    <w:rsid w:val="005B7D5B"/>
    <w:rsid w:val="005C230F"/>
    <w:rsid w:val="005C538C"/>
    <w:rsid w:val="005C7A51"/>
    <w:rsid w:val="005D050C"/>
    <w:rsid w:val="005D0614"/>
    <w:rsid w:val="005D1C47"/>
    <w:rsid w:val="005D4390"/>
    <w:rsid w:val="005D620B"/>
    <w:rsid w:val="005D7886"/>
    <w:rsid w:val="005E3ACC"/>
    <w:rsid w:val="005E4E82"/>
    <w:rsid w:val="005E71D8"/>
    <w:rsid w:val="005F5D2B"/>
    <w:rsid w:val="005F5D61"/>
    <w:rsid w:val="00600EC2"/>
    <w:rsid w:val="006038A5"/>
    <w:rsid w:val="0060646F"/>
    <w:rsid w:val="00606A15"/>
    <w:rsid w:val="00607F89"/>
    <w:rsid w:val="0061201D"/>
    <w:rsid w:val="006140DF"/>
    <w:rsid w:val="00616D0F"/>
    <w:rsid w:val="00620F4A"/>
    <w:rsid w:val="00621A37"/>
    <w:rsid w:val="006235F0"/>
    <w:rsid w:val="00623627"/>
    <w:rsid w:val="006265F4"/>
    <w:rsid w:val="00626B71"/>
    <w:rsid w:val="006279CF"/>
    <w:rsid w:val="00630B0F"/>
    <w:rsid w:val="0063156D"/>
    <w:rsid w:val="00633A30"/>
    <w:rsid w:val="006345CF"/>
    <w:rsid w:val="00634FFF"/>
    <w:rsid w:val="00635CF0"/>
    <w:rsid w:val="006425B1"/>
    <w:rsid w:val="00642659"/>
    <w:rsid w:val="00643F9F"/>
    <w:rsid w:val="0064564A"/>
    <w:rsid w:val="0065051B"/>
    <w:rsid w:val="00651D80"/>
    <w:rsid w:val="00654861"/>
    <w:rsid w:val="00655B0C"/>
    <w:rsid w:val="00655B81"/>
    <w:rsid w:val="00661884"/>
    <w:rsid w:val="00667E69"/>
    <w:rsid w:val="0067032F"/>
    <w:rsid w:val="00671F97"/>
    <w:rsid w:val="00683300"/>
    <w:rsid w:val="006840E6"/>
    <w:rsid w:val="00685638"/>
    <w:rsid w:val="00686DAD"/>
    <w:rsid w:val="00691695"/>
    <w:rsid w:val="00692BDC"/>
    <w:rsid w:val="00695000"/>
    <w:rsid w:val="006A002B"/>
    <w:rsid w:val="006A3A05"/>
    <w:rsid w:val="006A3DE4"/>
    <w:rsid w:val="006A6310"/>
    <w:rsid w:val="006A71F1"/>
    <w:rsid w:val="006A7802"/>
    <w:rsid w:val="006B288F"/>
    <w:rsid w:val="006B29C1"/>
    <w:rsid w:val="006B32D3"/>
    <w:rsid w:val="006B4B6D"/>
    <w:rsid w:val="006B5D86"/>
    <w:rsid w:val="006C3071"/>
    <w:rsid w:val="006D35CE"/>
    <w:rsid w:val="006E0A15"/>
    <w:rsid w:val="006E2ECD"/>
    <w:rsid w:val="006E3919"/>
    <w:rsid w:val="006E4360"/>
    <w:rsid w:val="006F08F4"/>
    <w:rsid w:val="006F2D20"/>
    <w:rsid w:val="006F3599"/>
    <w:rsid w:val="006F7C49"/>
    <w:rsid w:val="00701482"/>
    <w:rsid w:val="00705195"/>
    <w:rsid w:val="007053CE"/>
    <w:rsid w:val="007065EC"/>
    <w:rsid w:val="00706624"/>
    <w:rsid w:val="00711E3B"/>
    <w:rsid w:val="00712B9E"/>
    <w:rsid w:val="00731D9F"/>
    <w:rsid w:val="00733B3A"/>
    <w:rsid w:val="00735DF4"/>
    <w:rsid w:val="00735E05"/>
    <w:rsid w:val="00741F8F"/>
    <w:rsid w:val="007432C6"/>
    <w:rsid w:val="007443ED"/>
    <w:rsid w:val="00744EA4"/>
    <w:rsid w:val="00746A89"/>
    <w:rsid w:val="00747A09"/>
    <w:rsid w:val="00751EDC"/>
    <w:rsid w:val="007548A4"/>
    <w:rsid w:val="007619E8"/>
    <w:rsid w:val="0076417A"/>
    <w:rsid w:val="00765AC1"/>
    <w:rsid w:val="00765E34"/>
    <w:rsid w:val="00772AA1"/>
    <w:rsid w:val="007736E1"/>
    <w:rsid w:val="00775A0B"/>
    <w:rsid w:val="00781E3C"/>
    <w:rsid w:val="00782CC9"/>
    <w:rsid w:val="00785D8D"/>
    <w:rsid w:val="00794604"/>
    <w:rsid w:val="00795D9B"/>
    <w:rsid w:val="007A1226"/>
    <w:rsid w:val="007A2F99"/>
    <w:rsid w:val="007A3EA5"/>
    <w:rsid w:val="007A4694"/>
    <w:rsid w:val="007A4E6F"/>
    <w:rsid w:val="007A5EE0"/>
    <w:rsid w:val="007A5FB1"/>
    <w:rsid w:val="007A6B72"/>
    <w:rsid w:val="007A7000"/>
    <w:rsid w:val="007B09C6"/>
    <w:rsid w:val="007B53A3"/>
    <w:rsid w:val="007C0721"/>
    <w:rsid w:val="007C1EAD"/>
    <w:rsid w:val="007C413B"/>
    <w:rsid w:val="007C6F8F"/>
    <w:rsid w:val="007D101C"/>
    <w:rsid w:val="007D27DE"/>
    <w:rsid w:val="007D47DD"/>
    <w:rsid w:val="007D6C47"/>
    <w:rsid w:val="007D77BC"/>
    <w:rsid w:val="007E01D6"/>
    <w:rsid w:val="007E3A5F"/>
    <w:rsid w:val="007F0CEC"/>
    <w:rsid w:val="007F5DB7"/>
    <w:rsid w:val="00801066"/>
    <w:rsid w:val="00802554"/>
    <w:rsid w:val="00805663"/>
    <w:rsid w:val="00807B6D"/>
    <w:rsid w:val="00814019"/>
    <w:rsid w:val="00821FCD"/>
    <w:rsid w:val="0082336F"/>
    <w:rsid w:val="00823DBB"/>
    <w:rsid w:val="008267E1"/>
    <w:rsid w:val="00827C2E"/>
    <w:rsid w:val="00831DC7"/>
    <w:rsid w:val="008332E8"/>
    <w:rsid w:val="00834D6F"/>
    <w:rsid w:val="0083545C"/>
    <w:rsid w:val="008364D2"/>
    <w:rsid w:val="00836BF6"/>
    <w:rsid w:val="00841166"/>
    <w:rsid w:val="008413DC"/>
    <w:rsid w:val="008444B4"/>
    <w:rsid w:val="00852460"/>
    <w:rsid w:val="00856090"/>
    <w:rsid w:val="0086311F"/>
    <w:rsid w:val="008642D5"/>
    <w:rsid w:val="008646CC"/>
    <w:rsid w:val="0086575A"/>
    <w:rsid w:val="00867D7B"/>
    <w:rsid w:val="0087160F"/>
    <w:rsid w:val="0087340A"/>
    <w:rsid w:val="00875702"/>
    <w:rsid w:val="00875D53"/>
    <w:rsid w:val="008760BC"/>
    <w:rsid w:val="00877DA1"/>
    <w:rsid w:val="0088053B"/>
    <w:rsid w:val="00880F0E"/>
    <w:rsid w:val="00883320"/>
    <w:rsid w:val="00884866"/>
    <w:rsid w:val="008851F4"/>
    <w:rsid w:val="00890059"/>
    <w:rsid w:val="00890FD8"/>
    <w:rsid w:val="0089192D"/>
    <w:rsid w:val="00893996"/>
    <w:rsid w:val="008A28EF"/>
    <w:rsid w:val="008A34FF"/>
    <w:rsid w:val="008A429B"/>
    <w:rsid w:val="008A5E0A"/>
    <w:rsid w:val="008B5B9A"/>
    <w:rsid w:val="008C0E95"/>
    <w:rsid w:val="008D22CE"/>
    <w:rsid w:val="008D5EE8"/>
    <w:rsid w:val="008D6F72"/>
    <w:rsid w:val="008E0243"/>
    <w:rsid w:val="008E3D5C"/>
    <w:rsid w:val="008E466D"/>
    <w:rsid w:val="008E4D73"/>
    <w:rsid w:val="008E5A05"/>
    <w:rsid w:val="008E6209"/>
    <w:rsid w:val="008F3178"/>
    <w:rsid w:val="008F46A1"/>
    <w:rsid w:val="00902F59"/>
    <w:rsid w:val="00902FC3"/>
    <w:rsid w:val="0090466D"/>
    <w:rsid w:val="009058C3"/>
    <w:rsid w:val="009135EA"/>
    <w:rsid w:val="00914EBE"/>
    <w:rsid w:val="00922646"/>
    <w:rsid w:val="009266DA"/>
    <w:rsid w:val="00926700"/>
    <w:rsid w:val="00932D5A"/>
    <w:rsid w:val="009334AE"/>
    <w:rsid w:val="009335AB"/>
    <w:rsid w:val="00937A7C"/>
    <w:rsid w:val="00940C8D"/>
    <w:rsid w:val="00942CC2"/>
    <w:rsid w:val="00946DFE"/>
    <w:rsid w:val="009472C4"/>
    <w:rsid w:val="00951264"/>
    <w:rsid w:val="00952B42"/>
    <w:rsid w:val="00952D67"/>
    <w:rsid w:val="009535B1"/>
    <w:rsid w:val="009551A2"/>
    <w:rsid w:val="00957B3D"/>
    <w:rsid w:val="00957ED9"/>
    <w:rsid w:val="00971888"/>
    <w:rsid w:val="00971AFC"/>
    <w:rsid w:val="009728F6"/>
    <w:rsid w:val="00992E6F"/>
    <w:rsid w:val="009934D3"/>
    <w:rsid w:val="00993D76"/>
    <w:rsid w:val="009A05E1"/>
    <w:rsid w:val="009A08E2"/>
    <w:rsid w:val="009A4699"/>
    <w:rsid w:val="009B2C37"/>
    <w:rsid w:val="009B6BD6"/>
    <w:rsid w:val="009B7C6C"/>
    <w:rsid w:val="009C04C5"/>
    <w:rsid w:val="009C1723"/>
    <w:rsid w:val="009C1737"/>
    <w:rsid w:val="009C3DC5"/>
    <w:rsid w:val="009C3FB9"/>
    <w:rsid w:val="009D2E31"/>
    <w:rsid w:val="009D4F91"/>
    <w:rsid w:val="009E089D"/>
    <w:rsid w:val="009E1C1A"/>
    <w:rsid w:val="009E23D3"/>
    <w:rsid w:val="009F1ACC"/>
    <w:rsid w:val="009F1BA3"/>
    <w:rsid w:val="009F37CC"/>
    <w:rsid w:val="00A0190E"/>
    <w:rsid w:val="00A04A90"/>
    <w:rsid w:val="00A04F8F"/>
    <w:rsid w:val="00A063CC"/>
    <w:rsid w:val="00A0685F"/>
    <w:rsid w:val="00A07FEE"/>
    <w:rsid w:val="00A10B60"/>
    <w:rsid w:val="00A12064"/>
    <w:rsid w:val="00A15536"/>
    <w:rsid w:val="00A16F74"/>
    <w:rsid w:val="00A220E8"/>
    <w:rsid w:val="00A229A4"/>
    <w:rsid w:val="00A231AD"/>
    <w:rsid w:val="00A238C3"/>
    <w:rsid w:val="00A24A3E"/>
    <w:rsid w:val="00A25EC0"/>
    <w:rsid w:val="00A267F9"/>
    <w:rsid w:val="00A31B45"/>
    <w:rsid w:val="00A32814"/>
    <w:rsid w:val="00A33F81"/>
    <w:rsid w:val="00A41B07"/>
    <w:rsid w:val="00A42F43"/>
    <w:rsid w:val="00A43D42"/>
    <w:rsid w:val="00A54187"/>
    <w:rsid w:val="00A64C14"/>
    <w:rsid w:val="00A658D6"/>
    <w:rsid w:val="00A65C0C"/>
    <w:rsid w:val="00A65CF6"/>
    <w:rsid w:val="00A6683C"/>
    <w:rsid w:val="00A71CE3"/>
    <w:rsid w:val="00A76007"/>
    <w:rsid w:val="00A94B51"/>
    <w:rsid w:val="00A95ACB"/>
    <w:rsid w:val="00A96456"/>
    <w:rsid w:val="00AA1099"/>
    <w:rsid w:val="00AA3924"/>
    <w:rsid w:val="00AA5ED6"/>
    <w:rsid w:val="00AB1CDC"/>
    <w:rsid w:val="00AB3C2C"/>
    <w:rsid w:val="00AB6849"/>
    <w:rsid w:val="00AB6CB5"/>
    <w:rsid w:val="00AB71A7"/>
    <w:rsid w:val="00AC0DF1"/>
    <w:rsid w:val="00AC243B"/>
    <w:rsid w:val="00AC311A"/>
    <w:rsid w:val="00AC4C2E"/>
    <w:rsid w:val="00AC5838"/>
    <w:rsid w:val="00AC6309"/>
    <w:rsid w:val="00AD02EF"/>
    <w:rsid w:val="00AD07BF"/>
    <w:rsid w:val="00AD4864"/>
    <w:rsid w:val="00AD5012"/>
    <w:rsid w:val="00AD504F"/>
    <w:rsid w:val="00AD6040"/>
    <w:rsid w:val="00AD6D85"/>
    <w:rsid w:val="00AD7200"/>
    <w:rsid w:val="00AF2C42"/>
    <w:rsid w:val="00AF3C05"/>
    <w:rsid w:val="00AF4433"/>
    <w:rsid w:val="00AF79DD"/>
    <w:rsid w:val="00B03F4C"/>
    <w:rsid w:val="00B05316"/>
    <w:rsid w:val="00B0687E"/>
    <w:rsid w:val="00B22C36"/>
    <w:rsid w:val="00B26F96"/>
    <w:rsid w:val="00B27578"/>
    <w:rsid w:val="00B36E95"/>
    <w:rsid w:val="00B50F5F"/>
    <w:rsid w:val="00B5267D"/>
    <w:rsid w:val="00B530CA"/>
    <w:rsid w:val="00B534DB"/>
    <w:rsid w:val="00B53B00"/>
    <w:rsid w:val="00B53C4E"/>
    <w:rsid w:val="00B60D27"/>
    <w:rsid w:val="00B6599E"/>
    <w:rsid w:val="00B6781E"/>
    <w:rsid w:val="00B75A28"/>
    <w:rsid w:val="00B76C38"/>
    <w:rsid w:val="00B76E25"/>
    <w:rsid w:val="00B776CD"/>
    <w:rsid w:val="00B855F8"/>
    <w:rsid w:val="00B86D68"/>
    <w:rsid w:val="00B87CE1"/>
    <w:rsid w:val="00B93262"/>
    <w:rsid w:val="00BA0A47"/>
    <w:rsid w:val="00BA162E"/>
    <w:rsid w:val="00BA1B3D"/>
    <w:rsid w:val="00BA4CF1"/>
    <w:rsid w:val="00BA5338"/>
    <w:rsid w:val="00BB4F7F"/>
    <w:rsid w:val="00BB5282"/>
    <w:rsid w:val="00BB54D3"/>
    <w:rsid w:val="00BC1A5C"/>
    <w:rsid w:val="00BC2337"/>
    <w:rsid w:val="00BD41E5"/>
    <w:rsid w:val="00BD4BF2"/>
    <w:rsid w:val="00BD7236"/>
    <w:rsid w:val="00BE0C26"/>
    <w:rsid w:val="00BE2704"/>
    <w:rsid w:val="00BE50D3"/>
    <w:rsid w:val="00C00C99"/>
    <w:rsid w:val="00C0159B"/>
    <w:rsid w:val="00C05174"/>
    <w:rsid w:val="00C0534A"/>
    <w:rsid w:val="00C05FE5"/>
    <w:rsid w:val="00C12DAF"/>
    <w:rsid w:val="00C137C7"/>
    <w:rsid w:val="00C1459B"/>
    <w:rsid w:val="00C158D6"/>
    <w:rsid w:val="00C16394"/>
    <w:rsid w:val="00C17B4D"/>
    <w:rsid w:val="00C22D20"/>
    <w:rsid w:val="00C25AA1"/>
    <w:rsid w:val="00C27E71"/>
    <w:rsid w:val="00C3096A"/>
    <w:rsid w:val="00C324DA"/>
    <w:rsid w:val="00C32861"/>
    <w:rsid w:val="00C36621"/>
    <w:rsid w:val="00C42FF6"/>
    <w:rsid w:val="00C43143"/>
    <w:rsid w:val="00C505B6"/>
    <w:rsid w:val="00C52279"/>
    <w:rsid w:val="00C52CEC"/>
    <w:rsid w:val="00C53064"/>
    <w:rsid w:val="00C53FA9"/>
    <w:rsid w:val="00C5623D"/>
    <w:rsid w:val="00C56F2E"/>
    <w:rsid w:val="00C57682"/>
    <w:rsid w:val="00C628B8"/>
    <w:rsid w:val="00C658D4"/>
    <w:rsid w:val="00C66A6C"/>
    <w:rsid w:val="00C74461"/>
    <w:rsid w:val="00C75938"/>
    <w:rsid w:val="00C81A1F"/>
    <w:rsid w:val="00C83ED6"/>
    <w:rsid w:val="00C93873"/>
    <w:rsid w:val="00C9543F"/>
    <w:rsid w:val="00C97024"/>
    <w:rsid w:val="00CA0C1A"/>
    <w:rsid w:val="00CA2427"/>
    <w:rsid w:val="00CA508A"/>
    <w:rsid w:val="00CB0842"/>
    <w:rsid w:val="00CB18C9"/>
    <w:rsid w:val="00CB1AE7"/>
    <w:rsid w:val="00CB4288"/>
    <w:rsid w:val="00CB68F7"/>
    <w:rsid w:val="00CC0B4B"/>
    <w:rsid w:val="00CC11A2"/>
    <w:rsid w:val="00CC73F0"/>
    <w:rsid w:val="00CD58CC"/>
    <w:rsid w:val="00CE190E"/>
    <w:rsid w:val="00CE6A45"/>
    <w:rsid w:val="00CF1D8A"/>
    <w:rsid w:val="00CF1ED2"/>
    <w:rsid w:val="00CF25E7"/>
    <w:rsid w:val="00CF2B26"/>
    <w:rsid w:val="00CF2BD6"/>
    <w:rsid w:val="00CF70F8"/>
    <w:rsid w:val="00D02AE6"/>
    <w:rsid w:val="00D06514"/>
    <w:rsid w:val="00D11C9C"/>
    <w:rsid w:val="00D149AE"/>
    <w:rsid w:val="00D15BF3"/>
    <w:rsid w:val="00D1630C"/>
    <w:rsid w:val="00D17D5D"/>
    <w:rsid w:val="00D24B3A"/>
    <w:rsid w:val="00D24D54"/>
    <w:rsid w:val="00D25893"/>
    <w:rsid w:val="00D30CEC"/>
    <w:rsid w:val="00D3486E"/>
    <w:rsid w:val="00D35124"/>
    <w:rsid w:val="00D37F30"/>
    <w:rsid w:val="00D40D7C"/>
    <w:rsid w:val="00D43AD9"/>
    <w:rsid w:val="00D449D9"/>
    <w:rsid w:val="00D51E8B"/>
    <w:rsid w:val="00D559CD"/>
    <w:rsid w:val="00D6313F"/>
    <w:rsid w:val="00D66CAC"/>
    <w:rsid w:val="00D66E1C"/>
    <w:rsid w:val="00D771BF"/>
    <w:rsid w:val="00D7770F"/>
    <w:rsid w:val="00D77DAB"/>
    <w:rsid w:val="00D808E8"/>
    <w:rsid w:val="00D86B77"/>
    <w:rsid w:val="00D91914"/>
    <w:rsid w:val="00D952CA"/>
    <w:rsid w:val="00D957E1"/>
    <w:rsid w:val="00DA1A1D"/>
    <w:rsid w:val="00DA2E65"/>
    <w:rsid w:val="00DA6C1B"/>
    <w:rsid w:val="00DB1888"/>
    <w:rsid w:val="00DB2B6F"/>
    <w:rsid w:val="00DB4CC3"/>
    <w:rsid w:val="00DC003E"/>
    <w:rsid w:val="00DC2A62"/>
    <w:rsid w:val="00DC3719"/>
    <w:rsid w:val="00DC6A93"/>
    <w:rsid w:val="00DC7742"/>
    <w:rsid w:val="00DC7F45"/>
    <w:rsid w:val="00DE01FB"/>
    <w:rsid w:val="00DE0A9F"/>
    <w:rsid w:val="00DE0C03"/>
    <w:rsid w:val="00DE213B"/>
    <w:rsid w:val="00DE3E88"/>
    <w:rsid w:val="00DE720C"/>
    <w:rsid w:val="00DE76D8"/>
    <w:rsid w:val="00DF1444"/>
    <w:rsid w:val="00DF2B93"/>
    <w:rsid w:val="00DF2DEB"/>
    <w:rsid w:val="00DF3A6D"/>
    <w:rsid w:val="00E01D38"/>
    <w:rsid w:val="00E027EB"/>
    <w:rsid w:val="00E067AA"/>
    <w:rsid w:val="00E12779"/>
    <w:rsid w:val="00E17B3D"/>
    <w:rsid w:val="00E21EB9"/>
    <w:rsid w:val="00E256E6"/>
    <w:rsid w:val="00E26358"/>
    <w:rsid w:val="00E30ED7"/>
    <w:rsid w:val="00E3702A"/>
    <w:rsid w:val="00E371DB"/>
    <w:rsid w:val="00E46178"/>
    <w:rsid w:val="00E501F5"/>
    <w:rsid w:val="00E526F3"/>
    <w:rsid w:val="00E53A8C"/>
    <w:rsid w:val="00E60887"/>
    <w:rsid w:val="00E62BF3"/>
    <w:rsid w:val="00E676E0"/>
    <w:rsid w:val="00E71B75"/>
    <w:rsid w:val="00E74F3C"/>
    <w:rsid w:val="00E75012"/>
    <w:rsid w:val="00E75208"/>
    <w:rsid w:val="00E764F4"/>
    <w:rsid w:val="00E76EA7"/>
    <w:rsid w:val="00E80AF2"/>
    <w:rsid w:val="00E87751"/>
    <w:rsid w:val="00E920AB"/>
    <w:rsid w:val="00E92773"/>
    <w:rsid w:val="00E96B86"/>
    <w:rsid w:val="00EA279C"/>
    <w:rsid w:val="00EA2D10"/>
    <w:rsid w:val="00EA3355"/>
    <w:rsid w:val="00EA4742"/>
    <w:rsid w:val="00EA613A"/>
    <w:rsid w:val="00EA662E"/>
    <w:rsid w:val="00EA7988"/>
    <w:rsid w:val="00EB302C"/>
    <w:rsid w:val="00EB7232"/>
    <w:rsid w:val="00EC136E"/>
    <w:rsid w:val="00EC1B2C"/>
    <w:rsid w:val="00EC1E75"/>
    <w:rsid w:val="00EC514E"/>
    <w:rsid w:val="00ED4F6B"/>
    <w:rsid w:val="00ED7BCA"/>
    <w:rsid w:val="00EE007E"/>
    <w:rsid w:val="00EE288D"/>
    <w:rsid w:val="00EE6514"/>
    <w:rsid w:val="00EF55D2"/>
    <w:rsid w:val="00EF6C53"/>
    <w:rsid w:val="00F040C0"/>
    <w:rsid w:val="00F116B5"/>
    <w:rsid w:val="00F134B0"/>
    <w:rsid w:val="00F1726B"/>
    <w:rsid w:val="00F20770"/>
    <w:rsid w:val="00F212BF"/>
    <w:rsid w:val="00F218C8"/>
    <w:rsid w:val="00F23992"/>
    <w:rsid w:val="00F30A33"/>
    <w:rsid w:val="00F36531"/>
    <w:rsid w:val="00F41C98"/>
    <w:rsid w:val="00F4330C"/>
    <w:rsid w:val="00F50DA5"/>
    <w:rsid w:val="00F524FF"/>
    <w:rsid w:val="00F5586F"/>
    <w:rsid w:val="00F57B91"/>
    <w:rsid w:val="00F613E9"/>
    <w:rsid w:val="00F61B62"/>
    <w:rsid w:val="00F63871"/>
    <w:rsid w:val="00F645F9"/>
    <w:rsid w:val="00F66332"/>
    <w:rsid w:val="00F66ADF"/>
    <w:rsid w:val="00F6756A"/>
    <w:rsid w:val="00F7001F"/>
    <w:rsid w:val="00F7103C"/>
    <w:rsid w:val="00F73E54"/>
    <w:rsid w:val="00F76132"/>
    <w:rsid w:val="00F82598"/>
    <w:rsid w:val="00F830CE"/>
    <w:rsid w:val="00F967E8"/>
    <w:rsid w:val="00F97E65"/>
    <w:rsid w:val="00FA6930"/>
    <w:rsid w:val="00FB3D6B"/>
    <w:rsid w:val="00FB5155"/>
    <w:rsid w:val="00FC0EFD"/>
    <w:rsid w:val="00FD24FD"/>
    <w:rsid w:val="00FD3E2A"/>
    <w:rsid w:val="00FD4008"/>
    <w:rsid w:val="00FE2E18"/>
    <w:rsid w:val="00FE4F3A"/>
    <w:rsid w:val="00FE7FF2"/>
    <w:rsid w:val="00FF0161"/>
    <w:rsid w:val="00FF15CF"/>
    <w:rsid w:val="00FF2E8F"/>
    <w:rsid w:val="00FF686E"/>
    <w:rsid w:val="00FF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ru v:ext="edit" colors="#ff5050,#c0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6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010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801066"/>
    <w:rPr>
      <w:rFonts w:ascii="Times New Roman" w:eastAsia="SimSun" w:hAnsi="Times New Roman" w:cs="Tahoma"/>
      <w:kern w:val="1"/>
      <w:sz w:val="24"/>
      <w:szCs w:val="24"/>
      <w:lang w:val="fr-BE" w:eastAsia="hi-IN" w:bidi="hi-IN"/>
    </w:rPr>
  </w:style>
  <w:style w:type="paragraph" w:customStyle="1" w:styleId="Contenuducadre">
    <w:name w:val="Contenu du cadre"/>
    <w:basedOn w:val="Corpsdetexte"/>
    <w:rsid w:val="00801066"/>
  </w:style>
  <w:style w:type="character" w:styleId="Lienhypertexte">
    <w:name w:val="Hyperlink"/>
    <w:basedOn w:val="Policepardfaut"/>
    <w:uiPriority w:val="99"/>
    <w:rsid w:val="00AD6040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4C7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1B9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F1B9E"/>
    <w:rPr>
      <w:rFonts w:ascii="Tahoma" w:eastAsia="SimSun" w:hAnsi="Tahoma" w:cs="Mangal"/>
      <w:kern w:val="1"/>
      <w:sz w:val="14"/>
      <w:szCs w:val="14"/>
      <w:lang w:val="fr-BE" w:eastAsia="hi-I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7946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94604"/>
    <w:rPr>
      <w:rFonts w:ascii="Times New Roman" w:eastAsia="SimSun" w:hAnsi="Times New Roman" w:cs="Mangal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7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benedicte.lemercier@lejde.b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mailto:benedicte.lemercier@lejde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mailto:redaction@lejde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hyperlink" Target="mailto:redaction@lejd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EA62-C3BD-4DA7-9438-4B26704D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Corelio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 Bénédicte</dc:creator>
  <cp:lastModifiedBy>Bénédicte Lemercier</cp:lastModifiedBy>
  <cp:revision>2</cp:revision>
  <cp:lastPrinted>2017-11-23T08:17:00Z</cp:lastPrinted>
  <dcterms:created xsi:type="dcterms:W3CDTF">2017-12-01T10:40:00Z</dcterms:created>
  <dcterms:modified xsi:type="dcterms:W3CDTF">2017-12-01T10:40:00Z</dcterms:modified>
</cp:coreProperties>
</file>