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481A2E" w14:textId="689E5775" w:rsidR="0085195A" w:rsidRDefault="0085195A" w:rsidP="00A94CDD">
      <w:pPr>
        <w:rPr>
          <w:rFonts w:ascii="Calibri" w:hAnsi="Calibri"/>
          <w:b/>
          <w:bCs/>
          <w:sz w:val="30"/>
          <w:szCs w:val="30"/>
        </w:rPr>
      </w:pPr>
      <w:r w:rsidRPr="007B32D1">
        <w:rPr>
          <w:b/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4C231F39" wp14:editId="6F533B90">
                <wp:simplePos x="0" y="0"/>
                <wp:positionH relativeFrom="column">
                  <wp:posOffset>3667760</wp:posOffset>
                </wp:positionH>
                <wp:positionV relativeFrom="paragraph">
                  <wp:posOffset>-1149350</wp:posOffset>
                </wp:positionV>
                <wp:extent cx="2612390" cy="75311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AF7DF" w14:textId="513D7680" w:rsidR="002273C2" w:rsidRDefault="002273C2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Support pédagogique du JDE N° 1252 </w:t>
                            </w:r>
                          </w:p>
                          <w:p w14:paraId="6AA3E001" w14:textId="69273677" w:rsidR="002273C2" w:rsidRDefault="002273C2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24 novembre 2017</w:t>
                            </w:r>
                          </w:p>
                          <w:p w14:paraId="2BD576D5" w14:textId="77777777" w:rsidR="002273C2" w:rsidRDefault="002273C2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4064AF" w14:textId="77777777" w:rsidR="002273C2" w:rsidRDefault="002273C2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88.8pt;margin-top:-90.45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" stroked="f">
                <v:fill opacity="0"/>
                <v:textbox inset="0,0,0,0">
                  <w:txbxContent>
                    <w:p w14:paraId="091AF7DF" w14:textId="513D7680" w:rsidR="002273C2" w:rsidRDefault="002273C2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Support pédagogique du JDE N° 1252 </w:t>
                      </w:r>
                    </w:p>
                    <w:p w14:paraId="6AA3E001" w14:textId="69273677" w:rsidR="002273C2" w:rsidRDefault="002273C2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24 novembre 2017</w:t>
                      </w:r>
                    </w:p>
                    <w:p w14:paraId="2BD576D5" w14:textId="77777777" w:rsidR="002273C2" w:rsidRDefault="002273C2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A4064AF" w14:textId="77777777" w:rsidR="002273C2" w:rsidRDefault="002273C2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0CD73" w14:textId="700AC7C2" w:rsidR="00D95B8F" w:rsidRPr="00A94CDD" w:rsidRDefault="00F00427" w:rsidP="00A94CDD">
      <w:pPr>
        <w:rPr>
          <w:rFonts w:ascii="Calibri" w:hAnsi="Calibri"/>
        </w:rPr>
      </w:pPr>
      <w:r w:rsidRPr="007B32D1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 wp14:anchorId="4515E1E7" wp14:editId="787506DB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25400" t="25400" r="16510" b="3810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97BF5D" w14:textId="3C20759F" w:rsidR="002273C2" w:rsidRPr="00323B46" w:rsidRDefault="002273C2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7E5D7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E5D7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Toutes les pages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" fillcolor="white [3201]" strokecolor="#e36c0a [2409]" strokeweight="3pt">
                <v:shadow color="#868686"/>
                <v:textbox inset="7.1pt,7.1pt,7.1pt,7.1pt">
                  <w:txbxContent>
                    <w:p w14:paraId="5897BF5D" w14:textId="3C20759F" w:rsidR="002273C2" w:rsidRPr="00323B46" w:rsidRDefault="002273C2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7E5D7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E5D7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Toutes les pages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7B32D1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738839ED" wp14:editId="1D8E189F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33020" b="29210"/>
                <wp:wrapTopAndBottom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4D273D4" w14:textId="77777777" w:rsidR="002273C2" w:rsidRPr="00A94CDD" w:rsidRDefault="002273C2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8" o:spid="_x0000_s1028" style="position:absolute;margin-left:0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" fillcolor="#0070c0" stroked="f" strokecolor="#f2f2f2 [3041]" strokeweight="3pt">
                <v:shadow on="t" color="#243f60 [1604]" opacity=".5" mv:blur="0" offset="1pt,2pt"/>
                <v:textbox inset="7.1pt,7.1pt,7.1pt,7.1pt">
                  <w:txbxContent>
                    <w:p w14:paraId="04D273D4" w14:textId="77777777" w:rsidR="002273C2" w:rsidRPr="00A94CDD" w:rsidRDefault="002273C2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62484" w:rsidRPr="007B32D1">
        <w:rPr>
          <w:b/>
          <w:noProof/>
          <w:lang w:eastAsia="fr-BE" w:bidi="ar-SA"/>
        </w:rPr>
        <w:drawing>
          <wp:anchor distT="0" distB="0" distL="0" distR="0" simplePos="0" relativeHeight="251651072" behindDoc="0" locked="0" layoutInCell="1" allowOverlap="1" wp14:anchorId="7A71BDB9" wp14:editId="7888513F">
            <wp:simplePos x="0" y="0"/>
            <wp:positionH relativeFrom="column">
              <wp:posOffset>10795</wp:posOffset>
            </wp:positionH>
            <wp:positionV relativeFrom="paragraph">
              <wp:posOffset>-442595</wp:posOffset>
            </wp:positionV>
            <wp:extent cx="2449195" cy="1517650"/>
            <wp:effectExtent l="0" t="0" r="8255" b="635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2D1">
        <w:rPr>
          <w:b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A1E596" wp14:editId="3363DE39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" filled="f" stroked="f">
                <v:stroke joinstyle="round"/>
              </v:rect>
            </w:pict>
          </mc:Fallback>
        </mc:AlternateContent>
      </w:r>
      <w:r w:rsidR="007B32D1" w:rsidRPr="007B32D1">
        <w:rPr>
          <w:rFonts w:ascii="Calibri" w:hAnsi="Calibri"/>
          <w:b/>
          <w:bCs/>
          <w:sz w:val="30"/>
          <w:szCs w:val="30"/>
        </w:rPr>
        <w:t>Cherchez</w:t>
      </w:r>
      <w:r w:rsidR="007B32D1">
        <w:rPr>
          <w:rFonts w:ascii="Calibri" w:hAnsi="Calibri"/>
          <w:bCs/>
          <w:sz w:val="30"/>
          <w:szCs w:val="30"/>
        </w:rPr>
        <w:t xml:space="preserve"> dans tout le JDE et </w:t>
      </w:r>
      <w:r w:rsidR="007B32D1" w:rsidRPr="007B32D1">
        <w:rPr>
          <w:rFonts w:ascii="Calibri" w:hAnsi="Calibri"/>
          <w:b/>
          <w:bCs/>
          <w:sz w:val="30"/>
          <w:szCs w:val="30"/>
        </w:rPr>
        <w:t>recopiez</w:t>
      </w:r>
      <w:r w:rsidR="007B32D1">
        <w:rPr>
          <w:rFonts w:ascii="Calibri" w:hAnsi="Calibri"/>
          <w:bCs/>
          <w:sz w:val="30"/>
          <w:szCs w:val="30"/>
        </w:rPr>
        <w:t xml:space="preserve"> les titres </w:t>
      </w:r>
      <w:r w:rsidR="004716A6">
        <w:rPr>
          <w:rFonts w:ascii="Calibri" w:hAnsi="Calibri"/>
          <w:bCs/>
          <w:sz w:val="30"/>
          <w:szCs w:val="30"/>
        </w:rPr>
        <w:t xml:space="preserve">d’articles ou de brèves </w:t>
      </w:r>
      <w:r w:rsidR="007B32D1">
        <w:rPr>
          <w:rFonts w:ascii="Calibri" w:hAnsi="Calibri"/>
          <w:bCs/>
          <w:sz w:val="30"/>
          <w:szCs w:val="30"/>
        </w:rPr>
        <w:t>qui correspondent aux caractéristiques</w:t>
      </w:r>
      <w:r w:rsidR="00323B46" w:rsidRPr="00394CCB">
        <w:rPr>
          <w:rFonts w:ascii="Calibri" w:hAnsi="Calibri"/>
          <w:bCs/>
          <w:sz w:val="30"/>
          <w:szCs w:val="30"/>
        </w:rPr>
        <w:t>.</w:t>
      </w:r>
    </w:p>
    <w:p w14:paraId="039723B6" w14:textId="77777777" w:rsidR="00FF45C9" w:rsidRDefault="00FF45C9" w:rsidP="007B32D1">
      <w:pPr>
        <w:pStyle w:val="Sansinterligne"/>
        <w:rPr>
          <w:rFonts w:ascii="Calibri" w:hAnsi="Calibri"/>
          <w:sz w:val="26"/>
          <w:szCs w:val="26"/>
        </w:rPr>
      </w:pPr>
    </w:p>
    <w:p w14:paraId="221C5AEF" w14:textId="77777777" w:rsidR="007B32D1" w:rsidRPr="007B32D1" w:rsidRDefault="007B32D1" w:rsidP="0085195A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 w:rsidRPr="007B32D1">
        <w:rPr>
          <w:rFonts w:ascii="Calibri" w:hAnsi="Calibri"/>
          <w:sz w:val="26"/>
          <w:szCs w:val="26"/>
        </w:rPr>
        <w:t>Un titre interrogatif</w:t>
      </w:r>
    </w:p>
    <w:p w14:paraId="202EAABB" w14:textId="77777777" w:rsidR="007B32D1" w:rsidRPr="007B32D1" w:rsidRDefault="007B32D1" w:rsidP="0085195A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7B32D1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233AD528" w14:textId="77777777" w:rsidR="007B32D1" w:rsidRPr="007B32D1" w:rsidRDefault="007B32D1" w:rsidP="0085195A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 w:rsidRPr="007B32D1">
        <w:rPr>
          <w:rFonts w:ascii="Calibri" w:hAnsi="Calibri"/>
          <w:sz w:val="26"/>
          <w:szCs w:val="26"/>
        </w:rPr>
        <w:t>Le titre qu’on pourrait remplacer par « Visite à l’exposition « </w:t>
      </w:r>
      <w:proofErr w:type="spellStart"/>
      <w:r w:rsidRPr="007B32D1">
        <w:rPr>
          <w:rFonts w:ascii="Calibri" w:hAnsi="Calibri"/>
          <w:sz w:val="26"/>
          <w:szCs w:val="26"/>
        </w:rPr>
        <w:t>Ancestors</w:t>
      </w:r>
      <w:proofErr w:type="spellEnd"/>
      <w:r w:rsidRPr="007B32D1">
        <w:rPr>
          <w:rFonts w:ascii="Calibri" w:hAnsi="Calibri"/>
          <w:sz w:val="26"/>
          <w:szCs w:val="26"/>
        </w:rPr>
        <w:t xml:space="preserve"> and </w:t>
      </w:r>
      <w:proofErr w:type="spellStart"/>
      <w:r w:rsidRPr="007B32D1">
        <w:rPr>
          <w:rFonts w:ascii="Calibri" w:hAnsi="Calibri"/>
          <w:sz w:val="26"/>
          <w:szCs w:val="26"/>
        </w:rPr>
        <w:t>rituals</w:t>
      </w:r>
      <w:proofErr w:type="spellEnd"/>
      <w:r w:rsidRPr="007B32D1">
        <w:rPr>
          <w:rFonts w:ascii="Calibri" w:hAnsi="Calibri"/>
          <w:sz w:val="26"/>
          <w:szCs w:val="26"/>
        </w:rPr>
        <w:t> ».</w:t>
      </w:r>
    </w:p>
    <w:p w14:paraId="3F9B4D03" w14:textId="77777777" w:rsidR="007B32D1" w:rsidRPr="007B32D1" w:rsidRDefault="007B32D1" w:rsidP="0085195A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7B32D1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5D56FCAA" w14:textId="3F3AA6A8" w:rsidR="007B32D1" w:rsidRPr="007B32D1" w:rsidRDefault="007B32D1" w:rsidP="0085195A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 w:rsidRPr="007B32D1">
        <w:rPr>
          <w:rFonts w:ascii="Calibri" w:hAnsi="Calibri"/>
          <w:sz w:val="26"/>
          <w:szCs w:val="26"/>
        </w:rPr>
        <w:t>Un titre comportant deux noms propres</w:t>
      </w:r>
    </w:p>
    <w:p w14:paraId="726C133A" w14:textId="372A79B4" w:rsidR="004716A6" w:rsidRDefault="007B32D1" w:rsidP="0085195A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09D0E6B6" w14:textId="094A2732" w:rsidR="007B32D1" w:rsidRDefault="00C24B00" w:rsidP="0085195A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Un titre constituant une phrase non verbale</w:t>
      </w:r>
    </w:p>
    <w:p w14:paraId="0790527C" w14:textId="46B92268" w:rsidR="00C24B00" w:rsidRDefault="00C24B00" w:rsidP="0085195A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420072DD" w14:textId="5841A79A" w:rsidR="00C24B00" w:rsidRDefault="00C24B00" w:rsidP="0085195A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Un titre dont le sujet</w:t>
      </w:r>
      <w:r w:rsidR="00FF45C9">
        <w:rPr>
          <w:rFonts w:ascii="Calibri" w:hAnsi="Calibri"/>
          <w:sz w:val="26"/>
          <w:szCs w:val="26"/>
        </w:rPr>
        <w:t xml:space="preserve"> du verbe conjugué</w:t>
      </w:r>
      <w:r>
        <w:rPr>
          <w:rFonts w:ascii="Calibri" w:hAnsi="Calibri"/>
          <w:sz w:val="26"/>
          <w:szCs w:val="26"/>
        </w:rPr>
        <w:t xml:space="preserve"> est un pronom</w:t>
      </w:r>
    </w:p>
    <w:p w14:paraId="6B9427DB" w14:textId="77777777" w:rsidR="00C24B00" w:rsidRDefault="00C24B00" w:rsidP="0085195A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4769D4EF" w14:textId="246E5E3E" w:rsidR="00C24B00" w:rsidRDefault="004716A6" w:rsidP="0085195A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Un titre qui comporte un complément circonstanciel de lieu</w:t>
      </w:r>
    </w:p>
    <w:p w14:paraId="3EB5B3C8" w14:textId="77777777" w:rsidR="004716A6" w:rsidRDefault="004716A6" w:rsidP="0085195A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1A720D21" w14:textId="13611D89" w:rsidR="004716A6" w:rsidRDefault="004716A6" w:rsidP="0085195A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Un titre qui comporte une apposition</w:t>
      </w:r>
    </w:p>
    <w:p w14:paraId="058CE56D" w14:textId="0ECDD9CF" w:rsidR="00C24B00" w:rsidRDefault="004716A6" w:rsidP="0085195A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0A29837D" w14:textId="75A6091B" w:rsidR="004716A6" w:rsidRDefault="004716A6" w:rsidP="0085195A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Un titre avec un verbe au plus-que-parfait</w:t>
      </w:r>
    </w:p>
    <w:p w14:paraId="7DB84192" w14:textId="20B88C7B" w:rsidR="004716A6" w:rsidRDefault="004716A6" w:rsidP="0085195A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62F209B2" w14:textId="738BBBF0" w:rsidR="004716A6" w:rsidRDefault="004716A6" w:rsidP="0085195A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Un titre comportant un nom composé masculin singulier</w:t>
      </w:r>
    </w:p>
    <w:p w14:paraId="70BCD76E" w14:textId="17A17D17" w:rsidR="00FF45C9" w:rsidRDefault="00FF45C9" w:rsidP="0085195A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2948A503" w14:textId="57CB4A2F" w:rsidR="00FF45C9" w:rsidRDefault="00FF45C9" w:rsidP="0085195A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Un titre qui comporte une proposition subordonnée de temps</w:t>
      </w:r>
    </w:p>
    <w:p w14:paraId="62EF2CC5" w14:textId="59FA29C7" w:rsidR="00FF45C9" w:rsidRDefault="00FF45C9" w:rsidP="0085195A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0FB78DDB" w14:textId="2D88A238" w:rsidR="00FF45C9" w:rsidRDefault="00FF45C9" w:rsidP="0085195A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Un titre qui comporte un complément circonstanciel de temps</w:t>
      </w:r>
    </w:p>
    <w:p w14:paraId="5D45EDC9" w14:textId="0FC9D318" w:rsidR="00A94CDD" w:rsidRDefault="00FF45C9" w:rsidP="0085195A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249B9681" w14:textId="77777777" w:rsidR="00B21E6E" w:rsidRDefault="00B21E6E" w:rsidP="007F2EC1">
      <w:pPr>
        <w:pStyle w:val="Corpsdetexte"/>
        <w:spacing w:line="276" w:lineRule="auto"/>
        <w:rPr>
          <w:rFonts w:ascii="Calibri" w:hAnsi="Calibri"/>
          <w:bCs/>
          <w:sz w:val="30"/>
          <w:szCs w:val="30"/>
        </w:rPr>
      </w:pPr>
    </w:p>
    <w:p w14:paraId="5EC01F32" w14:textId="6520A306" w:rsidR="00323B46" w:rsidRDefault="007F2EC1" w:rsidP="007F2EC1">
      <w:pPr>
        <w:pStyle w:val="Corpsdetexte"/>
        <w:spacing w:line="276" w:lineRule="auto"/>
        <w:rPr>
          <w:rFonts w:ascii="Calibri" w:hAnsi="Calibri"/>
          <w:bCs/>
          <w:sz w:val="30"/>
          <w:szCs w:val="30"/>
        </w:rPr>
      </w:pPr>
      <w:r w:rsidRPr="00545127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7DF15D2B" wp14:editId="4DA8FF24">
                <wp:simplePos x="0" y="0"/>
                <wp:positionH relativeFrom="column">
                  <wp:posOffset>-64135</wp:posOffset>
                </wp:positionH>
                <wp:positionV relativeFrom="paragraph">
                  <wp:posOffset>-335915</wp:posOffset>
                </wp:positionV>
                <wp:extent cx="6485890" cy="628650"/>
                <wp:effectExtent l="25400" t="25400" r="16510" b="31750"/>
                <wp:wrapTopAndBottom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7AD697" w14:textId="3D4CE6D7" w:rsidR="002273C2" w:rsidRPr="00323B46" w:rsidRDefault="002273C2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 w:rsidR="007E5D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7 : Blagues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-5.05pt;margin-top:-26.45pt;width:510.7pt;height:49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14:paraId="157AD697" w14:textId="3D4CE6D7" w:rsidR="002273C2" w:rsidRPr="00323B46" w:rsidRDefault="002273C2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 w:rsidR="007E5D7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7 : Blagues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B2AF6">
        <w:rPr>
          <w:rFonts w:ascii="Calibri" w:hAnsi="Calibri"/>
          <w:bCs/>
          <w:sz w:val="30"/>
          <w:szCs w:val="30"/>
        </w:rPr>
        <w:t xml:space="preserve">1) </w:t>
      </w:r>
      <w:r w:rsidR="00545127">
        <w:rPr>
          <w:rFonts w:ascii="Calibri" w:hAnsi="Calibri"/>
          <w:bCs/>
          <w:sz w:val="30"/>
          <w:szCs w:val="30"/>
        </w:rPr>
        <w:t xml:space="preserve">Avant la lecture, sans votre JDE, </w:t>
      </w:r>
      <w:r w:rsidR="00545127" w:rsidRPr="00545127">
        <w:rPr>
          <w:rFonts w:ascii="Calibri" w:hAnsi="Calibri"/>
          <w:b/>
          <w:bCs/>
          <w:sz w:val="30"/>
          <w:szCs w:val="30"/>
        </w:rPr>
        <w:t>recomposez</w:t>
      </w:r>
      <w:r w:rsidR="00545127">
        <w:rPr>
          <w:rFonts w:ascii="Calibri" w:hAnsi="Calibri"/>
          <w:bCs/>
          <w:sz w:val="30"/>
          <w:szCs w:val="30"/>
        </w:rPr>
        <w:t xml:space="preserve"> les blagues en coloriant d’une </w:t>
      </w:r>
      <w:r w:rsidR="00483236">
        <w:rPr>
          <w:rFonts w:ascii="Calibri" w:hAnsi="Calibri"/>
          <w:bCs/>
          <w:sz w:val="30"/>
          <w:szCs w:val="30"/>
        </w:rPr>
        <w:t xml:space="preserve">même </w:t>
      </w:r>
      <w:r w:rsidR="00545127">
        <w:rPr>
          <w:rFonts w:ascii="Calibri" w:hAnsi="Calibri"/>
          <w:bCs/>
          <w:sz w:val="30"/>
          <w:szCs w:val="30"/>
        </w:rPr>
        <w:t>couleur les cases d’une même blague.</w:t>
      </w:r>
    </w:p>
    <w:p w14:paraId="7FE988E2" w14:textId="77777777" w:rsidR="00B21E6E" w:rsidRDefault="00B21E6E" w:rsidP="007F2EC1">
      <w:pPr>
        <w:pStyle w:val="Corpsdetexte"/>
        <w:spacing w:line="276" w:lineRule="auto"/>
        <w:rPr>
          <w:rFonts w:ascii="Calibri" w:hAnsi="Calibri"/>
          <w:bCs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545127" w14:paraId="38484263" w14:textId="77777777" w:rsidTr="009B08D7">
        <w:tc>
          <w:tcPr>
            <w:tcW w:w="3448" w:type="dxa"/>
            <w:shd w:val="clear" w:color="auto" w:fill="auto"/>
          </w:tcPr>
          <w:p w14:paraId="074062CE" w14:textId="26730060" w:rsidR="00545127" w:rsidRDefault="00545127" w:rsidP="007F2EC1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 Parce que sinon, ils tomberaient dans le bateau.</w:t>
            </w:r>
          </w:p>
        </w:tc>
        <w:tc>
          <w:tcPr>
            <w:tcW w:w="3448" w:type="dxa"/>
            <w:shd w:val="clear" w:color="auto" w:fill="auto"/>
          </w:tcPr>
          <w:p w14:paraId="4C1B4064" w14:textId="5034ACC9" w:rsidR="00545127" w:rsidRDefault="00545127" w:rsidP="007F2EC1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Qu’est-ce qu’il y a dans ton ventre, maman ?</w:t>
            </w:r>
          </w:p>
        </w:tc>
        <w:tc>
          <w:tcPr>
            <w:tcW w:w="3448" w:type="dxa"/>
            <w:shd w:val="clear" w:color="auto" w:fill="auto"/>
          </w:tcPr>
          <w:p w14:paraId="4C822813" w14:textId="0FD56BA5" w:rsidR="00545127" w:rsidRDefault="00545127" w:rsidP="007F2EC1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Il fabrique des lunettes de WC en bois.</w:t>
            </w:r>
          </w:p>
        </w:tc>
      </w:tr>
      <w:tr w:rsidR="00545127" w14:paraId="4DC48574" w14:textId="77777777" w:rsidTr="009B08D7">
        <w:tc>
          <w:tcPr>
            <w:tcW w:w="3448" w:type="dxa"/>
            <w:shd w:val="clear" w:color="auto" w:fill="auto"/>
          </w:tcPr>
          <w:p w14:paraId="47278F81" w14:textId="744DDAF4" w:rsidR="00545127" w:rsidRDefault="00545127" w:rsidP="007F2EC1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Pourquoi faut-il aller au lit ?</w:t>
            </w:r>
          </w:p>
        </w:tc>
        <w:tc>
          <w:tcPr>
            <w:tcW w:w="3448" w:type="dxa"/>
            <w:shd w:val="clear" w:color="auto" w:fill="auto"/>
          </w:tcPr>
          <w:p w14:paraId="68F89B5F" w14:textId="353C4D37" w:rsidR="00545127" w:rsidRPr="009B08D7" w:rsidRDefault="00545127" w:rsidP="00545127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545127">
              <w:rPr>
                <w:rFonts w:ascii="Calibri" w:hAnsi="Calibri"/>
                <w:sz w:val="26"/>
                <w:szCs w:val="26"/>
              </w:rPr>
              <w:t>-</w:t>
            </w:r>
            <w:r>
              <w:rPr>
                <w:rFonts w:ascii="Calibri" w:hAnsi="Calibri"/>
                <w:sz w:val="26"/>
                <w:szCs w:val="26"/>
              </w:rPr>
              <w:t xml:space="preserve"> Tu crois que </w:t>
            </w:r>
            <w:r w:rsidRPr="009B08D7">
              <w:rPr>
                <w:rFonts w:ascii="Calibri" w:hAnsi="Calibri"/>
                <w:sz w:val="26"/>
                <w:szCs w:val="26"/>
              </w:rPr>
              <w:t xml:space="preserve">la Lune </w:t>
            </w:r>
            <w:r w:rsidR="009B08D7">
              <w:rPr>
                <w:rFonts w:ascii="Calibri" w:hAnsi="Calibri"/>
                <w:sz w:val="26"/>
                <w:szCs w:val="26"/>
              </w:rPr>
              <w:t xml:space="preserve">est </w:t>
            </w:r>
            <w:r w:rsidRPr="009B08D7">
              <w:rPr>
                <w:rFonts w:ascii="Calibri" w:hAnsi="Calibri"/>
                <w:sz w:val="26"/>
                <w:szCs w:val="26"/>
              </w:rPr>
              <w:t xml:space="preserve">habitée ? </w:t>
            </w:r>
          </w:p>
          <w:p w14:paraId="53B922E6" w14:textId="5E9E23F1" w:rsidR="00545127" w:rsidRDefault="00545127" w:rsidP="00545127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9B08D7">
              <w:rPr>
                <w:rFonts w:ascii="Calibri" w:hAnsi="Calibri"/>
                <w:sz w:val="26"/>
                <w:szCs w:val="26"/>
              </w:rPr>
              <w:t>- Bien sûr, c’est allumé tous les soirs !</w:t>
            </w:r>
          </w:p>
        </w:tc>
        <w:tc>
          <w:tcPr>
            <w:tcW w:w="3448" w:type="dxa"/>
            <w:shd w:val="clear" w:color="auto" w:fill="auto"/>
          </w:tcPr>
          <w:p w14:paraId="3D7A5469" w14:textId="77777777" w:rsidR="00545127" w:rsidRDefault="00545127" w:rsidP="007F2EC1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Dans le train, le contrôleur dit à une vieille dame :</w:t>
            </w:r>
          </w:p>
          <w:p w14:paraId="007CC5FF" w14:textId="190525AD" w:rsidR="00545127" w:rsidRDefault="00545127" w:rsidP="007F2EC1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 Votre billet est pour Tournai. Or ce train va à Arlon.</w:t>
            </w:r>
          </w:p>
        </w:tc>
      </w:tr>
      <w:tr w:rsidR="00545127" w14:paraId="502EDE91" w14:textId="77777777" w:rsidTr="009B08D7">
        <w:tc>
          <w:tcPr>
            <w:tcW w:w="3448" w:type="dxa"/>
            <w:shd w:val="clear" w:color="auto" w:fill="auto"/>
          </w:tcPr>
          <w:p w14:paraId="0740875D" w14:textId="164CBA29" w:rsidR="00545127" w:rsidRDefault="00545127" w:rsidP="007F2EC1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Pourquoi les plongeurs sautent-ils vers l’arrière depuis leur bateau ?</w:t>
            </w:r>
          </w:p>
        </w:tc>
        <w:tc>
          <w:tcPr>
            <w:tcW w:w="3448" w:type="dxa"/>
            <w:shd w:val="clear" w:color="auto" w:fill="auto"/>
          </w:tcPr>
          <w:p w14:paraId="5195C005" w14:textId="259A655E" w:rsidR="00545127" w:rsidRDefault="00545127" w:rsidP="007F2EC1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Parce que le lit ne viendra pas à vous…</w:t>
            </w:r>
          </w:p>
        </w:tc>
        <w:tc>
          <w:tcPr>
            <w:tcW w:w="3448" w:type="dxa"/>
            <w:shd w:val="clear" w:color="auto" w:fill="auto"/>
          </w:tcPr>
          <w:p w14:paraId="78F4535C" w14:textId="3BC15BFF" w:rsidR="00545127" w:rsidRDefault="00545127" w:rsidP="007F2EC1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 Tu connais un opticien menuisier ?</w:t>
            </w:r>
          </w:p>
        </w:tc>
      </w:tr>
      <w:tr w:rsidR="00545127" w14:paraId="26A501CD" w14:textId="77777777" w:rsidTr="009B08D7">
        <w:tc>
          <w:tcPr>
            <w:tcW w:w="3448" w:type="dxa"/>
            <w:shd w:val="clear" w:color="auto" w:fill="auto"/>
          </w:tcPr>
          <w:p w14:paraId="7EA6BCCC" w14:textId="5E738745" w:rsidR="00545127" w:rsidRDefault="009033D5" w:rsidP="009033D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9033D5">
              <w:rPr>
                <w:rFonts w:ascii="Calibri" w:hAnsi="Calibri"/>
                <w:sz w:val="26"/>
                <w:szCs w:val="26"/>
              </w:rPr>
              <w:t>-</w:t>
            </w:r>
            <w:r>
              <w:rPr>
                <w:rFonts w:ascii="Calibri" w:hAnsi="Calibri"/>
                <w:sz w:val="26"/>
                <w:szCs w:val="26"/>
              </w:rPr>
              <w:t xml:space="preserve"> Ça c’est ennuyeux, rumine la voyageuse.</w:t>
            </w:r>
          </w:p>
          <w:p w14:paraId="311D3B1E" w14:textId="3D3544E1" w:rsidR="009033D5" w:rsidRDefault="009033D5" w:rsidP="009033D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Et ça arrive souvent au chauffeur de se tro</w:t>
            </w:r>
            <w:r w:rsidR="00B21E6E">
              <w:rPr>
                <w:rFonts w:ascii="Calibri" w:hAnsi="Calibri"/>
                <w:sz w:val="26"/>
                <w:szCs w:val="26"/>
              </w:rPr>
              <w:t>m</w:t>
            </w:r>
            <w:r>
              <w:rPr>
                <w:rFonts w:ascii="Calibri" w:hAnsi="Calibri"/>
                <w:sz w:val="26"/>
                <w:szCs w:val="26"/>
              </w:rPr>
              <w:t>per comme ça ?</w:t>
            </w:r>
          </w:p>
        </w:tc>
        <w:tc>
          <w:tcPr>
            <w:tcW w:w="3448" w:type="dxa"/>
            <w:shd w:val="clear" w:color="auto" w:fill="auto"/>
          </w:tcPr>
          <w:p w14:paraId="4971AA97" w14:textId="3BB0C22F" w:rsidR="00545127" w:rsidRDefault="009033D5" w:rsidP="007F2EC1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Deux amis contemplent le ciel. L’un deux demande :</w:t>
            </w:r>
          </w:p>
        </w:tc>
        <w:tc>
          <w:tcPr>
            <w:tcW w:w="3448" w:type="dxa"/>
            <w:shd w:val="clear" w:color="auto" w:fill="auto"/>
          </w:tcPr>
          <w:p w14:paraId="28AA5E6A" w14:textId="3886343E" w:rsidR="00545127" w:rsidRDefault="00130B85" w:rsidP="00130B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130B85">
              <w:rPr>
                <w:rFonts w:ascii="Calibri" w:hAnsi="Calibri"/>
                <w:sz w:val="26"/>
                <w:szCs w:val="26"/>
              </w:rPr>
              <w:t>-</w:t>
            </w:r>
            <w:r>
              <w:rPr>
                <w:rFonts w:ascii="Calibri" w:hAnsi="Calibri"/>
                <w:sz w:val="26"/>
                <w:szCs w:val="26"/>
              </w:rPr>
              <w:t xml:space="preserve"> Ton petit frère.</w:t>
            </w:r>
          </w:p>
          <w:p w14:paraId="28AA41A4" w14:textId="435C5C03" w:rsidR="00130B85" w:rsidRDefault="00130B85" w:rsidP="00130B85">
            <w:pPr>
              <w:pStyle w:val="Corpsdetexte"/>
              <w:spacing w:line="276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 Mais pourquoi tu l’as mangé ?</w:t>
            </w:r>
          </w:p>
        </w:tc>
      </w:tr>
    </w:tbl>
    <w:p w14:paraId="537A9651" w14:textId="2AF4D277" w:rsidR="00545127" w:rsidRPr="007F2EC1" w:rsidRDefault="00545127" w:rsidP="007F2EC1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</w:p>
    <w:p w14:paraId="0B799F94" w14:textId="61911113" w:rsidR="001B46AB" w:rsidRDefault="00BB2AF6" w:rsidP="00761941">
      <w:pPr>
        <w:pStyle w:val="Corpsdetexte"/>
        <w:spacing w:line="276" w:lineRule="auto"/>
        <w:rPr>
          <w:rFonts w:ascii="Calibri" w:hAnsi="Calibri"/>
          <w:sz w:val="30"/>
          <w:szCs w:val="30"/>
        </w:rPr>
      </w:pPr>
      <w:r w:rsidRPr="00BB2AF6">
        <w:rPr>
          <w:rFonts w:ascii="Calibri" w:hAnsi="Calibri"/>
          <w:sz w:val="30"/>
          <w:szCs w:val="30"/>
        </w:rPr>
        <w:t xml:space="preserve">2) </w:t>
      </w:r>
      <w:r>
        <w:rPr>
          <w:rFonts w:ascii="Calibri" w:hAnsi="Calibri"/>
          <w:sz w:val="30"/>
          <w:szCs w:val="30"/>
        </w:rPr>
        <w:t xml:space="preserve">Rappelez-vous de la phrase interrogative et </w:t>
      </w:r>
      <w:r w:rsidRPr="00483236">
        <w:rPr>
          <w:rFonts w:ascii="Calibri" w:hAnsi="Calibri"/>
          <w:b/>
          <w:sz w:val="30"/>
          <w:szCs w:val="30"/>
        </w:rPr>
        <w:t>écrivez</w:t>
      </w:r>
      <w:r>
        <w:rPr>
          <w:rFonts w:ascii="Calibri" w:hAnsi="Calibri"/>
          <w:sz w:val="30"/>
          <w:szCs w:val="30"/>
        </w:rPr>
        <w:t xml:space="preserve"> comment elle est construite.</w:t>
      </w:r>
    </w:p>
    <w:p w14:paraId="2C44EC0D" w14:textId="6B2084D0" w:rsidR="00761941" w:rsidRDefault="00761941" w:rsidP="00761941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59941FF3" w14:textId="229AA397" w:rsidR="00761941" w:rsidRDefault="00761941" w:rsidP="00761941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2182AA6E" w14:textId="2CD0F7E2" w:rsidR="00761941" w:rsidRDefault="00761941" w:rsidP="00761941">
      <w:pPr>
        <w:pStyle w:val="Corpsdetexte"/>
        <w:spacing w:line="276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5EAE58C9" w14:textId="77777777" w:rsidR="00BB2AF6" w:rsidRDefault="00BB2AF6" w:rsidP="00761941">
      <w:pPr>
        <w:pStyle w:val="Corpsdetexte"/>
        <w:spacing w:line="276" w:lineRule="auto"/>
        <w:rPr>
          <w:rFonts w:ascii="Calibri" w:hAnsi="Calibri"/>
          <w:sz w:val="30"/>
          <w:szCs w:val="30"/>
        </w:rPr>
      </w:pPr>
    </w:p>
    <w:p w14:paraId="154901FD" w14:textId="782F03B3" w:rsidR="00BB2AF6" w:rsidRDefault="00F1168B" w:rsidP="00761941">
      <w:pPr>
        <w:pStyle w:val="Corpsdetexte"/>
        <w:spacing w:line="276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3) Dans les blagues, à</w:t>
      </w:r>
      <w:r w:rsidR="00BB2AF6">
        <w:rPr>
          <w:rFonts w:ascii="Calibri" w:hAnsi="Calibri"/>
          <w:sz w:val="30"/>
          <w:szCs w:val="30"/>
        </w:rPr>
        <w:t xml:space="preserve"> quoi servent les tirets</w:t>
      </w:r>
      <w:r>
        <w:rPr>
          <w:rFonts w:ascii="Calibri" w:hAnsi="Calibri"/>
          <w:sz w:val="30"/>
          <w:szCs w:val="30"/>
        </w:rPr>
        <w:t> ?</w:t>
      </w:r>
    </w:p>
    <w:p w14:paraId="3EADED27" w14:textId="67C25C3C" w:rsidR="00F1168B" w:rsidRDefault="00761941" w:rsidP="00761941">
      <w:pPr>
        <w:pStyle w:val="Corpsdetext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6815D4DE" w14:textId="5C696616" w:rsidR="00761941" w:rsidRDefault="00761941" w:rsidP="00761941">
      <w:pPr>
        <w:pStyle w:val="Corpsdetexte"/>
        <w:spacing w:line="276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527E4E6E" w14:textId="77777777" w:rsidR="00761941" w:rsidRPr="00761941" w:rsidRDefault="00761941" w:rsidP="00761941">
      <w:pPr>
        <w:pStyle w:val="Corpsdetexte"/>
        <w:spacing w:line="276" w:lineRule="auto"/>
        <w:rPr>
          <w:rFonts w:ascii="Calibri" w:hAnsi="Calibri"/>
          <w:sz w:val="30"/>
          <w:szCs w:val="30"/>
        </w:rPr>
      </w:pPr>
    </w:p>
    <w:p w14:paraId="558D5D71" w14:textId="77777777" w:rsidR="00091BE1" w:rsidRDefault="00091BE1" w:rsidP="00C343EB">
      <w:pPr>
        <w:pStyle w:val="Sansinterligne"/>
        <w:rPr>
          <w:rFonts w:ascii="Calibri" w:hAnsi="Calibri"/>
          <w:sz w:val="30"/>
          <w:szCs w:val="30"/>
        </w:rPr>
      </w:pPr>
    </w:p>
    <w:p w14:paraId="78EC9305" w14:textId="53AD1AF4" w:rsidR="001B46AB" w:rsidRDefault="00091BE1" w:rsidP="00C343EB">
      <w:pPr>
        <w:pStyle w:val="Sansinterligne"/>
        <w:rPr>
          <w:rFonts w:ascii="Calibri" w:hAnsi="Calibri"/>
          <w:sz w:val="30"/>
          <w:szCs w:val="30"/>
        </w:rPr>
      </w:pPr>
      <w:r w:rsidRPr="00C343EB">
        <w:rPr>
          <w:rFonts w:ascii="Calibri" w:hAnsi="Calibri"/>
          <w:noProof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8480" behindDoc="0" locked="0" layoutInCell="1" allowOverlap="1" wp14:anchorId="2F9024DF" wp14:editId="1D7871C5">
                <wp:simplePos x="0" y="0"/>
                <wp:positionH relativeFrom="column">
                  <wp:posOffset>-24765</wp:posOffset>
                </wp:positionH>
                <wp:positionV relativeFrom="paragraph">
                  <wp:posOffset>-20320</wp:posOffset>
                </wp:positionV>
                <wp:extent cx="6485890" cy="561975"/>
                <wp:effectExtent l="25400" t="25400" r="16510" b="22225"/>
                <wp:wrapTopAndBottom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525BF8" w14:textId="799F4464" w:rsidR="002273C2" w:rsidRPr="00323B46" w:rsidRDefault="002273C2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3 </w:t>
                            </w:r>
                            <w:r w:rsidR="007E5D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1 :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Goffin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en forme pour la coupe Davis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-1.95pt;margin-top:-1.6pt;width:510.7pt;height:4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+2+AIAACI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" strokecolor="#e36c0a" strokeweight="3pt">
                <v:shadow color="#868686"/>
                <v:textbox inset="7.1pt,7.1pt,7.1pt,7.1pt">
                  <w:txbxContent>
                    <w:p w14:paraId="6F525BF8" w14:textId="799F4464" w:rsidR="002273C2" w:rsidRPr="00323B46" w:rsidRDefault="002273C2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3 </w:t>
                      </w:r>
                      <w:r w:rsidR="007E5D7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1 :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Goffin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en forme pour la coupe Davis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343EB" w:rsidRPr="00C343EB">
        <w:rPr>
          <w:rFonts w:ascii="Calibri" w:hAnsi="Calibri"/>
          <w:sz w:val="30"/>
          <w:szCs w:val="30"/>
        </w:rPr>
        <w:t xml:space="preserve">1) </w:t>
      </w:r>
      <w:r w:rsidR="00C343EB" w:rsidRPr="002D17D2">
        <w:rPr>
          <w:rFonts w:ascii="Calibri" w:hAnsi="Calibri"/>
          <w:b/>
          <w:sz w:val="30"/>
          <w:szCs w:val="30"/>
        </w:rPr>
        <w:t>Recherchez</w:t>
      </w:r>
      <w:r w:rsidR="00C343EB" w:rsidRPr="00C343EB">
        <w:rPr>
          <w:rFonts w:ascii="Calibri" w:hAnsi="Calibri"/>
          <w:sz w:val="30"/>
          <w:szCs w:val="30"/>
        </w:rPr>
        <w:t xml:space="preserve"> dans la grille 8 mots contenus dans l’article. Ils sont placé</w:t>
      </w:r>
      <w:r w:rsidR="00862EF3">
        <w:rPr>
          <w:rFonts w:ascii="Calibri" w:hAnsi="Calibri"/>
          <w:sz w:val="30"/>
          <w:szCs w:val="30"/>
        </w:rPr>
        <w:t>s</w:t>
      </w:r>
      <w:r w:rsidR="00C343EB" w:rsidRPr="00C343EB">
        <w:rPr>
          <w:rFonts w:ascii="Calibri" w:hAnsi="Calibri"/>
          <w:sz w:val="30"/>
          <w:szCs w:val="30"/>
        </w:rPr>
        <w:t xml:space="preserve"> dans tous les sens et une lettre peut servir plusieurs fois.</w:t>
      </w:r>
    </w:p>
    <w:p w14:paraId="3E56B7EC" w14:textId="77777777" w:rsidR="00373BC5" w:rsidRDefault="00373BC5" w:rsidP="00C343EB">
      <w:pPr>
        <w:pStyle w:val="Sansinterligne"/>
        <w:rPr>
          <w:rFonts w:ascii="Calibri" w:hAnsi="Calibri"/>
          <w:sz w:val="30"/>
          <w:szCs w:val="30"/>
        </w:rPr>
      </w:pPr>
    </w:p>
    <w:p w14:paraId="1107FD32" w14:textId="622EF415" w:rsidR="00C343EB" w:rsidRDefault="00373BC5" w:rsidP="00373BC5">
      <w:pPr>
        <w:pStyle w:val="Sansinterligne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w:drawing>
          <wp:inline distT="0" distB="0" distL="0" distR="0" wp14:anchorId="0A36C9C8" wp14:editId="0082E541">
            <wp:extent cx="3386610" cy="3403600"/>
            <wp:effectExtent l="0" t="0" r="0" b="0"/>
            <wp:docPr id="12" name="Image 12" descr="Macintosh SSD:Users:geneboule:Desktop:JDE:JDE 2017-2018:20171124: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geneboule:Desktop:JDE:JDE 2017-2018:20171124:SCAN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184" cy="340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50668" w14:textId="77777777" w:rsidR="00373BC5" w:rsidRDefault="00373BC5" w:rsidP="00373BC5">
      <w:pPr>
        <w:pStyle w:val="Sansinterligne"/>
        <w:rPr>
          <w:rFonts w:ascii="Calibri" w:hAnsi="Calibri"/>
          <w:sz w:val="30"/>
          <w:szCs w:val="30"/>
        </w:rPr>
      </w:pPr>
    </w:p>
    <w:p w14:paraId="1443A185" w14:textId="23FEC129" w:rsidR="00373BC5" w:rsidRDefault="00373BC5" w:rsidP="00373BC5">
      <w:pPr>
        <w:pStyle w:val="Sansinterlign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2) Avec chaque mot, </w:t>
      </w:r>
      <w:r w:rsidRPr="00377CBF">
        <w:rPr>
          <w:rFonts w:ascii="Calibri" w:hAnsi="Calibri"/>
          <w:sz w:val="30"/>
          <w:szCs w:val="30"/>
        </w:rPr>
        <w:t>écrivez</w:t>
      </w:r>
      <w:r>
        <w:rPr>
          <w:rFonts w:ascii="Calibri" w:hAnsi="Calibri"/>
          <w:sz w:val="30"/>
          <w:szCs w:val="30"/>
        </w:rPr>
        <w:t xml:space="preserve"> une phrase en rapport avec l’article. Quatre phrases seront des phrases simples et les quatre autres des phrases complexes.</w:t>
      </w:r>
    </w:p>
    <w:p w14:paraId="7F45088C" w14:textId="77777777" w:rsidR="00373BC5" w:rsidRDefault="00373BC5" w:rsidP="00373BC5">
      <w:pPr>
        <w:pStyle w:val="Sansinterligne"/>
        <w:rPr>
          <w:rFonts w:ascii="Calibri" w:hAnsi="Calibri"/>
          <w:sz w:val="30"/>
          <w:szCs w:val="30"/>
        </w:rPr>
      </w:pPr>
    </w:p>
    <w:p w14:paraId="1665EE14" w14:textId="52E7D36D" w:rsidR="00373BC5" w:rsidRDefault="00373BC5" w:rsidP="00373BC5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14:paraId="09DF3F67" w14:textId="20D55E7B" w:rsidR="00373BC5" w:rsidRDefault="00373BC5" w:rsidP="00373BC5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</w:t>
      </w:r>
    </w:p>
    <w:p w14:paraId="27D6C85D" w14:textId="77777777" w:rsidR="00373BC5" w:rsidRDefault="00373BC5" w:rsidP="00373BC5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14:paraId="75D15599" w14:textId="77777777" w:rsidR="00373BC5" w:rsidRDefault="00373BC5" w:rsidP="00373BC5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</w:t>
      </w:r>
    </w:p>
    <w:p w14:paraId="7ACDC929" w14:textId="77777777" w:rsidR="00373BC5" w:rsidRDefault="00373BC5" w:rsidP="00373BC5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14:paraId="43AB3064" w14:textId="77777777" w:rsidR="00373BC5" w:rsidRDefault="00373BC5" w:rsidP="00373BC5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</w:t>
      </w:r>
    </w:p>
    <w:p w14:paraId="196C47F8" w14:textId="77777777" w:rsidR="00373BC5" w:rsidRDefault="00373BC5" w:rsidP="00373BC5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14:paraId="6A11AE30" w14:textId="77777777" w:rsidR="00373BC5" w:rsidRDefault="00373BC5" w:rsidP="00373BC5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</w:t>
      </w:r>
    </w:p>
    <w:p w14:paraId="43545103" w14:textId="77777777" w:rsidR="00373BC5" w:rsidRDefault="00373BC5" w:rsidP="00373BC5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14:paraId="14B4B74F" w14:textId="77777777" w:rsidR="00373BC5" w:rsidRDefault="00373BC5" w:rsidP="00373BC5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</w:t>
      </w:r>
    </w:p>
    <w:p w14:paraId="73E915A8" w14:textId="77777777" w:rsidR="00373BC5" w:rsidRDefault="00373BC5" w:rsidP="00373BC5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14:paraId="4FF0C491" w14:textId="77777777" w:rsidR="00373BC5" w:rsidRDefault="00373BC5" w:rsidP="00373BC5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</w:t>
      </w:r>
    </w:p>
    <w:p w14:paraId="62B1D64D" w14:textId="77777777" w:rsidR="00373BC5" w:rsidRDefault="00373BC5" w:rsidP="00373BC5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14:paraId="5B7729D4" w14:textId="77777777" w:rsidR="00373BC5" w:rsidRDefault="00373BC5" w:rsidP="00373BC5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</w:t>
      </w:r>
    </w:p>
    <w:p w14:paraId="058C8C66" w14:textId="77777777" w:rsidR="00373BC5" w:rsidRDefault="00373BC5" w:rsidP="00373BC5">
      <w:pPr>
        <w:pStyle w:val="Sansinterligne"/>
        <w:numPr>
          <w:ilvl w:val="0"/>
          <w:numId w:val="1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14:paraId="4BDD0E26" w14:textId="0315DF00" w:rsidR="00373BC5" w:rsidRPr="00373BC5" w:rsidRDefault="00373BC5" w:rsidP="00170620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</w:t>
      </w:r>
      <w:r w:rsidR="00170620">
        <w:rPr>
          <w:rFonts w:ascii="Calibri" w:hAnsi="Calibri"/>
          <w:sz w:val="26"/>
          <w:szCs w:val="26"/>
        </w:rPr>
        <w:t>…</w:t>
      </w:r>
    </w:p>
    <w:p w14:paraId="401AC4D7" w14:textId="7C1F4033" w:rsidR="00323B46" w:rsidRPr="00377CBF" w:rsidRDefault="00091BE1" w:rsidP="00377CBF">
      <w:pPr>
        <w:pStyle w:val="Sansinterligne"/>
        <w:rPr>
          <w:rFonts w:ascii="Calibri" w:hAnsi="Calibri"/>
          <w:sz w:val="30"/>
          <w:szCs w:val="30"/>
        </w:rPr>
      </w:pPr>
      <w:r w:rsidRPr="00377CBF"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 wp14:anchorId="47E3485E" wp14:editId="2D9249A4">
                <wp:simplePos x="0" y="0"/>
                <wp:positionH relativeFrom="column">
                  <wp:posOffset>-31115</wp:posOffset>
                </wp:positionH>
                <wp:positionV relativeFrom="paragraph">
                  <wp:posOffset>11430</wp:posOffset>
                </wp:positionV>
                <wp:extent cx="6485890" cy="561975"/>
                <wp:effectExtent l="25400" t="25400" r="16510" b="22225"/>
                <wp:wrapTopAndBottom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133C3A" w14:textId="6C6F9214" w:rsidR="002273C2" w:rsidRPr="00323B46" w:rsidRDefault="002273C2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4 </w:t>
                            </w:r>
                            <w:r w:rsidR="007E5D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s 2, 3, 4 et 5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-2.45pt;margin-top:.9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l29gIAACI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" strokecolor="#e36c0a" strokeweight="3pt">
                <v:shadow color="#868686"/>
                <v:textbox inset="7.1pt,7.1pt,7.1pt,7.1pt">
                  <w:txbxContent>
                    <w:p w14:paraId="04133C3A" w14:textId="6C6F9214" w:rsidR="002273C2" w:rsidRPr="00323B46" w:rsidRDefault="002273C2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4 </w:t>
                      </w:r>
                      <w:r w:rsidR="007E5D7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s 2, 3, 4 et 5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77CBF">
        <w:rPr>
          <w:rFonts w:ascii="Calibri" w:hAnsi="Calibri"/>
          <w:sz w:val="30"/>
          <w:szCs w:val="30"/>
        </w:rPr>
        <w:t xml:space="preserve">Tous les textes sont extraits des brèves du JDE. </w:t>
      </w:r>
      <w:r w:rsidR="00377CBF" w:rsidRPr="00FF7CFA">
        <w:rPr>
          <w:rFonts w:ascii="Calibri" w:hAnsi="Calibri"/>
          <w:b/>
          <w:sz w:val="30"/>
          <w:szCs w:val="30"/>
        </w:rPr>
        <w:t>Écrivez</w:t>
      </w:r>
      <w:r w:rsidR="00377CBF">
        <w:rPr>
          <w:rFonts w:ascii="Calibri" w:hAnsi="Calibri"/>
          <w:sz w:val="30"/>
          <w:szCs w:val="30"/>
        </w:rPr>
        <w:t xml:space="preserve"> le titre </w:t>
      </w:r>
      <w:r w:rsidR="00FF7CFA">
        <w:rPr>
          <w:rFonts w:ascii="Calibri" w:hAnsi="Calibri"/>
          <w:sz w:val="30"/>
          <w:szCs w:val="30"/>
        </w:rPr>
        <w:t xml:space="preserve">de la brève au-dessus du texte que vous </w:t>
      </w:r>
      <w:r w:rsidR="00FF7CFA" w:rsidRPr="00FF7CFA">
        <w:rPr>
          <w:rFonts w:ascii="Calibri" w:hAnsi="Calibri"/>
          <w:b/>
          <w:sz w:val="30"/>
          <w:szCs w:val="30"/>
        </w:rPr>
        <w:t>surlignez</w:t>
      </w:r>
      <w:r w:rsidR="00FF7CFA">
        <w:rPr>
          <w:rFonts w:ascii="Calibri" w:hAnsi="Calibri"/>
          <w:sz w:val="30"/>
          <w:szCs w:val="30"/>
        </w:rPr>
        <w:t xml:space="preserve"> dans votre JDE.</w:t>
      </w:r>
    </w:p>
    <w:p w14:paraId="5DFE47AB" w14:textId="77777777" w:rsidR="001B46AB" w:rsidRDefault="001B46AB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935"/>
        <w:gridCol w:w="2125"/>
        <w:gridCol w:w="2125"/>
      </w:tblGrid>
      <w:tr w:rsidR="00FF7CFA" w:rsidRPr="007371BD" w14:paraId="5947DF57" w14:textId="77777777" w:rsidTr="007371BD">
        <w:tc>
          <w:tcPr>
            <w:tcW w:w="2235" w:type="dxa"/>
            <w:vAlign w:val="bottom"/>
          </w:tcPr>
          <w:p w14:paraId="08188C4E" w14:textId="77777777" w:rsidR="007371BD" w:rsidRPr="007371BD" w:rsidRDefault="007371B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  <w:p w14:paraId="3047610B" w14:textId="3D62BCE9" w:rsidR="00FF7CFA" w:rsidRPr="007371BD" w:rsidRDefault="007371B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7371BD">
              <w:rPr>
                <w:rFonts w:ascii="Calibri" w:hAnsi="Calibri"/>
                <w:sz w:val="26"/>
                <w:szCs w:val="26"/>
              </w:rPr>
              <w:t>…………………………..</w:t>
            </w:r>
          </w:p>
          <w:p w14:paraId="2A0D0304" w14:textId="73E2F1D2" w:rsidR="007371BD" w:rsidRPr="007371BD" w:rsidRDefault="007371B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7371BD">
              <w:rPr>
                <w:rFonts w:ascii="Calibri" w:hAnsi="Calibri"/>
                <w:sz w:val="26"/>
                <w:szCs w:val="26"/>
              </w:rPr>
              <w:t>…………………………..</w:t>
            </w:r>
          </w:p>
        </w:tc>
        <w:tc>
          <w:tcPr>
            <w:tcW w:w="3935" w:type="dxa"/>
            <w:vAlign w:val="bottom"/>
          </w:tcPr>
          <w:p w14:paraId="5CD6215D" w14:textId="4E2BF690" w:rsidR="00FF7CFA" w:rsidRPr="007371BD" w:rsidRDefault="007371B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7371BD">
              <w:rPr>
                <w:rFonts w:ascii="Calibri" w:hAnsi="Calibri"/>
                <w:sz w:val="26"/>
                <w:szCs w:val="26"/>
              </w:rPr>
              <w:t>…………………………………………………….</w:t>
            </w:r>
          </w:p>
          <w:p w14:paraId="50398186" w14:textId="2A926B52" w:rsidR="007371BD" w:rsidRPr="007371BD" w:rsidRDefault="007371B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7371BD">
              <w:rPr>
                <w:rFonts w:ascii="Calibri" w:hAnsi="Calibri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2125" w:type="dxa"/>
            <w:vAlign w:val="bottom"/>
          </w:tcPr>
          <w:p w14:paraId="3C11E82D" w14:textId="77777777" w:rsidR="00FF7CFA" w:rsidRPr="007371BD" w:rsidRDefault="007371B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7371BD">
              <w:rPr>
                <w:rFonts w:ascii="Calibri" w:hAnsi="Calibri"/>
                <w:sz w:val="26"/>
                <w:szCs w:val="26"/>
              </w:rPr>
              <w:t>…………………………</w:t>
            </w:r>
          </w:p>
          <w:p w14:paraId="492AE00C" w14:textId="7F1A612C" w:rsidR="007371BD" w:rsidRPr="007371BD" w:rsidRDefault="007371B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7371BD">
              <w:rPr>
                <w:rFonts w:ascii="Calibri" w:hAnsi="Calibri"/>
                <w:sz w:val="26"/>
                <w:szCs w:val="26"/>
              </w:rPr>
              <w:t>…………………………</w:t>
            </w:r>
          </w:p>
        </w:tc>
        <w:tc>
          <w:tcPr>
            <w:tcW w:w="2125" w:type="dxa"/>
            <w:vAlign w:val="bottom"/>
          </w:tcPr>
          <w:p w14:paraId="67ADE466" w14:textId="77777777" w:rsidR="007371BD" w:rsidRPr="007371BD" w:rsidRDefault="007371BD" w:rsidP="007371B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7371BD">
              <w:rPr>
                <w:rFonts w:ascii="Calibri" w:hAnsi="Calibri"/>
                <w:sz w:val="26"/>
                <w:szCs w:val="26"/>
              </w:rPr>
              <w:t>…………………………</w:t>
            </w:r>
          </w:p>
          <w:p w14:paraId="0CE21B8E" w14:textId="152002CF" w:rsidR="00FF7CFA" w:rsidRPr="007371BD" w:rsidRDefault="007371BD" w:rsidP="007371B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7371BD">
              <w:rPr>
                <w:rFonts w:ascii="Calibri" w:hAnsi="Calibri"/>
                <w:sz w:val="26"/>
                <w:szCs w:val="26"/>
              </w:rPr>
              <w:t>…………………………</w:t>
            </w:r>
          </w:p>
        </w:tc>
      </w:tr>
      <w:tr w:rsidR="00FF7CFA" w:rsidRPr="00FF7CFA" w14:paraId="7587FF3E" w14:textId="77777777" w:rsidTr="007371BD">
        <w:tc>
          <w:tcPr>
            <w:tcW w:w="2235" w:type="dxa"/>
            <w:vAlign w:val="bottom"/>
          </w:tcPr>
          <w:p w14:paraId="354FF4C2" w14:textId="557585FA" w:rsidR="00FF7CFA" w:rsidRPr="00FF7CFA" w:rsidRDefault="00C676F2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6981FCDC" wp14:editId="4BE532CB">
                  <wp:extent cx="1143000" cy="1833048"/>
                  <wp:effectExtent l="0" t="0" r="0" b="0"/>
                  <wp:docPr id="20" name="Image 20" descr="Macintosh SSD:Users:geneboule:Desktop:JDE:JDE 2017-2018:20171124:Brève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SSD:Users:geneboule:Desktop:JDE:JDE 2017-2018:20171124:Brève 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3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vAlign w:val="bottom"/>
          </w:tcPr>
          <w:p w14:paraId="576D7C62" w14:textId="242F59F3" w:rsidR="00FF7CFA" w:rsidRPr="00FF7CFA" w:rsidRDefault="00F91E4A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3C5AD4FB" wp14:editId="63D5E4C7">
                  <wp:extent cx="2209800" cy="606917"/>
                  <wp:effectExtent l="0" t="0" r="0" b="3175"/>
                  <wp:docPr id="14" name="Image 14" descr="Macintosh SSD:Users:geneboule:Desktop:JDE:JDE 2017-2018:20171124:Brèv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geneboule:Desktop:JDE:JDE 2017-2018:20171124:Brèv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434" cy="60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vAlign w:val="bottom"/>
          </w:tcPr>
          <w:p w14:paraId="1E49A780" w14:textId="4438522E" w:rsidR="00FF7CFA" w:rsidRPr="00FF7CFA" w:rsidRDefault="00C676F2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02004581" wp14:editId="0D208B1E">
                  <wp:extent cx="1143000" cy="1811334"/>
                  <wp:effectExtent l="0" t="0" r="0" b="0"/>
                  <wp:docPr id="19" name="Image 19" descr="Macintosh SSD:Users:geneboule:Desktop:JDE:JDE 2017-2018:20171124:Brève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SSD:Users:geneboule:Desktop:JDE:JDE 2017-2018:20171124:Brève 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1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vAlign w:val="bottom"/>
          </w:tcPr>
          <w:p w14:paraId="0AABA28F" w14:textId="192A720F" w:rsidR="00FF7CFA" w:rsidRPr="00FF7CFA" w:rsidRDefault="00617EE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3C3CEB6D" wp14:editId="03E907B8">
                  <wp:extent cx="834290" cy="1109133"/>
                  <wp:effectExtent l="0" t="0" r="4445" b="8890"/>
                  <wp:docPr id="16" name="Image 16" descr="Macintosh SSD:Users:geneboule:Desktop:JDE:JDE 2017-2018:20171124:Brève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SSD:Users:geneboule:Desktop:JDE:JDE 2017-2018:20171124:Brève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457" cy="110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1BD" w:rsidRPr="00FF7CFA" w14:paraId="77EBD33C" w14:textId="77777777" w:rsidTr="007371BD">
        <w:tc>
          <w:tcPr>
            <w:tcW w:w="2235" w:type="dxa"/>
            <w:vAlign w:val="bottom"/>
          </w:tcPr>
          <w:p w14:paraId="28AEFBD3" w14:textId="77777777" w:rsidR="007371BD" w:rsidRPr="007371BD" w:rsidRDefault="007371BD" w:rsidP="00B03602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  <w:p w14:paraId="5BFF907D" w14:textId="77777777" w:rsidR="007371BD" w:rsidRPr="007371BD" w:rsidRDefault="007371BD" w:rsidP="00B03602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7371BD">
              <w:rPr>
                <w:rFonts w:ascii="Calibri" w:hAnsi="Calibri"/>
                <w:sz w:val="26"/>
                <w:szCs w:val="26"/>
              </w:rPr>
              <w:t>…………………………..</w:t>
            </w:r>
          </w:p>
          <w:p w14:paraId="7D57EFAC" w14:textId="7656E625" w:rsidR="007371BD" w:rsidRPr="007371BD" w:rsidRDefault="007371B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7371BD">
              <w:rPr>
                <w:rFonts w:ascii="Calibri" w:hAnsi="Calibri"/>
                <w:sz w:val="26"/>
                <w:szCs w:val="26"/>
              </w:rPr>
              <w:t>…………………………..</w:t>
            </w:r>
          </w:p>
        </w:tc>
        <w:tc>
          <w:tcPr>
            <w:tcW w:w="3935" w:type="dxa"/>
            <w:vAlign w:val="bottom"/>
          </w:tcPr>
          <w:p w14:paraId="5D5BC2F6" w14:textId="77777777" w:rsidR="007371BD" w:rsidRPr="007371BD" w:rsidRDefault="007371BD" w:rsidP="00B03602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7371BD">
              <w:rPr>
                <w:rFonts w:ascii="Calibri" w:hAnsi="Calibri"/>
                <w:sz w:val="26"/>
                <w:szCs w:val="26"/>
              </w:rPr>
              <w:t>…………………………………………………….</w:t>
            </w:r>
          </w:p>
          <w:p w14:paraId="319286F5" w14:textId="2453381A" w:rsidR="007371BD" w:rsidRPr="007371BD" w:rsidRDefault="007371B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7371BD">
              <w:rPr>
                <w:rFonts w:ascii="Calibri" w:hAnsi="Calibri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2125" w:type="dxa"/>
            <w:vAlign w:val="bottom"/>
          </w:tcPr>
          <w:p w14:paraId="27535E6E" w14:textId="77777777" w:rsidR="007371BD" w:rsidRPr="007371BD" w:rsidRDefault="007371BD" w:rsidP="00B03602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7371BD">
              <w:rPr>
                <w:rFonts w:ascii="Calibri" w:hAnsi="Calibri"/>
                <w:sz w:val="26"/>
                <w:szCs w:val="26"/>
              </w:rPr>
              <w:t>…………………………</w:t>
            </w:r>
          </w:p>
          <w:p w14:paraId="5D502704" w14:textId="445A6C4A" w:rsidR="007371BD" w:rsidRPr="007371BD" w:rsidRDefault="007371B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7371BD">
              <w:rPr>
                <w:rFonts w:ascii="Calibri" w:hAnsi="Calibri"/>
                <w:sz w:val="26"/>
                <w:szCs w:val="26"/>
              </w:rPr>
              <w:t>…………………………</w:t>
            </w:r>
          </w:p>
        </w:tc>
        <w:tc>
          <w:tcPr>
            <w:tcW w:w="2125" w:type="dxa"/>
            <w:vAlign w:val="bottom"/>
          </w:tcPr>
          <w:p w14:paraId="02497A78" w14:textId="77777777" w:rsidR="007371BD" w:rsidRPr="007371BD" w:rsidRDefault="007371BD" w:rsidP="00B03602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7371BD">
              <w:rPr>
                <w:rFonts w:ascii="Calibri" w:hAnsi="Calibri"/>
                <w:sz w:val="26"/>
                <w:szCs w:val="26"/>
              </w:rPr>
              <w:t>…………………………</w:t>
            </w:r>
          </w:p>
          <w:p w14:paraId="66F59F44" w14:textId="57EBF4A1" w:rsidR="007371BD" w:rsidRPr="007371BD" w:rsidRDefault="007371B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7371BD">
              <w:rPr>
                <w:rFonts w:ascii="Calibri" w:hAnsi="Calibri"/>
                <w:sz w:val="26"/>
                <w:szCs w:val="26"/>
              </w:rPr>
              <w:t>…………………………</w:t>
            </w:r>
          </w:p>
        </w:tc>
      </w:tr>
      <w:tr w:rsidR="00FF7CFA" w:rsidRPr="00FF7CFA" w14:paraId="1209CFFD" w14:textId="77777777" w:rsidTr="007371BD">
        <w:tc>
          <w:tcPr>
            <w:tcW w:w="2235" w:type="dxa"/>
            <w:vAlign w:val="bottom"/>
          </w:tcPr>
          <w:p w14:paraId="2D139557" w14:textId="75C3BB0D" w:rsidR="00FF7CFA" w:rsidRPr="00FF7CFA" w:rsidRDefault="00FF7CFA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FF7CFA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56A9CAC7" wp14:editId="1A5BE35D">
                  <wp:extent cx="1138819" cy="1363133"/>
                  <wp:effectExtent l="0" t="0" r="4445" b="8890"/>
                  <wp:docPr id="13" name="Image 13" descr="Macintosh SSD:Users:geneboule:Desktop:JDE:JDE 2017-2018:20171124:Brèv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SSD:Users:geneboule:Desktop:JDE:JDE 2017-2018:20171124:Brèv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46" cy="136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vAlign w:val="bottom"/>
          </w:tcPr>
          <w:p w14:paraId="6354FDD9" w14:textId="7EC24AAA" w:rsidR="00FF7CFA" w:rsidRPr="00FF7CFA" w:rsidRDefault="002273C2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01200F3E" wp14:editId="129FE18A">
                  <wp:extent cx="2290738" cy="711200"/>
                  <wp:effectExtent l="0" t="0" r="0" b="0"/>
                  <wp:docPr id="18" name="Image 18" descr="Macintosh SSD:Users:geneboule:Desktop:JDE:JDE 2017-2018:20171124:Brève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SSD:Users:geneboule:Desktop:JDE:JDE 2017-2018:20171124:Brève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936" cy="71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vAlign w:val="bottom"/>
          </w:tcPr>
          <w:p w14:paraId="4E9B6677" w14:textId="67062433" w:rsidR="00FF7CFA" w:rsidRPr="00FF7CFA" w:rsidRDefault="00617EE0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73B11A1B" wp14:editId="46F7633A">
                  <wp:extent cx="1168400" cy="1619665"/>
                  <wp:effectExtent l="0" t="0" r="0" b="6350"/>
                  <wp:docPr id="15" name="Image 15" descr="Macintosh SSD:Users:geneboule:Desktop:JDE:JDE 2017-2018:20171124:Brève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geneboule:Desktop:JDE:JDE 2017-2018:20171124:Brève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61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vAlign w:val="bottom"/>
          </w:tcPr>
          <w:p w14:paraId="3AB6CE01" w14:textId="12C710F1" w:rsidR="00FF7CFA" w:rsidRPr="00FF7CFA" w:rsidRDefault="00E0407C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7669D23D" wp14:editId="03E8C00A">
                  <wp:extent cx="1066800" cy="1594455"/>
                  <wp:effectExtent l="0" t="0" r="0" b="6350"/>
                  <wp:docPr id="17" name="Image 17" descr="Macintosh SSD:Users:geneboule:Desktop:JDE:JDE 2017-2018:20171124:Brève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SSD:Users:geneboule:Desktop:JDE:JDE 2017-2018:20171124:Brève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9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154603" w14:textId="77777777" w:rsidR="00A94CDD" w:rsidRDefault="00A94CDD">
      <w:pPr>
        <w:pStyle w:val="Corpsdetexte"/>
        <w:rPr>
          <w:rFonts w:ascii="Calibri" w:hAnsi="Calibri"/>
        </w:rPr>
      </w:pPr>
      <w:bookmarkStart w:id="0" w:name="_GoBack"/>
      <w:bookmarkEnd w:id="0"/>
    </w:p>
    <w:p w14:paraId="592BD6BA" w14:textId="5DD028BB" w:rsidR="00D95B8F" w:rsidRDefault="00F00427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755C1151" wp14:editId="74AAF6EF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304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78EFCD" w14:textId="77777777" w:rsidR="002273C2" w:rsidRDefault="002273C2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8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0594652A" w14:textId="77777777" w:rsidR="002273C2" w:rsidRDefault="002273C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8" o:spid="_x0000_s1032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" strokecolor="black [3213]" strokeweight=".05pt">
                <v:textbox inset="4.25pt,4.25pt,4.25pt,4.25pt">
                  <w:txbxContent>
                    <w:p w14:paraId="4778EFCD" w14:textId="77777777" w:rsidR="002273C2" w:rsidRDefault="002273C2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9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0594652A" w14:textId="77777777" w:rsidR="002273C2" w:rsidRDefault="002273C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8114217" wp14:editId="56A4862C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26035" b="13970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4754E9" w14:textId="77777777" w:rsidR="002273C2" w:rsidRDefault="002273C2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9" o:spid="_x0000_s1033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" strokecolor="black [3213]" strokeweight=".05pt">
                <v:textbox inset="1.4pt,1.4pt,1.4pt,1.4pt">
                  <w:txbxContent>
                    <w:p w14:paraId="104754E9" w14:textId="77777777" w:rsidR="002273C2" w:rsidRDefault="002273C2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1D97E28" w14:textId="77777777" w:rsidR="00D95B8F" w:rsidRDefault="00D95B8F">
      <w:pPr>
        <w:pStyle w:val="Corpsdetexte"/>
        <w:rPr>
          <w:rFonts w:ascii="Calibri" w:hAnsi="Calibri"/>
        </w:rPr>
      </w:pPr>
    </w:p>
    <w:p w14:paraId="0FC97D2E" w14:textId="77777777" w:rsidR="00D95B8F" w:rsidRDefault="00D95B8F">
      <w:pPr>
        <w:pStyle w:val="Corpsdetexte"/>
        <w:rPr>
          <w:rFonts w:ascii="Calibri" w:hAnsi="Calibri"/>
        </w:rPr>
      </w:pPr>
    </w:p>
    <w:p w14:paraId="3FD40D7A" w14:textId="75B12698" w:rsidR="00D95B8F" w:rsidRDefault="00F00427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 wp14:anchorId="79215B52" wp14:editId="26145943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35560" b="3746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FC8646" w14:textId="77777777" w:rsidR="002273C2" w:rsidRDefault="002273C2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1DB7FA42" w14:textId="77777777" w:rsidR="002273C2" w:rsidRDefault="002273C2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20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7" o:spid="_x0000_s1034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" strokecolor="black [3213]" strokeweight=".05pt">
                <v:textbox inset="4.25pt,4.25pt,4.25pt,4.25pt">
                  <w:txbxContent>
                    <w:p w14:paraId="27FC8646" w14:textId="77777777" w:rsidR="002273C2" w:rsidRDefault="002273C2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1DB7FA42" w14:textId="77777777" w:rsidR="002273C2" w:rsidRDefault="002273C2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21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12619F">
      <w:headerReference w:type="default" r:id="rId22"/>
      <w:footerReference w:type="default" r:id="rId23"/>
      <w:pgSz w:w="11906" w:h="16838"/>
      <w:pgMar w:top="567" w:right="851" w:bottom="284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5CEA" w14:textId="77777777" w:rsidR="002273C2" w:rsidRDefault="002273C2">
      <w:r>
        <w:separator/>
      </w:r>
    </w:p>
  </w:endnote>
  <w:endnote w:type="continuationSeparator" w:id="0">
    <w:p w14:paraId="5898D9D2" w14:textId="77777777" w:rsidR="002273C2" w:rsidRDefault="0022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E032B" w14:textId="77777777" w:rsidR="002273C2" w:rsidRDefault="002273C2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9595F" w14:textId="77777777" w:rsidR="002273C2" w:rsidRDefault="002273C2">
      <w:r>
        <w:separator/>
      </w:r>
    </w:p>
  </w:footnote>
  <w:footnote w:type="continuationSeparator" w:id="0">
    <w:p w14:paraId="07F103C3" w14:textId="77777777" w:rsidR="002273C2" w:rsidRDefault="0022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648E5" w14:textId="77777777" w:rsidR="002273C2" w:rsidRDefault="002273C2">
    <w:pPr>
      <w:pStyle w:val="En-tte"/>
    </w:pPr>
  </w:p>
  <w:p w14:paraId="17B76B03" w14:textId="77777777" w:rsidR="002273C2" w:rsidRDefault="002273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B9A"/>
    <w:multiLevelType w:val="hybridMultilevel"/>
    <w:tmpl w:val="6694A17E"/>
    <w:lvl w:ilvl="0" w:tplc="F1248406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7DF2"/>
    <w:multiLevelType w:val="hybridMultilevel"/>
    <w:tmpl w:val="BEB819A6"/>
    <w:lvl w:ilvl="0" w:tplc="D96A4956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10FAA"/>
    <w:multiLevelType w:val="hybridMultilevel"/>
    <w:tmpl w:val="38068F0E"/>
    <w:lvl w:ilvl="0" w:tplc="D96A4956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80924"/>
    <w:multiLevelType w:val="hybridMultilevel"/>
    <w:tmpl w:val="BACA4684"/>
    <w:lvl w:ilvl="0" w:tplc="C8CA9AA8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B7C17"/>
    <w:multiLevelType w:val="hybridMultilevel"/>
    <w:tmpl w:val="A4FA7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enu v:ext="edit" fillcolor="#0070c0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D"/>
    <w:rsid w:val="00023361"/>
    <w:rsid w:val="0003435A"/>
    <w:rsid w:val="00091BE1"/>
    <w:rsid w:val="000E6C8A"/>
    <w:rsid w:val="00107335"/>
    <w:rsid w:val="0012619F"/>
    <w:rsid w:val="00130B85"/>
    <w:rsid w:val="00170620"/>
    <w:rsid w:val="001B46AB"/>
    <w:rsid w:val="002273C2"/>
    <w:rsid w:val="00295168"/>
    <w:rsid w:val="002D17D2"/>
    <w:rsid w:val="00323B46"/>
    <w:rsid w:val="00373BC5"/>
    <w:rsid w:val="00377CBF"/>
    <w:rsid w:val="00394CCB"/>
    <w:rsid w:val="003A776E"/>
    <w:rsid w:val="004141C1"/>
    <w:rsid w:val="00435780"/>
    <w:rsid w:val="004716A6"/>
    <w:rsid w:val="00483236"/>
    <w:rsid w:val="004B59DC"/>
    <w:rsid w:val="00527742"/>
    <w:rsid w:val="00545127"/>
    <w:rsid w:val="00545C40"/>
    <w:rsid w:val="00561058"/>
    <w:rsid w:val="005D2402"/>
    <w:rsid w:val="00617EE0"/>
    <w:rsid w:val="006D6B00"/>
    <w:rsid w:val="007371BD"/>
    <w:rsid w:val="00761941"/>
    <w:rsid w:val="007B32D1"/>
    <w:rsid w:val="007D0D9D"/>
    <w:rsid w:val="007E5D70"/>
    <w:rsid w:val="007F2EC1"/>
    <w:rsid w:val="0085195A"/>
    <w:rsid w:val="00862EF3"/>
    <w:rsid w:val="009033D5"/>
    <w:rsid w:val="00962484"/>
    <w:rsid w:val="0099454C"/>
    <w:rsid w:val="009A03A8"/>
    <w:rsid w:val="009B08D7"/>
    <w:rsid w:val="009E65E5"/>
    <w:rsid w:val="00A00E98"/>
    <w:rsid w:val="00A15E53"/>
    <w:rsid w:val="00A94CDD"/>
    <w:rsid w:val="00AC51E9"/>
    <w:rsid w:val="00AD3CAB"/>
    <w:rsid w:val="00B21E6E"/>
    <w:rsid w:val="00B43627"/>
    <w:rsid w:val="00BB2AF6"/>
    <w:rsid w:val="00C24B00"/>
    <w:rsid w:val="00C2521D"/>
    <w:rsid w:val="00C343EB"/>
    <w:rsid w:val="00C613A5"/>
    <w:rsid w:val="00C676F2"/>
    <w:rsid w:val="00C7165E"/>
    <w:rsid w:val="00D95B8F"/>
    <w:rsid w:val="00E0407C"/>
    <w:rsid w:val="00E61B53"/>
    <w:rsid w:val="00E9365D"/>
    <w:rsid w:val="00F00427"/>
    <w:rsid w:val="00F1168B"/>
    <w:rsid w:val="00F217B2"/>
    <w:rsid w:val="00F91E4A"/>
    <w:rsid w:val="00FF45C9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  <w14:docId w14:val="6273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ansinterligne">
    <w:name w:val="No Spacing"/>
    <w:uiPriority w:val="1"/>
    <w:qFormat/>
    <w:rsid w:val="007B32D1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table" w:styleId="Grilledutableau">
    <w:name w:val="Table Grid"/>
    <w:basedOn w:val="TableauNormal"/>
    <w:uiPriority w:val="59"/>
    <w:rsid w:val="0054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3B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BC5"/>
    <w:rPr>
      <w:rFonts w:ascii="Lucida Grande" w:eastAsia="SimSun" w:hAnsi="Lucida Grande" w:cs="Lucida Grande"/>
      <w:kern w:val="1"/>
      <w:sz w:val="18"/>
      <w:szCs w:val="18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ansinterligne">
    <w:name w:val="No Spacing"/>
    <w:uiPriority w:val="1"/>
    <w:qFormat/>
    <w:rsid w:val="007B32D1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table" w:styleId="Grilledutableau">
    <w:name w:val="Table Grid"/>
    <w:basedOn w:val="TableauNormal"/>
    <w:uiPriority w:val="59"/>
    <w:rsid w:val="0054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3B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BC5"/>
    <w:rPr>
      <w:rFonts w:ascii="Lucida Grande" w:eastAsia="SimSun" w:hAnsi="Lucida Grande" w:cs="Lucida Grande"/>
      <w:kern w:val="1"/>
      <w:sz w:val="18"/>
      <w:szCs w:val="18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benedicte.lemercier@lejde.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edaction@lejde.b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redaction@lejde.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mailto:benedicte.lemercier@lejd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4159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Bénédicte Lemercier</cp:lastModifiedBy>
  <cp:revision>2</cp:revision>
  <cp:lastPrinted>2017-11-23T08:19:00Z</cp:lastPrinted>
  <dcterms:created xsi:type="dcterms:W3CDTF">2017-12-01T10:38:00Z</dcterms:created>
  <dcterms:modified xsi:type="dcterms:W3CDTF">2017-12-01T10:38:00Z</dcterms:modified>
</cp:coreProperties>
</file>