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59" w:rsidRPr="00BC0FB3" w:rsidRDefault="00BC0FB3" w:rsidP="00B53B00">
      <w:pPr>
        <w:pStyle w:val="Corpsdetexte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70227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1672590</wp:posOffset>
                </wp:positionV>
                <wp:extent cx="6485890" cy="552450"/>
                <wp:effectExtent l="19050" t="19050" r="10160" b="19050"/>
                <wp:wrapTopAndBottom/>
                <wp:docPr id="27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0FB3" w:rsidRPr="00323B46" w:rsidRDefault="00BC0FB3" w:rsidP="00BC0FB3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margin-left:-5pt;margin-top:131.7pt;width:510.7pt;height:43.5pt;z-index:2517022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njCwMAADYGAAAOAAAAZHJzL2Uyb0RvYy54bWysVNtu2zAMfR+wfxD0ntrOzalRp0jTZBiw&#10;S7Fu2LNiybY2WfIkpU427F/2L/uxUYybpd0eimEOYIgxeUQe8vDictcociesk0bnNDmLKRG6MFzq&#10;Kqcf3q8HM0qcZ5ozZbTI6V44ejl//uyiazMxNLVRXFgCINplXZvT2vs2iyJX1KJh7sy0QsPH0tiG&#10;eTBtFXHLOkBvVDSM42nUGctbawrhHPx7ffhI54hflqLwb8vSCU9UTiE3j2+L7014R/MLllWWtbUs&#10;+jTYP2TRMKnh0iPUNfOMbK38A6qRhTXOlP6sME1kylIWAmuAapL4UTW3NWsF1gLkuPZIk/t/sMWb&#10;uxtLJM/pMKVEswZ69A5YY7pSgvz8QQojtSPMWqO5dCQZBsq61mUQedve2FC0a1+Z4rMj2ixrCBQL&#10;8O5qwTgkmgT/6EFAMByEkk332nC4kG29QfZ2pW0CIPBCdtik/bFJYudJAX9Ox7PJ7Bx6WcC3yWQ4&#10;nmAXI5bdR7fW+RfCNCQccmrNVvNQE17B7l45j53ifbmMf6KkbBT0/Y4pkkyn0xSTZlnvDNj3mFiu&#10;UZKvpVJo2GqzVJZAaE7X+PTB7tRNadLldDRL4pB50wLhTleY0QM/dwq3Gk2X8eJvcCGda+bqw7WI&#10;ENxYhsXiKfC/0pz4fQsUa1AfDSk0glOiBIg1nNDTM6me4gk0KB0uESgs4BHDoTE9paFFOPTfFutJ&#10;nI5Hs0GaTkaD8WgVD65m6+VgsQR609XV8mqVfA/VJ+OslpwLvUJMd6/BZPy0Ge+3wUE9RxUeEwzZ&#10;mq0X9rbmHYEBhnkYTc6HCQUD1sAwjcNDCVMVUFJ4S4k1/qP0NYovTF/AeNCW2TT8+rYc0WHKT5gJ&#10;1uPaDh47mL7g2bOG0ghqOKjK7za7gxxxqoNUNobvQSyQFioCli0camO/Qj9hccEgfdkyC91VLzUI&#10;7jxO0rDpTg17amxODaYLgMqpBwrwuPSH7bhtraxquClBArRZgEhLGVqOKR+y6g1YTlhUv0jD9ju1&#10;0ev3up//AgAA//8DAFBLAwQUAAYACAAAACEACwk0zuMAAAAMAQAADwAAAGRycy9kb3ducmV2Lnht&#10;bEyPwW7CMBBE75X6D9ZW6qUCO5AiSLNBFVUvRUIq7YWbiZckaryOYgfSv685ldusZjT7Jl+PthVn&#10;6n3jGCGZKhDEpTMNVwjfX++TJQgfNBvdOiaEX/KwLu7vcp0Zd+FPOu9DJWIJ+0wj1CF0mZS+rMlq&#10;P3UdcfROrrc6xLOvpOn1JZbbVs6UWkirG44fat3RpqbyZz9YhNVu+3bY+sqZtEw+dsvDsJHNE+Lj&#10;w/j6AiLQGP7DcMWP6FBEpqMb2HjRIkwSFbcEhNlinoK4JlSSRHVEmD+rFGSRy9sRxR8AAAD//wMA&#10;UEsBAi0AFAAGAAgAAAAhALaDOJL+AAAA4QEAABMAAAAAAAAAAAAAAAAAAAAAAFtDb250ZW50X1R5&#10;cGVzXS54bWxQSwECLQAUAAYACAAAACEAOP0h/9YAAACUAQAACwAAAAAAAAAAAAAAAAAvAQAAX3Jl&#10;bHMvLnJlbHNQSwECLQAUAAYACAAAACEAPfGJ4wsDAAA2BgAADgAAAAAAAAAAAAAAAAAuAgAAZHJz&#10;L2Uyb0RvYy54bWxQSwECLQAUAAYACAAAACEACwk0zuMAAAAMAQAADwAAAAAAAAAAAAAAAABlBQAA&#10;ZHJzL2Rvd25yZXYueG1sUEsFBgAAAAAEAAQA8wAAAHUGAAAAAA==&#10;" strokecolor="#e36c0a" strokeweight="3pt">
                <v:shadow color="#868686"/>
                <v:textbox inset="7.1pt,7.1pt,7.1pt,7.1pt">
                  <w:txbxContent>
                    <w:p w:rsidR="00BC0FB3" w:rsidRPr="00323B46" w:rsidRDefault="00BC0FB3" w:rsidP="00BC0FB3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-826770</wp:posOffset>
                </wp:positionV>
                <wp:extent cx="2612390" cy="516255"/>
                <wp:effectExtent l="0" t="0" r="0" b="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516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5F521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1247</w:t>
                            </w:r>
                          </w:p>
                          <w:p w:rsidR="00B53B00" w:rsidRDefault="005F5217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20 octobre 2017</w:t>
                            </w:r>
                            <w:r w:rsidR="00B53B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00pt;margin-top:-65.1pt;width:205.7pt;height:40.6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p+jQIAAB0FAAAOAAAAZHJzL2Uyb0RvYy54bWysVNuO2yAQfa/Uf0C8Z32pk42tdVZ7aapK&#10;24u02w8gGMeoGCiQ2NtV/70DxNnN9qWq6gc8wHA4M3OGi8uxF2jPjOVK1jg7SzFikqqGy22Nvz2s&#10;Z0uMrCOyIUJJVuNHZvHl6u2bi0FXLFedEg0zCECkrQZd4845XSWJpR3riT1TmknYbJXpiYOp2SaN&#10;IQOg9yLJ03SRDMo02ijKrIXV27iJVwG/bRl1X9rWModEjYGbC6MJ48aPyeqCVFtDdMfpgQb5BxY9&#10;4RIuPULdEkfQzvA/oHpOjbKqdWdU9YlqW05ZiAGiydJX0dx3RLMQCyTH6mOa7P+DpZ/3Xw3iTY3z&#10;BUaS9FCjBzY6dK1GNPfpGbStwOteg58bYRnKHEK1+k7R7xZJddMRuWVXxqihY6QBepk/mbw4GnGs&#10;B9kMn1QD15CdUwFobE3vcwfZQIAOZXo8lsZTobCYL7L8XQlbFPbm2SKfB3IJqabT2lj3gakeeaPG&#10;Bkof0Mn+zjrPhlSTi7/MKsGbNRciTMx2cyMM2hOQyTp88azQHYmrQSqAYaNrwDvBENIjSeUx43Vx&#10;BSIAAn7PxxI08VRmeZFe5+VsvViez4p1MZ+V5+lylmbldblIi7K4Xf/yDLKi6njTMHnHJZv0mRV/&#10;V/9Dp0RlBYWiocblPJ+H4E7YH8I6xJr6L5TwVaJ67qBdBe9rvDw6kcpX/b1sIGxSOcJFtJNT+iFl&#10;kIPpH7ISNOJlEQXixs0IKF44G9U8glqMgmJC3eGNAaNT5idGA/Rrje2PHTEMI/FRguJ8c0+GmYzN&#10;ZBBJ4WiNHUbRvHHxEdhpw7cdIEdNS3UFqmx5EMwzC6DsJ9CDgfzhvfBN/nIevJ5ftdVvAAAA//8D&#10;AFBLAwQUAAYACAAAACEAJRK+OOAAAAANAQAADwAAAGRycy9kb3ducmV2LnhtbEyPwW7CMBBE75X4&#10;B2uRegM7AdGQxkEtVXutSCtxNfESR4nXUWwg/fuaU3ucndHsm2I32Z5dcfStIwnJUgBDqp1uqZHw&#10;/fW+yID5oEir3hFK+EEPu3L2UKhcuxsd8FqFhsUS8rmSYEIYcs59bdAqv3QDUvTObrQqRDk2XI/q&#10;Fsttz1MhNtyqluIHowbcG6y76mIlrD7Tp6P/qN72wxG3XeZfuzMZKR/n08szsIBT+AvDHT+iQxmZ&#10;Tu5C2rNewkaIuCVIWCQrkQK7R0SSrIGd4m2dbYGXBf+/ovwFAAD//wMAUEsBAi0AFAAGAAgAAAAh&#10;ALaDOJL+AAAA4QEAABMAAAAAAAAAAAAAAAAAAAAAAFtDb250ZW50X1R5cGVzXS54bWxQSwECLQAU&#10;AAYACAAAACEAOP0h/9YAAACUAQAACwAAAAAAAAAAAAAAAAAvAQAAX3JlbHMvLnJlbHNQSwECLQAU&#10;AAYACAAAACEAA6Xqfo0CAAAdBQAADgAAAAAAAAAAAAAAAAAuAgAAZHJzL2Uyb0RvYy54bWxQSwEC&#10;LQAUAAYACAAAACEAJRK+OOAAAAANAQAADwAAAAAAAAAAAAAAAADnBAAAZHJzL2Rvd25yZXYueG1s&#10;UEsFBgAAAAAEAAQA8wAAAPQFAAAAAA==&#10;" stroked="f">
                <v:fill opacity="0"/>
                <v:textbox inset="0,0,0,0">
                  <w:txbxContent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5F5217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1247</w:t>
                      </w:r>
                    </w:p>
                    <w:p w:rsidR="00B53B00" w:rsidRDefault="005F5217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20 octobre 2017</w:t>
                      </w:r>
                      <w:r w:rsidR="00B53B00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3B00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0" distR="0" simplePos="0" relativeHeight="251658752" behindDoc="0" locked="0" layoutInCell="1" allowOverlap="1" wp14:anchorId="7A802F3C" wp14:editId="22A100F7">
            <wp:simplePos x="0" y="0"/>
            <wp:positionH relativeFrom="column">
              <wp:posOffset>-282575</wp:posOffset>
            </wp:positionH>
            <wp:positionV relativeFrom="paragraph">
              <wp:posOffset>-709295</wp:posOffset>
            </wp:positionV>
            <wp:extent cx="1968500" cy="1219835"/>
            <wp:effectExtent l="0" t="0" r="0" b="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219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80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743585</wp:posOffset>
                </wp:positionV>
                <wp:extent cx="6905625" cy="704850"/>
                <wp:effectExtent l="19050" t="19050" r="28575" b="19050"/>
                <wp:wrapTopAndBottom/>
                <wp:docPr id="25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txbx>
                        <w:txbxContent>
                          <w:p w:rsidR="00801066" w:rsidRPr="00CA2427" w:rsidRDefault="00B53B00" w:rsidP="00801066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’infographie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l’actualité en images</w:t>
                            </w:r>
                            <w:r w:rsidR="00801066"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801066" w:rsidRPr="001B46AB" w:rsidRDefault="00801066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8" style="position:absolute;margin-left:-14.1pt;margin-top:58.55pt;width:543.75pt;height:55.5pt;z-index:2516608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PYiAIAAA8FAAAOAAAAZHJzL2Uyb0RvYy54bWysVF1u1DAQfkfiDpbfaZIVTWjUbFVt1Qqp&#10;QEXhALO2szE4drC9my2n4S5cjPEku13gDZGHyOP5+7758eXVvjdsp3zQzja8OMs5U1Y4qe2m4Z8/&#10;3b56w1mIYCUYZ1XDn1TgV8uXLy7HoVYL1zkjlWcYxIZ6HBrexTjUWRZEp3oIZ25QFpWt8z1EFP0m&#10;kx5GjN6bbJHnZTY6LwfvhAoBb28mJV9S/LZVIn5o26AiMw1HbJH+nv7r9M+Wl1BvPAydFjMM+AcU&#10;PWiLSY+hbiAC23r9V6heC++Ca+OZcH3m2lYLRRyQTZH/weaxg0ERFyxOGI5lCv8vrHi/e/BMy4Yv&#10;zjmz0GOPPmLVwG6MYj9/MOG0DQy8d1bqwKpUsXEINTo+Dg8+cQ7DvRNfA7Nu1aGfukbjsVMgEWeR&#10;7LPfHJIQ0JWtx3dOYj7YRkfF27e+TwGxLGxPPXo69kjtIxN4WV7k52XCKlBX5a/fnFMTM6gP3oMP&#10;8U65nqVDw73bWpkoUQrY3YdIjZIzW5BfOGt7g23fgWFFWZZEEiPOxng6xCS6zmh5q40hwW/WK+MZ&#10;uiLUvMpXBzjh1MzYZGxdcksFgXq6UTSiM6SU5LGT4ww84LGoOMOyI42iuiiLJODwLqo8fUSINkUd&#10;IYAQysaCVGbbY4EnaMXkQeOO97gUM+R5A6DvgZShA6kmXUlJ6Fbb3d1sgtiPOYnJATYJJ4So66nR&#10;08DE/XpPg0YjkYZg7eQTjoF301biK4KHzvnvnI24kQ0P37bgFWfmrcVRusiLKq3wqeBPhfWpAFZg&#10;qIZHzqbjKk5rvx283nSpolQk665x/FodU1ueUc0Cbh3Rml+ItNanMlk9v2PLXwAAAP//AwBQSwME&#10;FAAGAAgAAAAhAEOhXqXgAAAADAEAAA8AAABkcnMvZG93bnJldi54bWxMj8FOwzAQRO9I/IO1SNxa&#10;x0aFEOJUgFRxAtRSCY5uvMQR8Tqy3Tb9e9wTHFfzNPO2Xk5uYAcMsfekQMwLYEitNz11CrYfq1kJ&#10;LCZNRg+eUMEJIyyby4taV8YfaY2HTepYLqFYaQU2pbHiPLYWnY5zPyLl7NsHp1M+Q8dN0Mdc7gYu&#10;i+KWO91TXrB6xGeL7c9m7xS8p5dV+LJPyb0t1hjHV3H63Aqlrq+mxwdgCaf0B8NZP6tDk512fk8m&#10;skHBTJYyozkQdwLYmSgW9zfAdgqkLAXwpub/n2h+AQAA//8DAFBLAQItABQABgAIAAAAIQC2gziS&#10;/gAAAOEBAAATAAAAAAAAAAAAAAAAAAAAAABbQ29udGVudF9UeXBlc10ueG1sUEsBAi0AFAAGAAgA&#10;AAAhADj9If/WAAAAlAEAAAsAAAAAAAAAAAAAAAAALwEAAF9yZWxzLy5yZWxzUEsBAi0AFAAGAAgA&#10;AAAhAI6gE9iIAgAADwUAAA4AAAAAAAAAAAAAAAAALgIAAGRycy9lMm9Eb2MueG1sUEsBAi0AFAAG&#10;AAgAAAAhAEOhXqXgAAAADAEAAA8AAAAAAAAAAAAAAAAA4gQAAGRycy9kb3ducmV2LnhtbFBLBQYA&#10;AAAABAAEAPMAAADvBQAAAAA=&#10;" fillcolor="#0070c0" stroked="f">
                <v:imagedata embosscolor="shadow add(51)"/>
                <v:shadow on="t" type="emboss" color="#2c4c74 [1924]" color2="shadow add(102)" offset="1pt,1pt" offset2="-1pt,-1pt"/>
                <v:textbox inset="7.1pt,7.1pt,7.1pt,7.1pt">
                  <w:txbxContent>
                    <w:p w:rsidR="00801066" w:rsidRPr="00CA2427" w:rsidRDefault="00B53B00" w:rsidP="00801066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’infographie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,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l’actualité en images</w:t>
                      </w:r>
                      <w:r w:rsidR="00801066"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:rsidR="00801066" w:rsidRPr="001B46AB" w:rsidRDefault="00801066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C40B9">
        <w:rPr>
          <w:rFonts w:ascii="Calibri" w:hAnsi="Calibri"/>
          <w:b/>
          <w:bCs/>
          <w:sz w:val="30"/>
          <w:szCs w:val="30"/>
        </w:rPr>
        <w:t xml:space="preserve">Repérez </w:t>
      </w:r>
      <w:r w:rsidR="00B7478D" w:rsidRPr="00B7478D">
        <w:rPr>
          <w:rFonts w:ascii="Calibri" w:hAnsi="Calibri"/>
          <w:bCs/>
          <w:sz w:val="30"/>
          <w:szCs w:val="30"/>
        </w:rPr>
        <w:t>l’infographie et</w:t>
      </w:r>
      <w:r w:rsidR="00B7478D">
        <w:rPr>
          <w:rFonts w:ascii="Calibri" w:hAnsi="Calibri"/>
          <w:b/>
          <w:bCs/>
          <w:sz w:val="30"/>
          <w:szCs w:val="30"/>
        </w:rPr>
        <w:t xml:space="preserve"> répondez </w:t>
      </w:r>
      <w:r w:rsidR="00B7478D" w:rsidRPr="00B7478D">
        <w:rPr>
          <w:rFonts w:ascii="Calibri" w:hAnsi="Calibri"/>
          <w:bCs/>
          <w:sz w:val="30"/>
          <w:szCs w:val="30"/>
        </w:rPr>
        <w:t>aux questions.</w:t>
      </w:r>
    </w:p>
    <w:p w:rsidR="00E42F59" w:rsidRPr="006C40B9" w:rsidRDefault="006C40B9" w:rsidP="00B53B00">
      <w:pPr>
        <w:pStyle w:val="Corpsdetexte"/>
        <w:rPr>
          <w:rFonts w:ascii="Calibri" w:hAnsi="Calibri"/>
          <w:bCs/>
          <w:sz w:val="26"/>
          <w:szCs w:val="26"/>
        </w:rPr>
      </w:pPr>
      <w:r w:rsidRPr="006C40B9">
        <w:rPr>
          <w:rFonts w:ascii="Calibri" w:hAnsi="Calibri"/>
          <w:bCs/>
          <w:sz w:val="26"/>
          <w:szCs w:val="26"/>
        </w:rPr>
        <w:t xml:space="preserve">1. </w:t>
      </w:r>
      <w:r w:rsidR="00E42F59" w:rsidRPr="006C40B9">
        <w:rPr>
          <w:rFonts w:ascii="Calibri" w:hAnsi="Calibri"/>
          <w:bCs/>
          <w:sz w:val="26"/>
          <w:szCs w:val="26"/>
        </w:rPr>
        <w:t xml:space="preserve">  </w:t>
      </w:r>
      <w:r w:rsidRPr="006C40B9">
        <w:rPr>
          <w:rFonts w:ascii="Calibri" w:hAnsi="Calibri"/>
          <w:b/>
          <w:bCs/>
          <w:sz w:val="26"/>
          <w:szCs w:val="26"/>
        </w:rPr>
        <w:t>Expliquez</w:t>
      </w:r>
      <w:r>
        <w:rPr>
          <w:rFonts w:ascii="Calibri" w:hAnsi="Calibri"/>
          <w:bCs/>
          <w:sz w:val="26"/>
          <w:szCs w:val="26"/>
        </w:rPr>
        <w:t xml:space="preserve"> pourquoi les patins  glissent. </w:t>
      </w:r>
      <w:r w:rsidR="00E42F59" w:rsidRPr="006C40B9">
        <w:rPr>
          <w:rFonts w:ascii="Calibri" w:hAnsi="Calibri"/>
          <w:bCs/>
          <w:sz w:val="26"/>
          <w:szCs w:val="26"/>
        </w:rPr>
        <w:t xml:space="preserve">                   </w:t>
      </w:r>
    </w:p>
    <w:p w:rsidR="00E42F59" w:rsidRPr="006C40B9" w:rsidRDefault="006C40B9" w:rsidP="006C40B9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066" w:rsidRPr="006C40B9" w:rsidRDefault="006C40B9" w:rsidP="00B53B00">
      <w:pPr>
        <w:pStyle w:val="Corpsdetexte"/>
        <w:rPr>
          <w:rFonts w:ascii="Calibri" w:hAnsi="Calibri"/>
          <w:bCs/>
          <w:sz w:val="26"/>
          <w:szCs w:val="26"/>
        </w:rPr>
      </w:pPr>
      <w:r w:rsidRPr="006C40B9">
        <w:rPr>
          <w:rFonts w:ascii="Calibri" w:hAnsi="Calibri"/>
          <w:bCs/>
          <w:sz w:val="26"/>
          <w:szCs w:val="26"/>
        </w:rPr>
        <w:t xml:space="preserve">2. </w:t>
      </w:r>
      <w:r w:rsidRPr="006C40B9">
        <w:rPr>
          <w:rFonts w:ascii="Calibri" w:hAnsi="Calibri"/>
          <w:b/>
          <w:bCs/>
          <w:sz w:val="26"/>
          <w:szCs w:val="26"/>
        </w:rPr>
        <w:t>Cochez</w:t>
      </w:r>
      <w:r w:rsidRPr="006C40B9">
        <w:rPr>
          <w:rFonts w:ascii="Calibri" w:hAnsi="Calibri"/>
          <w:bCs/>
          <w:sz w:val="26"/>
          <w:szCs w:val="26"/>
        </w:rPr>
        <w:t xml:space="preserve"> les bonnes réponses.</w:t>
      </w:r>
    </w:p>
    <w:p w:rsidR="00E42F59" w:rsidRPr="006C40B9" w:rsidRDefault="00055FC3" w:rsidP="00B53B00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- </w:t>
      </w:r>
      <w:r w:rsidR="006C40B9" w:rsidRPr="006C40B9">
        <w:rPr>
          <w:rFonts w:ascii="Calibri" w:hAnsi="Calibri"/>
          <w:bCs/>
          <w:sz w:val="26"/>
          <w:szCs w:val="26"/>
        </w:rPr>
        <w:t>Le Grand Prix ISU est un ensemble de compétitions internationales</w:t>
      </w:r>
      <w:r w:rsidR="006C40B9">
        <w:rPr>
          <w:rFonts w:ascii="Calibri" w:hAnsi="Calibri"/>
          <w:bCs/>
          <w:sz w:val="26"/>
          <w:szCs w:val="26"/>
        </w:rPr>
        <w:t xml:space="preserve">, il y en a </w:t>
      </w:r>
      <w:r w:rsidR="006C40B9" w:rsidRPr="006C40B9">
        <w:rPr>
          <w:rFonts w:ascii="Calibri" w:hAnsi="Calibri"/>
          <w:bCs/>
          <w:sz w:val="26"/>
          <w:szCs w:val="26"/>
        </w:rPr>
        <w:t>:</w:t>
      </w:r>
    </w:p>
    <w:p w:rsidR="00075FDE" w:rsidRDefault="006C40B9" w:rsidP="00B53B00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30"/>
          <w:szCs w:val="30"/>
        </w:rPr>
        <w:tab/>
      </w:r>
      <w:r>
        <w:rPr>
          <w:rFonts w:ascii="Calibri" w:hAnsi="Calibri"/>
          <w:bCs/>
          <w:sz w:val="30"/>
          <w:szCs w:val="30"/>
        </w:rPr>
        <w:tab/>
      </w:r>
      <w:r w:rsidRPr="00055FC3">
        <w:rPr>
          <w:rFonts w:ascii="Calibri" w:hAnsi="Calibri"/>
          <w:bCs/>
          <w:sz w:val="26"/>
          <w:szCs w:val="26"/>
        </w:rPr>
        <w:t xml:space="preserve">Ο 7 </w:t>
      </w:r>
      <w:r w:rsidRPr="00055FC3">
        <w:rPr>
          <w:rFonts w:ascii="Calibri" w:hAnsi="Calibri"/>
          <w:bCs/>
          <w:sz w:val="26"/>
          <w:szCs w:val="26"/>
        </w:rPr>
        <w:tab/>
      </w:r>
      <w:r w:rsidR="00055FC3" w:rsidRPr="00055FC3">
        <w:rPr>
          <w:rFonts w:ascii="Calibri" w:hAnsi="Calibri"/>
          <w:bCs/>
          <w:sz w:val="26"/>
          <w:szCs w:val="26"/>
        </w:rPr>
        <w:tab/>
      </w:r>
      <w:r w:rsidRPr="00055FC3">
        <w:rPr>
          <w:rFonts w:ascii="Calibri" w:hAnsi="Calibri"/>
          <w:bCs/>
          <w:sz w:val="26"/>
          <w:szCs w:val="26"/>
        </w:rPr>
        <w:tab/>
        <w:t>Ο 5</w:t>
      </w:r>
      <w:r w:rsidRPr="00055FC3">
        <w:rPr>
          <w:rFonts w:ascii="Calibri" w:hAnsi="Calibri"/>
          <w:bCs/>
          <w:sz w:val="26"/>
          <w:szCs w:val="26"/>
        </w:rPr>
        <w:tab/>
      </w:r>
      <w:r w:rsidR="00055FC3" w:rsidRPr="00055FC3">
        <w:rPr>
          <w:rFonts w:ascii="Calibri" w:hAnsi="Calibri"/>
          <w:bCs/>
          <w:sz w:val="26"/>
          <w:szCs w:val="26"/>
        </w:rPr>
        <w:tab/>
      </w:r>
      <w:r w:rsidRPr="00055FC3">
        <w:rPr>
          <w:rFonts w:ascii="Calibri" w:hAnsi="Calibri"/>
          <w:bCs/>
          <w:sz w:val="26"/>
          <w:szCs w:val="26"/>
        </w:rPr>
        <w:tab/>
        <w:t>Ο 6</w:t>
      </w:r>
      <w:r w:rsidRPr="00055FC3">
        <w:rPr>
          <w:rFonts w:ascii="Calibri" w:hAnsi="Calibri"/>
          <w:bCs/>
          <w:sz w:val="26"/>
          <w:szCs w:val="26"/>
        </w:rPr>
        <w:tab/>
      </w:r>
      <w:r w:rsidR="00055FC3" w:rsidRPr="00055FC3">
        <w:rPr>
          <w:rFonts w:ascii="Calibri" w:hAnsi="Calibri"/>
          <w:bCs/>
          <w:sz w:val="26"/>
          <w:szCs w:val="26"/>
        </w:rPr>
        <w:tab/>
      </w:r>
      <w:r w:rsidRPr="00055FC3">
        <w:rPr>
          <w:rFonts w:ascii="Calibri" w:hAnsi="Calibri"/>
          <w:bCs/>
          <w:sz w:val="26"/>
          <w:szCs w:val="26"/>
        </w:rPr>
        <w:tab/>
        <w:t>Ο 4</w:t>
      </w:r>
    </w:p>
    <w:p w:rsidR="006C40B9" w:rsidRPr="006C40B9" w:rsidRDefault="00055FC3" w:rsidP="00B53B00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- </w:t>
      </w:r>
      <w:r w:rsidR="006C40B9" w:rsidRPr="006C40B9">
        <w:rPr>
          <w:rFonts w:ascii="Calibri" w:hAnsi="Calibri"/>
          <w:bCs/>
          <w:sz w:val="26"/>
          <w:szCs w:val="26"/>
        </w:rPr>
        <w:t xml:space="preserve">Les compétitions sont organisées </w:t>
      </w:r>
      <w:r w:rsidR="006C40B9">
        <w:rPr>
          <w:rFonts w:ascii="Calibri" w:hAnsi="Calibri"/>
          <w:bCs/>
          <w:sz w:val="26"/>
          <w:szCs w:val="26"/>
        </w:rPr>
        <w:t>...</w:t>
      </w:r>
    </w:p>
    <w:p w:rsidR="00E42F59" w:rsidRDefault="006C40B9" w:rsidP="00B53B00">
      <w:pPr>
        <w:pStyle w:val="Corpsdetexte"/>
        <w:rPr>
          <w:rFonts w:ascii="Calibri" w:hAnsi="Calibri"/>
          <w:bCs/>
          <w:sz w:val="26"/>
          <w:szCs w:val="26"/>
        </w:rPr>
      </w:pPr>
      <w:r w:rsidRPr="006C40B9">
        <w:rPr>
          <w:rFonts w:ascii="Calibri" w:hAnsi="Calibri"/>
          <w:bCs/>
          <w:sz w:val="26"/>
          <w:szCs w:val="26"/>
        </w:rPr>
        <w:t xml:space="preserve">Ο de mai à septembre </w:t>
      </w:r>
      <w:r w:rsidRPr="006C40B9">
        <w:rPr>
          <w:rFonts w:ascii="Calibri" w:hAnsi="Calibri"/>
          <w:bCs/>
          <w:sz w:val="26"/>
          <w:szCs w:val="26"/>
        </w:rPr>
        <w:tab/>
      </w:r>
      <w:r w:rsidRPr="006C40B9">
        <w:rPr>
          <w:rFonts w:ascii="Calibri" w:hAnsi="Calibri"/>
          <w:bCs/>
          <w:sz w:val="26"/>
          <w:szCs w:val="26"/>
        </w:rPr>
        <w:tab/>
        <w:t xml:space="preserve">Ο de novembre à décembre </w:t>
      </w:r>
      <w:r w:rsidRPr="006C40B9">
        <w:rPr>
          <w:rFonts w:ascii="Calibri" w:hAnsi="Calibri"/>
          <w:bCs/>
          <w:sz w:val="26"/>
          <w:szCs w:val="26"/>
        </w:rPr>
        <w:tab/>
      </w:r>
      <w:r w:rsidRPr="006C40B9">
        <w:rPr>
          <w:rFonts w:ascii="Calibri" w:hAnsi="Calibri"/>
          <w:bCs/>
          <w:sz w:val="26"/>
          <w:szCs w:val="26"/>
        </w:rPr>
        <w:tab/>
        <w:t>Ο</w:t>
      </w:r>
      <w:r>
        <w:rPr>
          <w:rFonts w:ascii="Calibri" w:hAnsi="Calibri"/>
          <w:bCs/>
          <w:sz w:val="26"/>
          <w:szCs w:val="26"/>
        </w:rPr>
        <w:t xml:space="preserve"> d’octobre à décembre</w:t>
      </w:r>
    </w:p>
    <w:p w:rsidR="00055FC3" w:rsidRPr="006557B1" w:rsidRDefault="00055FC3" w:rsidP="006557B1">
      <w:pPr>
        <w:widowControl/>
        <w:suppressAutoHyphens w:val="0"/>
        <w:autoSpaceDE w:val="0"/>
        <w:autoSpaceDN w:val="0"/>
        <w:adjustRightInd w:val="0"/>
        <w:rPr>
          <w:rFonts w:ascii="MS Shell Dlg 2" w:eastAsia="Arial Unicode MS" w:hAnsi="MS Shell Dlg 2" w:cs="MS Shell Dlg 2"/>
          <w:kern w:val="0"/>
          <w:sz w:val="17"/>
          <w:szCs w:val="17"/>
          <w:lang w:eastAsia="en-US" w:bidi="ar-SA"/>
        </w:rPr>
      </w:pPr>
      <w:r>
        <w:rPr>
          <w:rFonts w:ascii="Calibri" w:hAnsi="Calibri"/>
          <w:bCs/>
          <w:sz w:val="26"/>
          <w:szCs w:val="26"/>
        </w:rPr>
        <w:t xml:space="preserve">- </w:t>
      </w:r>
      <w:r w:rsidR="006557B1" w:rsidRPr="006557B1">
        <w:rPr>
          <w:rFonts w:ascii="Arial Unicode MS" w:eastAsia="Arial Unicode MS" w:hAnsiTheme="minorHAnsi" w:cs="Arial Unicode MS" w:hint="eastAsia"/>
          <w:kern w:val="0"/>
          <w:sz w:val="26"/>
          <w:szCs w:val="26"/>
          <w:lang w:eastAsia="en-US" w:bidi="ar-SA"/>
        </w:rPr>
        <w:t>À</w:t>
      </w:r>
      <w:r w:rsidR="006557B1">
        <w:rPr>
          <w:rFonts w:ascii="Arial Unicode MS" w:eastAsia="Arial Unicode MS" w:hAnsiTheme="minorHAnsi" w:cs="Arial Unicode MS"/>
          <w:kern w:val="0"/>
          <w:sz w:val="26"/>
          <w:szCs w:val="26"/>
          <w:lang w:eastAsia="en-US" w:bidi="ar-SA"/>
        </w:rPr>
        <w:t xml:space="preserve"> </w:t>
      </w:r>
      <w:r w:rsidRPr="006557B1">
        <w:rPr>
          <w:rFonts w:ascii="Calibri" w:hAnsi="Calibri"/>
          <w:bCs/>
          <w:sz w:val="26"/>
          <w:szCs w:val="26"/>
        </w:rPr>
        <w:t xml:space="preserve">chaque </w:t>
      </w:r>
      <w:r>
        <w:rPr>
          <w:rFonts w:ascii="Calibri" w:hAnsi="Calibri"/>
          <w:bCs/>
          <w:sz w:val="26"/>
          <w:szCs w:val="26"/>
        </w:rPr>
        <w:t>compétition, les patineurs récoltent ...</w:t>
      </w:r>
    </w:p>
    <w:p w:rsidR="00055FC3" w:rsidRDefault="00055FC3" w:rsidP="00B53B00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Ο des cadeaux</w: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  <w:t xml:space="preserve">Ο des prix </w: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  <w:t xml:space="preserve">Ο des points </w: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  <w:t>Ο des récompenses</w:t>
      </w:r>
    </w:p>
    <w:p w:rsidR="00055FC3" w:rsidRDefault="00055FC3" w:rsidP="00B53B00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- Les six meilleurs du classement général disputent la finale ...</w:t>
      </w:r>
    </w:p>
    <w:p w:rsidR="00055FC3" w:rsidRPr="006C40B9" w:rsidRDefault="00055FC3" w:rsidP="00B53B00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Ο  aux Etats-Unis </w: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  <w:t xml:space="preserve">Ο au Japon </w: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  <w:t xml:space="preserve">Ο en Russie </w: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  <w:t xml:space="preserve">Ο en Chine </w:t>
      </w:r>
      <w:r>
        <w:rPr>
          <w:rFonts w:ascii="Calibri" w:hAnsi="Calibri"/>
          <w:bCs/>
          <w:sz w:val="26"/>
          <w:szCs w:val="26"/>
        </w:rPr>
        <w:tab/>
      </w:r>
    </w:p>
    <w:p w:rsidR="00E42F59" w:rsidRDefault="00E42F59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966F55" w:rsidRDefault="00055FC3" w:rsidP="00B53B00">
      <w:pPr>
        <w:pStyle w:val="Corpsdetexte"/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</w:pPr>
      <w:r w:rsidRPr="00075FDE">
        <w:rPr>
          <w:rFonts w:ascii="Calibri" w:hAnsi="Calibri"/>
          <w:bCs/>
          <w:sz w:val="26"/>
          <w:szCs w:val="26"/>
        </w:rPr>
        <w:t xml:space="preserve">3. </w:t>
      </w:r>
      <w:r w:rsidR="00075FDE" w:rsidRPr="00075FDE">
        <w:rPr>
          <w:rFonts w:ascii="Calibri" w:hAnsi="Calibri"/>
          <w:b/>
          <w:bCs/>
          <w:sz w:val="26"/>
          <w:szCs w:val="26"/>
        </w:rPr>
        <w:t>C</w:t>
      </w:r>
      <w:r w:rsidR="00075FDE">
        <w:rPr>
          <w:rFonts w:ascii="Calibri" w:hAnsi="Calibri"/>
          <w:b/>
          <w:bCs/>
          <w:sz w:val="26"/>
          <w:szCs w:val="26"/>
        </w:rPr>
        <w:t xml:space="preserve">hoisissez parmi </w:t>
      </w:r>
      <w:r w:rsidR="00075FDE">
        <w:rPr>
          <w:rFonts w:ascii="Calibri" w:hAnsi="Calibri"/>
          <w:bCs/>
          <w:sz w:val="26"/>
          <w:szCs w:val="26"/>
        </w:rPr>
        <w:t xml:space="preserve">les mots proposés pour </w:t>
      </w:r>
      <w:r w:rsidR="00075FDE" w:rsidRPr="00075FDE">
        <w:rPr>
          <w:rFonts w:ascii="Calibri" w:hAnsi="Calibri"/>
          <w:bCs/>
          <w:sz w:val="26"/>
          <w:szCs w:val="26"/>
        </w:rPr>
        <w:t>compléter</w:t>
      </w:r>
      <w:r w:rsidR="00075FDE">
        <w:rPr>
          <w:rFonts w:ascii="Calibri" w:hAnsi="Calibri"/>
          <w:bCs/>
          <w:sz w:val="26"/>
          <w:szCs w:val="26"/>
        </w:rPr>
        <w:t xml:space="preserve"> le texte lacunaire. Attention</w:t>
      </w:r>
      <w:r w:rsidR="00966F55">
        <w:rPr>
          <w:rFonts w:ascii="Calibri" w:hAnsi="Calibri"/>
          <w:bCs/>
          <w:sz w:val="26"/>
          <w:szCs w:val="26"/>
        </w:rPr>
        <w:t xml:space="preserve">, veillez à </w:t>
      </w:r>
      <w:r w:rsidR="00966F55" w:rsidRPr="00966F55">
        <w:rPr>
          <w:rFonts w:ascii="Calibri" w:hAnsi="Calibri"/>
          <w:b/>
          <w:bCs/>
          <w:sz w:val="26"/>
          <w:szCs w:val="26"/>
        </w:rPr>
        <w:t>accorde</w:t>
      </w:r>
      <w:r w:rsidR="00966F55">
        <w:rPr>
          <w:rFonts w:ascii="Calibri" w:hAnsi="Calibri"/>
          <w:b/>
          <w:bCs/>
          <w:sz w:val="26"/>
          <w:szCs w:val="26"/>
        </w:rPr>
        <w:t>r</w:t>
      </w:r>
      <w:r w:rsidR="00966F55">
        <w:rPr>
          <w:rFonts w:ascii="Calibri" w:hAnsi="Calibri"/>
          <w:bCs/>
          <w:sz w:val="26"/>
          <w:szCs w:val="26"/>
        </w:rPr>
        <w:t xml:space="preserve"> les mots </w:t>
      </w:r>
      <w:r w:rsidR="00966F55"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>à insérer.</w:t>
      </w:r>
      <w:r w:rsidR="00075FDE"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ab/>
      </w:r>
    </w:p>
    <w:p w:rsidR="00075FDE" w:rsidRPr="00075FDE" w:rsidRDefault="00966F55" w:rsidP="00B53B00">
      <w:pPr>
        <w:pStyle w:val="Corpsdetexte"/>
        <w:rPr>
          <w:rFonts w:ascii="Calibri" w:hAnsi="Calibri"/>
          <w:b/>
          <w:bCs/>
        </w:rPr>
      </w:pPr>
      <w:r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ab/>
      </w:r>
      <w:r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ab/>
      </w:r>
      <w:r w:rsidR="00075FDE" w:rsidRPr="00075FDE">
        <w:rPr>
          <w:rFonts w:asciiTheme="minorHAnsi" w:eastAsiaTheme="minorHAnsi" w:hAnsiTheme="minorHAnsi" w:cs="Gotham-Book"/>
          <w:b/>
          <w:color w:val="291E0E"/>
          <w:kern w:val="0"/>
          <w:lang w:eastAsia="en-US" w:bidi="ar-SA"/>
        </w:rPr>
        <w:t>meilleur - libre</w:t>
      </w:r>
      <w:r>
        <w:rPr>
          <w:rFonts w:asciiTheme="minorHAnsi" w:eastAsiaTheme="minorHAnsi" w:hAnsiTheme="minorHAnsi" w:cs="Gotham-Book"/>
          <w:b/>
          <w:color w:val="291E0E"/>
          <w:kern w:val="0"/>
          <w:lang w:eastAsia="en-US" w:bidi="ar-SA"/>
        </w:rPr>
        <w:t xml:space="preserve"> </w:t>
      </w:r>
      <w:r w:rsidRPr="00966F55">
        <w:rPr>
          <w:rFonts w:asciiTheme="minorHAnsi" w:eastAsiaTheme="minorHAnsi" w:hAnsiTheme="minorHAnsi" w:cs="Gotham-Book"/>
          <w:color w:val="291E0E"/>
          <w:kern w:val="0"/>
          <w:lang w:eastAsia="en-US" w:bidi="ar-SA"/>
        </w:rPr>
        <w:t>(2</w:t>
      </w:r>
      <w:r>
        <w:rPr>
          <w:rFonts w:asciiTheme="minorHAnsi" w:eastAsiaTheme="minorHAnsi" w:hAnsiTheme="minorHAnsi" w:cs="Gotham-Book"/>
          <w:color w:val="291E0E"/>
          <w:kern w:val="0"/>
          <w:lang w:eastAsia="en-US" w:bidi="ar-SA"/>
        </w:rPr>
        <w:t>x</w:t>
      </w:r>
      <w:r w:rsidRPr="00966F55">
        <w:rPr>
          <w:rFonts w:asciiTheme="minorHAnsi" w:eastAsiaTheme="minorHAnsi" w:hAnsiTheme="minorHAnsi" w:cs="Gotham-Book"/>
          <w:color w:val="291E0E"/>
          <w:kern w:val="0"/>
          <w:lang w:eastAsia="en-US" w:bidi="ar-SA"/>
        </w:rPr>
        <w:t>)</w:t>
      </w:r>
      <w:r w:rsidR="00075FDE" w:rsidRPr="00075FDE">
        <w:rPr>
          <w:rFonts w:asciiTheme="minorHAnsi" w:eastAsiaTheme="minorHAnsi" w:hAnsiTheme="minorHAnsi" w:cs="Gotham-Book"/>
          <w:b/>
          <w:color w:val="291E0E"/>
          <w:kern w:val="0"/>
          <w:lang w:eastAsia="en-US" w:bidi="ar-SA"/>
        </w:rPr>
        <w:t xml:space="preserve"> -</w:t>
      </w:r>
      <w:r w:rsidR="00075FDE" w:rsidRPr="00075FDE">
        <w:rPr>
          <w:rFonts w:asciiTheme="minorHAnsi" w:eastAsiaTheme="minorHAnsi" w:hAnsiTheme="minorHAnsi" w:cs="Gotham-Book"/>
          <w:b/>
          <w:color w:val="1C0E00"/>
          <w:kern w:val="0"/>
          <w:lang w:eastAsia="en-US" w:bidi="ar-SA"/>
        </w:rPr>
        <w:t xml:space="preserve"> imposé </w:t>
      </w:r>
      <w:r w:rsidRPr="00966F55">
        <w:rPr>
          <w:rFonts w:asciiTheme="minorHAnsi" w:eastAsiaTheme="minorHAnsi" w:hAnsiTheme="minorHAnsi" w:cs="Gotham-Book"/>
          <w:color w:val="1C0E00"/>
          <w:kern w:val="0"/>
          <w:lang w:eastAsia="en-US" w:bidi="ar-SA"/>
        </w:rPr>
        <w:t>(2</w:t>
      </w:r>
      <w:r>
        <w:rPr>
          <w:rFonts w:asciiTheme="minorHAnsi" w:eastAsiaTheme="minorHAnsi" w:hAnsiTheme="minorHAnsi" w:cs="Gotham-Book"/>
          <w:color w:val="1C0E00"/>
          <w:kern w:val="0"/>
          <w:lang w:eastAsia="en-US" w:bidi="ar-SA"/>
        </w:rPr>
        <w:t>x</w:t>
      </w:r>
      <w:r w:rsidRPr="00966F55">
        <w:rPr>
          <w:rFonts w:asciiTheme="minorHAnsi" w:eastAsiaTheme="minorHAnsi" w:hAnsiTheme="minorHAnsi" w:cs="Gotham-Book"/>
          <w:color w:val="1C0E00"/>
          <w:kern w:val="0"/>
          <w:lang w:eastAsia="en-US" w:bidi="ar-SA"/>
        </w:rPr>
        <w:t>)</w:t>
      </w:r>
      <w:r w:rsidR="00075FDE" w:rsidRPr="00075FDE">
        <w:rPr>
          <w:rFonts w:asciiTheme="minorHAnsi" w:eastAsiaTheme="minorHAnsi" w:hAnsiTheme="minorHAnsi" w:cs="Gotham-Book"/>
          <w:b/>
          <w:color w:val="1C0E00"/>
          <w:kern w:val="0"/>
          <w:lang w:eastAsia="en-US" w:bidi="ar-SA"/>
        </w:rPr>
        <w:t xml:space="preserve"> - </w:t>
      </w:r>
      <w:r w:rsidR="00075FDE" w:rsidRPr="00075FDE">
        <w:rPr>
          <w:rFonts w:asciiTheme="minorHAnsi" w:eastAsiaTheme="minorHAnsi" w:hAnsiTheme="minorHAnsi" w:cs="Gotham-Book"/>
          <w:b/>
          <w:color w:val="291E0E"/>
          <w:kern w:val="0"/>
          <w:lang w:eastAsia="en-US" w:bidi="ar-SA"/>
        </w:rPr>
        <w:t>gagnant</w:t>
      </w:r>
      <w:r w:rsidR="00075FDE" w:rsidRPr="00075FDE">
        <w:rPr>
          <w:rFonts w:asciiTheme="minorHAnsi" w:eastAsiaTheme="minorHAnsi" w:hAnsiTheme="minorHAnsi" w:cs="Gotham-Book"/>
          <w:b/>
          <w:color w:val="1C0E00"/>
          <w:kern w:val="0"/>
          <w:lang w:eastAsia="en-US" w:bidi="ar-SA"/>
        </w:rPr>
        <w:t xml:space="preserve"> -</w:t>
      </w:r>
      <w:r w:rsidR="00075FDE" w:rsidRPr="00075FDE">
        <w:rPr>
          <w:rFonts w:asciiTheme="minorHAnsi" w:eastAsiaTheme="minorHAnsi" w:hAnsiTheme="minorHAnsi" w:cs="Gotham-Book"/>
          <w:b/>
          <w:color w:val="291E0E"/>
          <w:kern w:val="0"/>
          <w:lang w:eastAsia="en-US" w:bidi="ar-SA"/>
        </w:rPr>
        <w:t xml:space="preserve"> attribué - </w:t>
      </w:r>
      <w:r w:rsidR="00075FDE" w:rsidRPr="00075FDE">
        <w:rPr>
          <w:rFonts w:asciiTheme="minorHAnsi" w:eastAsiaTheme="minorHAnsi" w:hAnsiTheme="minorHAnsi" w:cs="Gotham-Book"/>
          <w:b/>
          <w:color w:val="1C0E00"/>
          <w:kern w:val="0"/>
          <w:lang w:eastAsia="en-US" w:bidi="ar-SA"/>
        </w:rPr>
        <w:t xml:space="preserve"> individuel - technique</w:t>
      </w:r>
    </w:p>
    <w:p w:rsidR="00E42F59" w:rsidRPr="00075FDE" w:rsidRDefault="00075FDE" w:rsidP="00075FDE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</w:pPr>
      <w:r w:rsidRPr="00075FDE"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 xml:space="preserve">En patinage </w:t>
      </w:r>
      <w:r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 xml:space="preserve">.................................  </w:t>
      </w:r>
      <w:r w:rsidRPr="00075FDE"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 xml:space="preserve">ou en couple, une compétition comprend un programme </w:t>
      </w:r>
      <w:r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 xml:space="preserve">................................... </w:t>
      </w:r>
      <w:r w:rsidRPr="00075FDE"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 xml:space="preserve">avec des sauts et des figures </w:t>
      </w:r>
      <w:r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 xml:space="preserve">.................................... </w:t>
      </w:r>
      <w:r w:rsidRPr="00075FDE"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 xml:space="preserve">et un programme </w:t>
      </w:r>
      <w:r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 xml:space="preserve">.....................  </w:t>
      </w:r>
      <w:r w:rsidRPr="00075FDE"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>où le patineur laisse libre cours à sa créativité.</w:t>
      </w:r>
    </w:p>
    <w:p w:rsidR="00E42F59" w:rsidRPr="00075FDE" w:rsidRDefault="00075FDE" w:rsidP="00075FDE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</w:pPr>
      <w:r w:rsidRPr="00075FDE"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>La danse sur glace est plus proche de la danse de salon. Une compétition comprend une danse</w:t>
      </w:r>
      <w:r w:rsidR="00966F55"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>.................................</w:t>
      </w:r>
      <w:r w:rsidRPr="00075FDE"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>, une danse de création et un programme</w:t>
      </w:r>
      <w:r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 xml:space="preserve">............................ </w:t>
      </w:r>
      <w:r w:rsidRPr="00075FDE"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>.</w:t>
      </w:r>
    </w:p>
    <w:p w:rsidR="00801066" w:rsidRPr="00966F55" w:rsidRDefault="00075FDE" w:rsidP="00966F55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</w:pPr>
      <w:r w:rsidRPr="00075FDE"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 xml:space="preserve">Les </w:t>
      </w:r>
      <w:r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 xml:space="preserve">................................... </w:t>
      </w:r>
      <w:r w:rsidRPr="00075FDE"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 xml:space="preserve">sont ceux qui obtiennent les </w:t>
      </w:r>
      <w:r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 xml:space="preserve">............................  </w:t>
      </w:r>
      <w:r w:rsidRPr="00075FDE"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 xml:space="preserve">notes </w:t>
      </w:r>
      <w:r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 xml:space="preserve">..............................  </w:t>
      </w:r>
      <w:r w:rsidR="00966F55">
        <w:rPr>
          <w:rFonts w:asciiTheme="minorHAnsi" w:eastAsiaTheme="minorHAnsi" w:hAnsiTheme="minorHAnsi" w:cs="Gotham-Book"/>
          <w:color w:val="291E0E"/>
          <w:kern w:val="0"/>
          <w:sz w:val="26"/>
          <w:szCs w:val="26"/>
          <w:lang w:eastAsia="en-US" w:bidi="ar-SA"/>
        </w:rPr>
        <w:t>par un jury.</w:t>
      </w:r>
    </w:p>
    <w:p w:rsidR="002962E3" w:rsidRDefault="00BC0FB3" w:rsidP="002962E3">
      <w:pPr>
        <w:pStyle w:val="Corpsdetexte"/>
        <w:spacing w:after="0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387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-373380</wp:posOffset>
                </wp:positionV>
                <wp:extent cx="6485890" cy="552450"/>
                <wp:effectExtent l="19050" t="19050" r="10160" b="19050"/>
                <wp:wrapTopAndBottom/>
                <wp:docPr id="24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A2427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3.95pt;margin-top:-29.4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idCgMAADUGAAAOAAAAZHJzL2Uyb0RvYy54bWysVNtu2zAMfR+wfxD0ntrOvUadIk2TYcAu&#10;xbphz4ol29pkyZOUOtmwf9m/7MdG0W6WdnsohjmAIcbkEXnIw4vLfa3InbBOGp3R5CymROjccKnL&#10;jH54vxnMKXGeac6U0SKjB+Ho5eL5s4u2ScXQVEZxYQmAaJe2TUYr75s0ilxeiZq5M9MIDR8LY2vm&#10;wbRlxC1rAb1W0TCOp1FrLG+syYVz8O9195EuEL8oRO7fFoUTnqiMQm4e3xbf2/COFhcsLS1rKpn3&#10;abB/yKJmUsOlR6hr5hnZWfkHVC1za5wp/Flu6sgUhcwF1gDVJPGjam4r1gisBchxzZEm9/9g8zd3&#10;N5ZIntHhmBLNaujRO2CN6VIJ8vMHyY3UjjBrjebSkWQYKGsbl0LkbXNjQ9GueWXyz45os6ogUCzB&#10;u60E45BoEvyjBwHBcBBKtu1rw+FCtvMG2dsXtg6AwAvZY5MOxyaJvSc5/Dkdzyfzc+hlDt8mk+F4&#10;gl2MWHof3VjnXwhTk3DIqDU7zUNNeAW7e+U8dor35TL+iZKiVtD3O6ZIMp1OZ5g0S3tnwL7HxHKN&#10;knwjlULDltuVsgRCM7rBpw92p25Kkzajo3kSh8zrBgh3usSMHvi5U7j1aLqKl3+DC+lcM1d11yJC&#10;cGMpFounwP9ac+IPDVCsQX00pFALTokSINZwQk/PpHqKJ9CgdLhEoLCARwyHxvSUhhbh0H9bbibx&#10;bDyaD2azyWgwHq3jwdV8sxosV0DvbH21ulon30P1yTitJOdCrxHT3WswGT9txvtt0KnnqMJjgiFb&#10;s/PC3la8JTDAMA+jyfkwoWDAGhjO4vBQwlQJlOTeUmKN/yh9heIL0xcwHrRlPg2/vi1HdJjyE2aC&#10;9bi2zmMP0xc8e9ZQGkENnar8frvv5Bjwg1K2hh9AK5AVCgJ2LRwqY79CO2FvwRx92TELzVUvNejt&#10;PE5mYdGdGvbU2J4aTOcAlVEPDOBx5bvluGusLCu4KcH6tVmCRgsZOo4Zd1n1BuwmrKnfo2H5ndro&#10;9XvbL34BAAD//wMAUEsDBBQABgAIAAAAIQCPlqt34AAAAAkBAAAPAAAAZHJzL2Rvd25yZXYueG1s&#10;TI9BT8JAFITvJv6HzTPxYmBLFWlLX4nBeJGEBOTCbek+2sbu26a7hfrvXU56nMxk5pt8NZpWXKh3&#10;jWWE2TQCQVxa3XCFcPj6mCQgnFesVWuZEH7Iwaq4v8tVpu2Vd3TZ+0qEEnaZQqi97zIpXVmTUW5q&#10;O+LgnW1vlA+yr6Tu1TWUm1bGUfQqjWo4LNSqo3VN5fd+MAjpdvN+3LjK6pdy9rlNjsNaNk+Ijw/j&#10;2xKEp9H/heGGH9ChCEwnO7B2okVYpCGIMJkn4cHNj+L0GcQJIU5ikEUu/z8ofgEAAP//AwBQSwEC&#10;LQAUAAYACAAAACEAtoM4kv4AAADhAQAAEwAAAAAAAAAAAAAAAAAAAAAAW0NvbnRlbnRfVHlwZXNd&#10;LnhtbFBLAQItABQABgAIAAAAIQA4/SH/1gAAAJQBAAALAAAAAAAAAAAAAAAAAC8BAABfcmVscy8u&#10;cmVsc1BLAQItABQABgAIAAAAIQAt0NidCgMAADUGAAAOAAAAAAAAAAAAAAAAAC4CAABkcnMvZTJv&#10;RG9jLnhtbFBLAQItABQABgAIAAAAIQCPlqt34AAAAAkBAAAPAAAAAAAAAAAAAAAAAGQ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CA2427" w:rsidRPr="00323B46" w:rsidRDefault="00CA2427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66F55" w:rsidRPr="00966F55">
        <w:rPr>
          <w:rFonts w:ascii="Calibri" w:hAnsi="Calibri"/>
          <w:b/>
          <w:bCs/>
          <w:sz w:val="30"/>
          <w:szCs w:val="30"/>
        </w:rPr>
        <w:t>Associez</w:t>
      </w:r>
      <w:r w:rsidR="002962E3">
        <w:rPr>
          <w:rFonts w:ascii="Calibri" w:hAnsi="Calibri"/>
          <w:bCs/>
          <w:sz w:val="30"/>
          <w:szCs w:val="30"/>
        </w:rPr>
        <w:t xml:space="preserve"> </w:t>
      </w:r>
      <w:r w:rsidR="002962E3">
        <w:rPr>
          <w:rFonts w:ascii="Calibri" w:hAnsi="Calibri"/>
          <w:sz w:val="26"/>
          <w:szCs w:val="26"/>
        </w:rPr>
        <w:t xml:space="preserve"> </w:t>
      </w:r>
      <w:r w:rsidR="002962E3" w:rsidRPr="002962E3">
        <w:rPr>
          <w:rFonts w:ascii="Calibri" w:hAnsi="Calibri"/>
          <w:sz w:val="30"/>
          <w:szCs w:val="30"/>
        </w:rPr>
        <w:t xml:space="preserve">et </w:t>
      </w:r>
      <w:r w:rsidR="002962E3" w:rsidRPr="002962E3">
        <w:rPr>
          <w:rFonts w:ascii="Calibri" w:hAnsi="Calibri"/>
          <w:b/>
          <w:sz w:val="30"/>
          <w:szCs w:val="30"/>
        </w:rPr>
        <w:t xml:space="preserve"> colorie</w:t>
      </w:r>
      <w:r w:rsidR="00CE6E60">
        <w:rPr>
          <w:rFonts w:ascii="Calibri" w:hAnsi="Calibri"/>
          <w:b/>
          <w:sz w:val="30"/>
          <w:szCs w:val="30"/>
        </w:rPr>
        <w:t>z</w:t>
      </w:r>
      <w:r w:rsidR="002962E3" w:rsidRPr="002962E3">
        <w:rPr>
          <w:rFonts w:ascii="Calibri" w:hAnsi="Calibri"/>
          <w:sz w:val="30"/>
          <w:szCs w:val="30"/>
        </w:rPr>
        <w:t xml:space="preserve"> les drapeaux.</w:t>
      </w:r>
    </w:p>
    <w:p w:rsidR="003802E4" w:rsidRDefault="00BC0FB3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201295</wp:posOffset>
                </wp:positionV>
                <wp:extent cx="1739900" cy="362585"/>
                <wp:effectExtent l="8890" t="10795" r="13335" b="762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FE7" w:rsidRPr="00966F55" w:rsidRDefault="00625FE7" w:rsidP="00625FE7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du 10 au 12 novembre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226.65pt;margin-top:15.85pt;width:137pt;height:2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T/LAIAAFAEAAAOAAAAZHJzL2Uyb0RvYy54bWysVFFv0zAQfkfiP1h+p2nSdmujptPUUYQ0&#10;YGLwAxzHSSwc25zdJuXX7+x0XQc8IfJg+Xznz999d5f1zdApchDgpNEFTSdTSoTmppK6Kej3b7t3&#10;S0qcZ7piymhR0KNw9Gbz9s26t7nITGtUJYAgiHZ5bwvaem/zJHG8FR1zE2OFRmdtoGMeTWiSCliP&#10;6J1Ksun0KukNVBYMF87h6d3opJuIX9eC+y917YQnqqDIzccV4lqGNdmsWd4As63kJxrsH1h0TGp8&#10;9Ax1xzwje5B/QHWSg3Gm9hNuusTUteQi5oDZpNPfsnlsmRUxFxTH2bNM7v/B8s+HByCyKmiWUaJZ&#10;hzX6iqox3ShB0usgUG9djnGP9gFCis7eG/7DEW22LYaJWwDTt4JVSCsN8cmrC8FweJWU/SdTITzb&#10;exO1GmroAiCqQIZYkuO5JGLwhONhej1braZYOY6+2VW2WC7iEyx/vm3B+Q/CdCRsCgpIPqKzw73z&#10;gQ3Ln0Mie6NktZNKRQOacquAHBi2xy5+J3R3GaY06Qu6WmSLiPzK5y4hpvH7G0QnPfa5kl1Bl+cg&#10;lgfZ3usqdqFnUo17pKz0Sccg3VgCP5RDrNQsPBBkLU11RGHBjG2NY4ib1sAvSnps6YK6n3sGghL1&#10;UWNxVul8HmYgGvPFdYYGXHrKSw/THKEK6ikZt1s/zs3egmxafCmNamhziwWtZdT6hdWJPrZtLMFp&#10;xMJcXNox6uVHsHkCAAD//wMAUEsDBBQABgAIAAAAIQCrC6KW3gAAAAkBAAAPAAAAZHJzL2Rvd25y&#10;ZXYueG1sTI/BToNAEIbvJr7DZky82aWggsjQGE1NPLb04m1gV0DZXcIuLfr0jqd6nJkv/3x/sVnM&#10;II568r2zCOtVBELbxqnetgiHanuTgfCBrKLBWY3wrT1sysuLgnLlTnanj/vQCg6xPieELoQxl9I3&#10;nTbkV27Ulm8fbjIUeJxaqSY6cbgZZBxF99JQb/lDR6N+7nTztZ8NQt3HB/rZVa+Redgm4W2pPuf3&#10;F8Trq+XpEUTQSzjD8KfP6lCyU+1mq7wYEG7vkoRRhGSdgmAgjVNe1AhZloEsC/m/QfkLAAD//wMA&#10;UEsBAi0AFAAGAAgAAAAhALaDOJL+AAAA4QEAABMAAAAAAAAAAAAAAAAAAAAAAFtDb250ZW50X1R5&#10;cGVzXS54bWxQSwECLQAUAAYACAAAACEAOP0h/9YAAACUAQAACwAAAAAAAAAAAAAAAAAvAQAAX3Jl&#10;bHMvLnJlbHNQSwECLQAUAAYACAAAACEANpsk/ywCAABQBAAADgAAAAAAAAAAAAAAAAAuAgAAZHJz&#10;L2Uyb0RvYy54bWxQSwECLQAUAAYACAAAACEAqwuilt4AAAAJAQAADwAAAAAAAAAAAAAAAACGBAAA&#10;ZHJzL2Rvd25yZXYueG1sUEsFBgAAAAAEAAQA8wAAAJEFAAAAAA==&#10;">
                <v:textbox>
                  <w:txbxContent>
                    <w:p w:rsidR="00625FE7" w:rsidRPr="00966F55" w:rsidRDefault="00625FE7" w:rsidP="00625FE7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du 10 au 12 novembre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Cs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201295</wp:posOffset>
                </wp:positionV>
                <wp:extent cx="1446530" cy="362585"/>
                <wp:effectExtent l="7620" t="10795" r="12700" b="762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55" w:rsidRPr="00966F55" w:rsidRDefault="00966F55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966F55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La coupe de Chine 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12.8pt;margin-top:15.85pt;width:113.9pt;height:2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+8KwIAAFAEAAAOAAAAZHJzL2Uyb0RvYy54bWysVNuO0zAQfUfiHyy/0zTZpnSjpqtVlyKk&#10;BVYsfIDjOImFb4zdpuXrGbvdbhd4QuTB8njGx2fOzGR5s9eK7AR4aU1N88mUEmG4baXpa/rt6+bN&#10;ghIfmGmZskbU9CA8vVm9frUcXSUKO1jVCiAIYnw1upoOIbgqyzwfhGZ+Yp0w6OwsaBbQhD5rgY2I&#10;rlVWTKfzbLTQOrBceI+nd0cnXSX8rhM8fO46LwJRNUVuIa2Q1iau2WrJqh6YGyQ/0WD/wEIzafDR&#10;M9QdC4xsQf4BpSUH620XJtzqzHad5CLlgNnk09+yeRyYEykXFMe7s0z+/8HyT7sHILKtaZFTYpjG&#10;Gn1B1ZjplSB5Emh0vsK4R/cAMUXv7i3/7omx6wHDxC2AHQfBWqSVR0GzFxei4fEqacaPtkV4tg02&#10;abXvQEdAVIHsU0kO55KIfSAcD/PZbF5eYeU4+q7mRbko0xOserrtwIf3wmoSNzUFJJ/Q2e7eh8iG&#10;VU8hib1Vst1IpZIBfbNWQHYM22OTvhO6vwxThow1vS6LMiG/8PlLiGn6/gahZcA+V1LXdHEOYlWU&#10;7Z1pUxcGJtVxj5SVOekYpYvd7Kuwb/apUrP4QDxpbHtAYcEe2xrHEDeDhZ+UjNjSNfU/tgwEJeqD&#10;weJco5hxBpIxK98WaMClp7n0MMMRqqaBkuN2HY5zs3Ug+wFfypMaxt5iQTuZtH5mdaKPbZtKcBqx&#10;OBeXdop6/hGsfgEAAP//AwBQSwMEFAAGAAgAAAAhAGUXeRbeAAAACAEAAA8AAABkcnMvZG93bnJl&#10;di54bWxMj0FPg0AUhO8m/ofNM/Fml4KtiDwao2kTjy29eHuwT0DZXcIuLfrr3Z70OJnJzDf5Zta9&#10;OPHoOmsQlosIBJvaqs40CMdye5eCcJ6Mot4aRvhmB5vi+iqnTNmz2fPp4BsRSozLCKH1fsikdHXL&#10;mtzCDmyC92FHTT7IsZFqpHMo172Mo2gtNXUmLLQ08EvL9ddh0ghVFx/pZ1/uIv24TfzbXH5O76+I&#10;tzfz8xMIz7P/C8MFP6BDEZgqOxnlRI8Qr9YhiZAsH0AEP14l9yAqhDRNQRa5/H+g+AUAAP//AwBQ&#10;SwECLQAUAAYACAAAACEAtoM4kv4AAADhAQAAEwAAAAAAAAAAAAAAAAAAAAAAW0NvbnRlbnRfVHlw&#10;ZXNdLnhtbFBLAQItABQABgAIAAAAIQA4/SH/1gAAAJQBAAALAAAAAAAAAAAAAAAAAC8BAABfcmVs&#10;cy8ucmVsc1BLAQItABQABgAIAAAAIQDqME+8KwIAAFAEAAAOAAAAAAAAAAAAAAAAAC4CAABkcnMv&#10;ZTJvRG9jLnhtbFBLAQItABQABgAIAAAAIQBlF3kW3gAAAAgBAAAPAAAAAAAAAAAAAAAAAIUEAABk&#10;cnMvZG93bnJldi54bWxQSwUGAAAAAAQABADzAAAAkAUAAAAA&#10;">
                <v:textbox>
                  <w:txbxContent>
                    <w:p w:rsidR="00966F55" w:rsidRPr="00966F55" w:rsidRDefault="00966F55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966F55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La coupe de Chine 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66F55" w:rsidRPr="00966F55" w:rsidRDefault="002962E3" w:rsidP="00966F55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108585</wp:posOffset>
            </wp:positionV>
            <wp:extent cx="1528445" cy="1089660"/>
            <wp:effectExtent l="19050" t="0" r="0" b="0"/>
            <wp:wrapThrough wrapText="bothSides">
              <wp:wrapPolygon edited="0">
                <wp:start x="-269" y="0"/>
                <wp:lineTo x="-269" y="21147"/>
                <wp:lineTo x="21537" y="21147"/>
                <wp:lineTo x="21537" y="0"/>
                <wp:lineTo x="-269" y="0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F55" w:rsidRPr="00966F55">
        <w:rPr>
          <w:rFonts w:ascii="Calibri" w:hAnsi="Calibri"/>
          <w:bCs/>
          <w:sz w:val="26"/>
          <w:szCs w:val="26"/>
        </w:rPr>
        <w:t xml:space="preserve">                                           </w:t>
      </w:r>
      <w:r w:rsidR="00966F55">
        <w:rPr>
          <w:rFonts w:ascii="Calibri" w:hAnsi="Calibri"/>
          <w:bCs/>
          <w:sz w:val="26"/>
          <w:szCs w:val="26"/>
        </w:rPr>
        <w:t xml:space="preserve">      </w:t>
      </w:r>
      <w:r w:rsidR="00966F55" w:rsidRPr="00966F55">
        <w:rPr>
          <w:rFonts w:ascii="Calibri" w:hAnsi="Calibri"/>
          <w:bCs/>
          <w:sz w:val="26"/>
          <w:szCs w:val="26"/>
        </w:rPr>
        <w:t>Ο</w:t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 w:rsidR="00625FE7">
        <w:rPr>
          <w:rFonts w:ascii="Calibri" w:hAnsi="Calibri"/>
          <w:bCs/>
          <w:sz w:val="26"/>
          <w:szCs w:val="26"/>
        </w:rPr>
        <w:t xml:space="preserve">Ο </w:t>
      </w:r>
      <w:r>
        <w:rPr>
          <w:rFonts w:ascii="Calibri" w:hAnsi="Calibri"/>
          <w:bCs/>
          <w:sz w:val="26"/>
          <w:szCs w:val="26"/>
        </w:rPr>
        <w:t xml:space="preserve">                                                  </w:t>
      </w:r>
    </w:p>
    <w:p w:rsidR="00966F55" w:rsidRPr="00966F55" w:rsidRDefault="00BC0FB3" w:rsidP="00966F55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234315</wp:posOffset>
                </wp:positionV>
                <wp:extent cx="1739900" cy="362585"/>
                <wp:effectExtent l="8890" t="6985" r="13335" b="1143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FE7" w:rsidRPr="00966F55" w:rsidRDefault="00625FE7" w:rsidP="00625FE7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du 17 au 19 novembre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margin-left:226.65pt;margin-top:18.45pt;width:137pt;height:2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k8KwIAAFAEAAAOAAAAZHJzL2Uyb0RvYy54bWysVNtu2zAMfR+wfxD0vthOkzYx4hRFugwD&#10;uq1Ytw+QZdkWptsoJU739aXkNE23PQ3zgyCK1NHhIenV9UErshfgpTUVLSY5JcJw20jTVfT7t+27&#10;BSU+MNMwZY2o6KPw9Hr99s1qcKWY2t6qRgBBEOPLwVW0D8GVWeZ5LzTzE+uEQWdrQbOAJnRZA2xA&#10;dK2yaZ5fZoOFxoHlwns8vR2ddJ3w21bw8KVtvQhEVRS5hbRCWuu4ZusVKztgrpf8SIP9AwvNpMFH&#10;T1C3LDCyA/kHlJYcrLdtmHCrM9u2kouUA2ZT5L9l89AzJ1IuKI53J5n8/4Pln/f3QGSDtVtSYpjG&#10;Gn1F1ZjplCDFIgo0OF9i3IO7h5iid3eW//DE2E2PYeIGwA69YA3SKmJ89upCNDxeJfXwyTYIz3bB&#10;Jq0OLegIiCqQQyrJ46kk4hAIx8Pi6mK5zLFyHH0Xl9P5Yp6eYOXzbQc+fBBWk7ipKCD5hM72dz5E&#10;Nqx8DknsrZLNViqVDOjqjQKyZ9ge2/Qd0f15mDJkqOhyPp0n5Fc+fw6Rp+9vEFoG7HMldUUXpyBW&#10;RtnemyZ1YWBSjXukrMxRxyjdWIJwqA+pUkmBKGttm0cUFuzY1jiGuOkt/KJkwJauqP+5YyAoUR8N&#10;FmdZzGZxBpIxm19N0YBzT33uYYYjVEUDJeN2E8a52TmQXY8vFUkNY2+woK1MWr+wOtLHtk0lOI5Y&#10;nItzO0W9/AjWTwAAAP//AwBQSwMEFAAGAAgAAAAhAFaHvV7fAAAACQEAAA8AAABkcnMvZG93bnJl&#10;di54bWxMj8FOg0AQhu8mvsNmTLzZRahtQYbGaGrisaUXbwu7BZSdJezSok/veNLjzHz55/vz7Wx7&#10;cTaj7xwh3C8iEIZqpztqEI7l7m4DwgdFWvWODMKX8bAtrq9ylWl3ob05H0IjOIR8phDaEIZMSl+3&#10;xiq/cIMhvp3caFXgcWykHtWFw20v4yhaSas64g+tGsxza+rPw2QRqi4+qu99+RrZdJeEt7n8mN5f&#10;EG9v5qdHEMHM4Q+GX31Wh4KdKjeR9qJHWD4kCaMIySoFwcA6XvOiQkiXEcgil/8bFD8AAAD//wMA&#10;UEsBAi0AFAAGAAgAAAAhALaDOJL+AAAA4QEAABMAAAAAAAAAAAAAAAAAAAAAAFtDb250ZW50X1R5&#10;cGVzXS54bWxQSwECLQAUAAYACAAAACEAOP0h/9YAAACUAQAACwAAAAAAAAAAAAAAAAAvAQAAX3Jl&#10;bHMvLnJlbHNQSwECLQAUAAYACAAAACEAeKs5PCsCAABQBAAADgAAAAAAAAAAAAAAAAAuAgAAZHJz&#10;L2Uyb0RvYy54bWxQSwECLQAUAAYACAAAACEAVoe9Xt8AAAAJAQAADwAAAAAAAAAAAAAAAACFBAAA&#10;ZHJzL2Rvd25yZXYueG1sUEsFBgAAAAAEAAQA8wAAAJEFAAAAAA==&#10;">
                <v:textbox>
                  <w:txbxContent>
                    <w:p w:rsidR="00625FE7" w:rsidRPr="00966F55" w:rsidRDefault="00625FE7" w:rsidP="00625FE7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du 17 au 19 novembre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172085</wp:posOffset>
                </wp:positionV>
                <wp:extent cx="1446530" cy="362585"/>
                <wp:effectExtent l="7620" t="11430" r="12700" b="698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55" w:rsidRPr="00966F55" w:rsidRDefault="00966F55" w:rsidP="00966F55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Le Skate Canada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12.8pt;margin-top:13.55pt;width:113.9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KXKAIAAFAEAAAOAAAAZHJzL2Uyb0RvYy54bWysVMGO0zAQvSPxD5bvNE23Kd2o6WrVpQhp&#10;gRULH+A4TmLheMzYbbp8/U6ctnSBEyIHy5MZv7x5b5zVzaEzbK/Qa7AFTydTzpSVUGnbFPzb1+2b&#10;JWc+CFsJA1YV/El5frN+/WrVu1zNoAVTKWQEYn3eu4K3Ibg8SbxsVSf8BJyylKwBOxEoxCapUPSE&#10;3plkNp0ukh6wcghSeU9v78YkX0f8ulYyfK5rrwIzBSduIa4Y13JYk/VK5A0K12p5pCH+gUUntKWP&#10;nqHuRBBsh/oPqE5LBA91mEjoEqhrLVXsgbpJp79189gKp2IvJI53Z5n8/4OVn/YPyHRF3pFTVnTk&#10;0RdSTdjGKJamg0C98znVPboHHFr07h7kd88sbFoqU7eI0LdKVEQr1icvDgyBp6Os7D9CRfBiFyBq&#10;daixGwBJBXaIljydLVGHwCS9TOfzRXZFzknKXS1m2TIbKCUiP5126MN7BR0bNgVHIh/Rxf7eh7H0&#10;VBLZg9HVVhsTA2zKjUG2FzQe2/gc0f1lmbGsL/h1Nssi8oucv4SYxudvEJ0ONOdGdwVfnotEPsj2&#10;zlZxCoPQZtxTd8ZSkyfpRgvCoTxEpxYnU0qonkhYhHGs6RrSpgX8yVlPI11w/2MnUHFmPlgy55rE&#10;HO5ADObZ2xkFeJkpLzPCSoIqeOBs3G7CeG92DnXT0pfSqIaFWzK01lHrgfHI6kifxja6dbxiw724&#10;jGPVrx/B+hkAAP//AwBQSwMEFAAGAAgAAAAhACRF0EjfAAAACAEAAA8AAABkcnMvZG93bnJldi54&#10;bWxMj81OwzAQhO9IvIO1SNyoU/eHEuJUCFQkjm164baJlyQQ21HstIGnZzmV02g1o5lvs+1kO3Gi&#10;IbTeaZjPEhDkKm9aV2s4Fru7DYgQ0RnsvCMN3xRgm19fZZgaf3Z7Oh1iLbjEhRQ1NDH2qZShashi&#10;mPmeHHsffrAY+RxqaQY8c7ntpEqStbTYOl5osKfnhqqvw2g1lK064s++eE3sw24R36bic3x/0fr2&#10;Znp6BBFpipcw/OEzOuTMVPrRmSA6DWq15iTr/RwE+2q1WIIoNWyWCmSeyf8P5L8AAAD//wMAUEsB&#10;Ai0AFAAGAAgAAAAhALaDOJL+AAAA4QEAABMAAAAAAAAAAAAAAAAAAAAAAFtDb250ZW50X1R5cGVz&#10;XS54bWxQSwECLQAUAAYACAAAACEAOP0h/9YAAACUAQAACwAAAAAAAAAAAAAAAAAvAQAAX3JlbHMv&#10;LnJlbHNQSwECLQAUAAYACAAAACEAnlDClygCAABQBAAADgAAAAAAAAAAAAAAAAAuAgAAZHJzL2Uy&#10;b0RvYy54bWxQSwECLQAUAAYACAAAACEAJEXQSN8AAAAIAQAADwAAAAAAAAAAAAAAAACCBAAAZHJz&#10;L2Rvd25yZXYueG1sUEsFBgAAAAAEAAQA8wAAAI4FAAAAAA==&#10;">
                <v:textbox>
                  <w:txbxContent>
                    <w:p w:rsidR="00966F55" w:rsidRPr="00966F55" w:rsidRDefault="00966F55" w:rsidP="00966F55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Le Skate Canada</w:t>
                      </w:r>
                    </w:p>
                  </w:txbxContent>
                </v:textbox>
              </v:rect>
            </w:pict>
          </mc:Fallback>
        </mc:AlternateContent>
      </w:r>
      <w:r w:rsidR="00966F55" w:rsidRPr="00966F55">
        <w:rPr>
          <w:rFonts w:ascii="Calibri" w:hAnsi="Calibri"/>
          <w:sz w:val="26"/>
          <w:szCs w:val="26"/>
        </w:rPr>
        <w:tab/>
      </w:r>
      <w:r w:rsidR="00966F55" w:rsidRPr="00966F55">
        <w:rPr>
          <w:rFonts w:ascii="Calibri" w:hAnsi="Calibri"/>
          <w:sz w:val="26"/>
          <w:szCs w:val="26"/>
        </w:rPr>
        <w:tab/>
      </w:r>
      <w:r w:rsidR="00966F55" w:rsidRPr="00966F55">
        <w:rPr>
          <w:rFonts w:ascii="Calibri" w:hAnsi="Calibri"/>
          <w:sz w:val="26"/>
          <w:szCs w:val="26"/>
        </w:rPr>
        <w:tab/>
      </w:r>
      <w:r w:rsidR="00966F55" w:rsidRPr="00966F55">
        <w:rPr>
          <w:rFonts w:ascii="Calibri" w:hAnsi="Calibri"/>
          <w:sz w:val="26"/>
          <w:szCs w:val="26"/>
        </w:rPr>
        <w:tab/>
      </w:r>
    </w:p>
    <w:p w:rsidR="00966F55" w:rsidRPr="00966F55" w:rsidRDefault="00966F55" w:rsidP="00966F55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 w:rsidRPr="00966F55">
        <w:rPr>
          <w:rFonts w:ascii="Calibri" w:hAnsi="Calibri"/>
          <w:sz w:val="26"/>
          <w:szCs w:val="26"/>
        </w:rPr>
        <w:t xml:space="preserve">                                            </w:t>
      </w:r>
      <w:r>
        <w:rPr>
          <w:rFonts w:ascii="Calibri" w:hAnsi="Calibri"/>
          <w:sz w:val="26"/>
          <w:szCs w:val="26"/>
        </w:rPr>
        <w:t xml:space="preserve">     </w:t>
      </w:r>
      <w:r w:rsidRPr="00966F55">
        <w:rPr>
          <w:rFonts w:ascii="Calibri" w:hAnsi="Calibri"/>
          <w:sz w:val="26"/>
          <w:szCs w:val="26"/>
        </w:rPr>
        <w:t>Ο</w:t>
      </w:r>
      <w:r w:rsidR="002962E3">
        <w:rPr>
          <w:rFonts w:ascii="Calibri" w:hAnsi="Calibri"/>
          <w:sz w:val="26"/>
          <w:szCs w:val="26"/>
        </w:rPr>
        <w:tab/>
      </w:r>
      <w:r w:rsidR="002962E3">
        <w:rPr>
          <w:rFonts w:ascii="Calibri" w:hAnsi="Calibri"/>
          <w:sz w:val="26"/>
          <w:szCs w:val="26"/>
        </w:rPr>
        <w:tab/>
      </w:r>
      <w:r w:rsidR="00625FE7">
        <w:rPr>
          <w:rFonts w:ascii="Calibri" w:hAnsi="Calibri"/>
          <w:sz w:val="26"/>
          <w:szCs w:val="26"/>
        </w:rPr>
        <w:t xml:space="preserve">Ο </w:t>
      </w:r>
      <w:r w:rsidR="002962E3">
        <w:rPr>
          <w:rFonts w:ascii="Calibri" w:hAnsi="Calibri"/>
          <w:sz w:val="26"/>
          <w:szCs w:val="26"/>
        </w:rPr>
        <w:t xml:space="preserve">                                                             </w:t>
      </w:r>
    </w:p>
    <w:p w:rsidR="00801066" w:rsidRPr="00966F55" w:rsidRDefault="00BC0FB3" w:rsidP="00966F55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216535</wp:posOffset>
                </wp:positionV>
                <wp:extent cx="1697990" cy="362585"/>
                <wp:effectExtent l="8890" t="13335" r="7620" b="508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FE7" w:rsidRPr="00966F55" w:rsidRDefault="00625FE7" w:rsidP="00625FE7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du 27 au 29 octobre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226.65pt;margin-top:17.05pt;width:133.7pt;height:2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aDKAIAAFAEAAAOAAAAZHJzL2Uyb0RvYy54bWysVNuO0zAQfUfiHyy/0zSh16jpatWlCGmB&#10;FQsf4DhOYuEbY7fJ8vU7cdrSBZ4QebA8mfHJmXPG2dz0WpGjAC+tKWg6mVIiDLeVNE1Bv33dv1lR&#10;4gMzFVPWiII+CU9vtq9fbTqXi8y2VlUCCIIYn3euoG0ILk8Sz1uhmZ9YJwwmawuaBQyhSSpgHaJr&#10;lWTT6SLpLFQOLBfe49u7MUm3Eb+uBQ+f69qLQFRBkVuIK8S1HNZku2F5A8y1kp9osH9goZk0+NEL&#10;1B0LjBxA/gGlJQfrbR0m3OrE1rXkIvaA3aTT37p5bJkTsRcUx7uLTP7/wfJPxwcgskLvlpQYptGj&#10;L6gaM40SJEsHgTrnc6x7dA8wtOjdveXfPTF212KZuAWwXStYhbRiffLiwBB4PErK7qOtEJ4dgo1a&#10;9TXoARBVIH205OliiegD4fgyXayX6zU6xzH3dpHNV/OBUsLy82kHPrwXVpNhU1BA8hGdHe99GEvP&#10;JZG9VbLaS6ViAE25U0CODMdjH58Tur8uU4Z0BV3Ps3lEfpHz1xDT+PwNQsuAc66kLujqUsTyQbZ3&#10;popTGJhU4x67UwabPEs3WhD6so9OLc+mlLZ6QmHBjmON1xA3rYWflHQ40gX1Pw4MBCXqg0Fz1uls&#10;NtyBGMzmywwDuM6U1xlmOEIVNFAybndhvDcHB7Jp8UtpVMPYWzS0llHrgfHI6kQfxza6dbpiw724&#10;jmPVrx/B9hkAAP//AwBQSwMEFAAGAAgAAAAhAP9Q+s7fAAAACQEAAA8AAABkcnMvZG93bnJldi54&#10;bWxMj8tOwzAQRfdI/IM1SOyo8yi0DXEqBCoSyzbdsJvE0yQQj6PYaQNfj1nBcnSP7j2Tb2fTizON&#10;rrOsIF5EIIhrqztuFBzL3d0ahPPIGnvLpOCLHGyL66scM20vvKfzwTcilLDLUEHr/ZBJ6eqWDLqF&#10;HYhDdrKjQR/OsZF6xEsoN71MouhBGuw4LLQ40HNL9edhMgqqLjni9758jcxml/q3ufyY3l+Uur2Z&#10;nx5BeJr9Hwy/+kEdiuBU2Ym1E72C5X2aBlRBuoxBBGCVRCsQlYJNnIAscvn/g+IHAAD//wMAUEsB&#10;Ai0AFAAGAAgAAAAhALaDOJL+AAAA4QEAABMAAAAAAAAAAAAAAAAAAAAAAFtDb250ZW50X1R5cGVz&#10;XS54bWxQSwECLQAUAAYACAAAACEAOP0h/9YAAACUAQAACwAAAAAAAAAAAAAAAAAvAQAAX3JlbHMv&#10;LnJlbHNQSwECLQAUAAYACAAAACEAZHZ2gygCAABQBAAADgAAAAAAAAAAAAAAAAAuAgAAZHJzL2Uy&#10;b0RvYy54bWxQSwECLQAUAAYACAAAACEA/1D6zt8AAAAJAQAADwAAAAAAAAAAAAAAAACCBAAAZHJz&#10;L2Rvd25yZXYueG1sUEsFBgAAAAAEAAQA8wAAAI4FAAAAAA==&#10;">
                <v:textbox>
                  <w:txbxContent>
                    <w:p w:rsidR="00625FE7" w:rsidRPr="00966F55" w:rsidRDefault="00625FE7" w:rsidP="00625FE7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du 27 au 29 octobre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140970</wp:posOffset>
                </wp:positionV>
                <wp:extent cx="1446530" cy="530860"/>
                <wp:effectExtent l="7620" t="13970" r="12700" b="762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55" w:rsidRPr="00966F55" w:rsidRDefault="00966F55" w:rsidP="00966F55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Le trophée NHK au Japon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12.8pt;margin-top:11.1pt;width:113.9pt;height:4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vviKQIAAFAEAAAOAAAAZHJzL2Uyb0RvYy54bWysVNuO0zAQfUfiHyy/0zSlLd2o6WrVpQhp&#10;gRULH+A4TmLhG2O3Sfl6xk5busATIg/WTGZ8MnPOTNa3g1bkIMBLa0qaT6aUCMNtLU1b0q9fdq9W&#10;lPjATM2UNaKkR+Hp7ebli3XvCjGznVW1AIIgxhe9K2kXgiuyzPNOaOYn1gmDwcaCZgFdaLMaWI/o&#10;WmWz6XSZ9RZqB5YL7/Ht/Rikm4TfNIKHT03jRSCqpFhbSCeks4pntlmzogXmOslPZbB/qEIzafCj&#10;F6h7FhjZg/wDSksO1tsmTLjVmW0ayUXqAbvJp79189QxJ1IvSI53F5r8/4PlHw+PQGSN2i0pMUyj&#10;Rp+RNWZaJUg+iwT1zheY9+QeIbbo3YPl3zwxdtthmrgDsH0nWI1l5TE/e3YhOh6vkqr/YGuEZ/tg&#10;E1dDAzoCIgtkSJIcL5KIIRCOL/P5fLl4jcpxjKGxWibNMlacbzvw4Z2wmkSjpIDFJ3R2ePAhVsOK&#10;c0qq3ipZ76RSyYG22iogB4bjsUtPagCbvE5ThvQlvVnMFgn5WcxfQ0zT8zcILQPOuZK6pKtLEisi&#10;bW9NnaYwMKlGG0tW5sRjpG6UIAzVkJRanUWpbH1EYsGOY41riEZn4QclPY50Sf33PQNBiXpvUJwb&#10;JDPuQHLmizczdOA6Ul1HmOEIVdJAyWhuw7g3ewey7fBLeWLD2DsUtJGJ6yj2WNWpfBzbJMFpxeJe&#10;XPsp69ePYPMTAAD//wMAUEsDBBQABgAIAAAAIQCyBDr83gAAAAkBAAAPAAAAZHJzL2Rvd25yZXYu&#10;eG1sTI/BTsMwDIbvSLxDZCRuLCWj0+iaTgg0JI5bd+GWNl5baJyqSbfC02NOcLKs/9Pvz/l2dr04&#10;4xg6TxruFwkIpNrbjhoNx3J3twYRoiFrek+o4QsDbIvrq9xk1l9oj+dDbASXUMiMhjbGIZMy1C06&#10;ExZ+QOLs5EdnIq9jI+1oLlzueqmSZCWd6YgvtGbA5xbrz8PkNFSdOprvffmauMfdMr7N5cf0/qL1&#10;7c38tAERcY5/MPzqszoU7FT5iWwQvQaVrpjkqRQIzlW6fABRMZika5BFLv9/UPwAAAD//wMAUEsB&#10;Ai0AFAAGAAgAAAAhALaDOJL+AAAA4QEAABMAAAAAAAAAAAAAAAAAAAAAAFtDb250ZW50X1R5cGVz&#10;XS54bWxQSwECLQAUAAYACAAAACEAOP0h/9YAAACUAQAACwAAAAAAAAAAAAAAAAAvAQAAX3JlbHMv&#10;LnJlbHNQSwECLQAUAAYACAAAACEA/sb74ikCAABQBAAADgAAAAAAAAAAAAAAAAAuAgAAZHJzL2Uy&#10;b0RvYy54bWxQSwECLQAUAAYACAAAACEAsgQ6/N4AAAAJAQAADwAAAAAAAAAAAAAAAACDBAAAZHJz&#10;L2Rvd25yZXYueG1sUEsFBgAAAAAEAAQA8wAAAI4FAAAAAA==&#10;">
                <v:textbox>
                  <w:txbxContent>
                    <w:p w:rsidR="00966F55" w:rsidRPr="00966F55" w:rsidRDefault="00966F55" w:rsidP="00966F55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Le trophée NHK au Japon</w:t>
                      </w:r>
                    </w:p>
                  </w:txbxContent>
                </v:textbox>
              </v:rect>
            </w:pict>
          </mc:Fallback>
        </mc:AlternateContent>
      </w:r>
    </w:p>
    <w:p w:rsidR="00AD6040" w:rsidRPr="00966F55" w:rsidRDefault="002962E3" w:rsidP="00966F55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294640</wp:posOffset>
            </wp:positionV>
            <wp:extent cx="1682115" cy="1213485"/>
            <wp:effectExtent l="19050" t="0" r="0" b="0"/>
            <wp:wrapThrough wrapText="bothSides">
              <wp:wrapPolygon edited="0">
                <wp:start x="-245" y="0"/>
                <wp:lineTo x="-245" y="21363"/>
                <wp:lineTo x="21527" y="21363"/>
                <wp:lineTo x="21527" y="0"/>
                <wp:lineTo x="-245" y="0"/>
              </wp:wrapPolygon>
            </wp:wrapThrough>
            <wp:docPr id="7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F55" w:rsidRPr="00966F55">
        <w:rPr>
          <w:rFonts w:ascii="Calibri" w:hAnsi="Calibri"/>
          <w:sz w:val="26"/>
          <w:szCs w:val="26"/>
        </w:rPr>
        <w:t xml:space="preserve">               </w:t>
      </w:r>
      <w:r w:rsidR="00966F55">
        <w:rPr>
          <w:rFonts w:ascii="Calibri" w:hAnsi="Calibri"/>
          <w:sz w:val="26"/>
          <w:szCs w:val="26"/>
        </w:rPr>
        <w:t xml:space="preserve">                               </w:t>
      </w:r>
      <w:r w:rsidR="00966F55" w:rsidRPr="00966F55">
        <w:rPr>
          <w:rFonts w:ascii="Calibri" w:hAnsi="Calibri"/>
          <w:sz w:val="26"/>
          <w:szCs w:val="26"/>
        </w:rPr>
        <w:t>Ο</w:t>
      </w:r>
      <w:r w:rsidR="00625FE7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="00625FE7">
        <w:rPr>
          <w:rFonts w:ascii="Calibri" w:hAnsi="Calibri"/>
          <w:sz w:val="26"/>
          <w:szCs w:val="26"/>
        </w:rPr>
        <w:t xml:space="preserve">Ο </w:t>
      </w:r>
      <w:r>
        <w:rPr>
          <w:rFonts w:ascii="Calibri" w:hAnsi="Calibri"/>
          <w:sz w:val="26"/>
          <w:szCs w:val="26"/>
        </w:rPr>
        <w:t xml:space="preserve">                                                  </w:t>
      </w:r>
      <w:r w:rsidR="00625FE7">
        <w:rPr>
          <w:rFonts w:ascii="Calibri" w:hAnsi="Calibri"/>
          <w:sz w:val="26"/>
          <w:szCs w:val="26"/>
        </w:rPr>
        <w:t xml:space="preserve"> </w:t>
      </w:r>
    </w:p>
    <w:p w:rsidR="00966F55" w:rsidRDefault="00BC0FB3" w:rsidP="00966F55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197485</wp:posOffset>
                </wp:positionV>
                <wp:extent cx="1663065" cy="362585"/>
                <wp:effectExtent l="8890" t="8255" r="13970" b="1016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FE7" w:rsidRPr="00966F55" w:rsidRDefault="00625FE7" w:rsidP="00625FE7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du 7 au 10 décembre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left:0;text-align:left;margin-left:226.65pt;margin-top:15.55pt;width:130.95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TWKwIAAFAEAAAOAAAAZHJzL2Uyb0RvYy54bWysVMGO0zAQvSPxD5bvNEnblDZqulp1KUJa&#10;YMXCB7iOk1g4thm7TcrXM3a63S5wQuRgeTzj5zdvZrK+GTpFjgKcNLqk2SSlRGhuKqmbkn77unuz&#10;pMR5piumjBYlPQlHbzavX617W4ipaY2qBBAE0a7obUlb722RJI63omNuYqzQ6KwNdMyjCU1SAesR&#10;vVPJNE0XSW+gsmC4cA5P70Yn3UT8uhbcf65rJzxRJUVuPq4Q131Yk82aFQ0w20p+psH+gUXHpMZH&#10;L1B3zDNyAPkHVCc5GGdqP+GmS0xdSy5iDphNlv6WzWPLrIi5oDjOXmRy/w+Wfzo+AJEV1i6nRLMO&#10;a/QFVWO6UYJMZ0Gg3roC4x7tA4QUnb03/Lsj2mxbDBO3AKZvBauQVhbikxcXguHwKtn3H02F8Ozg&#10;TdRqqKELgKgCGWJJTpeSiMETjofZYjFLF0iNo2+2mObLPD7BiqfbFpx/L0xHwqakgOQjOjveOx/Y&#10;sOIpJLI3SlY7qVQ0oNlvFZAjw/bYxe+M7q7DlCZ9SVf5NI/IL3zuGiKN398gOumxz5XsSrq8BLEi&#10;yPZOV7ELPZNq3CNlpc86BunGEvhhP8RKrcIDQda9qU4oLJixrXEMcdMa+ElJjy1dUvfjwEBQoj5o&#10;LM4qm8/DDERjnr+dogHXnv21h2mOUCX1lIzbrR/n5mBBNi2+lEU1tLnFgtYyav3M6kwf2zaW4Dxi&#10;YS6u7Rj1/CPY/AIAAP//AwBQSwMEFAAGAAgAAAAhADRtmOrfAAAACQEAAA8AAABkcnMvZG93bnJl&#10;di54bWxMj8tOwzAQRfdI/IM1SOyo86AQQiYVAhWJZZtu2E1ikwTicRQ7beDrMauyHN2je88Um8UM&#10;4qgn11tGiFcRCM2NVT23CIdqe5OBcJ5Y0WBZI3xrB5vy8qKgXNkT7/Rx71sRStjlhNB5P+ZSuqbT&#10;htzKjppD9mEnQz6cUyvVRKdQbgaZRNGdNNRzWOho1M+dbr72s0Go++RAP7vqNTIP29S/LdXn/P6C&#10;eH21PD2C8HrxZxj+9IM6lMGptjMrJwaE23WaBhQhjWMQAbiP1wmIGiHLEpBlIf9/UP4CAAD//wMA&#10;UEsBAi0AFAAGAAgAAAAhALaDOJL+AAAA4QEAABMAAAAAAAAAAAAAAAAAAAAAAFtDb250ZW50X1R5&#10;cGVzXS54bWxQSwECLQAUAAYACAAAACEAOP0h/9YAAACUAQAACwAAAAAAAAAAAAAAAAAvAQAAX3Jl&#10;bHMvLnJlbHNQSwECLQAUAAYACAAAACEAtNeU1isCAABQBAAADgAAAAAAAAAAAAAAAAAuAgAAZHJz&#10;L2Uyb0RvYy54bWxQSwECLQAUAAYACAAAACEANG2Y6t8AAAAJAQAADwAAAAAAAAAAAAAAAACFBAAA&#10;ZHJzL2Rvd25yZXYueG1sUEsFBgAAAAAEAAQA8wAAAJEFAAAAAA==&#10;">
                <v:textbox>
                  <w:txbxContent>
                    <w:p w:rsidR="00625FE7" w:rsidRPr="00966F55" w:rsidRDefault="00625FE7" w:rsidP="00625FE7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du 7 au 10 décembre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197485</wp:posOffset>
                </wp:positionV>
                <wp:extent cx="1446530" cy="544195"/>
                <wp:effectExtent l="7620" t="8255" r="12700" b="952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55" w:rsidRPr="00966F55" w:rsidRDefault="00966F55" w:rsidP="00966F55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Les internationaux de France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left:0;text-align:left;margin-left:12.8pt;margin-top:15.55pt;width:113.9pt;height:4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NsKgIAAFEEAAAOAAAAZHJzL2Uyb0RvYy54bWysVG1v0zAQ/o7Ef7D8nabpkrFGTaepowhp&#10;wMTgBziOk1j4jbPbdPx6zk7XdcAnRD5YPt/58XPP3WV1fdCK7AV4aU1N89mcEmG4baXpa/rt6/bN&#10;FSU+MNMyZY2o6aPw9Hr9+tVqdJVY2MGqVgBBEOOr0dV0CMFVWeb5IDTzM+uEQWdnQbOAJvRZC2xE&#10;dK2yxXx+mY0WWgeWC+/x9HZy0nXC7zrBw+eu8yIQVVPkFtIKaW3imq1XrOqBuUHyIw32Dyw0kwYf&#10;PUHdssDIDuQfUFpysN52YcatzmzXSS5SDphNPv8tm4eBOZFyQXG8O8nk/x8s/7S/ByJbrF1BiWEa&#10;a/QFVWOmV4LkF1Gg0fkK4x7cPcQUvbuz/Lsnxm4GDBM3AHYcBGuRVh7jsxcXouHxKmnGj7ZFeLYL&#10;Nml16EBHQFSBHFJJHk8lEYdAOB7mRXFZXmDlOPrKosiXZXqCVU+3HfjwXlhN4qamgOQTOtvf+RDZ&#10;sOopJLG3SrZbqVQyoG82CsieYXts03dE9+dhypCxpstyUSbkFz5/DjFP398gtAzY50rqml6dglgV&#10;ZXtn2tSFgUk17ZGyMkcdo3RTCcKhOUyVSm0bdW1s+4jKgp36GucQN4OFn5SM2NM19T92DAQl6oPB&#10;6ixRzTgEySjKtws04NzTnHuY4QhV00DJtN2EaXB2DmQ/4Et5ksPYG6xoJ5PYz6yO/LFvUw2OMxYH&#10;49xOUc9/gvUvAAAA//8DAFBLAwQUAAYACAAAACEASP5Jld8AAAAJAQAADwAAAGRycy9kb3ducmV2&#10;LnhtbEyPy07DMBBF90j8gzVI7KjzoFEJcSoEKhLLNt2wm8RDEojtKHbawNczrMpydI/uPVNsFzOI&#10;E02+d1ZBvIpAkG2c7m2r4Fjt7jYgfECrcXCWFHyTh215fVVgrt3Z7ul0CK3gEutzVNCFMOZS+qYj&#10;g37lRrKcfbjJYOBzaqWe8MzlZpBJFGXSYG95ocORnjtqvg6zUVD3yRF/9tVrZB52aXhbqs/5/UWp&#10;25vl6RFEoCVcYPjTZ3Uo2al2s9VeDAqSdcakgjSOQXCerNN7EDWDcbYBWRby/wflLwAAAP//AwBQ&#10;SwECLQAUAAYACAAAACEAtoM4kv4AAADhAQAAEwAAAAAAAAAAAAAAAAAAAAAAW0NvbnRlbnRfVHlw&#10;ZXNdLnhtbFBLAQItABQABgAIAAAAIQA4/SH/1gAAAJQBAAALAAAAAAAAAAAAAAAAAC8BAABfcmVs&#10;cy8ucmVsc1BLAQItABQABgAIAAAAIQCthQNsKgIAAFEEAAAOAAAAAAAAAAAAAAAAAC4CAABkcnMv&#10;ZTJvRG9jLnhtbFBLAQItABQABgAIAAAAIQBI/kmV3wAAAAkBAAAPAAAAAAAAAAAAAAAAAIQEAABk&#10;cnMvZG93bnJldi54bWxQSwUGAAAAAAQABADzAAAAkAUAAAAA&#10;">
                <v:textbox>
                  <w:txbxContent>
                    <w:p w:rsidR="00966F55" w:rsidRPr="00966F55" w:rsidRDefault="00966F55" w:rsidP="00966F55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Les internationaux de France </w:t>
                      </w:r>
                    </w:p>
                  </w:txbxContent>
                </v:textbox>
              </v:rect>
            </w:pict>
          </mc:Fallback>
        </mc:AlternateContent>
      </w:r>
      <w:r w:rsidR="00966F55">
        <w:rPr>
          <w:rFonts w:ascii="Calibri" w:hAnsi="Calibri"/>
          <w:sz w:val="26"/>
          <w:szCs w:val="26"/>
        </w:rPr>
        <w:t xml:space="preserve">                                               </w:t>
      </w:r>
    </w:p>
    <w:p w:rsidR="003802E4" w:rsidRDefault="00966F55" w:rsidP="00966F55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Ο</w:t>
      </w:r>
      <w:r w:rsidR="002962E3">
        <w:rPr>
          <w:rFonts w:ascii="Calibri" w:hAnsi="Calibri"/>
          <w:sz w:val="26"/>
          <w:szCs w:val="26"/>
        </w:rPr>
        <w:tab/>
      </w:r>
      <w:r w:rsidR="002962E3">
        <w:rPr>
          <w:rFonts w:ascii="Calibri" w:hAnsi="Calibri"/>
          <w:sz w:val="26"/>
          <w:szCs w:val="26"/>
        </w:rPr>
        <w:tab/>
      </w:r>
      <w:r w:rsidR="00625FE7">
        <w:rPr>
          <w:rFonts w:ascii="Calibri" w:hAnsi="Calibri"/>
          <w:sz w:val="26"/>
          <w:szCs w:val="26"/>
        </w:rPr>
        <w:t xml:space="preserve">Ο  </w:t>
      </w:r>
    </w:p>
    <w:p w:rsidR="00966F55" w:rsidRDefault="00BC0FB3" w:rsidP="00966F55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193040</wp:posOffset>
                </wp:positionV>
                <wp:extent cx="1663065" cy="362585"/>
                <wp:effectExtent l="8890" t="8255" r="13970" b="1016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FE7" w:rsidRPr="00966F55" w:rsidRDefault="00625FE7" w:rsidP="00625FE7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du 3 au 5 novembre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left:0;text-align:left;margin-left:226.65pt;margin-top:15.2pt;width:130.95pt;height:2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P6KAIAAFEEAAAOAAAAZHJzL2Uyb0RvYy54bWysVNuO0zAQfUfiHyy/0yS90Y2arlZdipAW&#10;WLHwAY7jJBa+MXabLl/P2Ol2y0U8IPJgeTzj4zNnZrK+PmpFDgK8tKaixSSnRBhuG2m6in75vHu1&#10;osQHZhqmrBEVfRSeXm9evlgPrhRT21vVCCAIYnw5uIr2IbgyyzzvhWZ+Yp0w6GwtaBbQhC5rgA2I&#10;rlU2zfNlNlhoHFguvMfT29FJNwm/bQUPH9vWi0BURZFbSCuktY5rtlmzsgPmeslPNNg/sNBMGnz0&#10;DHXLAiN7kL9BacnBetuGCbc6s20ruUg5YDZF/ks2Dz1zIuWC4nh3lsn/P1j+4XAPRDZYuxklhmms&#10;0SdUjZlOCTJdRIEG50uMe3D3EFP07s7yr54Yu+0xTNwA2KEXrEFaRYzPfroQDY9XST28tw3Cs32w&#10;SatjCzoCogrkmEryeC6JOAbC8bBYLmf5ckEJR99sOV2sEqWMlU+3HfjwVlhN4qaigOQTOjvc+RDZ&#10;sPIpJLG3SjY7qVQyoKu3CsiBYXvs0pcSwCQvw5QhQ0WvFijH3yHy9P0JQsuAfa6krujqHMTKKNsb&#10;06QuDEyqcY+UlTnpGKUbSxCO9XGsVFI56lrb5hGVBTv2Nc4hbnoL3ykZsKcr6r/tGQhK1DuD1bkq&#10;5vM4BMmYL15P0YBLT33pYYYjVEUDJeN2G8bB2TuQXY8vFUkOY2+woq1MYj+zOvHHvk01OM1YHIxL&#10;O0U9/wk2PwAAAP//AwBQSwMEFAAGAAgAAAAhAEMN6fHfAAAACQEAAA8AAABkcnMvZG93bnJldi54&#10;bWxMj0FPg0AQhe8m/ofNmHizS6HYiiyN0dTEY0sv3gZ2BJSdJezSor/e9VSPk/flvW/y7Wx6caLR&#10;dZYVLBcRCOLa6o4bBcdyd7cB4Tyyxt4yKfgmB9vi+irHTNsz7+l08I0IJewyVNB6P2RSurolg25h&#10;B+KQfdjRoA/n2Eg94jmUm17GUXQvDXYcFloc6Lml+uswGQVVFx/xZ1++RuZhl/i3ufyc3l+Uur2Z&#10;nx5BeJr9BYY//aAORXCq7MTaiV7BKk2SgCpIohWIAKyXaQyiUrBZpyCLXP7/oPgFAAD//wMAUEsB&#10;Ai0AFAAGAAgAAAAhALaDOJL+AAAA4QEAABMAAAAAAAAAAAAAAAAAAAAAAFtDb250ZW50X1R5cGVz&#10;XS54bWxQSwECLQAUAAYACAAAACEAOP0h/9YAAACUAQAACwAAAAAAAAAAAAAAAAAvAQAAX3JlbHMv&#10;LnJlbHNQSwECLQAUAAYACAAAACEAUBGD+igCAABRBAAADgAAAAAAAAAAAAAAAAAuAgAAZHJzL2Uy&#10;b0RvYy54bWxQSwECLQAUAAYACAAAACEAQw3p8d8AAAAJAQAADwAAAAAAAAAAAAAAAACCBAAAZHJz&#10;L2Rvd25yZXYueG1sUEsFBgAAAAAEAAQA8wAAAI4FAAAAAA==&#10;">
                <v:textbox>
                  <w:txbxContent>
                    <w:p w:rsidR="00625FE7" w:rsidRPr="00966F55" w:rsidRDefault="00625FE7" w:rsidP="00625FE7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du 3 au 5 novembre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227965</wp:posOffset>
                </wp:positionV>
                <wp:extent cx="1516380" cy="362585"/>
                <wp:effectExtent l="13970" t="5080" r="12700" b="1333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55" w:rsidRPr="00966F55" w:rsidRDefault="00966F55" w:rsidP="00966F55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La coupe de Russie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9" style="position:absolute;left:0;text-align:left;margin-left:7.3pt;margin-top:17.95pt;width:119.4pt;height:2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yPKwIAAFEEAAAOAAAAZHJzL2Uyb0RvYy54bWysVFFv0zAQfkfiP1h+p2mypnRR02nqKEIa&#10;MDH4AY7jJBaObc5u0/Hrd3bS0gFPiDxYPt/589333WV9c+wVOQhw0uiSprM5JUJzU0vdlvTb192b&#10;FSXOM10zZbQo6ZNw9Gbz+tV6sIXITGdULYAgiHbFYEvaeW+LJHG8Ez1zM2OFRmdjoGceTWiTGtiA&#10;6L1Ksvl8mQwGaguGC+fw9G500k3EbxrB/eemccITVVLMzccV4lqFNdmsWdECs53kUxrsH7LomdT4&#10;6BnqjnlG9iD/gOolB+NM42fc9IlpGslFrAGrSee/VfPYMStiLUiOs2ea3P+D5Z8OD0BkjdpllGjW&#10;o0ZfkDWmWyVIuggEDdYVGPdoHyCU6Oy94d8d0WbbYZi4BTBDJ1iNaaUhPnlxIRgOr5Jq+GhqhGd7&#10;byJXxwb6AIgskGOU5OksiTh6wvEwzdPl1QqV4+i7Wmb5Ko9PsOJ024Lz74XpSdiUFDD5iM4O986H&#10;bFhxConZGyXrnVQqGtBWWwXkwLA9dvGb0N1lmNJkKOl1nuUR+YXPXULM4/c3iF567HMl+5KuzkGs&#10;CLS903XsQs+kGveYstITj4G6UQJ/rI4npSZVKlM/IbNgxr7GOcRNZ+AnJQP2dEndjz0DQYn6oFGd&#10;63SxCEMQjUX+NkMDLj3VpYdpjlAl9ZSM260fB2dvQbYdvpRGOrS5RUUbGckOao9ZTflj30YNphkL&#10;g3Fpx6hff4LNMwAAAP//AwBQSwMEFAAGAAgAAAAhAJKGj0bdAAAACAEAAA8AAABkcnMvZG93bnJl&#10;di54bWxMj0FPg0AUhO8m/ofNM/Fmd4W2EcrSGE1NPLb04u0BK1DZt4RdWvTX+zzV42QmM99k29n2&#10;4mxG3znS8LhQIAxVru6o0XAsdg9PIHxAqrF3ZDR8Gw/b/PYmw7R2F9qb8yE0gkvIp6ihDWFIpfRV&#10;ayz6hRsMsffpRouB5djIesQLl9teRkqtpcWOeKHFwby0pvo6TFZD2UVH/NkXb8omuzi8z8Vp+njV&#10;+v5uft6ACGYO1zD84TM65MxUuolqL3rWyzUnNcSrBAT70Spegig1JLECmWfy/4H8FwAA//8DAFBL&#10;AQItABQABgAIAAAAIQC2gziS/gAAAOEBAAATAAAAAAAAAAAAAAAAAAAAAABbQ29udGVudF9UeXBl&#10;c10ueG1sUEsBAi0AFAAGAAgAAAAhADj9If/WAAAAlAEAAAsAAAAAAAAAAAAAAAAALwEAAF9yZWxz&#10;Ly5yZWxzUEsBAi0AFAAGAAgAAAAhAPMGPI8rAgAAUQQAAA4AAAAAAAAAAAAAAAAALgIAAGRycy9l&#10;Mm9Eb2MueG1sUEsBAi0AFAAGAAgAAAAhAJKGj0bdAAAACAEAAA8AAAAAAAAAAAAAAAAAhQQAAGRy&#10;cy9kb3ducmV2LnhtbFBLBQYAAAAABAAEAPMAAACPBQAAAAA=&#10;">
                <v:textbox>
                  <w:txbxContent>
                    <w:p w:rsidR="00966F55" w:rsidRPr="00966F55" w:rsidRDefault="00966F55" w:rsidP="00966F55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La coupe de Russie</w:t>
                      </w:r>
                    </w:p>
                  </w:txbxContent>
                </v:textbox>
              </v:rect>
            </w:pict>
          </mc:Fallback>
        </mc:AlternateContent>
      </w:r>
    </w:p>
    <w:p w:rsidR="00966F55" w:rsidRDefault="00966F55" w:rsidP="00966F55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Ο</w:t>
      </w:r>
      <w:r w:rsidR="002962E3">
        <w:rPr>
          <w:rFonts w:ascii="Calibri" w:hAnsi="Calibri"/>
          <w:sz w:val="26"/>
          <w:szCs w:val="26"/>
        </w:rPr>
        <w:tab/>
      </w:r>
      <w:r w:rsidR="002962E3">
        <w:rPr>
          <w:rFonts w:ascii="Calibri" w:hAnsi="Calibri"/>
          <w:sz w:val="26"/>
          <w:szCs w:val="26"/>
        </w:rPr>
        <w:tab/>
      </w:r>
      <w:r w:rsidR="00625FE7">
        <w:rPr>
          <w:rFonts w:ascii="Calibri" w:hAnsi="Calibri"/>
          <w:sz w:val="26"/>
          <w:szCs w:val="26"/>
        </w:rPr>
        <w:t xml:space="preserve">Ο  </w:t>
      </w:r>
    </w:p>
    <w:p w:rsidR="00966F55" w:rsidRDefault="002962E3" w:rsidP="00966F55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186690</wp:posOffset>
            </wp:positionV>
            <wp:extent cx="1465580" cy="1038225"/>
            <wp:effectExtent l="19050" t="0" r="1270" b="0"/>
            <wp:wrapThrough wrapText="bothSides">
              <wp:wrapPolygon edited="0">
                <wp:start x="-281" y="0"/>
                <wp:lineTo x="-281" y="21402"/>
                <wp:lineTo x="21619" y="21402"/>
                <wp:lineTo x="21619" y="0"/>
                <wp:lineTo x="-281" y="0"/>
              </wp:wrapPolygon>
            </wp:wrapThrough>
            <wp:docPr id="6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FB3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245110</wp:posOffset>
                </wp:positionV>
                <wp:extent cx="1711960" cy="362585"/>
                <wp:effectExtent l="8255" t="7620" r="13335" b="1079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96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FE7" w:rsidRPr="00966F55" w:rsidRDefault="00625FE7" w:rsidP="00625FE7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du 24 au 26 novembre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left:0;text-align:left;margin-left:228.85pt;margin-top:19.3pt;width:134.8pt;height:2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KfLAIAAFEEAAAOAAAAZHJzL2Uyb0RvYy54bWysVFFv0zAQfkfiP1h+p2mytmujptPUUYQ0&#10;YGLwAxzHSSwc25zdJuXX7+x0XQc8IfJg+Xznz3ffd5f1zdApchDgpNEFTSdTSoTmppK6Kej3b7t3&#10;S0qcZ7piymhR0KNw9Gbz9s26t7nITGtUJYAgiHZ5bwvaem/zJHG8FR1zE2OFRmdtoGMeTWiSCliP&#10;6J1Ksul0kfQGKguGC+fw9G500k3Er2vB/Ze6dsITVVDMzccV4lqGNdmsWd4As63kpzTYP2TRManx&#10;0TPUHfOM7EH+AdVJDsaZ2k+46RJT15KLWANWk05/q+axZVbEWpAcZ880uf8Hyz8fHoDICrVLKdGs&#10;Q42+ImtMN0qQ7DoQ1FuXY9yjfYBQorP3hv9wRJtti2HiFsD0rWAVppWG+OTVhWA4vErK/pOpEJ7t&#10;vYlcDTV0ARBZIEOU5HiWRAyecDxMr9N0tUDlOPquFtl8OY9PsPz5tgXnPwjTkbApKGDyEZ0d7p0P&#10;2bD8OSRmb5SsdlKpaEBTbhWQA8P22MXvhO4uw5QmfUFX82wekV/53CXENH5/g+ikxz5Xsivo8hzE&#10;8kDbe13FLvRMqnGPKSt94jFQN0rgh3IYlboKLwReS1MdkVkwY1/jHOKmNfCLkh57uqDu556BoER9&#10;1KjOKp3NwhBEYza/ztCAS0956WGaI1RBPSXjduvHwdlbkE2LL6WRDm1uUdFaRrJfsjrlj30bNTjN&#10;WBiMSztGvfwJNk8AAAD//wMAUEsDBBQABgAIAAAAIQDZPPt+3wAAAAkBAAAPAAAAZHJzL2Rvd25y&#10;ZXYueG1sTI9BT4NAEIXvJv6HzZh4s4tguy0yNEZTE48tvXgbYASU3SXs0qK/3u1Jj5P35b1vsu2s&#10;e3Hi0XXWINwvIhBsKlt3pkE4Fru7NQjnydTUW8MI3+xgm19fZZTW9mz2fDr4RoQS41JCaL0fUild&#10;1bImt7ADm5B92FGTD+fYyHqkcyjXvYyjaCU1dSYstDTwc8vV12HSCGUXH+lnX7xGerNL/NtcfE7v&#10;L4i3N/PTIwjPs/+D4aIf1CEPTqWdTO1Ej/CwVCqgCMl6BSIAKlYJiBJhs1Qg80z+/yD/BQAA//8D&#10;AFBLAQItABQABgAIAAAAIQC2gziS/gAAAOEBAAATAAAAAAAAAAAAAAAAAAAAAABbQ29udGVudF9U&#10;eXBlc10ueG1sUEsBAi0AFAAGAAgAAAAhADj9If/WAAAAlAEAAAsAAAAAAAAAAAAAAAAALwEAAF9y&#10;ZWxzLy5yZWxzUEsBAi0AFAAGAAgAAAAhAAfXcp8sAgAAUQQAAA4AAAAAAAAAAAAAAAAALgIAAGRy&#10;cy9lMm9Eb2MueG1sUEsBAi0AFAAGAAgAAAAhANk8+37fAAAACQEAAA8AAAAAAAAAAAAAAAAAhgQA&#10;AGRycy9kb3ducmV2LnhtbFBLBQYAAAAABAAEAPMAAACSBQAAAAA=&#10;">
                <v:textbox>
                  <w:txbxContent>
                    <w:p w:rsidR="00625FE7" w:rsidRPr="00966F55" w:rsidRDefault="00625FE7" w:rsidP="00625FE7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du 24 au 26 novembre</w:t>
                      </w:r>
                    </w:p>
                  </w:txbxContent>
                </v:textbox>
              </v:rect>
            </w:pict>
          </mc:Fallback>
        </mc:AlternateContent>
      </w:r>
      <w:r w:rsidR="00BC0FB3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126365</wp:posOffset>
                </wp:positionV>
                <wp:extent cx="1446530" cy="481330"/>
                <wp:effectExtent l="7620" t="12700" r="12700" b="107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55" w:rsidRPr="00966F55" w:rsidRDefault="00966F55" w:rsidP="00966F55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Finale à Nagoya au Japon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1" style="position:absolute;left:0;text-align:left;margin-left:12.8pt;margin-top:9.95pt;width:113.9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J1KgIAAFAEAAAOAAAAZHJzL2Uyb0RvYy54bWysVM1u2zAMvg/YOwi6L47TuEuNOEWRLsOA&#10;bivW7QFkWbaF6W+UErt7+lFymqbbTsN8EEiR+kh+JL2+HrUiBwFeWlPRfDanRBhuG2m6in77unuz&#10;osQHZhqmrBEVfRSeXm9ev1oPrhQL21vVCCAIYnw5uIr2IbgyyzzvhWZ+Zp0waGwtaBZQhS5rgA2I&#10;rlW2mM8vs8FC48By4T3e3k5Gukn4bSt4+Ny2XgSiKoq5hXRCOut4Zps1Kztgrpf8mAb7hyw0kwaD&#10;nqBuWWBkD/IPKC05WG/bMONWZ7ZtJRepBqwmn/9WzUPPnEi1IDnenWjy/w+WfzrcA5FNRQtKDNPY&#10;oi9IGjOdEiQvIj+D8yW6Pbh7iBV6d2f5d0+M3fboJm4A7NAL1mBWefTPXjyIisenpB4+2gbh2T7Y&#10;RNXYgo6ASAIZU0ceTx0RYyAcL/Pl8rK4wMZxtC1X+QXKMQQrn1478OG9sJpEoaKAySd0drjzYXJ9&#10;cknZWyWbnVQqKdDVWwXkwHA6duk7ovtzN2XIUNGrYlEk5Bc2fw4xT9/fILQMOOZK6oquTk6sjLS9&#10;Mw2mycrApJpkrE6ZI4+RuqkFYazH1Kh8GSNEXmvbPCKzYKexxjVEobfwk5IBR7qi/seegaBEfTDY&#10;nStkM+5AUpbF2wUqcG6pzy3McISqaKBkErdh2pu9A9n1GClPdBh7gx1tZSL7Oatj/ji2qV3HFYt7&#10;ca4nr+cfweYXAAAA//8DAFBLAwQUAAYACAAAACEAsRLL2d4AAAAIAQAADwAAAGRycy9kb3ducmV2&#10;LnhtbEyPQU+DQBCF7yb+h82YeLOLVKpQlsZoauKxpRdvCzsFlJ0l7NKiv97xVI9v3st73+Sb2fbi&#10;hKPvHCm4X0QgkGpnOmoUHMrt3RMIHzQZ3TtCBd/oYVNcX+U6M+5MOzztQyO4hHymFbQhDJmUvm7R&#10;ar9wAxJ7RzdaHViOjTSjPnO57WUcRStpdUe80OoBX1qsv/aTVVB18UH/7Mq3yKbbZXify8/p41Wp&#10;25v5eQ0i4BwuYfjDZ3QomKlyExkvegVxsuIk39MUBPtxsnwAUSlIk0eQRS7/P1D8AgAA//8DAFBL&#10;AQItABQABgAIAAAAIQC2gziS/gAAAOEBAAATAAAAAAAAAAAAAAAAAAAAAABbQ29udGVudF9UeXBl&#10;c10ueG1sUEsBAi0AFAAGAAgAAAAhADj9If/WAAAAlAEAAAsAAAAAAAAAAAAAAAAALwEAAF9yZWxz&#10;Ly5yZWxzUEsBAi0AFAAGAAgAAAAhAA9YInUqAgAAUAQAAA4AAAAAAAAAAAAAAAAALgIAAGRycy9l&#10;Mm9Eb2MueG1sUEsBAi0AFAAGAAgAAAAhALESy9neAAAACAEAAA8AAAAAAAAAAAAAAAAAhAQAAGRy&#10;cy9kb3ducmV2LnhtbFBLBQYAAAAABAAEAPMAAACPBQAAAAA=&#10;">
                <v:textbox>
                  <w:txbxContent>
                    <w:p w:rsidR="00966F55" w:rsidRPr="00966F55" w:rsidRDefault="00966F55" w:rsidP="00966F55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Finale à Nagoya au Japon</w:t>
                      </w:r>
                    </w:p>
                  </w:txbxContent>
                </v:textbox>
              </v:rect>
            </w:pict>
          </mc:Fallback>
        </mc:AlternateContent>
      </w:r>
    </w:p>
    <w:p w:rsidR="00966F55" w:rsidRDefault="00966F55" w:rsidP="00966F55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Ο</w:t>
      </w:r>
      <w:r w:rsidR="002962E3">
        <w:rPr>
          <w:rFonts w:ascii="Calibri" w:hAnsi="Calibri"/>
          <w:sz w:val="26"/>
          <w:szCs w:val="26"/>
        </w:rPr>
        <w:tab/>
      </w:r>
      <w:r w:rsidR="002962E3">
        <w:rPr>
          <w:rFonts w:ascii="Calibri" w:hAnsi="Calibri"/>
          <w:sz w:val="26"/>
          <w:szCs w:val="26"/>
        </w:rPr>
        <w:tab/>
      </w:r>
      <w:r w:rsidR="00625FE7">
        <w:rPr>
          <w:rFonts w:ascii="Calibri" w:hAnsi="Calibri"/>
          <w:sz w:val="26"/>
          <w:szCs w:val="26"/>
        </w:rPr>
        <w:t xml:space="preserve">Ο  </w:t>
      </w:r>
    </w:p>
    <w:p w:rsidR="00966F55" w:rsidRDefault="00BC0FB3" w:rsidP="00966F55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219710</wp:posOffset>
                </wp:positionV>
                <wp:extent cx="1663065" cy="362585"/>
                <wp:effectExtent l="9525" t="5715" r="13335" b="1270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FE7" w:rsidRPr="00966F55" w:rsidRDefault="00625FE7" w:rsidP="00625FE7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du 20 au 22 octobre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2" style="position:absolute;left:0;text-align:left;margin-left:232.7pt;margin-top:17.3pt;width:130.95pt;height:2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rBKwIAAFAEAAAOAAAAZHJzL2Uyb0RvYy54bWysVNuO0zAQfUfiHyy/01y2KW3UdLXqUoS0&#10;wIqFD3AcJ7FwbDN2my5fz9jpdrvAEyIPlsczPj5zZibr6+OgyEGAk0ZXNJullAjNTSN1V9FvX3dv&#10;lpQ4z3TDlNGioo/C0evN61fr0ZYiN71RjQCCINqVo61o770tk8TxXgzMzYwVGp2tgYF5NKFLGmAj&#10;og8qydN0kYwGGguGC+fw9HZy0k3Eb1vB/ee2dcITVVHk5uMKca3DmmzWrOyA2V7yEw32DywGJjU+&#10;eoa6ZZ6RPcg/oAbJwTjT+hk3Q2LaVnIRc8BssvS3bB56ZkXMBcVx9iyT+3+w/NPhHohsKjqnRLMB&#10;S/QFRWO6U4Lkq6DPaF2JYQ/2HkKGzt4Z/t0RbbY9hokbADP2gjXIKgvxyYsLwXB4ldTjR9MgPNt7&#10;E6U6tjAEQBSBHGNFHs8VEUdPOB5mi8VVuigo4ei7WuTFsohPsPLptgXn3wszkLCpKCD5iM4Od84H&#10;Nqx8ConsjZLNTioVDejqrQJyYNgdu/id0N1lmNJkrOiqyIuI/MLnLiHS+P0NYpAe21zJoaLLcxAr&#10;g2zvdBOb0DOppj1SVvqkY5BuKoE/1sdYqCxKEHStTfOIyoKZ2hrHEDe9gZ+UjNjSFXU/9gwEJeqD&#10;xuqssvk8zEA05sXbHA249NSXHqY5QlXUUzJtt36am70F2fX4Uhbl0OYGK9rKKPYzqxN/bNtYg9OI&#10;hbm4tGPU849g8wsAAP//AwBQSwMEFAAGAAgAAAAhAIuenODfAAAACQEAAA8AAABkcnMvZG93bnJl&#10;di54bWxMj0FPg0AQhe8m/ofNmHizSwHBIktjNDXx2NKLtwFGQNlZwi4t+uvdnvQ4eV/e+ybfLnoQ&#10;J5psb1jBehWAIK5N03Or4Fju7h5AWIfc4GCYFHyThW1xfZVj1pgz7+l0cK3wJWwzVNA5N2ZS2roj&#10;jXZlRmKffZhJo/Pn1MpmwrMv14MMgyCRGnv2Cx2O9NxR/XWYtYKqD4/4sy9fA73ZRe5tKT/n9xel&#10;bm+Wp0cQjhb3B8NF36tD4Z0qM3NjxaAgTu5jjyqI4gSEB9IwjUBUCjbrFGSRy/8fFL8AAAD//wMA&#10;UEsBAi0AFAAGAAgAAAAhALaDOJL+AAAA4QEAABMAAAAAAAAAAAAAAAAAAAAAAFtDb250ZW50X1R5&#10;cGVzXS54bWxQSwECLQAUAAYACAAAACEAOP0h/9YAAACUAQAACwAAAAAAAAAAAAAAAAAvAQAAX3Jl&#10;bHMvLnJlbHNQSwECLQAUAAYACAAAACEAHhy6wSsCAABQBAAADgAAAAAAAAAAAAAAAAAuAgAAZHJz&#10;L2Uyb0RvYy54bWxQSwECLQAUAAYACAAAACEAi56c4N8AAAAJAQAADwAAAAAAAAAAAAAAAACFBAAA&#10;ZHJzL2Rvd25yZXYueG1sUEsFBgAAAAAEAAQA8wAAAJEFAAAAAA==&#10;">
                <v:textbox>
                  <w:txbxContent>
                    <w:p w:rsidR="00625FE7" w:rsidRPr="00966F55" w:rsidRDefault="00625FE7" w:rsidP="00625FE7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du 20 au 22 octobre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177800</wp:posOffset>
                </wp:positionV>
                <wp:extent cx="1446530" cy="495935"/>
                <wp:effectExtent l="7620" t="11430" r="12700" b="698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55" w:rsidRPr="00966F55" w:rsidRDefault="00966F55" w:rsidP="00966F55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Le Skate America aux Etats-Unis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3" style="position:absolute;left:0;text-align:left;margin-left:12.8pt;margin-top:14pt;width:113.9pt;height:3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zHKQIAAFAEAAAOAAAAZHJzL2Uyb0RvYy54bWysVNuO0zAQfUfiHyy/0zTdpmyjpqtVlyKk&#10;BVYsfIDjOImFb4zdpuXrd+x0Sxd4QuTB8njGxzPnzGR1c9CK7AV4aU1F88mUEmG4baTpKvrt6/bN&#10;NSU+MNMwZY2o6FF4erN+/Wo1uFLMbG9VI4AgiPHl4Crah+DKLPO8F5r5iXXCoLO1oFlAE7qsATYg&#10;ulbZbDpdZIOFxoHlwns8vRuddJ3w21bw8LltvQhEVRRzC2mFtNZxzdYrVnbAXC/5KQ32D1loJg0+&#10;eoa6Y4GRHcg/oLTkYL1tw4Rbndm2lVykGrCafPpbNY89cyLVguR4d6bJ/z9Y/mn/AEQ2qB0lhmmU&#10;6AuSxkynBMkXkZ/B+RLDHt0DxAq9u7f8uyfGbnoME7cAdugFazCrPMZnLy5Ew+NVUg8fbYPwbBds&#10;ourQgo6ASAI5JEWOZ0XEIRCOh/l8viiuUDiOvvmyWF4V6QlWPt924MN7YTWJm4oCJp/Q2f7eh5gN&#10;K59DUvZWyWYrlUoGdPVGAdkz7I5t+k7o/jJMGTJUdFnMioT8wucvIabp+xuElgHbXEld0etzECsj&#10;be9Mk5owMKnGPaaszInHSN0oQTjUh1Gosyq1bY7ILNixrXEMcdNb+EnJgC1dUf9jx0BQoj4YVGeJ&#10;bMYZSMa8eDtDAy499aWHGY5QFQ2UjNtNGOdm50B2Pb6UJzqMvUVFW5nIjmqPWZ3yx7ZNGpxGLM7F&#10;pZ2ifv0I1k8AAAD//wMAUEsDBBQABgAIAAAAIQDJ+0Ag3gAAAAkBAAAPAAAAZHJzL2Rvd25yZXYu&#10;eG1sTI/BTsMwEETvSPyDtUjcqN2URiXEqRCoSBzb9MJtE5skEK+j2GkDX89yKqfVaJ5mZ/Lt7Hpx&#10;smPoPGlYLhQIS7U3HTUajuXubgMiRCSDvSer4dsG2BbXVzlmxp9pb0+H2AgOoZChhjbGIZMy1K11&#10;GBZ+sMTehx8dRpZjI82IZw53vUyUSqXDjvhDi4N9bm39dZichqpLjvizL1+Ve9it4ttcfk7vL1rf&#10;3sxPjyCineMFhr/6XB0K7lT5iUwQvYZknTLJd8OT2E/Wq3sQFYMqXYIscvl/QfELAAD//wMAUEsB&#10;Ai0AFAAGAAgAAAAhALaDOJL+AAAA4QEAABMAAAAAAAAAAAAAAAAAAAAAAFtDb250ZW50X1R5cGVz&#10;XS54bWxQSwECLQAUAAYACAAAACEAOP0h/9YAAACUAQAACwAAAAAAAAAAAAAAAAAvAQAAX3JlbHMv&#10;LnJlbHNQSwECLQAUAAYACAAAACEAZspcxykCAABQBAAADgAAAAAAAAAAAAAAAAAuAgAAZHJzL2Uy&#10;b0RvYy54bWxQSwECLQAUAAYACAAAACEAyftAIN4AAAAJAQAADwAAAAAAAAAAAAAAAACDBAAAZHJz&#10;L2Rvd25yZXYueG1sUEsFBgAAAAAEAAQA8wAAAI4FAAAAAA==&#10;">
                <v:textbox>
                  <w:txbxContent>
                    <w:p w:rsidR="00966F55" w:rsidRPr="00966F55" w:rsidRDefault="00966F55" w:rsidP="00966F55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Le Skate America aux Etats-Unis</w:t>
                      </w:r>
                    </w:p>
                  </w:txbxContent>
                </v:textbox>
              </v:rect>
            </w:pict>
          </mc:Fallback>
        </mc:AlternateContent>
      </w:r>
      <w:r w:rsidR="00625FE7">
        <w:rPr>
          <w:rFonts w:ascii="Calibri" w:hAnsi="Calibri"/>
          <w:sz w:val="26"/>
          <w:szCs w:val="26"/>
        </w:rPr>
        <w:tab/>
      </w:r>
      <w:r w:rsidR="00625FE7">
        <w:rPr>
          <w:rFonts w:ascii="Calibri" w:hAnsi="Calibri"/>
          <w:sz w:val="26"/>
          <w:szCs w:val="26"/>
        </w:rPr>
        <w:tab/>
      </w:r>
      <w:r w:rsidR="00625FE7">
        <w:rPr>
          <w:rFonts w:ascii="Calibri" w:hAnsi="Calibri"/>
          <w:sz w:val="26"/>
          <w:szCs w:val="26"/>
        </w:rPr>
        <w:tab/>
      </w:r>
      <w:r w:rsidR="00625FE7">
        <w:rPr>
          <w:rFonts w:ascii="Calibri" w:hAnsi="Calibri"/>
          <w:sz w:val="26"/>
          <w:szCs w:val="26"/>
        </w:rPr>
        <w:tab/>
      </w:r>
    </w:p>
    <w:p w:rsidR="00625FE7" w:rsidRDefault="00625FE7" w:rsidP="00966F55">
      <w:pPr>
        <w:pStyle w:val="Corpsdetexte"/>
        <w:spacing w:after="0"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Ο</w:t>
      </w:r>
      <w:r w:rsidR="002962E3">
        <w:rPr>
          <w:rFonts w:ascii="Calibri" w:hAnsi="Calibri"/>
          <w:sz w:val="26"/>
          <w:szCs w:val="26"/>
        </w:rPr>
        <w:tab/>
      </w:r>
      <w:r w:rsidR="002962E3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Ο  </w:t>
      </w:r>
    </w:p>
    <w:p w:rsidR="00966F55" w:rsidRDefault="00705D1E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255270</wp:posOffset>
            </wp:positionV>
            <wp:extent cx="1732915" cy="1236980"/>
            <wp:effectExtent l="19050" t="0" r="635" b="0"/>
            <wp:wrapThrough wrapText="bothSides">
              <wp:wrapPolygon edited="0">
                <wp:start x="-237" y="0"/>
                <wp:lineTo x="-237" y="21290"/>
                <wp:lineTo x="21608" y="21290"/>
                <wp:lineTo x="21608" y="0"/>
                <wp:lineTo x="-237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275590</wp:posOffset>
            </wp:positionV>
            <wp:extent cx="1631315" cy="1151255"/>
            <wp:effectExtent l="19050" t="0" r="6985" b="0"/>
            <wp:wrapThrough wrapText="bothSides">
              <wp:wrapPolygon edited="0">
                <wp:start x="-252" y="0"/>
                <wp:lineTo x="-252" y="21088"/>
                <wp:lineTo x="21692" y="21088"/>
                <wp:lineTo x="21692" y="0"/>
                <wp:lineTo x="-252" y="0"/>
              </wp:wrapPolygon>
            </wp:wrapThrough>
            <wp:docPr id="3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317500</wp:posOffset>
            </wp:positionV>
            <wp:extent cx="1576070" cy="1109345"/>
            <wp:effectExtent l="19050" t="0" r="5080" b="0"/>
            <wp:wrapThrough wrapText="bothSides">
              <wp:wrapPolygon edited="0">
                <wp:start x="-261" y="0"/>
                <wp:lineTo x="-261" y="21143"/>
                <wp:lineTo x="21670" y="21143"/>
                <wp:lineTo x="21670" y="0"/>
                <wp:lineTo x="-261" y="0"/>
              </wp:wrapPolygon>
            </wp:wrapThrough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F55" w:rsidRDefault="00F72E61" w:rsidP="002962E3">
      <w:pPr>
        <w:pStyle w:val="Corpsdetexte"/>
        <w:spacing w:after="0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 w:rsidR="002962E3">
        <w:rPr>
          <w:rFonts w:ascii="Calibri" w:hAnsi="Calibri"/>
          <w:sz w:val="26"/>
          <w:szCs w:val="26"/>
        </w:rPr>
        <w:tab/>
      </w:r>
      <w:r w:rsidR="002962E3">
        <w:rPr>
          <w:rFonts w:ascii="Calibri" w:hAnsi="Calibri"/>
          <w:sz w:val="26"/>
          <w:szCs w:val="26"/>
        </w:rPr>
        <w:tab/>
      </w:r>
      <w:r w:rsidR="002962E3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</w:p>
    <w:p w:rsidR="002962E3" w:rsidRDefault="002962E3" w:rsidP="002962E3">
      <w:pPr>
        <w:pStyle w:val="Corpsdetexte"/>
        <w:spacing w:after="0"/>
        <w:ind w:left="142"/>
        <w:rPr>
          <w:rFonts w:ascii="Calibri" w:hAnsi="Calibri"/>
          <w:sz w:val="26"/>
          <w:szCs w:val="26"/>
        </w:rPr>
      </w:pPr>
    </w:p>
    <w:p w:rsidR="00BC0FB3" w:rsidRDefault="00BC0FB3" w:rsidP="00AD6040">
      <w:pPr>
        <w:pStyle w:val="Corpsdetexte"/>
        <w:rPr>
          <w:rFonts w:ascii="Calibri" w:hAnsi="Calibri"/>
        </w:rPr>
      </w:pPr>
    </w:p>
    <w:p w:rsidR="00BC0FB3" w:rsidRDefault="00BC0FB3" w:rsidP="00AD6040">
      <w:pPr>
        <w:pStyle w:val="Corpsdetexte"/>
        <w:rPr>
          <w:rFonts w:ascii="Calibri" w:hAnsi="Calibri"/>
        </w:rPr>
      </w:pPr>
    </w:p>
    <w:p w:rsidR="00BC0FB3" w:rsidRDefault="00BC0FB3" w:rsidP="00AD6040">
      <w:pPr>
        <w:pStyle w:val="Corpsdetexte"/>
        <w:rPr>
          <w:rFonts w:ascii="Calibri" w:hAnsi="Calibri"/>
        </w:rPr>
      </w:pPr>
    </w:p>
    <w:p w:rsidR="00BC0FB3" w:rsidRDefault="00BC0FB3" w:rsidP="00AD6040">
      <w:pPr>
        <w:pStyle w:val="Corpsdetexte"/>
        <w:rPr>
          <w:rFonts w:ascii="Calibri" w:hAnsi="Calibri"/>
        </w:rPr>
      </w:pPr>
    </w:p>
    <w:p w:rsidR="00AD6040" w:rsidRDefault="00BC0FB3" w:rsidP="00AD6040">
      <w:pPr>
        <w:pStyle w:val="Corpsdetexte"/>
        <w:rPr>
          <w:rFonts w:ascii="Calibri" w:hAnsi="Calibri"/>
        </w:rPr>
      </w:pPr>
      <w:bookmarkStart w:id="0" w:name="_GoBack"/>
      <w:bookmarkEnd w:id="0"/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2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44" style="position:absolute;margin-left:1.85pt;margin-top:13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pudgIAAPkEAAAOAAAAZHJzL2Uyb0RvYy54bWysVF1u1DAQfkfiDpbfaZItTUvUbFW1FCHx&#10;U1E4gNd2NgbbY2zvJstpuAsXY+xkly28IEQeIo8983nm+2Z8eTUaTbbSBwW2pdVJSYm0HISy65Z+&#10;+nj37IKSEJkVTIOVLd3JQK+WT59cDq6RC+hBC+kJgtjQDK6lfYyuKYrAe2lYOAEnLR524A2LaPp1&#10;ITwbEN3oYlGWdTGAF84DlyHg7u10SJcZv+skj++7LshIdEsxt5j/Pv9X6V8sL1mz9sz1is9psH/I&#10;wjBl8dID1C2LjGy8+gPKKO4hQBdPOJgCuk5xmWvAaqryt2oeeuZkrgXJCe5AU/h/sPzd9t4TJVA7&#10;pMcygxp9QNaYXWtJfnwnHJQNhHkPVqhA0AspG1xoMPLB3ftUdHBvgH8JxMJNj4HyGr2HXjKBiVbJ&#10;v3gUkIyAoWQ1vAWBF7JNhMze2HmTAJEXMmaRdgeR5BgJx83n5UW9WJxRwvHsvKyrRU6pYM0+2vkQ&#10;X0kwJC1a6mFjRaopX8G2b0LMSom5XCY+U9IZjbpvmSZVXdfnOWnWzM6IvcfM5YJW4k5pnQ2/Xt1o&#10;TzC0pXf5m4PDsZu2ZGhpfXqWk3h0lHtdHjDiWGUfvTHIzoRblelLuKzBfWzpaX9f+QECqUY5ji/O&#10;1efAJMhLK0jcOeTc4jjSlJORghItcXrTKntGpvTfeOJd2s7qJkGnxojjapw6KtOY1F6B2KHeHqb5&#10;w/cCFz34b5gBzl5Lw9cN85iPfm2xZ85OX5yjwPHY8MfG6thgliNUSyMl0/ImTgO+cV6te7xpItTC&#10;NfZZp+K+Iaes5vxxvjJ581uQBvjYzl6/XqzlTwAAAP//AwBQSwMEFAAGAAgAAAAhAMZuL3rdAAAA&#10;CAEAAA8AAABkcnMvZG93bnJldi54bWxMj09Lw0AQxe9Cv8MyBW9201TSGrMpJdiLB8Go4HGSnSbB&#10;/ROy2zZ+e8eT3ubxfrx5r9jP1ogLTWHwTsF6lYAg13o9uE7B+9vxbgciRHQajXek4JsC7MvFTYG5&#10;9lf3Spc6doJDXMhRQR/jmEsZ2p4shpUfybF38pPFyHLqpJ7wyuHWyDRJMmlxcPyhx5Gqntqv+mwV&#10;xAdtnj6ql8/u2OzoVMn62WCt1O1yPjyCiDTHPxh+63N1KLlT489OB2EUbLYMKkgzXsR2dr9NQTTM&#10;bfiQZSH/Dyh/AAAA//8DAFBLAQItABQABgAIAAAAIQC2gziS/gAAAOEBAAATAAAAAAAAAAAAAAAA&#10;AAAAAABbQ29udGVudF9UeXBlc10ueG1sUEsBAi0AFAAGAAgAAAAhADj9If/WAAAAlAEAAAsAAAAA&#10;AAAAAAAAAAAALwEAAF9yZWxzLy5yZWxzUEsBAi0AFAAGAAgAAAAhABDNKm52AgAA+QQAAA4AAAAA&#10;AAAAAAAAAAAALgIAAGRycy9lMm9Eb2MueG1sUEsBAi0AFAAGAAgAAAAhAMZuL3rdAAAACAEAAA8A&#10;AAAAAAAAAAAAAAAA0AQAAGRycy9kb3ducmV2LnhtbFBLBQYAAAAABAAEAPMAAADaBQAAAAA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3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AD6040" w:rsidRDefault="00AD6040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:rsidR="00AD6040" w:rsidRDefault="00E42F59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Patricia Lenseclaes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45" style="position:absolute;margin-left:339.15pt;margin-top:12.4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40dgIAAPcEAAAOAAAAZHJzL2Uyb0RvYy54bWysVF1uEzEQfkfiDpbf6WYTNWlW3VRVSxBS&#10;gYrCASa2N2vwH7aT3XCa3oWLMfZuQwovCLEPK4898/mb+WZ8edVrRfbCB2lNTcuzCSXCMMul2db0&#10;86f1qwtKQgTDQVkjanoQgV6tXr647Fwlpra1igtPEMSEqnM1bWN0VVEE1goN4cw6YfCwsV5DRNNv&#10;C+6hQ3StiulkMi8667nzlokQcPd2OKSrjN80gsUPTRNEJKqmyC3mv8//TfoXq0uoth5cK9lIA/6B&#10;hQZp8NIj1C1EIDsv/4DSknkbbBPPmNWFbRrJRM4Bsyknv2Xz0IITORcsTnDHMoX/B8ve7+89kbym&#10;S0oMaJToIxYNzFYJ8uORMCtNIOC9NVwGskwF61yoMO7B3fuUcnB3ln0NxNibFuPENTp3rQCONMvk&#10;XzwLSEbAULLp3lmO98Eu2ly7vvE6AWJVSJ8lOhwlEn0kDDen5Wy6nJ9TwvBsvlxMZ1nDAqqnaOdD&#10;fCOsJmlRU293hqeU8hWwvwsx68THbIF/oaTRClXfgyLlfD5fZNJQjc6I/YSZ07VK8rVUKht+u7lR&#10;nmBoTdf5G4PDqZsypEO6s/NM4tlR7nRxxIh9mX3UTmN1Btxykr6ECxXuY0MP+0+ZHyGw1CjH6cU5&#10;+xyYBHltOIkHhzU3OIw0cdKCU6IEzm5aZc8IUv2NJ96lzKhuEnRojNhv+txP5UWCS2pvLD+g3t4O&#10;04evBS5a678jA5y8moZvO/DIR701qWcWi4s0qqeGPzU2pwYYhlA1jZQMy5s4jPfOeblt8aahoMZe&#10;Y581MiKp3JADq9HA6crFG1+CNL6ndvb69V6tfgIAAP//AwBQSwMEFAAGAAgAAAAhAC1jE3LeAAAA&#10;CwEAAA8AAABkcnMvZG93bnJldi54bWxMj8tOwzAQRfdI/IM1SOyokzQKVRqnQkiIJaItsJ0mbmwR&#10;j0PsNoGvZ7qC3VzN0X1Um9n14qzHYD0pSBcJCE2Nby11Cva7p7sViBCRWuw9aQXfOsCmvr6qsGz9&#10;RK/6vI2dYBMKJSowMQ6llKEx2mFY+EET/45+dBhZjp1sR5zY3PUyS5JCOrTECQYH/Wh087k9OQ6x&#10;mP4Ymb+FzD6br93HO71MTqnbm/lhDSLqOf7BcKnP1aHmTgd/ojaIXkFxv1oyqiDLecIFSNI8A3Hg&#10;a5kXIOtK/t9Q/wIAAP//AwBQSwECLQAUAAYACAAAACEAtoM4kv4AAADhAQAAEwAAAAAAAAAAAAAA&#10;AAAAAAAAW0NvbnRlbnRfVHlwZXNdLnhtbFBLAQItABQABgAIAAAAIQA4/SH/1gAAAJQBAAALAAAA&#10;AAAAAAAAAAAAAC8BAABfcmVscy8ucmVsc1BLAQItABQABgAIAAAAIQDwak40dgIAAPcEAAAOAAAA&#10;AAAAAAAAAAAAAC4CAABkcnMvZTJvRG9jLnhtbFBLAQItABQABgAIAAAAIQAtYxNy3gAAAAsBAAAP&#10;AAAAAAAAAAAAAAAAANAEAABkcnMvZG93bnJldi54bWxQSwUGAAAAAAQABADzAAAA2wUAAAAA&#10;" strokecolor="black [3213]" strokeweight=".05pt">
                <v:textbox inset="1.4pt,1.4pt,1.4pt,1.4pt">
                  <w:txbxContent>
                    <w:p w:rsidR="00AD6040" w:rsidRDefault="00AD6040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:rsidR="00AD6040" w:rsidRDefault="00E42F59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Patricia Lenseclaes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D6040" w:rsidRDefault="00AD6040" w:rsidP="00AD6040">
      <w:pPr>
        <w:pStyle w:val="Corpsdetexte"/>
        <w:rPr>
          <w:rFonts w:ascii="Calibri" w:hAnsi="Calibri"/>
        </w:rPr>
      </w:pPr>
    </w:p>
    <w:p w:rsidR="00AD6040" w:rsidRDefault="00AD6040" w:rsidP="00AD6040">
      <w:pPr>
        <w:pStyle w:val="Corpsdetexte"/>
        <w:rPr>
          <w:rFonts w:ascii="Calibri" w:hAnsi="Calibri"/>
        </w:rPr>
      </w:pPr>
    </w:p>
    <w:p w:rsidR="006E02D8" w:rsidRDefault="00BC0FB3" w:rsidP="00CA2427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333375</wp:posOffset>
                </wp:positionV>
                <wp:extent cx="6390640" cy="673735"/>
                <wp:effectExtent l="0" t="0" r="10160" b="120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46" style="position:absolute;margin-left:4.1pt;margin-top:26.2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JXdQIAAPcEAAAOAAAAZHJzL2Uyb0RvYy54bWysVF1uEzEQfkfiDpbf6WYbsmlX3VRVSxFS&#10;gYrCARzbmzXYHmM72Q2n4S5cjLF3G1J4QQg/WB575ptv/nxxORhNdtIHBbah5cmMEmk5CGU3Df30&#10;8fbFGSUhMiuYBisbupeBXq6eP7voXS1PoQMtpCcIYkPdu4Z2Mbq6KALvpGHhBJy0+NiCNyyi6DeF&#10;8KxHdKOL09msKnrwwnngMgS8vRkf6Srjt63k8X3bBhmJbihyi3n3eV+nvVhdsHrjmesUn2iwf2Bh&#10;mLLo9AB1wyIjW6/+gDKKewjQxhMOpoC2VVzmGDCacvZbNA8dczLHgskJ7pCm8P9g+bvdvSdKNBQL&#10;ZZnBEn3ApDG70ZL8+E44KBsI8x6sUIGcpYT1LtRo9+DufQo5uDvgXwKxcN2hnbxC5b6TTCDNMukX&#10;TwySENCUrPu3INAf20bIuRtabxIgZoUMuUT7Q4nkEAnHy2p+PqteYiU5vlXL+XK+yC5Y/WjtfIiv&#10;JRiSDg31sLUihZRdsN1diLlOYoqWic+UtEZj1XdMk7KqquWEOCkXrH7EzOGCVuJWaZ0Fv1lfa0/Q&#10;tKG3eU3G4VhNW9In7otM4slT7nR5wIhDmXX01mB2RtxyllbCZTXeY0OP9/kK2R0gMNUoHTvO0WfD&#10;VJBXVpC4d5hzi8NIEycjBSVa4uymU9aMTOm/0URf2k7VTQUdGyMO6yH3U3me4FK11yD2WG8P4/Th&#10;b4GHDvw3ZICT19Dwdcs88tFvLPbMYn6+XOCoHgv+WFgfC8xyhGpopGQ8XsdxvLfOq02HnsaEWrjC&#10;PmtVRFK5IUdWk4DTlZM3/QRpfI/lrPXrv1r9BAAA//8DAFBLAwQUAAYACAAAACEAJrex2t0AAAAJ&#10;AQAADwAAAGRycy9kb3ducmV2LnhtbEyPQU+EMBCF7yb+h2ZMvLlliRBEysYQ9+LBRNTE40BngdhO&#10;Ce3u4r+3e9Lbm7yX976pdqs14kSLnxwr2G4SEMS90xMPCj7e93cFCB+QNRrHpOCHPOzq66sKS+3O&#10;/EanNgwilrAvUcEYwlxK6fuRLPqNm4mjd3CLxRDPZZB6wXMst0amSZJLixPHhRFnakbqv9ujVRAe&#10;tHn+bF6/hn1X0KGR7YvBVqnbm/XpEUSgNfyF4YIf0aGOTJ07svbCKCjSGFSQpRmIi51s73MQXVRZ&#10;kYOsK/n/g/oXAAD//wMAUEsBAi0AFAAGAAgAAAAhALaDOJL+AAAA4QEAABMAAAAAAAAAAAAAAAAA&#10;AAAAAFtDb250ZW50X1R5cGVzXS54bWxQSwECLQAUAAYACAAAACEAOP0h/9YAAACUAQAACwAAAAAA&#10;AAAAAAAAAAAvAQAAX3JlbHMvLnJlbHNQSwECLQAUAAYACAAAACEAxi2iV3UCAAD3BAAADgAAAAAA&#10;AAAAAAAAAAAuAgAAZHJzL2Uyb0RvYy54bWxQSwECLQAUAAYACAAAACEAJrex2t0AAAAJAQAADwAA&#10;AAAAAAAAAAAAAADPBAAAZHJzL2Rvd25yZXYueG1sUEsFBgAAAAAEAAQA8wAAANkFAAAAAA=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AD6040" w:rsidRDefault="00AD6040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5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6E02D8" w:rsidSect="0080106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55FC3"/>
    <w:rsid w:val="00075FDE"/>
    <w:rsid w:val="00287CC9"/>
    <w:rsid w:val="002962E3"/>
    <w:rsid w:val="003802E4"/>
    <w:rsid w:val="003A604A"/>
    <w:rsid w:val="004B55ED"/>
    <w:rsid w:val="005F5217"/>
    <w:rsid w:val="00625FE7"/>
    <w:rsid w:val="006557B1"/>
    <w:rsid w:val="006C40B9"/>
    <w:rsid w:val="00705195"/>
    <w:rsid w:val="00705D1E"/>
    <w:rsid w:val="00706624"/>
    <w:rsid w:val="00707B4A"/>
    <w:rsid w:val="007630B9"/>
    <w:rsid w:val="00801066"/>
    <w:rsid w:val="00840745"/>
    <w:rsid w:val="00966F55"/>
    <w:rsid w:val="00AD6040"/>
    <w:rsid w:val="00B53B00"/>
    <w:rsid w:val="00B7478D"/>
    <w:rsid w:val="00BC0FB3"/>
    <w:rsid w:val="00C25EF6"/>
    <w:rsid w:val="00CA2427"/>
    <w:rsid w:val="00CE6E60"/>
    <w:rsid w:val="00E42F59"/>
    <w:rsid w:val="00F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E4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2F59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F59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E4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2F59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F59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enedicte.lemercier@lejd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benedicte.lemercier@lejde.b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redaction@lejde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2017-10-19T05:06:00Z</cp:lastPrinted>
  <dcterms:created xsi:type="dcterms:W3CDTF">2017-10-19T07:01:00Z</dcterms:created>
  <dcterms:modified xsi:type="dcterms:W3CDTF">2017-10-19T07:01:00Z</dcterms:modified>
</cp:coreProperties>
</file>