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3" w:rsidRDefault="006F6472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9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Pr="00CA2427" w:rsidRDefault="00EB5ACE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Comment construire un journal ?</w:t>
                              </w:r>
                            </w:p>
                            <w:p w:rsidR="00BA5338" w:rsidRPr="001D67B6" w:rsidRDefault="00BA5338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17775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</w:t>
                              </w:r>
                              <w:r w:rsidR="00935AE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JDE N° 1249</w:t>
                              </w:r>
                            </w:p>
                            <w:p w:rsidR="00BA5338" w:rsidRDefault="00BA5338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du vendredi </w:t>
                              </w:r>
                              <w:r w:rsidR="00935AE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3 novembre 2017</w:t>
                              </w:r>
                            </w:p>
                            <w:p w:rsidR="00BA5338" w:rsidRDefault="00BA5338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BA5338" w:rsidRDefault="00BA5338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12.9pt;margin-top:-51.25pt;width:537.7pt;height:176.95pt;z-index:251657728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smGHgUAALUOAAAOAAAAZHJzL2Uyb0RvYy54bWzcV11u4zYQfi/QOxB6&#10;VyzKsv4QZ5HIdrDAtg2a7QFoibbYlUiVpGNni96ld+nFOiQlW852d4NN2ocGiDH8G858M/MNdfnm&#10;0DbogUrFBJ97+CLwEOWlqBjfzr1f3q/81ENKE16RRnA69x6p8t5cff/d5b7LaShq0VRUIlDCVb7v&#10;5l6tdZdPJqqsaUvUhegoh8WNkC3RMJTbSSXJHrS3zSQMgniyF7LqpCipUjC7cIveldW/2dBS/7TZ&#10;KKpRM/fANm1/pf1dm9/J1SXJt5J0NSt7M8g3WNESxuHSo6oF0QTtJPtEVctKKZTY6ItStBOx2bCS&#10;Wh/AGxw88eZWil1nfdnm+213hAmgfYLTN6stf3y4k4hVcy/xECcthMjeivDUYLPvtjlsuZXdfXcn&#10;nYMgvhPlBwXLk6frZrx1m9F6/4OoQB/ZaWGxOWxka1SA1+hgQ/B4DAE9aFTCZJyGaZJBpEpYC8Mo&#10;CeOZC1JZQyTNuSjDHoLV6TQdVpb9aRxks8idncZhZpYnJHf3Wlt724xjkG/qBKl6GaT3NemojZQy&#10;ePWQZgOkP0MeEr5tKPrrT1QKxhUiUgpeMYUSh7M9N4CsHMKIi6KGc/QaNu9rSiowE1uvjP1wkTtg&#10;Bgri81XIB+jCdGavJfmAOw7SZOaQwxjbujgiR/JOKn1LRYuMMPcgLXllfLJhJQ/vlLapUfUZRKpf&#10;PbRpG6ikB9IgHMexvQ409ptBGnSak0o0rFqxprEDuV0XjURwFNIjSIJiMOdsW8PNZi7MMRdnN0Nt&#10;1fcmmUvu62rfG65AxJDogDu4gZMshlSqGPBBmATmzzqkxgaERVQkUZ9JgzqbVmcXAY79lQZRW/m/&#10;ZziMgpsw81dxmvjRKpr5WRKkfoCzmywOoixarP4wN+Ior1lVUf6OcTqwEI6el5I9Hzr+sDyE9nMv&#10;m4Uz58wXoLUeO+zOoLXxhXmSm5xb8srKmrDGyZNzix0aB8gBCOsABJSbS0pXa/qwPoAWM7kW1SPk&#10;qhQQAih0aB4g1EJ+9NAeiHjuqd92RFIPNW855HsW4MQw93ggx4P1eEB4CarmnvaQEwvt2H7XSbat&#10;4SZsYeHiGmhpw7Rx/2RVPwBmuLrsWJnDfx8PkD6Jx9e7E5zSO+OL63Dts3S0RH7YdT40iI5otmYN&#10;04+22YHlxij+cMdKw8ZmcGIbqNq+/t62ZEuRJfBhizsAVcdKS95foJbzIxMzPLtx3bBuqFUj974B&#10;zE+a0j/A4xreQpS7lnLtOrikDbgpuKpZpzwkc9quaQUs87ZysRpSyrGVq60wvQ6CLLzxi1lQ+FGQ&#10;LP3rLEr8JFgmURCluMDFUFs7RcFn0iw69grF5WipJwQw7TzrSW4gcTRWGoq0paO0pLqszfQG6Kqf&#10;h2o5LliYT8ga0J/F6HiaPumGhn9MJ52mM+g/to2aPSbPh1Z4It+B0M+43G0d8/ORZU/1PQ5GFmTL&#10;dJlGfhTGSwjGYuFfr4rIj1c4mS2mi6JY4CEYjuhM/rw8Fhbmz/Lbyv71jo/4bcReLo0da53HcQgA&#10;zBoR/v+jNwMOhyp+byJ5Iw7IPoAMR/UNH+kDTA9M9m+9FZLp1GVWNrUPKRdwk1kRxv0jC+M0fllm&#10;jeIC1TBuvH34TIxJ09Wkfw8M8XRbbdDOdHz2WfB/atAt0/DV1LB27qXu3WJp5lW7tf0osLxxao/P&#10;btrHhg2Ca9YguEYNwis2afuqh28jmwj9d5z5+BqPQR5/bV79D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izSdOMAAAANAQAADwAAAGRycy9kb3ducmV2LnhtbEyPwWrDMBBE74X+&#10;g9hCb4kkNw6tazmE0PYUCk0KpTfF2tgm1spYiu38fZVTc9thh5k3+WqyLRuw940jBXIugCGVzjRU&#10;Kfjev8+egfmgyejWESq4oIdVcX+X68y4kb5w2IWKxRDymVZQh9BlnPuyRqv93HVI8Xd0vdUhyr7i&#10;ptdjDLctT4RYcqsbig217nBTY3nana2Cj1GP6yf5NmxPx83ld59+/mwlKvX4MK1fgQWcwr8ZrvgR&#10;HYrIdHBnMp61CmZJGtFDPKRIUmBXi1i8LIEdFCSpXAAvcn67ovgDAAD//wMAUEsDBAoAAAAAAAAA&#10;IQCWWs1ssecAALHnAAAUAAAAZHJzL21lZGlhL2ltYWdlMS5wbmeJUE5HDQoaCgAAAA1JSERSAAAB&#10;kgAAAPgIBgAAAMaaYHIAAAQkaUNDUElDQyBQcm9maWxlAAA4EYVV32/bVBQ+iW9SpBY/IFhHh4rF&#10;r1VTW7kbGq3GBkmTpe1KFqXp2Cok5Do3iakbB9vptqpPe4E3BvwBQNkDD0g8IQ0GYnvZ9sC0SVOH&#10;KqpJSHvoxA8hJu0FVeG7dmInU8Rc9frLOd855zvnXttEPV9ptZoZVYiWq66dzySVk6cWlJ5NitKz&#10;1EsD1KvpTi2Ry80SLsEV987r4R2KCMvtke7+TvYjv3qL3NGJIk/AbhUdfRn4DFHM1Gu2SxS/B/v4&#10;abcG3PMc8NM2BAKrApd9nBJ40ccnPU4hPwmO0CrrFa0IvAY8vNhmL7dhXwMYyJPhVW4buiJmkbOt&#10;kmFyz+Evj3G3Mf8PLpt19Oxdg1j7nKW5Y7gPid4r9lS+iT/XtfQc8EuwX6+5SWF/BfiP+tJ8Angf&#10;UfSpkn103udHX1+tFN4G3gV70XCnC037anUxexwYsdH1JeuYyCM413VnErOkF4DvVvi02GPokajI&#10;U2ngYeDBSn2qmV+acVbmhN3Ls1qZzAIjj2S/p83kgAeAP7StvKgFzdI6NzOiFvJLV2turqlB2q6a&#10;WVEL/TKZO16PyCltu5XClB/LDrp2oRnLFkrG0ekmf61memcR2tgFu54X2pCf3dLsdAYYedg/vDov&#10;5gYc213UUmK2o8BH6EREI04WLWLVqUo7pFCeMpTEvUY2PCUyyISFw8thMSJP0hJs3Xk5j+PHhIyy&#10;F70tolGlO8evcL/JsVg/U9kB/B9is+wwG2cTpLA32JvsCEvBOsEOBQpybToVKtN9KPXzvE91VBY6&#10;TlDy/EB9KIhRztnvGvrNj/6GmrBLK/QjT9AxNFvtEyAHE2h1N9I+p2trP+wOPMoGu/jO7b5ra3T8&#10;cfON3Yttxzawbsa2wvjYr7Et/G1SAjtgeoqWocrwdsIJeCMdPVwB0yUN62/gWdDaUtqxo6Xq+YHQ&#10;IybBP8g+zNK54dCq/qL+qW6oX6gX1N87aoQZO6YkfSp9K/0ofSd9L/1MinRZuiL9JF2VvpEuBTm7&#10;772fJdh7r19hE92KXWjVa581J1NOynvkF+WU/Lz8sjwbsBS5Xx6Tp+S98OwJ9s0M/R29GHQKs2pN&#10;tXst8QQYNA8lBp0G18ZUxYSrdBZZ25+TplI2yMbY9COndlyc5ZaKeDqeiidIie+LT8TH4jMCt568&#10;+F74JrCmA/X+kxMwOjrgbSxMJcgz4p06cVZF9Ap0m9DNXX4G3w6iSat21jbKFVfZr6qvKQl8yrgy&#10;XdVHhxXNNBXP5Sg2d7i9woujJL6DIo7oQd77vkV23Qxt7ltEh//CO+tWaFuoE33tEPW/GtqG8E58&#10;5jOiiwf1ur3i56NI5AaRUzqw3/sd6Uvi3XS30XiA91XPJ0Q7Hzca/643GjtfIv8W0WXzP1kAcXhs&#10;GysTAAAACXBIWXMAABcSAAAXEgFnn9JSAABAAElEQVR4Aey9yZNlyXXmd94Yc0TOWZk1oApFAMRA&#10;sgk21CRFsdULaiOZZDJ1m7XMJC3btNW/oJ12MmuTmWSmhXolmfVCklHdEkWBIMGh2SCmQqFQqELN&#10;lVmZGZkxvnjzpO/n/s6LGzfuiyFjepFxPcKf+/Xr14fj7ufz42NhOByaVPjBkqucAjkFcgrkFMgp&#10;cAwKvFM8hufca06BnAI5BXIK5BTYR4HyPpfcIafAFaTASDIPOS8UCleQAnmWcwo8PwVyieT5aZd/&#10;mVMgp0BOgZwCokAukeTV4IWlQFLKOE4mn/e7o8SRSztHoVLu57JRIAeSy1ZieXonUuCoADAYDCaG&#10;cZIXgMRhQJFM42F+T5KW/NucAudJgRxIzpPaeVxnQoEkc05GkASMpJ+kPen/JHZAISvcNFgUi7uj&#10;yUn/aX8nSUv+bU6B86ZADiTnTfE8vlOlQJIZEzDPSe1uWWbSDburkzD15LduT4JHv98PUkvSjXhJ&#10;s/v3dORmToHLQoEcSC5LSeXpHFMgDR68cOnD3/GMToJK0j4O7BQsWQCAG2CBJh3uB7NUKo3Ty7O/&#10;I31uP4Vk5UHkFDg3CuRAcm6kziM6CwokwSEJHMTV6/VClEgB7g8H9xdensJPEgwILvlcLscmhhsA&#10;giI9aYkkB5BAmvznklIgB5JLWnBXNdkAQlIBCigHB0w0zNrtbuKP79PAgvtxVJLpJ+2EwTMg4SZx&#10;+zNxY3cQwXSAc5DhOR3mcdKW+80pcBEUyIHkIqiex/lcFIDJJhVMGoWZBA7sDhbdbncMKLih3EyG&#10;l7Tj56jMHH/uFzMJEkgjuAESDhSk1aUUjwc/Dji45SqnwGWjQA4kl63Ermh6k4wepsszpmuGsdDp&#10;Z0ADMHFggXyVSiUTTI5L2iRw8K0/AyYODg4g/t5BxNODX/wk84ed73OVU+CyUCAHkstSUlc4nUkm&#10;mwQRZ8YOFJ1OJ4CJgwfuuLm/XrttjcePbeeP/1+7vlUX89ZQlxj2EMbPMBPMG7Mos6RlujICQxej&#10;5z3vBvD3Av7lNvIzxF7Gv9yRPiSJFPWuUq2GZ8wglczM2uzivFW+8mVb+LU3rDwzMy5V3pM3l2jG&#10;L3JLToFLQIEcSC5BIeVJjBRwEHFgAGB86KotkAA0HFRarVaw84zefPjAnrz9c3v4139tb/zygb3Z&#10;pdevYbERcQGMMHCGIyoYbte7Pc94iECDLbzTd9GLfgmD5xCWzJK7SfKYu27t/+yPbPGf/Vc2FMCQ&#10;pxB3LoVAylxdUgrkQHJJC+4qJDspiXh+HUwwGcoCVACQpAY4HFh2Njbsybu/sMc/f8dWf/6ubX/4&#10;gb1UAz4EBGL9gfmPAk/aPb6TmD6jQ2yETWy96k2zL57YoNuzodKOBIImr64dWIg7ghG2XOUUmF4K&#10;5EAyvWWTpyxFAWe0gAdAgpkEEsDDAaTdbNrW06f2xdtv26eSQlbffc/qT55ZVXJH1+asPQrbmX0q&#10;qlN/BEgioGjlVkh3z4rKA4o8ABgOKDl4BLLkP5eIAjmQXKLCuspJBTiSGuaL5OGSSFPAwXBWSyYg&#10;svnggf3iz75rn373e9Za35b00hGECHws7uW4KFoCXL2Q9p6VZaKSEkhwyH9yClwyCuRAcskK7Kom&#10;F2kEIMEERHyVFkCCFAKINBoNq62t2YZA5Ef/4n+xL37y0zCkBPNG+0CWQrlQMro0pUyEdLgkQt5Q&#10;mLlUEkiR/1wSCuRAckkK6qol05kq+XYAwUwu8QVEghSCJCK9s7Nj66urtvrRx7b6sw8CXKQhY8Sq&#10;L4ycmgkREGp4rde1oYAEwPDlvzmAXFix5BGfkALMOOYqp8DUUwAQQTmYJCfakUjq9XoY1gJQml0N&#10;Y1WmM0sDJKqB9rX04jwP4IF2sJzOVOepyilwMAVyIDmYPvnbKaCAM1tnuD60xRwJgIJkgr0VlgBr&#10;J7tWRIUxrSlIe1YShn0WCsTNk543/DlYJt2yvs/dcgpMGwVyIJm2EsnTs4cCSabqdoDENUCSnHTv&#10;SBrphrmH9KBWDBZX13siOqcHhrbIh0sgnqdk9LjlKqfAZaJADiSXqbSucFqd+QIgMGG0SyPJCfew&#10;BFjzD4Mp5sUOHm66JHKFizfP+iWnQD7ZfskLMJ38o/ZmL8OqIAcPZ7hu+tAWQJKWSACSnoa6DlIX&#10;jTHJfDiIuJlON34vQ1ml050/Xy0K5EByycobxnIaKiucaWFYWWkjz7jDcF3zDKgwtIUOICJwYVXU&#10;pDBOg3anEYanz00Pk+dpKQdPU27mFDiMAjmQHEahc36fZixHjX5Sj3bS9+xdSCuPe9oYmacL0zX5&#10;RRrxoS7suPWZyB7oIivOulIGTwd205R6vmfSEk700kT7cJrH3p4ve/lXV5gCOZCcY+E7Q3yeKA8C&#10;iqxws9ySAJEMLw0qfJv0+zzpPYtvPE+YaPKA6WDCc9ACk2letTVV6HYWBZWHeeUokAPJFBa5M0xP&#10;mjNOf06ak96lw+CbJDhg92eYb/I5Gf602T2/nr/kM/bBkH3rB8shB7892xwjkSiZh6bxbFORh55T&#10;4HQpkAPJKdLTmdtxg4SRJ5WHkzbx425Ju7thuj0ZHnYHjaTp4OESCd8m7e43HdZ5PyfzNIlWpMkl&#10;k8OAhBOu4jDTeeckO75k/rJ95K45BaabAjmQPEf5HLfhJ5lf+tuDnnnn793upiebsJPhuzumuzs4&#10;4ObgEC5a4sImSSaE6aCCH/fvcfs3vDtv5WnIipf88d7NLD/T6ka6D8rbtKY7T1dOgSwK5ECSRZUM&#10;t8MavTNt/9T9u4l70s6zf5N0x+7Pyfdp9+QzdveL6d8TB8qBABOQAETovWOvcovfaJiLZw/HwYTv&#10;Cc/D4PkiVDpPh6XBD2g8zN95vw/SksQhp/N5x5/Hl1PgLCiQA8kEqh7EuJwJuJ+06UGm3Xl2N/zA&#10;zNNu/uxx4A8398sz75L+suz+nYOESyCYuHFvOSCCYsUTyp897iSYBA8X8OMA5uZBSXA6MGzFrYWs&#10;2po2FVaSsapMZZqrnAIvCgVyIEmVZFYDdwaFV3/vzDzp5u9w8/fJb92vuyVN/DsDxz35zHcOJJjJ&#10;57SdZwcPZ77hm4FOmh10rDRsWnVYt5nulvW7GzbQ1a+VV37PSvM3A6AANFkAQpo8POI4T3XUeD3f&#10;h6XtQlm4R+7mYYnN3+cUuAQUyIHkgEJKMnq8OYP3T9JgkfTvdvwe5M/fJYHD7R4Gzx4OdmesvEea&#10;CJoTb7tNgUVLN/C1rDxoWqnfsEqvbuXuthX1rtRtWLEnt37dqnIv2Y71l16z3rU3dX/4soa8ymMQ&#10;ImziygKVkJhz/CEtR1aStnKVUyCnwPlSIAeSEb2zmJW7YaY1TBY3TDTKn90vbv7e3dx0CSPpx8PE&#10;zd/79yEOLW3VRd9WwJSEoV1tNuhrV3erbr1Ww4btLSu1N8y6mzoBd8PKrTWrdKRlVjs7ApGmdMfK&#10;CmOmIAmjWrDOyob16/K/1BFolMZ5AKwAEdLrwEW6zlsRP8rNo8R/GaAkSdPj5O0o+c/95BQ4bwrk&#10;QCKKpxuyM3TcXTtDdwaPu7slzbR/CpT3fIfJe3dz9/hNBCN50Ng+gAFIsHu7o7Oj2tZp7Zi1tsza&#10;zwQQunu8+cRKvR2rtp/aUnNdQLFlVUkclWHPKvpeGGHl0eb1rqIkWvCOWPp6aOi5rId+tWbd2lMr&#10;Lm1IIomXeDB/4ukMiT2jn5PGAdA5Q3bzjJKaB5tTIKfAARS40kCSZmQ8O7N3uwOAM/20ib8sP9Dc&#10;/Xo8mDA8f+Z9OK221bRBp27W2baCpIdS64lVG49spvnY5jUsVe1sCiRqki52bEZDWbPFoVV19XiY&#10;uFU8OlpKx4JEs6c4mDoHPA5TnElV6jSsuf3YbGnVZpduh7z4PAnpQ5Hm55FOPJ+HpSPrvced9c7d&#10;8JOOI6zWKghgpnKqXYDO32hxg+cjN3MKXHYKXGkg8cJzpgVTwu6auYckSPh8BG7Y3R8mzyhnbJjo&#10;ZrOpAwXb1m9sSprYsGJHWhPdAMVs66ktI10ILMpi6GUNPVV1DtNcCYlCTJz0jHRfZzPJapJrrKX5&#10;dnRaHQE79n4iJKoCO43HNmw8UV5/PbwnL4CJ52XvR9lPh/mFRigAye3ZIe2lIX4J203srid9fxnc&#10;D6PXZchDnsacAk6BKwsk6YbszAmGBVC4dvBw00+a5T3f4L8tiaKvYadBU8NDASh2BAybkiDWbbm5&#10;qUlu5i6QKFoaeupo6KkrrTkJraIaCji0fEojWWKYgWkKlAQSSZwAIAARBwo3vRCf22T4S8BUbj6z&#10;Xv3pmFkDIuQLpn+QStMw6Zfv0wr/0M3VpO/dnTCwY6L9W9xcE1bS7mEfZAZ6HuQhf5dTIKfAsShw&#10;ZYHEqeTMyoEBpgRY4I4JgLjJBUpo3PDfqq1bc+OBlTfet/uFNfXqNQw1EIj0m9KNMIfBaqmCJI1C&#10;X8Ch8SdNX1tJ/LnIuJRUYLf64TBYBwiGqs5LMXFfaKxLKlkP+UxKItACOhwGKKQ1ycyxu5ubabfg&#10;4ZAf4nYNvdH+jOnpIxieUYKY8BseJvycI3knpCA6O00O9JS/zClwCShw5YAk3XidGbnpIIHpN+8l&#10;gQR7s1HXvMJTW3v4vu18/pbd3f6hfftm3QYtTXRrWKokkAAsUMxdABJoyTBxsnu3Ux49XdQv6VIC&#10;h5KaBgFIuBCqOmbWSQCBPsn5nWSSnXa4YXfzILu/C55TP/4O0wHDQcTLx90dQDDdLcSvMhhhdSr0&#10;aXiERpFO05CaPA05BU5KgSsHJEmCOeOBYSUZFcyKSXAHEuwASKvVCsttVx9+ZJ+89af25IOf2mDj&#10;oc3cFftdKVtHS2o70wISyYweYAfoihqGK7Q2Qv7KZa35ElOGHi6dOEP3SXeCww2dtLub+/dnp7P7&#10;DR8lftxfwilY3Z3vKRMHEdKG5tnT6n4jfEwziiht9CoyFHnIVU6By0iBKwUk6YbqzMeZkTMngAPQ&#10;QMfJ8jjE1djZsl/95E/t4x/8sXU0rAUjQ/p4pgVXDS2Tumx74WBbfTHpYqNmVt+wdmPL5ucXApOG&#10;NtAF8EABKijcUE477NDN3TH9W0zeuV93T3/vz5hplQzDhxYBdZcSCd/jD+FrqK4vTd5iytMhXuQz&#10;A2+it+hCWpPK6eduvHfau1tu5hSYVgpcKSBJFoIzPJgQDMoZkjMrAMT1ztYz23z2uf3q3/zvtvrB&#10;W5JK6AmPmIEmO3a6ZjXNma9oG8Ze9pCMcTrt3NRX0JxOUUuPh1osYHZ/TItyuTxmeDA21+QEu9MQ&#10;O/RzN7e7FOHfuZn8DjsMM4tpun8PF/CgfAB4TJcaHVSChKJ0HKampYw8X5i5yilwmSlwJYEkzaB4&#10;dqYHc3INkKw9+VzDWH9mD979K20YX7UeR5F4X1ddXliApkZsqzW069Vi2Ox32SpERTvdBzo6pagl&#10;wIPB18egACD4cl1oBLOH8aMw0Q7AvMcemPnoHXYHFTf5hjAdPAABvh2HFaS8cCFt9MPKMcXrK8kI&#10;h28cVBz43a1HGqQPUjnbPog6+bucAsenwJUBEpiVK+xJ7UzMwQSmNAYTLe1t1Lestb2hjWRieiGQ&#10;vWH1BwWrHWUHoCdgysyS9qyUtCy5yPEqUs7Y3cTNJQZo5e6YMHaYOXboxnsHEN65f+x9gUSv0bTh&#10;1raVNnX+1/aODXekm21phaFwrAv4CKyQUlixUNF+lmrF+rMz1pudtdZsxdozM9bRtv2OxhW7QTrc&#10;nWgnPiWGJE+xmvb0TTHp8qRNJQWuDJA49WF4SQ2Dc4YYmJ2efcgkDqGIsfXU8PUPj0orWEJX7lvt&#10;yL8Yl780bIKEKsEl0aTcb1uxtR4Yv0shAAKKZzQKRu0AgYkfAMTtTsMxmAg4CvWGDTa1z2anYb1V&#10;LZN+/IWVHz21kuzFDR37Upefpg6bbHZ10CTSkQjKlAxxCkhsRivJ5massLJkhesrVrixbMW5OSst&#10;LVp5ftZ0RJjOFlM5dQRk+p55n6lWTLZfmkoy1ZTMEzclFLhyQJKke+i9ygGm5xqm6OPwAAnSRqE8&#10;a4WZ+XCcSNaCm4741rqAJIx4XSIGMcIRbYTUUJD2uxSbGrobgQeAwHASJnQCSLA76Dp44ObDS9iR&#10;Ovqi4bCl/Tabm9b+7KGVfvoLq/ziPQHHhs1/9kybMXX6sCadwQrSgIb1J9k/gIxGuR3/+AHedCi+&#10;NYszVru+bKuv3LHWy7estbygYUZJVtrROUSikb9pLA7ADjrmKqfAi0KBKwsk3pBhkti9pw0jdTCB&#10;QXYZzhJDLc7M2kCrs/ZsOR/VAsBlQ3MkoxGZS1E3knyMDvxA+Sw2noWJ7FkNIUEDhrMAEB/Wgk64&#10;O+gCHEhvTi/ed5gIf/LUCv/2pzb33b+ym7/8xOZ0pD0bMQEBrUsIQNA8IZWYRVnQkfkray17fW3V&#10;fv2tgj2YW7QPri/apwslawobAZwoR50wsvzznAI5BQ6kwJUFEqgC43MQcSBxRokZh7g0bKM+tOm+&#10;jkmKviVA0taW9Nkpp2gSQMgPae8JATlheFhfs1Z9W7cnlseSiQOJ0wcQCQA7AhTsuLW3t63/g5/Y&#10;zE/etWtvvWvzzx7r8iy5C6Vao3iID0WcJ1Uh3QokDr4xEja0Lzd37HUdqd/Wfp4PhVo/tHn7zBoB&#10;+6NUE7/SIfoh+tNIx0nzkX+fU+BFoMCUs72zJzFAQs86LZngFnrajL0XqjYsL3Gye6aCOe+Io9EL&#10;BkimcUglMM0U5+SRPLHrYqDj501H1XcaT627oLzqJct/k3MjLnkkgWQoiaT+i/dt6f/4U7v97rtW&#10;YU4EkBH9kDpCHJlUO7ljKjsCFbko4RXpr6oUXlYH4B1btJ8LStYkCwnywnAaMae/PXlqjh8CdS9X&#10;OQVeBApcaSBJNuS0ZOI98L7G2/tD9Xc1T8LCrEkg0RaIbKrrfXM2+pgmHpFmVzyTPiU5cFSG5tjE&#10;x7lgvZ3H1l15ReAaV18xrOVgmwSSdqNhnS8eW/mHP7Nb3/uBTqF/pLPG1PsfZXwC5p5Zm9mbRw3J&#10;KaZF6d/UsZS3VGrvy+VD6Zrg5CJVSKeIA019yPAi05PHnVPgNChwpYHkIAI6yARJBbZUlFQihsRY&#10;/16mBS/WPhQxh6ZWdw2G2vMAlkyLSidW6cJprGVxpl8YaNVTqyYQkRQmdCHvKAfVMITFrv/atnUf&#10;PbHC+x9b9efv2tzHn4ld60DLRLjhwwv88WwvKA33JIc0ZHK5sHbGXGCqiDqmbMju+2nqbVwwVfLo&#10;LzcFrjSQHNQjdCbKUtKh1pcWJZEMS1V13Vme5Wxqt/CZaN9oAyQar58iIPGUJk34FxBBmjG5tVf3&#10;94YLlwa1J+FY/GEh3t8Os4MWYW4EENFKrJ1f/NJm//anduetX9r9zY0wT5FNlV36XJSN/CGZfEMg&#10;gmTyVpApLyo1o5rjhXFxychjzilwqhS40kCSpCSgkgUswV39bS3bEkJUdYdIO/PMPY5+1wKioKYC&#10;R5SeNL8C5HAjrQ4iPT2EbTJy6+kCru7GFzoJWHfAM5wnEHHdE4isP3xgq//3n9gbf/eevbZVs+sK&#10;LT2RnqTptNgBEyr6S5JGbmjeZFXpnooymhYC5enIKXBCClx5IHEAcZPJZddO26KW/5Z0Ku6wMqdz&#10;qXTAYZhc8Le75lYnDnFVLnj0JGvEBDdABKYaQESowkZKNPM7gExXL7rbq1bXCiwrzUQQkTTS1dzH&#10;Zz/+ka3+yXft9x6s2Rv6aE7hTKsUslsiuzbyzpJh1mu9egVg5LSGzbI6V7tUzW05BSIFrjSQeCNh&#10;450DCWTB7mCCWdAd4FbSEuCKRtxHUke6AukTTbbral117wESni9CwTDTCpAA+4KpH+ZzAojIERBp&#10;K81IJW1t5mvoKJjGpu6Nn122dm3H1t77pa1rNdb2j35u32n07KvyD072LyUzjoXCbxad0nSb9ufT&#10;AouD8nlQHN5+Dvo+f3c1KHBlgIRKn2wU3ggw3U6RAyoOIrhjx62keZJhRaPtkziQ3JujJcALsgMm&#10;WZLBWVarrKSNQUTgAVgAIgxtcW8KmuPvW7yTx4ZeNoY7tq3TjntfrNnqj35ktV99YP3VZ/ZqrWu/&#10;oQGiuLv8glDylIiXRadTCvrQYLiRUvcrhwvFDvWc8pCsv6lX40ef2xs7nNBC/Z+kkulJtqFJ/nP3&#10;F5cCVwZIsoowCSJp8OBdAJARsBQKApjqfGDEmWHJkQ2JdZ2XslItWLUMcGX5PEO3VHw8im0FSSSY&#10;AgsWYnGkCyAC8AEiDW037+q5LiCp9+u29dlHtvmrp7YtScTWNm1BYsvXNSi0KClE3nJ1Ugqkyumg&#10;4GDWk5g075LM/Cj2g+KaFE/6m2S7Sb/Ln68mBa40kFDkNAoHETe9ofDsjauAXXMkMGT6aPt4gTrp&#10;MOi6OG1X53PJt/zu80WU56JIJyqAiX6QTLAjjfiwVleOLYEIx+ADLC29bMphc/19W/vpZ9bXiqzl&#10;fkET1FX7knLE97k6WwqkgSMNFsnY/V2WFDIJVJLfp+1e15Punh5/h+luaX/JZ/efdMvtLy4FrjyQ&#10;JIuWyu9SSKVS2R3WYoe3JtuL5QXraZd7cdgOMwRpxsqwEfeSNGcVKvocVTItbic9aBq+gwdzIoBH&#10;E+lJALKjzR87GvMCSHY0//Pki4Yu7/qxTtLl9vZS2B3+Ta10mlde5D1XZ0wBQMGZcBIg3E5Zol35&#10;s7/H3e3uz/0kv3E7pseHnc4TCjfXPCc7VTwTR/q75LPHjV9U8l10yX9fJApcOSChQtMoqOjY0Q4e&#10;mP6MH44IwS02Is2VVDS0VZnRDnBt3AuNebdBUyno7a9pKVNLTJm9JOfFeEMq9EOSsGMqCbsgogeG&#10;rtoCFaSPtiQRjnPRFSDRBFiU7tUnA3v0gSbe5c4syE0ByBuaF/myns4rL4r2yilnum46AfyZPTwo&#10;f8aEkWO6PQ0e/j75XdrOM4o6n2V6e+Addvfj/t0Nd9Lh7pi0maTiPcr9JN/l9stPgSsHJF5kVGg0&#10;jYGjP1A8+/lSuEcAiY2iXC5ZWVJKs6Ij5Qc7kVPHtuFBBnNLmxLrmsDua4f7aalRGzwwOPcTgCTl&#10;EzdhiI540VCWAGRLQMH9KU+bQ1uT3tCK5nZdUsljgY8OYSTlZf29IYmEvRdUkhxIRIQTKK8qoVbo&#10;HDLMJLP3oB0YvH46A+bsN1d8B7jwzv3zDnsSdPwdpr8Plgk/zvw9btoAdm8HaTtp4l36O/x5nP6N&#10;R5l0d7fcvPwUuLJAQtFRyV15g8B0EMF0qYQlwOVy1QpVrdxqr+kzZw0eAuHBpBkyYont/ve7Pvfa&#10;ju4zfrebasU5CgrcAizgGczVIHlwlzy77dcFFusattoWwNWUvg2BSC3orkBPwxY1XWylM0TmBCge&#10;3org4zUBia6RCuHuTXH+9DwU8HIuqJCiRLs3FADCmTB2VzBfBwgHH0w/bJR32PHnjNqfk+EQHu+T&#10;zB27t4O0iX/ag/v3NuLP3k78Oe2X7z1MDwsT5enEnvTDc64uHwWuJJBQcV1TZNizGkkSSJBICsWy&#10;lgBrLwlc27lCqszbYuD0+pmT0BXucagJPxP8pz4fPwaGrh9MAMoV/VIwijkNDkgENFh1pS0eAcCC&#10;ffS8I+BgzmZbzzsCjqY2HDZ0CCV+mCchrYNe2Ra3FJgAZ8hORSn1MXWcSNGuya5DYXIggSinqKgK&#10;oUhHjN/BAeaKHU2ddGbrgOEm77G7VJIFJB6mf8PhowNVmr5Osx4wUaZx2AEVSXFSn0lPUeOxxZLm&#10;A2ckjesq4+ps1WaW5qyiq45pHyhvNzzTPhxMku3H3b1dkQbsrjwsf87Ny0+BKwkkyWJLNgwquFd+&#10;byD+XNQ+khJgor0kg0SjSIYFWNBGm+zNEJPW1eITj54P36lt7TavGBJMhrZNGw8HJ2KOngGNMFmu&#10;OACDMEEu6WdTEseWnhlWQwphbwj+WI4MWDDhrrasoS0xH92GyK2P/aEYQ2XJZjXMNddpWbkjj1Kk&#10;R2xEBx0WtXtdjEXP+jRXp0QBFaWAeSgaC7hld/AADKh/SRDhHdrBwAEjCSS4OWhgdjU02VdPpq+1&#10;3T1uqWzoME1dYdxp6Pgb9Sa6utK4x7u25vlCxaDjEFWB4VxtgKrMV6xcLdvM8qKt3L9hc8uzVl2Y&#10;sdKcll8IZErVklVVuful/ngoONl2PH0sWMHu74iF9uQAmX7mXa4uJwWuFJCkK7FXZCq6V3ZMBxHv&#10;WblZZHhrdkmNYz8AhOJXO4CBM1wEo78GkEyoFzQZAAPlzQd5QLgQpBnCqYnJAwrbMjel1yRdbEqy&#10;2BZgsAeEOQ/4P8t4AR4iGwUZTNKJe2ig4hbF0POEhUnOKM3b3NLLNl97ZjM69Rf2pn5uSAsLzu6L&#10;vWgvfy6NiAanpShfmHYoIxWOg4iDBYDhCje0gwfvuAfGmbS79yRh6LxNAYjugBE47GxqQ+ln67bz&#10;gfQnm9b8ombd9aZ1NSnW2xaQ6E+1RVpDXIosyiLEOgI2vaP7oFZglbL2Dr1+wxZeXbZrv3bHlt+8&#10;bgv3l23mxoKt3LpmCwKafiXOk5Ax2g7gQVoZEib91D1vUzxjd8W7UDdHDu7f3+fm5aHAlQKSw4qF&#10;Sg1oJCs/DcLnSUpqJJWZJevoSPmCevbqW+lvl3kTPkNatcD8h/aKgKegVl5Ui/XmA6tAwkCaYFKe&#10;YSfmMNTGbVP2Tc1hbOlZG8kDGHXFcACXsCGayKTouEUmwIPClg73n4+4FOHT2SQtXMrV02ZKjVPY&#10;QOdnFbUXZk6SyMzSLc226zbEpx/ZUPeQxJzEcK8LaDgpV5QI+QuR5j/PRYFRkYVvKTOeAQMQHtM1&#10;wJBkpEnA4B0LQtAwaTTvAZHt1S1b/9kXtv6jh9Z8VBOAbOq8NA7NH4zKL9ZSoIOuAvF7mihzL3c5&#10;BxWBBb+6RrnXtP4Hj6z2wWN79L335SLpQnNnFc0VLnzpml376m27853X7PZv3bdrr920hRtLHkwA&#10;QO+AYZJeBxRMBxHyzHtXPLtKgoy75eZ0UuDKAgmV2RuuA4hXdgcPN+llVatVAYqApLpg7bByS1fT&#10;qtInKz5FjATA8NIzTW4jTTyT9MA8hUsUSBfMZ2zLjX0cSB4clsh3QYvHAA70MjFR4ENBaAGAoPAy&#10;FFpw94kGRIQiuitFZ4ENyxqM0l6XgnbgF0pzuq1Rz0orMx0FDc3pR+llmEuTsy2dYvzFAysydk6g&#10;I6XlBVqpVQjbYJzx+bvcPB4FKMK0gpUXVNCAgwMEfqiD1D/qk4MFpl9lPJZGBB6Njbqt/eKxrf7F&#10;p7b948e6HrlmpV4cMmLoUoNdClF7h9KRH+F5N83YCGO3dsT6oLpK2j9u2c6nq/bge7oVszpny6/d&#10;sJt/77699A/esHu/9yVburEchr68bXlbIk8OMEnphKQlAYVnb5/YczXdFLiyQOLF4hWdRo3dn73i&#10;J03uMp+ZnbP6jJYA97TESUw4qFHr80a4Koni75707b2NQpA6WMXFPg7mOJjPFr8I0gL+Yx8xIgS/&#10;QfKXhYlQJIvA/AMIcG98RY8CCUkXhfK8JkYrNiPgKM3oLF5JHqWKhqwAC4ELAxf0H2UJYYW4YFTS&#10;hN3d2bHyek12iUJ4IippKgTSyJWvGBDkOVWk5v6PcVffIZYrUoU09c4BhLqH3UEmaTLHsf7+E519&#10;tmZbv1i1nQ/XrL/R1CVjmgfRhTK7oDEp9v3pOa4LIaOpWSGdqscFZYghte4HLas9XrdHf/uxffJ/&#10;3bZ7vwugvGGLLy3b/HVuhJE/5ZVOGQDB9wCJP3vbS4OLd9R4n6vppcCV5xdUUCqvV1R6RTyjse8F&#10;kqokEw0PaQlwobmu5qTx5lS75ZH5EU7Ufay9GT5/MWSlF0oGtvCZGDoj0kPFE04YBjC0MqxY0iVa&#10;Gj4raoyaU4cLwZxRWrg7XpOe0riF87/kVpRmcMvzsdurFZPSFvWCduL3e9qN35Vdd46Udd9If33T&#10;is260i9ukFAKXau1RI+EW249GgVSVSGUMW7ujgm1e6J5UYw07F9S/aOOtXXfCwoGi3sAEUkfSCI7&#10;j7dt461H0l9Y82HNWhrCam82QhkhT6aHp0JAZ/azG5vnazBEwh1Yp9Wy+rOaNZ5sCVQ2AvBde/OW&#10;3fz6S3bza/ds4fZSaGfkkTxTX1He1jzJ3hbdxD2XTpw602leaSBJVlTsVGiv4A4g9JjQPGNWJY2U&#10;ZpbV8RfphCJ7gGQEEuwRQPLgXXjPXInCDvHReJizADQGmvgmHICAY+o1RFXQzvlCeVFxSPLQUmNA&#10;Al3Su5L8OFiMq5MiKBYER1qRVS50NKHO5KvG29X37fc1vjbQKp3OjrTuU+9o0lUrtLo7TRus1QPI&#10;eDgAB/AxJyBh70iEO3+bm0elgDNX988zrDeaDEWqZAASSSMABu4M91A3vAMAiHTaHWvrzJrmk217&#10;9pPH9uz7H1vjw41wiyWhSSYI33o8F2nGvMUOCdJKs6Yl5m/VbPPdVVt89brd/M37dv/337T7f/9L&#10;tvySZuAWuRUmAggmHTZvi246yPgz/nI1vRS4ckDiFTMpMuPmvSIaN6Dh0ogDyYyWO6L7va7NLt6w&#10;1hqrUijYEXqMmO+QsGAK0sxh9AcCDs2tmCQIruplziJIE9UlYYcAQ5PfZeY0igIJreF3ICNN3gtj&#10;Ml1PSqM2DirGYlGMJ0z2a0J12JVu2oyOf5/p79j8oKZVWA2raqJ0KLOvHm1La4AbmnnXSlCdTqz5&#10;Gs3PdLQJUQLRHkX/kCW/DESkXu3xNy0PwJ2ri0zvpLhhrbB7BkDxE4a15MJRNcW2QF5SCFc5e50M&#10;w0UCka6W7Tae7djWh8/s6V9/YrXvPwlfq2ugr1GTYgwvL/SHlJFKyqatjkv7w6ZtfrRqj/78Q1v9&#10;o6/Zl/+j37C733rZ5m6o7ms5PXmmjVHXMVFe971NBkf9JNusu+XmdFDgygFJFtmpuK6dkQfpQxPs&#10;mAFA1Gucm5vThq6uza3cspYYP406NBzAQvMTAw1JmYDBmODWuVzF8pKsAgxN0DNcVQqSxe6qMNLi&#10;TATTpQ3vjYWeqqSLsnWsMqjbXH/blq1mt4bbuua2ZvOSQJaLLVsuaB+IgGVGyYi72rWfRC15S0ix&#10;rgSyJkvD2Jrk12ow9prsaMiNWf89ivU65SCNUClgBNPKrkgbGuBz5WVx3mlOxud2TNKDBkQAENyw&#10;a/2F5kgkjUjiGDSbVlJ9ouxhqAFI5L76Sw1j/ZuHtvPjVeuu1vUVYRHa5VExvzHNA3V2ahsb9t6/&#10;/IE9+IsP7Wv/9Nv2a//hb9jSy9fVluaDRMZiFgcT6j+aZ5+cvzw5v5opvdJA4pWVhowEgvIJQQCF&#10;yg2I4EalRlrpCkyWb7xigzd/Vz0u9So1lwGAFLVKSiO/YQhLnGHMiJFaePKhLeJyTZhDAUVJw08V&#10;SRWzkiIWig27PtjWPMW23Sg09NyxxULbFsp9my/piltGxcSW2NWORMFekq5m5Zls5RTfcLKvONeO&#10;3HZkIoX4XhMm/JUFbUgLWd33Q2XQoN0eBr3P0wU4OGgAHMwkkHyGiIBC+r5xZ0whnFAcZ4t2mbi8&#10;nJmCWaKSJva9EohoLh+wVACFcqr1BR6SSCq6wphrnFHUha0nG/bZn75nnR+uWXFNfliZF74MXi7t&#10;D0NxOsBF9XVgO6tr9s7/+Ff25G8/sRvffMm+9k9+x25/435oE7E9xOXAtE3v1JFxb5/Y8UcbytX0&#10;UOBKAwnF4Ew9aXolRhpxyYTKGyQSSSaDa7dsdu47YsraNSzO3FZ3v8cyWvUq6UF5uISDn5JYSEng&#10;MDOs27wAY0HAcK0AUNRtSWxxqdLWkJIknSJAIRFfcx7F0SQ4YQZGpWdZTaNSgXNFt1GPV1ECKkQ9&#10;3j8irsWiMnrA7FlhOAUNqPTjvG5IZ/IHlgaQ0ERD+MmXF2QnLTChhzLZyfBYjFVrzURRdjrEOQb8&#10;aBlEmN+5ptRfl35DoP6K3D0vp50fDy9pYqe0HDQwO3qG3CqCACLqeugIHeVIIFJpSHqV6ugY5sfv&#10;PNBejQ9t/nPNdbUYFqUMPPTg7dL/kJuuOk6Ddt0e/uRDe/reQ1t/54n9+n/5HfvyH31DQ8aS+EUb&#10;2hwgQpujM0cbQNFGaVOoHEwCGabm58oDiZeEAwkVld5Pco4kKXbHoS7Nc4QJdFV2sYmhjhspFLTi&#10;XhWe71jWqfMprNR8Yl+pbkqi6NisJI25ogBD/mal5wQms2IzMxL7KwWtrRf7qQgshCMCkZgqmElQ&#10;MtWmAlvBdP4SrPxI0dZ4x5LhACrY5cZz0NiVLK0U1ZlL8ZvkLwwXIInToMk3F2eHfWhdmX0u/ZGg&#10;47FYcU32KInAZlnkHFVR72vS23J5JplqW6y7pr35r+tZpRX8iRQnVllh4EZaMQEMkXiko6SIFIIb&#10;6QZYWiqoonaitze3bUernLYfbdrmTx9b6WFbK+lglDoqJaRY1hdQBbBV/geqoOva8PjZH79rVR2/&#10;cu933rD5m9oHlZDaGQ1wUMEdAEFhz9X0UCAHklFZUDEBEQcSF6sBEXpJgIQPdfFMhcbNJRCCwa3T&#10;EuvTpHev/sQq27+y37r71O6UO+otq6eloSnuctctvEGFPSWyBVPtA2YEs38eFcBDH45BROERLqcQ&#10;axVp2LeChKK1AjZATEkpkgSQaNo/9eZiHqHFtigCiPxEAPJA9EMCQcU+abCOf5iI5i3DXuvSq8oN&#10;piardIpxzBc5259z/BxPpcPg2SfVQxnqGeBAEiFNSCEOJMxXNahPmzWrPdywtQ9WrfbJmlU+6tjt&#10;sPDa05iORYG8IMo7AHS46mvb9vl339PwsKCzpDPefvs1m7sewcSlDzfJvttzIJmuynBlgcR7N1TM&#10;ZC8nSBQjyQIwQSOFABizs7PBdGABSPxbmn+vreW1tQfWfPqx9dY/shkNXy3dLNlNzYIzl6H58HAy&#10;8GlUAdiMsxrAg20qSk4AI56xc0QK4BGkFNn7mkPph3NTIkNOp0M7VkLv/aKHVGD429I/V25+Llb8&#10;VCwZkEM7zHne5RQU7v4OB2DnE8EKw2C/q2GvNwU/DHulvwsfH/Fn/7dxGAvsdw1lff4GIAlDWcEN&#10;u1bOSXqtabXW059+aM+0qXD4VFJqs6JNoDeVOtK3PxZ9/sIpckleGaBsaHPvJ/9aJa3lzr1/2rWX&#10;fkfLhO9dCx012hx7aZirpL2haLPYMXNACSS58J8rCyRJyrs0QuUESBCnMQEQn3wHMNwdyQR7BBTO&#10;PirqYqhtW/vVX1rj4TviJNr8p2GqutbtPmoM7Y6GwmPDScZ6OvYAIgpKyVOjVNSkU3at8o1Agikk&#10;cVBhaCt0lVPRs4ekIlbNZDVKn12IAgxgxm8LNX6hh6cCgGKAN5XJUMtDlb+hxuaYhD4sjUgu68rs&#10;D5Q31r79hjRXBkd2JMsx1P64IssHQCBpNONQFkNYDiBISBr8DHniBKxNpf/Bwx178vA9pWXOdBSi&#10;5nS0sk9/VwVERIY9ivkuhog/+74WGuiEYiS1N/6Db9jNN++EjZqACAtdaJOuXDKhXeZg4lS5ODMH&#10;khHtqYyuvadDxUUiATT8HW5eiXEbdlu2+eBntvb+X1pfJ+kOGPsdsTgY2Zo4CftAkArORI264TSo&#10;ACriaEg+dN6Iksl3GF1gdnLXXGemIhia6UVXCNLxsQ6V/ECb2LZ0tEYF4ikz3NzYq+lmym3JKhub&#10;VtBZYezQRx0EDIS3ITb+gUyG7X5LuTzIP+FNUskiZA6DRQAACOEx9xGlkYjTAAkgEoayZCKdbCru&#10;T5WKdVsQYJcFIte03HperlcXRESWoKAltfTJW5/pqPuutTZb9o3//Dt288u3x2DibRAzKZ2MgsiN&#10;C6TARfONC8x6nLDzoSkqJwDhIjP2JGAAIO6Hb7iTvf7sY3vywQ9s/cMfi0E3BTgOITFbgAen+cLM&#10;FfyJVWBkCW6GFcAIbRBDDjA2NFIJ8fI6DG3JMUy0HwAk2i45lkj02bkrSKQ1a/bBN16z4ldet2Wt&#10;4gk3CUq6GwolOSywo2Ghbl1HvEh3Hj208gNNUmuNs443nJhehk9WlbcPxbBfl+aMWuhyVAWd0ShM&#10;vqWkAzjL7hJHnEyPAIL0AYgAJiwA0LGKWnk2b2va7skKs7t2QzCyEKRAD1ter7QKYKIjfdZ/9Vhz&#10;jKKqJvR+65/9oS3fvWYdLVih3aG9XWL39grhaJ+5uhgKXGkgySI5lTFZIdPPVFwqMPs4uq2adog/&#10;k1RSD3MR6aEJGM6Guqact1XZlcqzoj22m6IfM7fQK9Yz4IG7D3fRMJkjAWwCmOiF9sJlKpogSYzM&#10;PNPLuThuiLXW3nzFitdXbGEmblIjYoYR0UUNK5Y4YWBpyfqLi9ZZWLbBJ59YWfdwDLUCLl0Gnmid&#10;dSxJoKdJ+5J9S4NlItOYfu4ny8SfK+xpEHFJBInD50QAj4ZCR28rri+0Fq4m8ND6PcVekRSyqBmR&#10;Bckkp1wpPKGX2AwA3dP5Yo82dPjju7Zw77p9/Z98Oxz86O0Sk5GCdNukXbqfS0yCS5n0HEhSxeaV&#10;c1KFBEjC3IiY2nAoRqAd7rCkJMNJBsmR8Vy9e9pAkoxjD6goIQAJK7YCeMhjABY9BxA5EEh8M+L5&#10;9uyIDT3QkurtFTHbl7RPRyBR5EZKMQ1o7nNS9EaRDvsClI6YCYy9p706g86nbN2PSCq3tMIfjP2J&#10;9DfSLw959rLFRENCwsNEKmFIa++8iJb4yq2uXD0VcDCU1ZSpGbggg9yUTKQdSvJxdSbXldkjKegL&#10;mHRUpjs6+PHz776vAx/v2v3vvM7YZFA+WoDpUom32+gj/z1vClx5IJkEGFnuVNogjYx6xwOdjTXU&#10;USgw8kwlDt6SmNDR4YwomOUkr8HD8/4oUA8XMwCHLC6JkD6GiDRCtOsxIy5SybwO3i5CsTenqRNi&#10;Z69ds6GkEWcYDiSs3sGNsgFYcB8sSyK5f9/6T59ZWavmGM9zWiTzgBtDUDp8XX++gJgSOboiDEKP&#10;5l4gAUwcUAAV4mI4a10LBXQKmuJEFikISOYkj/glxkeP+yr5hMLUwa6uOFh7+6E9/snndv2rd8Ly&#10;YMqfcve2CF2wo7LabHiR/5w5Ba48kEBhr5xZ1N4DHKrASCMwtLbOROoNBSS6F4Tef5ZiSS7SCBdb&#10;3ZrRw/H4VlaQ+9zGUastASC0QNpVSJPMYB+9G2gWfii9Pxnq+Yu5wl55hyao81WKVSch11+7b8vX&#10;r0mE2z3p2MuAo9bRrJpLruIp3rpl9V97Q2dX6Zj82pYSv1/sgjUhPWxoQIn5Cw6mHNMuI6Pkf5cG&#10;cVKdZ8IgdEDD50biUFacG2npKzZRbomajwUYG4oJijOdrrspNTdyXYBCs9sNXQ+5SlEAMOmqHLc3&#10;1+zjf/W2XfvyDbv7G69a5fXbof0lQQMJFQXAeEcjFVz+eMYUyIEkReBkTyf5ypkZQIK9S49Y7MF0&#10;xtaQk3t173maMcEqdPCuremgxDfEWM5kbY4iASyIi95yYHQ8SJMe0hpMfoJFZoYCPICTi1IkuSsg&#10;6b/2si2trGjEMAIJjCEMJYpJACIt3XnR1GGHgLkr1m7N3HnJWne0WFi3P5brLTHv3ffuD/pop4/m&#10;LSpi75N3u5OWpOIZ0iWHspiNAUwAEYaxGDbzFVrMi6xqTuSplvbyDRA9ozhvKtYlgUmUafQiV4dS&#10;ANqvvvPQPvhX74Q9UJVrs/H2RbVD6oYDh5uHBph7OBMKXHkggdEmFT0dtIvP/g5/gSmLoTGsQo+Y&#10;Xn9BR8MXuUNEy37FIfYp5inW4TSnrBwXPFgHE38O7xU3aURSCcNdOO7vrPsnYndnIjSNw59kgWws&#10;p+3qnpbyvTs2N68lsQISepre24TmSCJMssI02OPj5RGARsDSvXPLhjvagqg9PVmKeGD+2yooHROY&#10;5SXTzWkdgSSCNTAFiMQJ9jgn0lSYzIsg9egmDpEaaB4GEFnUEBf7RUhDro5OAcCf42/Wfvy5zS3M&#10;6AgVUfIPNDSoNkrdSLZL6kUulRydtqfp88oDySRieg/HmVXSdKmEWw+HBU2i6tj4ilZusZIrrWBC&#10;W5JIOJWEJcOnrYgRTTzMgThoDBRXAI/R+/0p04spUZCFobVeYdZmb9+y+Xnts5jVXY0pIAE8cIOJ&#10;ACgwDZ+EZ1lw9dpN6y7q5sqZrXC6bjp7TickmEn0SLsj4aFcGuE5zoFEM0oicakvdxZuCzzWJXXo&#10;dDXFARNkubFOjNZM8ayklFwdnwJsPt1cXbeKDracv79i179y21bu3wiSKm2R+kB7pY1iz9X5UyAH&#10;kmPS3HtADiaqwUIIDnHMDghs2VY3GMlAp2OcikozO+ZigkTCC+mRMXYTv4120AadoSIzz3hxDk6B&#10;dGw8XNAOi5UlmxGIzOhoDAcSmAOAAbNAea8TN4a7kA6rHPe/oPmqxQXr861OZGb/SFqRfeYxDlL+&#10;1oegwnChPsB0jWTjS3592e+OYINhs0YAEYbOkEbKApE4wc4Ql4d5UPz5u70UgGYDlXH90Zat/Vx3&#10;tXz41JZeujYGEq8X1BNvnzmg7KXhWT9deSDxyjeJ0Lz3SunmHr8ajhmU1ft07rPnpRi4+OOOuA53&#10;uHOXCIAzwWvqy4Mf02HwvEcDHmiC0U8AmoODFJu7OMWBfUVdwVrVsl+OxGAYKymBeM8TRuF2AIQ5&#10;E5+A7+mumK7ApLswZ8WtxoFAAl0CgKWyHOglN0zXgE8EkDgvgkSSlEriBHtRq7MqYYWW9tzLB4N1&#10;XF08o5VaszI1FBdC1KupVJEa/EYaOCUuPrGentYWty0+s7VfPLE7f++V0NGgU4FOtuMcTM6/zK48&#10;kJyM5Gp2BZGwvDAxGF0xomtuNRGrzvGyfIXhrdNqo4lwglU/mIDGeFhr5BZfTEzmhb6A4RY0ZNWf&#10;r1h1XixXIMLdLwxf+VCWSyRJIAFAHHSCX31XBESWKI+1iXkCBACHNHBCO1e85xkTHTZ3ynQQiUAS&#10;d64zBcb8CEBSF3DEkLnmrKxhrVm5aBOl/pLhy9PUqAgeu6lzW4SW6UgmcyUdHUe0/WzdVn/2wF75&#10;h1+2WdWVvi588zqSD29dXFnlQHII7V0ioZIm7UGcRpSWRFLUVbocjChesk8hkbT1blu3St2e4zJb&#10;BjxOV8FcUfy6Dg48yyEMDUSLO0+NOSZZUeLarPrvAhCfVHcTuvskO9IIGgWQoJFKkF4AoPKcrjhe&#10;0K73wPL3ZhM6MFWus2QzgcR9Ow0BEB/WIkYHEZb9+kQ7K7V2VKbrCrMm0OgLNLRUQ74LcqnoGBR2&#10;s08XiESaO+WhCNSKN8LjSnpVq8Mvu+8j3aDKxSliB/gHda26k0Ty9Cdf2LXXblm5opV+o3kSl0Qu&#10;LpVXN+YcSEZl770ZKiOMC5UEjzSI+LO60lq1pXF5TbqXtCYIFpJWXHG7rgn317kAS3+R3ad9Pefz&#10;qH2Pm7ksATMwRzGFdyP34PicUZ3VZ1AEepZmJVFICgmgADBIAyCUCb1OFEyDIS2GMwAaHwLDbCHB&#10;aFisNDerkmDnODMZuyqWapQuAAZ8oPbQSc+UIRo/mByDAoj4vAgSCPMivvSXjYc7GrzqCERYbE08&#10;MOKlMKilPAUXOV6wivkH5nTlrVK/rdkczKZyA5DEheJAIPteWLJcDce5XBcYslQgLg8HVi5GETM7&#10;3je+WLNHP/nM7v17b1hFdYY6Qr2gvVJPqC8+j0ZKvT1fTKqvRqw5kGSUMxXPQQTT7S5CB6anChve&#10;aXc797X3yuqJag9D4OKpMBlm2hLnwXzek4D3NV45ABhJ5Qww5XxhDT+ZtkPtTKSrdwl4JOkLzaGz&#10;j4XzjB8HEpiIAw73n5cEKKWq7rDQmTQFAU6WcikjQojDS/TptIOW2AET/BNS1HGeJE6wI5nofhGx&#10;XE33yz9h8RWSZ1ytBUPmObrLuCBFCsLwkFL6RKd+bWsQLsIHsMIbz3lMYJRSNAcliNlUDpGsbmhw&#10;VusTlbd4Vtl5ZyWmUBKUwKSmuZL6Zxu2cptTEJR6NQbAhHpB/UHn6vwokAPJBFonKyP2JJjsBRQN&#10;VsHYyurfMo4F50k1SpgSE+5IJmnmPyH6bOe9bT34GTu5ZWRiEJc7Zwe415V0Xoyi4YvdMuE+Am5M&#10;p3OS9gAH7q7Tz0WVA1KJ6ZyuwPkTGQo00XMyn+7m3njmPaw1SiTRBEwAjzg34sNchQAkrNJizwhA&#10;AvtidRa9efaORBCRcUHK2WkEkZ72t+hWRgGDliiEPMYaEn25X5IKsECLCDZsvuVomYGgZCHIWaxG&#10;uyg11EmkjQfbtv3put3Rbnfmz1xqxczV+VPg4mrD+ef10BgdMFws9mdnbv7spruXSlqRo5VbxR6X&#10;w2Yz7x1NuHPZVJKJHZqgk3pQfKFZHaFt4eUI3k6aoszvx2xMZ20BEE5XN6F3kuZZIIJfQKUsUGdX&#10;fIEDH1N54hkNQCTzu5vvODDFxHoEk12JZHd+JAIKoIJuiqHGIS3CjiEBJKzW4s6RmLfdGPTJuSsg&#10;Qds1JVnoQi39asF0SENMW/xNJypCYnQFhJBfGLjtSj5DWuHgSWZSLqLW9CXaN57t2OanG9ZuaMHF&#10;gtpeQmoFTFxTb3J19hTIgSSDxsnK5wwM5pXs/VJxnemVKtpopsuYhq2nanLZTGNLbbepJcAT5uQz&#10;UnFyp+yUnDzcswlBDV40ha5O/yTtidMBJMukbMK3KicVVJBuYCFZNMBtEqDzLkoi0YzDWbvDWruA&#10;wm72UhjWYn0W5U58MGAGf1itFYe15HjBqlvoW63ctielmuBgaGXdNBk67vyIKXPXyzCc6HlwQgGj&#10;DeVYB9Qoj8WwU//gL07/bSg7ncHVaO7Y1qeSrda3bW5FK/UkzQIedAJdKvEOIanwOnX6KcpDhAI5&#10;kGTUAyqda5iTMzc3HVTCu9CDFhlndF1SLbv3wyh5Q+JIU+MjbEysitcxX3JWiqDRnppkVEn3s4r/&#10;ucKl5zgCEac9JrTGhDlgehn4O57xE8piZAdUmG+J13TB+qNyurjp7m66pMIzU88+N4KZHNKK8yMc&#10;h1ISmLCDfVcBJEgibEK8aMUkP4DZWSpY517V5l+9a/OiYV9jrL26ptd1rW1Xk3e9DcELB14KHKIs&#10;NjnlSCMNQcmqJBt26iN5xZqWpMLk70/+JnbVGGrbebhprUc1692/aZWZuJ8E8EB7XTl5fHkIR6FA&#10;DiSikjOqJMFwQzmDcsaVlErcXtTS1dLMcrhEKrMPrKBaatHbWrnV7hVsFiBJRnZG9vNq2meRfOjt&#10;ZZA0HThcAvFn/IzLSoCiLuqhycqiD24ACtqBBBDhkEZMNh9GICmJnVblh+W+HlKcZGcDovbmy/fF&#10;KWovQ1LkoX9H80ZfnbXllbgCjuQGhqvJ6Z7OiGvv6CDMxzvW/nxb10Urp0FcIe2eL+xR4UK4rPba&#10;0i+3PR5Oaf/69Eykvd7Tuu082LTeNzXothhP5mbhBenfzcPpxZmHNJkCOZBMoI0zJl673RlVugdc&#10;0Km1ZUkkPW1OLEvsps+UboKaD7QtpBKJItc0F6CaPiHm53cmxBBqRtCsAzhMjb8/zONZvGdoRYwN&#10;lQSOpB36e1lgoikL1D5g0VDHEbIcvuUHYCf/gfHKlgQTl0Z250UKYVirleqNI42wCVE7YcKwFgz3&#10;ohRpCfm5JfOullJf12AUCxBGCiAJmzzlVqrqvQ5EbF6ftcYnYsxPdIJYl9RDwew8sFx4W2CyLIhl&#10;1z7SzCS/HudpmrSwxmoEkrZOe565NhfqAiu3ABNXDipeT9w9N0+XAjmQpOjpDMqdk+DhTCwJJMEt&#10;DK1onkST7gVdxpPV9BjKqotLsXKLJcDnrrISde6JOCzC7ERCYxgCZZFUXlYOMLxzNwOsD1HE5kUB&#10;6VDaqAAAQABJREFUY4owtjvRDrhEYHEpxVdwFSSVFMVCaT67aYZ1M6AW7xs5JPJzeB2Y+4LAbUkS&#10;ic4vQzktARLoBpgEN6W9uqLVZ3cXdVe6evcsM5TezV1McBJamDNh8n025Dq+P69fyqvX6Vlrs2Gd&#10;poboJFmxlwhF3tLAQf0hn7k6GwqcDEi8V42ZauThoKeQZr2jO+yF6ObZ5OfEoaYrG8+uHVR4dnsA&#10;FTGtYlkNVUfKDzV0FbO9twnClLQpV7vcd5nXiROrAIjFdVZ4e1OR5WM63GDChQkTR9A7OVTh9E+W&#10;C7ngmXpWQHI55KjlJF1gSjxTRi6ZACoOIsyX+KQ70onuaQzTzb3QE98NSbM1+itLHmHyfRqU6LGg&#10;NOnomVJV9TOQJ16RALOl9+40hL4Dbe4b3lmwgfZDdTda1qWy0vPZp8gdQ33aHKo/jqY8b0UKuroD&#10;qKkz1drM9eiQzuGCylH5cH3eaZqq+Jw3h0SJWjyH9pHRwQoLLWLbed48PCeQUIyqkFQ4renuaClS&#10;R0yUiWQUPe7SQM1Nwzw60tDKuvipJBG6TAMPHpSZfcBDmCMVPIUfdzl3M82sSIBLIpiuA6DwLCDh&#10;OPliV0xPDDHd/Mjdjoa2uFaclVunqUZkzw6SuNCQ03W2zwtzDUkc/SQBIytB0DupAniMHMZlFkS+&#10;vf6S32TZiR6F6SACkDiAYMYhrqKGtcpyZ/iEOHapT+1ms970AIlS2FMam0qXdGk+rmbrlzQhLeYB&#10;kFCPUdA9PM+UbUbXHRdntDdK13v2n3AIjFMneFUuY9tUCAJb9pjo5IH46tx+Yzlpw+RG3TqbzbB4&#10;YHh976ot8pSsH+eWuDOPSLn3IgEc0kr5HqqjQBmHDgP8qKfBSJ3C0Rcv7uuEjThsGXl1ZdixObWr&#10;sjbxsqk3Mop0oAc/Hx9IVPn6PRVgccae6S7yX6717McPm/aLx+v2dCQK31AP6PZS1ZY1q3xvqWyv&#10;rhTt/nLJ7swWbFn1ukRLLbCygqZIj1/ZardkR9ymRxkzFCps8KSPsgh2cN6e+y2VD00jc9F/jwQC&#10;0bUyyMGkLH8VjTMXKrrAFUYHwntBJ1KheUyBiRiSkOQcs5NIwbRaaRiiiYYnqPhZCvqn3zmT8PIK&#10;pj4O9SYrkISbNz+KyXUEkDhBDYi49jmS3ZVc7B3Z33Soy+oy6Q2NMaMCJOI/a2ucn9Ftke8r1R93&#10;dLe9LgB+WUM/X5q3yh0d2zKvzo9o2mcIkOoqZkOdpr6X1G6HBZ0UdldH/6xqZkgdwixFHHFGkLfn&#10;nV/gTdcLiOe0a5KeGsrjSMrCRFNnXggwUdtQhiikMLgzEA8eSpPHoU7W4IbWgXgm3sgvJoeI1nol&#10;2+4U7aHG1B9uFe2RVug9qu3YRkNH8kvaZADghurB1+8t2B+qXrysYdDb1YHNqbzhZ8dhUvtbQ1aN&#10;cTelsK8E/6A2tP/hbx7az35Vs3pNd0LQcxFzJANBqZUyskBjZZhBp4eox65b7arqrWnt68yMtMzl&#10;pZLdkL4r0LmzWJGWuVAR+FTtJfHku6rj+t+vOrqaCPEH9KQhoAOSYocRHb9/5EyJyAAICoSKiDtm&#10;ejIXPw4mrGEvKA2FsASYyrs/yeSjqU2JDe0lafULpmyGgtzv8+JcMpJ9LokhXugN4ULjyCLgKCWU&#10;hZdLMnHj8gOhkUggeEqF+ig3XmFHETc1JqRBJiyT5wgqgIkDC0M5zI0AImq4kjvi4tr4LfMRQEg8&#10;QCQjcoV5ESr0LzVxXlSHr7ihCfZ3GwIPjRPclL6BFpjckBQ9N9SKaT1rniEwXxGkr/bYXhaL2AIy&#10;oFBUbnMauvt5mwD3UADSF4Ps00MbKa8LoU6541SZIwrS4UQBEgIGDfHEZ+qvbl3lHL+gVKeH4jeC&#10;eNuQlyetij2sdeyB9Lo2ZD7b2VEnvmPPxIu36wOriyYdLRPtqty7mu/qie8MOoCrTEUdmloMOWDF&#10;X5Se2b8QoNy4MWNff23B/tPfvGb/vjodK2V5PmKP92hAEnokBftou2///Ifr9t2/W7MN7bDriplD&#10;knElS9QsEhyUiCNhQ57ieGzIhSpAaMz6KSmh4sOhd4RZHgGO5q1tDsCZLdvsTNHm1UtaWSjbDXHg&#10;O4sle0kTiC8JhG7Ple2a/N1QTjimPRNEmrXwhslwcSERR5rloRlEQrynAsLQqJAcUw5o+EoQ3nNf&#10;OKfO4ha1VumoZ1BgCTBXE3reY6zxV846ANhqKtSahriWKs6Gkp4uzr6nHC8iGTSmlhYqHAAik5Ll&#10;jAMzaNWvLBXzGIFENWBUd6NP3tGs0cnhLJdKfGirq5orthw/SvwSI9KIDsJX7Gr4mZUg8cE5Wb1c&#10;xUbUx1Lu1DA5zKW8quengsmS5n+KmuVQBlqzqvtLaqcLYkBlabmV1eHr0k5G5UK+nFZIBJwfEKkB&#10;BXhzfooYO9qc1a7rFGgxVOoO7RNNJ+/ClEZsAr0ACmguGolRiDV5mki5vAgoGjKfdUv2VJZHO7Jr&#10;InW9paNsanVbk7S1oee67qBoS4LodGSKd3S0jYBVoL2udvWoA8/NrGAQQ+aABX8qXf3F8hiv2PTi&#10;idGHNPDDSQFdCQc7Oz179EXD3npv0377a9fsv/l3b9nXxVgZrg0qg1/GF0fZkCgAaGhM7U8+qNm/&#10;/Mm6/eiX28qccjGiDzSKkXiQk81dJoFILKUfenxRKcBEWJE5SCpQ4hnuKkmXy9rsJbMqsJmRyAPA&#10;zCDl6HlWYBKfSwKdoi1IL+kmqZW5qsBG0o16V7c15LakFnNNeplwRzGPDRV8SWOJ7PItaUkvk4lD&#10;lVi3o6PKBR71et0ajUYwAZJwb/sIeEhvaWYxLAFmKjaLlahzoLtJ4jLglxcV+3MwzXFaj2pxmh7V&#10;/zn7o/QDa4LmbTWMtnqW2tvpYO4mUkhaOXDgHutLwodXq4STW9PyKl6pzrEBYoaqGeqogwr1lcYJ&#10;kNAzjHDEVyhYKo2Joa396QxeLvwnUDmkInT/VG8Dq1FTjiPmahOtoi3uCCiVvYHAheG7VocxdQ0f&#10;Kdes0BKb1p96udLMBc1pzZZkxAvJXSg31ZmegKTf2h0WdYnVpdesunOkBIf2SRkrf3BqgGHsphIX&#10;j9gFhxgivre1DeCZOs/bYv4bza7AoWfPmi1bk7nVlMQg8OswMqG0twUKTQFEi60BgAUr5oQIbY5U&#10;Uke9J3tPjH6geGNbULyaCgiVFAKg3MQ+bu+75Y1zUON37rBr4hsg6iveR087tl1bE5/r2n/9B3fs&#10;23d1bpw6vrGcqTX7lUPk/jcjF9L4/lrXfvBp0376acPWJYmEFTHHrTtZsWe5ebwgKwR0KiWJNfJD&#10;OtBFSRhFZbQyGjKbF8DsAonmaxbLkmL6Gjbrad5GQIJWYwngpO9L0lWJQxLsrapGUxVgzUqsQ3Ah&#10;epV5SAWAjFOBygSAqHKx4KAv3dPzIKxOU7OUR8o6rfhMdUabEtNvTvZ8ABmPHXBGso8dxnN9oLIW&#10;MttAizdODrDZuYBO6FCGwR6lQny7hhG4BjxcUw9hvUgjETb0cqRoWvTMNeugv+M2DA/l/ExnMW6O&#10;6SJputSJtQl60BdFvuppVZbuntRfhBEHkriwIEpgkYLnlwePaSDGO1ADHYoLemcChpvW+Pf38dtR&#10;HQmGfmicNHgaeUrhRfw1LGCjM9jWkJFG802jRQJb2r54hOz9EePf1POz+lAnfgMkfQ09CUykA5BI&#10;2tiRWzcACRtCpRUegguHUYbKl4pfRbCrZA98CRd3d3PX1/FtiTAArW2l92ef1e2HD5p2f6Fo98RD&#10;NeMwUR0KJMy1/fd/uWp/9c6mbekohYKY7LkoRXPYEk7SQQXqS2rqq+vYUeZVfrpkKEMRXlVNHulm&#10;NHzGsNkCUotWszBktiDp5qaGz+4va45m3uyW9DUBFBuuykE+VK9M946wf6CpQm9KSmlKMqnXda9D&#10;fUfn/2gtj8TVMiUdhgP3pgNeyaqtTXW6hV0K5+SK0jiIdfF+XOEOiI7GAr5hos9d0ePT2K61ueVD&#10;aaBhP4+CiUDoAz5HckhKJXhFKwXBpFywu+YZ2qgLpXbOwNB+itNbY5Id5nvZVCQVc0F7iUbdYc5H&#10;gzLKOYCxVwFE4n8jtfdbdz1rsy8OPtQSZfa+uCRCx66v1WqMZgAQzC+gGKIOeRDXDmnXO76Hf7DI&#10;oF+o2kBtl4lrgCFKAJIOJIlsqxKstYa2qbmHL3b69mi7o+Gnnj3VUTObkjS2JWU0hC4tmV2NYWtl&#10;slgAnU3FREXKUiSGTicmGCbelFG1sr48WzclAz7/7HHL/ufvP1En+679/Vfn7Tt31bHYX/VDWg6o&#10;9SLusGT/7fdX7a9/tm5bWnJ0chCBYlnqBJWQIEfBhoLICt7dqByIiuoFdFUZtJXJNhT1A38P8/Ik&#10;imDFIssjpXVfbln22SInKzVtYaijIfrSXU29KqyixNOh+N+gLxGwCGyXgmQzDmsUPrlksl14HMRI&#10;j/Y0TE/284UVWegJSuH5oh19FeJVyy1sNG2wI0JSDlLMU6FhEJgHqf3Ak+U/yg4wRtpDzLWikx3f&#10;aOxosYAxkMB2IrjQO0du3U9tQgZMmAB+UVQsBf+N5jTlLQyyacK5vlmz7Y0tzduu28rishYNqBzE&#10;/Asaph7ogEqGbAbs8ZJYQS4YOWhLb6l3sNrQaibNTTwQUjxUOFuSFtY1/rwm/rCpXl9TncMxOKjt&#10;Ug0H7K3Jrl4KXeXPv/dUBA5jCWKaiHeEtBTUiV5/3LT/VXPi7zxp2crv37Jv3vQOxd56PhFIGJf7&#10;0wct+/O/e2ZbQtxDmfSBCVOzFeEjf3AKKyGae9HtQyK6N+EDAzmdl+SfgoaT7Gv0pMkbjCoNFUc9&#10;kI72xCDybOvO6GFbx0e0VfM6NRtgdndsKDtuxW7dXlWv5w0Nk91XNunFppUkW6sJSLr0mk9ZjbL2&#10;3KGeYynsSyN926LWs9vGZigVgMPBwU0+cnDBzbUHNn6mDFnVN0FJ0AxA4vmlJFxTZlka8NC6J1Ip&#10;2/4ZMNygP9Xq9EtWgeZqHwWABYbZhprUATAawxnbbBYlHQw0gd2yp9o786zVsE1JCKsChnVJEPCy&#10;Jm1aw049jU31Wc2k0YWhN9Zk4VGgKMDA7XoMIyXOxoKHF/eHvH786Y6WV/fsz+/N231Wd2kUJ60y&#10;gARKDrQDu2j//G8e29b2iMIJQqYDST4P+wpyKK2jq8NeEfXkC0UNiVV0qERZg0Lq1ZdK2tJVYtWT&#10;zsrZuW/N2v3I2I8YRzK+s7QDnkPGoNQLBWAKiMjq7egWq1B5JQPLLj2STRlD3+nPWJtJuAwFk2GO&#10;hFVbAIrm/tUAMjyekpOTE9Ptk4KOpR6Z4GF+J4VxEndoU1Evsv7kaaC1gwLA4cuxcctSSXf/jvmr&#10;LEUT0KHjgeEnoYaQ+cLBBbs/I5H4/Egc2oJCe9MCjDA/EkPW61ydOQWoM1sqmT/+WCMm2jOxtVXR&#10;Yhcd8zKU1hD0QHwobIlmuEoSCG2NDoFXo1iC+mV4CTF1b5HG9F9EYzhzyh0jAhGZDvVTjcf/yS83&#10;7A9emxOQQJS9YLKf46nh9oTQH+2U7N1f7YSxwqNFqwISiLxy/2/tO7ffthtVHaQmEFnUPQjLAo1F&#10;gch8qasTGzR1J5CpFjWWWO3bf/fLP7AfvftfaGxSTbgg7uqlfLRIT98XoDBKQ5gW4TkAhUzGMFmj&#10;zAoijaNy6u8QjRxLrRZx26rE7DPIZGP6XGViDb3USjuthIiM67QzEZKsQLPaxaS48OuMVck81reT&#10;wjyOO3GWB+rzf/4ojC3zrUsfLOf04S3cXDmAjMFD5RZ29GpZ5KSKSzFpUdgYWAkNTe/WaUDZYUdj&#10;R+OHYa040X4RFFICcrWPAhzQsq65tWfa3b62qhECDceENkoHMLRXTP4ps2jfF4g74CVX+yiAVMIq&#10;s8++aNqvNnr2Na1Umq2IooEvRu/7gUTubQ0L/PBJ2xoaNwzN66gEVk/95Wsf2n/yxg/sdrmhMh3a&#10;nMBhTkNXgMqMlhRqOkvTd1rLrjDbWhl1d/aBdjRvaAxTfTnWfmuX5vmzsX20kwOZTmQ8POonjInB&#10;jnCQybNruXS1I7gjOnSFQuWMpVus+e7oPC6kknvzCgNudV6KJB+gGCaAabIuKebvAM+n/kpxSooo&#10;PHykIQcNd86IbUsCBESSEgmg4QCTBBBPTnyvXDDRmYBzso6mwi/IFsGDr3YBhFy7doBxf/GZECj7&#10;XE0DBSgNyoU5EDTzn1oVE1ttKKrRkBR2ND1DzFwdmwLsT9mp9+2Xz9r2h/crppN0Yv96FFImkDD8&#10;8rNHLU0qSRAE4Y+iKCRNzq9Utu07K6t2q6Tx7till+kByA8b9hJqbqC5hsYX6kksaHftsngyk9Xj&#10;DxI+L9KqNDuABNDgWVJIsGNGTRXuaay2q56rZpUkl0QmlUw5wg4rQjh3i+nZ/aPtSd/PYR+RF2MP&#10;yxu5TwoRiqsfHxrmJD9n7T7U8pbi42cCEu1ggFAJBXgAEknlQIJbBBABofwhtLBiRlc4Jb0HenDg&#10;OXMkrggxqWFM/ozdnwlpxKJky9U0UIAqHWoEFtfTkLAXLQ0jQrMa7eO1tjZVz9tNtcUo5cXM7uE1&#10;9OIokY4GDH/OUobjFE7wKzGzu6wxNUkVfTHXoBWFzyWkQIQO+0pvTROsb2u1zueaQNDRJ4QzVUoJ&#10;8rEiROUwjCWT+RINa5HgcNqs3oWhrmFVl1hVrSlQlQC2T8GYWH++rg1LYfpln49sh0CW8LP3/dhp&#10;bEm8l9ueAsZPlj85O/METCZ4SQR8ulbiFvvX/JEO+vzwoeZJVkW7ePZTWLIp+iNGO5A4gIzBI9Rb&#10;5UHfsIFU50OwmiEymVFSiYPFn1rTIw1V9ucSP7QAygjT7RFggfz9e0jkLVcXSoGEdLmvSCnRXJ0W&#10;BViA9YmAZEsjKrSRpNorkcAcpQYaq37K2rjjKhXkTntR36uhBmnk4ABgDjfntAtcE9hDLZuIU5oH&#10;f3Oub1lVpiG5mJdEnrRzdSyNcOyBSyZiNAOtHGkJTOoDHeWieSGYUVox6bcuiQRJ/LmVaJ1uN7BH&#10;9Nh9ZAkGP64zIiUpcYlrfInXkyQvI4oDnYgL+W1ma9Ma3/sbezo3a7Mv3ZUIrdNodUyNH3nBUBeA&#10;Qd3xI2q4h4JnDs9EHOlpd/yQIwQSCulPh93YXZlcgkvtjnFGk4bh+QWCku8Ixp+xZym+AAz5zdX5&#10;USBMntPJkM7V2VIgbFTUbveW5kvS0vleIKFnR6EoPczUH0+Fr6ze0cU46o0fRbGw68Zs3OYVxyOO&#10;G+dRYnl+P+DDUFJUqKPKUliRxgMvYNl+bhcMDDckFGmtR5NEwlxPtgJAtkKnOTKsbF9HdB21n3Ez&#10;InmuFQTuIf2yhNFHHDIUKdGCSC0UOP+7JfYmp2tL3/+hDX7/OzZzT3eMS6wr9LXqT5WFOtmStNFo&#10;NHW0RMdqtW17tq6NsltbQW/LbEh35M6luElFRdfAqb0ZJswjkPCeGpesdf7sJtBAZ8Cf+SZLRSCJ&#10;Usw0Ds5mpflFcAsDmGp/zLHG2p7M1YTKnvSS249MAdrA+HBesCKMyMhRDGYvkCTOM+Kj4yvOh5k7&#10;OpBobOtaRbMJmowP49lsAeU8mylSYf+MODCAAlemZxssolVYrSXGFF+MgEQ+2PnemgAkXrWZI+GY&#10;BSat9nCyE+SdsF17MCE+j9QdJ5j00rnfEe/PV/4TAj6GMz361oef2vf+z7+yLz5pWOHOPbuuEwhW&#10;dFbaioi1qA2iVe03KXAsDcNXkk4Ykh3ooLxuq2XtbQHJZvpsg5Im2HWlgcrlJeUOYMhSLpWQ96Td&#10;/R5EkwgkLsv4FxdjxuJWB2gUvXdXDkr/xaT0ZLGSPwCkH4CEzhwurp8nbFGIUQjp0AroEPs8Ly3C&#10;CRpah3iWNiqHbQ7PE9Vl/yZ0nscESQHJSTMnYOj05jWZjFRDRT646hZUSMtaAlxk6S/r/mEKU6W8&#10;UibMcXdfFS5IIXrHvAmAoneMo3PpUTusT8vODMwPEGlop+3saKLkuXLu5ah4ndbBiR+ShynN22CN&#10;bSQzUcQPgwVIIpRkejtDR1IYqVBubFvv3/5Up01X7PMv921hft4WdI7avE6i1Wk2VtUm1pLORCt0&#10;tTm0pSXq9S2d/loTiOxod3zNyts1Ud9D45iPot1W+bwqzUT7pEFbL4Okid2fZc1UuyDC4BYQdLGK&#10;oxU5ZNFTzv4WOkAcDYMZ9d40xjweltO930zDU0/tpy89YP5SOdtVSfuu60SbvN9d+sTuzj+1W3Nb&#10;gRU1u7rDXh3CZk97w3RqRZeFNAKXTlfH6/fm1JFZ0hEr1DR9fMzoJqbjkr7YK5GcOBMcbzyreU6x&#10;NdXJwMgOCBPaL1ZY3qmeHEDiYHLYhweEeSqviH8EapGpJioK74LkRupRapyqxEMqshg17/qaI+kG&#10;rUf3FvyOfuSmjbVa/aChPUaSsvwk/R9iH38+tmQEyTvXGeHBQgASTrrC28WwlJgB3bVpv/bpR/bx&#10;cN4+aFft8fX7wmmGCtULpNPBDnjNqRV7DV2S1rSSThco9bXcvLltN9d27Fa9FYBEHwS2eVO/XxKI&#10;vALYH1GR/yQNkvZJQbDgGJnkYunHmVkDnTdX0zAl6wd1D5B++QNQk3emACksQNj9S67Dibl0aWZS&#10;ni/aHRAZSySB8qJ+qEaxLh09fQN75doH9u+89Lb91o0PtO9YBxd25qzWr+iCqDnt+5pT529OAFJV&#10;B3DOHtTv2kdPv6HDDV/WSsFYN48e1wvgM/DHXRqfOpD0heJMNMOU4KsHKZKxonsPigKTAsdrqgFE&#10;ffQGf1D4p/tOqQVEghbZGB9k0p1d7GHyPZqwkb521La1ckt7+dUDhrXsVTyzxHpDh8C9quPk2eaW&#10;9rP3i2M8kUR5R6NCcjHDg1t42K+gvtbNnV5a9kdxJBfqzbeUksHqu7J17P/71j+09vx1zVHR35ck&#10;ouNqhhzMp/mSTocjaxq6uKdu5caWzW3pyBod2Y2CpkuClG+KhX5VVL6m571T8Pg6WCXLxWma9QWl&#10;HPfhTJJ3sr46Gzckkg0BiZYtqNx3l2kCKvFEX50FJ5rM6HdW5qxsug9RT5zne3n25lM2PW2M6+uA&#10;wSCRUNmfU9FBuSNJ5JtLz+wf3XwivqSawrBWci9YGOZCoi3Y/7N+z/6nd8r2duO2Tv9lscdzRvyC&#10;fCbud5pKzVyo3RCK6xJAq7D+lbmFCYqe0JKudiyX1fg0P4JUwl0ghXBewcUPEexNNpVKLoEzj+xI&#10;JqOxQpYAI36wBJgjYnqSSBoSg7WGLdBib1iqjCINdxY8jwrJ0Ic0JOyoZLKSyYQph2dZfI1A+CDj&#10;B/AX+1a4Fwvknq/fbm3Zlz572159/Mj+t9/+B7Z5581wkoAuLVG9UkPnDDS0GGdREspcZ8sW9M18&#10;Czg0DWXN2x+IOb4uCrB/5HlYvNM3BBgoTur2K6iGJDDawrvfwzm6IIHMCxp2tOAgbjGNkQN03Cyy&#10;ewt7HOQij5xcDLgsClbmAsToZGzZ5uSKNBNV7PBECmTTYeTxXAxS0NWtjv1KWacW0e6Uk1GBRcbO&#10;s7jMyG1iorTKtFDUgHRRZ1JoUUcZnhUuZcn+kHibusK21VDHRge32mB21GvO9j8x3hfoxakCCVMF&#10;g8GMREEYKVTi52DiLpR1P7CApKgCZEMagBI+Cd9PAaWZfFMDjNkYsWWyFPaTKMNhngRpBE5Ng2Mp&#10;c8U6Wga8ox3uLylvDHmkFS5rOjUYQWw0TZL2cuRn8JqUgWVObTpSo9QGt+COA0mcoAAS9eeV3gO9&#10;Tfj6dJ2hD12J62LP/7jzxP7RD/+1/Vnhhv3tq/ftwdKKNcoau9Zw10AnvEoksWpr276y+cy+3uzY&#10;62KjDGV9WRRgqS+KPB1VjWmoD9xOXVbfd0IQ9PsBKp0qLQnqFOXLCfFNcoZqlLsuqFLO11WauuFl&#10;j+c4eLWbK17yFZe4cXHVTrjtOwIM4IKkAihpMbaAZVdyQXYBYGKMu7+7tj3RnskDS3S63DNf0aot&#10;zsBTmiJqqJLzeAxV1NFNc2WtWdTRTeUwZ7uXRsmgKOu6rqxoPP7EemvaSD3zukTfu4qa+ZK99E5+&#10;9yLbTxFIqEIaI5aYt6UNib3AgCc1vEhSmJ3uS7HqrJZ3qgDiPRLTVRChN6OfoXo74MRQ0hZT0g4a&#10;sfKq1oahLsyo++rR1ASq6WWoMeeqbso7S4A7Wgs86Yx/93uQGRvuLsMjvQAT7ShgnCwB4+RW8DSK&#10;ZaQVzI/lvzUxDgSlhbSHC3imwZIumvQtDWf9Y3tq//Hn61YXjakxOm85pJX17XOSZK9LOlkQQehZ&#10;x4nlyCSdRodlAZq5Ik60q+Q7d0uazI5AP5gxNtjsRSmY/IIY/7woUQvpOZwCntdoRijkKiv+6qOZ&#10;M4bGXDMkVhWwLARqY0czAxPnYwAsB1Rijyk4PB3HoRknMbeQRio6Il4di1hgygGZSEgnMUzPYToG&#10;3DVXpNWAMzoTkKOcDr1ySdlotTV8rV5g8uy3dMhX6fkUgQSyicIa1mmoJx4gJDm+mElV9fLUna5o&#10;PJJqJyQRhz0YfDKDOWtH6iZgMhqmY0gO9gbTZqKdCh17QpgwEPWQpDtqWpOqL0lm1RZXG6gNhs9H&#10;8/u8OlTF6j+KNqRP9sRXTPKH9MnN7cHDARyRZs5gSASSkMMRA0gEfO7WyJBINpPwMzpQFCmD3iiD&#10;WoxXk26OowHi4+RxqInBnXdHVU4/N/kOu2tCDR0exZJU7p/hLbagsrWWLsRx4k6Gdxp25juQJLSW&#10;TbTiAPy99SOZNk//Xh+76QcQ+GOGCnrzB2BSw7XcQTEB3BFEsBF3vBAr3vcdZ16AIGKI5RXz6FBz&#10;/ByTZoYq+zrCaYg0QgdOinYa22J4PNIPpVrUmYBlDW+VZbL4N02LvQEp/zodva8Th315MPm6yur0&#10;gUQ98R2tbOiPJqYOJa7Kf2Y0tNULq7amSyIZp5964pxZXfxQcWSGHbVhTEkZCV1/TPYqFMOmRJhL&#10;lgJjueSqqYO3VkSrEmEfQ4XkuH89+DPNCeBAYedFcMOKZS8PxMdY0ax144p6+lpNJj0KZvz+4iyw&#10;791BA9JFVuKwFWwgMr2kHzkdSfFtMp9uh0yBfiMT9sdtJDGm7DJlDiLOk/QkD2SdtKbPz0FRN+M8&#10;yYJWNDWtof0ORVU4rv1h60NR4rDnO8nW91KCJ6fG3jcAiq6MUk50K6B+8cVwGgNigAZxzwpOopQS&#10;pRVOFXCwia2HX76NT7sxyVHqMIjBf1ffdqqaj9U85VBtsBDan1IdAouhh8CO8FPQkvKq+FCZPW0U&#10;PNmboCj9jkCkr7kVTv+OIJbOwYSPX1DnUwYSVQCdr7WlOzni0NZRqKZhiZm2Tn5W8dAlP063/CjB&#10;P68fauM4LbKP6wl2acaP1CuJ58mq8qoiD6mBOMnOEF9nqJuuGRLLkMzAWfaS6II3rV2Pnz2vLObB&#10;0/BhGCQPTVIAKHcLIEInSu56nanagsB1taLXwteZXi7ckfSjT6IAiiQdoIdr6IbiGQkn9lBxgbtM&#10;jjmuKdMREmKzS+PZGb47X0UK6f/PSSbp6SDUtVnNfOgQ1bLOSJqTFDyrSeIZ5aMij8xy0PSo616P&#10;SO1xASZKLPFO97byXwvDYYQD/YpBSmHoixViTOAzob8rtTAcFqm+Wy/5crIifayKbOn4nEFZcxOc&#10;Gk6HTiGFD0Nh6oeGcGBIMY6ygKQiGpU4EimU8YTYabjy0hGf62rkhe5FjCOGc1V/Tx1IKMitzowY&#10;qDfHQ0hbGmqjmQ7rC/sDVEKsxplCxRxJUM6lfekvlTes3KICu1Y1F6i0NUfSFh1mOQsmQzGstakJ&#10;d0A3DoJNZlIZnwenMZWVvCCJyAGTEyMCmIzcPdnUe60DsIKmedKK2BkuWBPDRKI6g8qRjnIqnilZ&#10;NCraI3g4baMba9kYUKMsARSHIr6Kyoe2GmGAcMWdL8SkLJfEqr+ys2xs2vtoqaFrG3RxGO1SdRl+&#10;WdLJAGXpWd3fMqdbAxd0zaxmG1TuUWLxhB+1VjoNoSJ2wIU/FiFQo1gttqkZlwguEWB8KAwJhuXI&#10;c0ozdnRFf1FuYVjNVUwNZdPWRHt7TimWVFJg1VYQJdT2lMeQljCm698dZEqC0/D6LEDCnUhK50GK&#10;gfhmR3MzHEob6oFiC4B10Fcv9rvT5xUqxM2+ekJHPG8L8i7OMTapKqd9AiwB3q2Q00J8pYgGSMpI&#10;nHNlt4dJbDUPQEWVl6NThgKavoCEJcBzLG3Gb0px5tY6qwdlUuef9xBHogWHEZKo2qQ02PVAuKQ5&#10;SCYCbfAvZCWVFn/UwSP2RI0YnCGsF12NyBOyiR3aueYZGkQTxsc7Bq9gt7imGQ5zBzBM1kAx1s6U&#10;f9qPPjsHRaxIG3fFjIdbgpROxd67V9ecAqmWjMXRIurIs0yfst7WYZcFHTVT1HBrpSuGqiHXGXVy&#10;5iU2z+i4au4R8rpF8j1XbuLmCskMGQOpA2mEZ6Q0zBGLD14jvLT1rm3bAhgUVGZ4jHkWhgcXNZ2/&#10;JNucNFJLXEQBIJXtg1eu2+atFeWJ2TGVTmgIXnrHqL3KRFUX8M3o4r0K438U7QRFfjm9u9nRVRHc&#10;Bss+Mto/Lw74bkJwL4zz6QOJqFnrcEwKBXo0tTKjq3cZvOWijrAEmG9lnyZFJRGAFAAJOHEAE0yR&#10;EEkkiNYy/VnVvqvbErcFJLfkl55ZlkIiYYhrMft11ifBLUQ/ekvSAmDIxB17cNNvSQDNKhTcQjuD&#10;kdDu2MKeoUgGQ1ucVqXV8crFLtOQ9YVU0MoZFPml9qHd7iYzNUgkccJdHvYpShmm2dXQTktLl7U0&#10;dJ+f83OgBZGvl8SWZ1saVnpQsbdfbVh3Vjnm9Am94x8dRnHFRPtVJOQZOUl60abPdYnNRS2CKcks&#10;q32WtdihIrCZ0Vlxc7qfggWvSSYCgCyL/d+xFZnx5hcdsWmPtUVyXXBxmIJ+LFZAipEMpa+00VSl&#10;4bvzh7qvaGfxuq2++rrVvvSy9VaW1PxUodXuwtGBaovhTnU9kbWjKUkkkkbmuf47SCSTv6I8OxrS&#10;bkka6UtzFfc4HtjXqJcGS9hVU8bLdhN2arZkHTilQDla4HgSycqMjnLQ8rsw+MjQVhjmOmlyRi1k&#10;HMzJChMGHRoeHCY0HdKpB3FnelFxfkS1hxqEu0wmAOMSYB9HSrEVPW7rVVcNczwdM07vfgs5SoWg&#10;ePSP1jtM6i/SCAtZGN4KkklMZgQb2bXpPvjbH0MMn3OaniiPd+SLjXyUzIuioJPTMNBMzyJJUJi4&#10;YaZ1dKcvz9AHGha6XzG8xdEkNTHAFTHSBJvZ7/mcXGjkN9ShmdGQ89zDor1zT8u81UugQx0qDQRB&#10;0+5kgZnHjo+oALhIUulpv1db10sUBEAFSS8ljR5o60UwdTCFLbfKdqs9Y/clP9wQkDC57hIZtpuq&#10;RUglgAphQxdoGikeLHt+YvwxNciALAJpLejUjOs3rX7vS9a9fc8GC/PxVlWGlkMvCXNUql6Y41Dl&#10;HiMcu+xaBIySRuZ8D8nui702fc/IQktiXLOroS21Di0VkgbIxAV0K2yxqPwBJuqtDXTCx1DzxUNt&#10;TqZjXHAetzfUF+LpDIBEiA0RDxo/SZFuVpWUnnPgpkfhqKnvw2MYO/KaMmIVYfYwtJD4xZ40yT28&#10;zwos5ebBBmce9upwQjBcXJU43osQBzQQ5KHFKDWpQGMwEkjCpkSaMKFO9OtfJzxhpd0ERq/4R33M&#10;cXsJbUnv8QegFOWZ5daxsU2OiQ2Um9LMViGVvMgqsrNIC+iU1gBzZHphQEglyuxRZLWT6AIbbot6&#10;MEDmAKKaTO9J4ZyGu8dKXVhQyu+J4a81VA9U93W4jGmoP9w7F5ufch/aH6ZqJD2RUDHF1jViEDpL&#10;eFQd6qku0WcqdwUXWqnJVkUkkBXFMq9aQ10kbmiHRMEwFUNdSGsOVNB6V2U/ATldpaMxs2gNNqJe&#10;v2GdazrsZk7SDncBMbREt8hFANqhvonK7TJJDESYoLjTtKqJo8CHJvjBGfJ0xEe6YX5E7aO6o5Op&#10;H9m15Se2MNvQPpS6otJohPbStfs69LG7YNvdRd3TtBBO/QhIdFS+c0A6pu2V1/LTSxcVVBIJG/KO&#10;pgp2vao5EsbvVXnD7vajfShfXmFk1bf0wqvqVVQkopY0eVbSuvC4Y179SInrnc6sRs+0E1ZpY3ly&#10;kDBCXNSyw5SahHo9Q4bfFG3YV6KaSUMJx8mPJvqiWKCEqJKzgq3OzHZQ++Ogztc1RMAy4L56eswX&#10;hgo/+uI4BpQALBhZY5SQ3mJwU1IAG38PmJgmJ+k345alWHvzULqmBsH95vjbn/qsLy+vG3mEz7im&#10;YdDf5Jlicc2I/0ET7rBP6FcXy2T1EkteIwUVyAUqyo+83FV6Vp6U7OP5vk4I0DE9S0Orq7egZiFW&#10;qtQDINRlOGYYnlY9oa1wfzEKQlG/ZFRVZ1fU4361vmAv6/rV24ILZkXw6fUFE4mdnfY3dNqZznW2&#10;VrElN7pZShMepL0u0iqjii4s7d1avm4bL79i/Ws3bSi7VRf1oZanlFg1opRo0j3MUwAspCx06gid&#10;MDzkGGrmr3jWrI5HmZPEUIHJh05ppk8oFCSSgYa3bi5u2ysvP7Zvv/7Evn3vsb05V7Nr4jk0uC29&#10;X+vO2GetFXtr40v29tNv2QPpzfpt1Q7vXI4ynx3VEVxTefN07wMqp+kRgnxOL1D+lFUEksFRJ9vV&#10;nb4+qzNuQo0S9zvSqq0RAUU4KnRZYunyysf22t2f2jdufGhfW3xqd6p1W9YE2pyIyhLcNe1t+dXO&#10;TftMh6x9tPm6fbr6LduqvaH14IzzQOhRQ0lSgwrpPTS5B+AJUfMjDVNGpKZJqEIXwgGOVGSeaRK6&#10;5Eon2CJ1VMN3ycCjnfmRLdU9zBV9yqDJUVQyOOyh7cgCPXxoS+fZqWEobqWzKjowwBZGANT+1Fmy&#10;knYe/v/svWmQXUl2mJevtlfLqxVrY2t0o7unN85ODjVDSlwkkhKpoChZdEiiSYfDtBS2qKD9S2GF&#10;f/mf/UPWEnJIliNsyfIiKUiTFIfyiCNRs3A03TPD3qa7pxsNoAE01gJqf7W8Wvx9576sevXqvaoC&#10;GpgBMC+r7st78+bN5WTmOXlOnjzZmE7OV2jcoiRXQYNIoJll3p2dqpzeg+Zb5zy0vPeyFfUdEF4+&#10;e3mveM+h77OaWx4UUCy6+zanxG3dBbIhzhQ7cpyFZ9XW/P575VtSuVenNi9Uu9NTbAKZuZnS+4Mb&#10;6TKT/OkhbHFhZqHgGFgaByAb9OkSJvvdaIw9mtiL0stEbLzal07fGkhPUUPPehF6cmJerZwwGIOc&#10;9KE5dnZ8mokdezbQMhlkcFQW64v5EjGc40woL3b1p1snDqfqsVNpY3iMSRLEo5fS98DxxAWp18c2&#10;XylmUJSjPh4dD/tzRW7l3sUQbQUh2ePDDbQwf+Dxq+mnnj+ffuzYbDrKKa+BvwKRFxmfEA4ljyuf&#10;TH/l6Htp/ukvpd+6eSr9s3d/Nr17/ZNpEQKzpraDnaoNzFoXI1eM9G0gYOVfoE8eM7rS2oMP1q7U&#10;Y5t46bJfPN2rX0fCPXbMddHaUj64q3pQQ65jKLT3OIWm+wQk9qwrSBp7XkMjl9ILj30jferIq+kv&#10;Hj6bHh/kLArkvKoSb4G4AKa/6xPX4URQy137Wrq4OJx+++bp9C/f/bPpxo1P8BZQhIy4BUFpKGvc&#10;2kvjouPageuEI3wHlbMkwmzEJYbtCtO9PmcqO2YKiLUY2XNYAV5CZWs0zwSb89vlOfqhxQFmFsn5&#10;byHGoka8DM1kwlUs6eZFcD10rGCU3MLexkl0LtAeE4EASOARdIAkEKu18/JZX5i6dGuPVPPJ5yLM&#10;cDWSNByiTS1FONtd5j7USFLV9SACH1VZc/j22N+bJ3u4l/U9wM2B+VL6GEpT8/Tb24yBmX4Wk9HQ&#10;qNJ5aiJmxLNl+ufwQlcaXe1ictFFvyjWzzJ/theCcki7hP/UaoXtARCv8cU0z7jXzM0knA97AdEW&#10;o0wWjM66WuY4CkRZciGpDF/cy8wHopF62IbqhVmUVMJXycXFdju4rZTHZW6ZwCW0kg3Y0vmOiRYF&#10;GGBCGna28rfN8UmrF2Lx/EgtnXnhWkzOQpHFxKXQ29xWz5Cjg/lLv3j4UvrU6D9J//Dd99Nrt55J&#10;71z54Th2o6AC2z5u/UA6G3KJtIfrMf0jl9Ng/2QaHeDqn0Z9mV1gTODnEafNLB5M84uH0uIyokC4&#10;oA0WRjVMWSAKgRKAaZ3PXYTee0JCR1yGzXXnpwdc7ZkBwBljsb1Qu6M1mKlsDe+dNdqAZfT8ko89&#10;/ZvpV5/8Svr42JV0sH8hDZJvEF4/Ic0tl++zj7YJ4q/K0FQ6PTSdfuHwhfT33/tj6d+/97OwnUch&#10;gGp97OgVRXKxxkI6JiU3Yj7BleDH2e2gC+S5Lkh6PomzuXWm/gs0bsWDmPxkq2Bxp8rvNANriWpL&#10;AKz9nTrHiOJsiYlpeNnBvXrJtA+OS85EwqIUQLNEyyrUqETTXKB65urOXGaAHOKSmLgrwjH+KDpA&#10;E01qX/Vev/ECXCHmElUV6ApZOoREEVaBoVoBEasF8IC3APIR9LdUZ20ViwS+Z87y5DI5o0XKFURi&#10;w+3qvgMYjuCAD+9itlu8it+iP+QUGl60uTXmKJB7dm6IxfueNDm4nqbIVFtZa4iqViEIoYHVjXo1&#10;lwSj1CfRkHiguEDHDYICUSl189xnK0lQ9GkZJ3D01fC425+jVGxGHIA9H0AmvDdHUoylbfH2AkF9&#10;AklJ09NsDv31Z/4gvT7zTvrbAPTtq5+D0eON8ug2riAe8HRMtodH30/PH/16+unHXk8/NHojjfcu&#10;p8FeRKjgNBFAwYjAM0M4ZjiA6+ZSf/rDmWPpi1c/mi5c/8G0UD2IyJ02tcFj4twm0zsMtgXusWMh&#10;jlMSFRm5INXTDinnXKnPKKck9nHkbkL1rrAAzEt7b5NT1tpfnk9//OnfTv8lrOKzg5Mcvaq1ThLZ&#10;RjyaPmx6dKe5yGEU1Dg4dDv9+tNfSScHZtNrkx9JXz7/0xATO2cLYhIjih9naewSLkYafp0DiYW/&#10;4E7s0IKWpVmm/nOIBY5KRTaHLbfZETzLbuMq1b+bfSSRrEXgimGEL20LgkIR0GOA7Wa48VLtmhhy&#10;Ep1+FCJYm2IS09ZxygfERNtWpfQZUm/f1dsm8UC+ADybLeG9FyCJu/pe5YClsMpExPuAHV8W4i1t&#10;TWnHSoq8HZPI/erckzMDOXER2jxceN8eM6I9ED+5XAEPHvSLwsZdlNG7HC/XMV7cwY996BAc+jOz&#10;TCDp928NuEZD54Tb2OhBwylEVow/CEmJ5yAiQTTgZyA2ibBSt5wJ9xIRWWzZbltQ0bIdvyg9/j4c&#10;eKMEEu4rsUbCmN+zhbbAsY/Ed0bpIb8T4LC+sUvpF5/8g/Q/g+Svzz1DRHvgzhEmEVHCcmjsXHrh&#10;8Gvpzxz/VvrY+OV0pJ/1GHCf/VPZR8wic3bkgYwjHeHlEwNwgaM3088dPpe+Mf3N9PlLn0xv33wh&#10;Tc2z5hR4zo925puT2q/v2LjHjsVGZH9LMcwwydDY+9rkNITctIerREPGol6YkhdEudsWH5Z7FtPH&#10;T3w1/aUnvpo+PnydHeN1ANwBEdleBGXfKT01OE0DvZZODd1KU9Xh9Nrlz9FBBU0TgOt9NJA39dsU&#10;egTxsCO4TkKz+mxnZqbkQvyCWmzFW77ZXieC0ewoOJLmGZ/vml2A0x9c0E98CYfi0syNyJ1I6+RI&#10;gjtxnHoZVg8vsWijVqKHDZpOK6d4xrUS1wc+Qt0yV9ImeqskHtgwQZjr4X2+AA813brsBT47LxfJ&#10;+KyPugaQAXiQ2WaXxVi29SIjYQYRl5vxxkPA0Rz7wXrOMMn+FpTuTTlNVxgeQttLEy2zbFi6MMik&#10;U6IhkQjxFR2ThfQgJCHGKtZEFGGV5FS8JBqu3wQRoYU2x5wtqav7+bEI3P6bKwne6QMp98EV7KW1&#10;tT2Bu3uy/hOs3/7w+Pvptyuvp8l5VJk3hsEVFjYXyluICDO9Zw6+mX7wsVfS5468kT4zcSkd6UOZ&#10;KJAFvTVHb8KBpqQUohccOQjePMEa0DjEZ6JvLn1t+GZ66dqL6b1bzzPhR3EhYJUT4vEunHW6x06t&#10;FVXfelgboKJ7cgslZHuukaBWSaXXJCIBne1A9d1w/630xx//cvqJA5dTWczZBLy7rYizhBcrU1D4&#10;5XTu2FfSd648xwL5Icq+vQw+BrgNzqjH++jE1pUHZbX5Mj5hy+qTE78VETFBF9rZ20VnuvPGjKLU&#10;S2OpMjciwbAjBRLkvotyOEiCsPjMC9f6YgLXNtv1MMrHemy6AiJkubPe5XKu5vhoOEASc0J9YZYv&#10;a+ogkZDYigVB8b3ExH3s9le/2umElkrA+YyPkVDAbR1359ePbojdTR6tC67+2HQpTR7sSTMVxFnB&#10;cTC1g9voCoKhRogciERG4uE7iYktQgvFugh+nsjRxzMRL6BX76dtu2sRW83OXghJNzhGtej77iAQ&#10;7gk9BWI/WXkzvbn+KfBNfb0nymoZuMEbHbqRfvDES+lPH38lfXr0WhoNW2D0oX3jPtIRV+JO9lXT&#10;0aNn0wHy3eiuckLrRLox+wR4x96uu/u63/NerZRnHdncHMhzPgq4d+EqyF/6UNe1QRXyeYyqcCwc&#10;Mk8APwIR+dxTv5v+m8dfK4hIfn2P/F6I3il22P+nT7yafvD4P0vrVTQuWhQ99oy4VmKnjY5bqABv&#10;nfVhwbl4Z0cX9cwi3pKQtHJGq6ICvID2isfvSgju1EUj8p1pOaaCMyE/x1mZq5dEy4w9zv8JRqsb&#10;VsV1EifI0vrdnHshVNn8BtcMES3eXRRxtyy+p++svgoKuU6ASBRVJx4KTwquFTQWYfqCzsOk2SXE&#10;W2WD+Wtum5yTBwnJDL/TXO1jNn34CD86rLwcFWeQ5z57FXtfi+yJd+2Dqyu4EESGaGiV+uo+YV2I&#10;tEpdEJWSIi8JDJ26QVur2NEu4IByRrR7Ahy5AkRkiDWSfjkSP68jXm/vm6Nc/ciaf+TgpVRZe4vl&#10;ChYs61prlt/59MDgzfQrL/7T9J89+eX0WdaCR11HccA2CUr2XUbWf3vRlPvR0avpbzz95fRLH/0n&#10;aaJyAfzqZEi3J7CKaC1+90AjLb7YR5C7OefZ+Tmvvf69HEAZJFoZlY0uF4zUV9+sWHHb0zuTPnLg&#10;7fRfn/kDAvZKkPfWysUkxGVxqQqyj5pa2sf6a+lv/sA3EFh8EZWquSI/MXQ4uQoSikd+8kwosD9f&#10;Q0VDBVgMHusmxCfO8sZQoJyWHAnpLtOOc+wlmaf6+yhmvSxbXtAsHhVpxSK7PkUI5IdfEBN8xl0/&#10;VMZnD9PqwuDd+ghV5LmdE9zuL7hMDb7EHUX8EN2tXS7f23Cb08t5rtMCfa+CYBRwFJbukSg4kyJM&#10;YtIdPBv9axcn3+KxtzcgJe7u7rhiWNm3epk4Pju7kp69ACJHcyzWQVTxlRPphYio8tvNKp0cilyJ&#10;GlqInUPdNzQmC3FyTPACsDE47wjE3ZqQZ9HaBfRdhsLONNXuKTN446IPuAi53wHMp/apj03Mp+Gu&#10;i+xynGQOrRqlUEFBhvXLn3/2/05/8dRr7E9RjZx63RMCRzpMhE8gWvvrJ19PP/3sb8D1IHMw20x8&#10;ub1T53i5x85NhRARtJXmlZ3sg1UUAfb1ebCMZhhokNDcKopluxwfO58+cfzl9OQgPW2vKTTEY26p&#10;K11aKKdL1TIzfTSPhmrpkxOLWBnGTpLA2qVBFF+cGl9Kf/LMy+n33zqJWYbnCs2RgHQDqGL6z7OL&#10;EbLcJTdlcO9ld5SQ4Gs1uAYKWqbcInEXxmyzRuceR9dJ5uFMDg/w/d2IuKiWHFKRe6FZskwR7OMS&#10;DYnICqYdDFOLq0xZlhBSs+k2bQBWJTQk0dZJQr5DDNU+P0qsCveiz+a6tE3gAXshnCy/LtfB+ttq&#10;BQwLYuJgR5jCVRxWhbAliCnNRZhnoGuM0OPAXCsxhZwatw3O9aZZOJOrWJw6jlKwlm0L1zp+w6eP&#10;9K21LzMTf35qIa1e7Evn+4bS0ridVIIBkWCPSMyKYk1EouFY4319fJWU4YZr6L2O8Rxcf7ub141Z&#10;Exfbw+pD+ybcSoI484yXr14cSV+6fDBdn2ffPmPqqYnZ9OfP3EynBhGTOZG1crs0bzflPIzB2kr/&#10;bOqZn+KgLNR0EXF5JsqZY19Nv3DytXQSjSzMn90Xp+nRX3v8W+xreSq9tvzjTGhZp4kRkEfG/rO9&#10;D4QE2KGVMY+ZUc8s35eDZSsj2goNL4EWu2htUdjdvtn04viF9GOH3okZw27prdB5fufcgfSFt55I&#10;FyYPpFm27HqKWT+LU6cP30z/yaffSc9NLKQTEJbiLJGdqZnrKA35ix+5nF569yxHarKbtsR5zKog&#10;yikp1gqE4bfEDoKiz6NExRt81YBd2d6oadwNUwkQ12E2W4YM1rgNTuu/CxTJs0kUS4mkdnN+nvtW&#10;Tsqcc3FioZ3HchAOECAv+ymn8CkHEYELYiwavj7IvLqCDSXXqepqnybVylVBoa8E0uxLz9A2h8nw&#10;YSUm0k57p4RDGOpnmIKueFcQfNE98+O45CV8lrjImXlaoGsg7mNXhMmhyYQ2tg6PDU5ifAveRFXg&#10;o1if0jJuxwn3UhrC6vfTNzgYuH8gXePs8/nDrhnQKiymayg1Wkhf7t+L/rzFhTRC0XeNz3vcM9HV&#10;hHwZhL3Vm9sn4Bxvni0I//zdI+k3Xnk2nb9xEEvA7OtgfeUPSeOVS+fTr3/mnfQDE9XYZ7Jb7uai&#10;NGYIkXppHcExx0mXepfS8OB8+rkTX0/PD05FGrvOxUONt+i57raPHqUkRidB9WpDFwTjiYGF9KeO&#10;fiV9wGbJyaXHmfBypF1Mhtt8VKS843efmH7Hd7sHIIurov5bxd7MvpwIDo6kFwA4fDdNycM5VNCV&#10;fmLkWnqOPR+7cSMrAOybN4bSb/zRs+nl94+n6XnMtMT56uqe96ZLi8dTD0be/syZC+lPnbocxIKs&#10;WjrFQ88dqKaD5Hv71iS2fkYKbZLN2ESwI3PF8bv40emjo9MzMmeCL4+gxaVFCIkDhpg7srUYi4q2&#10;UIdsU6TNnFvdmGZ2dg6JkUNP8VYv/UEFNJixEGkp1pIbCfEWxGOZFfm1CpwTvXUDGZvLVO2cpWNP&#10;cnAmdjMFOxITO++ddbt2Odz/cIWT17mucZ2i5CrvKq4S+/hOIqKtMeFnnfTtxZkrcc2kICiFCnmh&#10;wVUj7hLfCQljt2/FFb6+jfEZd7y7+P6g7Hqn0N8zJ7Tk1MdXVtLjN2fQJuSwqj4mX/20jmPL8WSn&#10;DgQnjG0VfJut+NkCedGUvtiXM7qmlDTaaPvv5Zw8nJ3tT186/1h68/LRNFfFwjNrNioEzLJJunpp&#10;PH3jzEw6PnwJDSnVikmzXbK8c+tCHyKxLsVaGMIc7JtKh0cvIvK6mEbZJBlVbFcoXt7Edtr5uYH0&#10;zuRImlrAiCVxRypVlgJm0qnKUjqASEKlm3ZlkAD8yKEP0v838A5rtb2xmRx7A5tgbZd1c/j9ISQI&#10;3RdA4gtyJAJyL0fty+wjUbSFCgGVdr6Hh+bXROVyOoYM7zBcRTuRlDlUER39q3OH01ffeSo4keAI&#10;2OhUKksERlHB7UtfvHg8DQ2+lE4fmEufHrvVlitRtW6CtZLHD95IF27eTLUlWE7s+4SqoY0Slz82&#10;m5cOP2ZLEA/8bLzRzr+B+m+oAAfxKWI3/7pOMg8rYvXvxgUt81uLgSfYoRPFAjsBLrS7l0QCooht&#10;KTgT1m/w1wYhdnywxsFGPU7V2zhr7OL7tZiFyzmJcLuZW2cCabb6LSoAAEAASURBVIwH01kypyms&#10;eqW3QfnXeToCb5AFUpbaOF7CT1QlOCUL3hfEpPAlJtbdMHmQwjyj4q2CrBDU1kmMXXyfZPldO1wa&#10;OBSGhTPH70/nDnlFhYdn5tlNjz081kOuVoYx0DhUACQaJ7cOvh0+WqsOLx99Dr8etk+vFyKiwcY9&#10;d5iTNnO99NbtwfTWtUOpujgQe1/EMV1lbMygEDBTO5VemTmXPle7idotXIkbuXZrVsadm7FLmJ9J&#10;ayvgnVuIyN5BPAY3Irexixj+ymJvevXGSPqDi4fSly4cSzc5d8bMDo3Opc+dup4+d/Jm+uihWQgK&#10;6z/tYAHefG5sKZ0cOpsmF0bZEX+YOjEq7hCO94eQUOh5DJZ5dvv+HLvNWVwqgM5Q29Re6E4nMQMw&#10;PnCbfpPnhztTdB1ilvMWfvuNJ1J1iTzBBKX+kdQ99FgqDZ8AEyicYC8yrN8rC+vp+O3r6dPjKrWK&#10;Mlo4gNgNgn3uyEz6xndm0hyL7l01LE71QJRoqOgXfhrrNWbGB4qzuApz8oA1FtwlpLwnfBEttjjH&#10;vk0DSUhiU+LdUhKKIx2T9TYLG5bqxmxbcZbGStV9qEFEllkk7Cc/tcS8ULJLNT5aY+G9C/GW/bed&#10;M21Pu3NWP8fdDKj0R8kFQxZAU9gYY/exExG+Sz+WxupIRDyL/m3uXgL1T9RbUhKY4xT8o/ArFtwt&#10;onVyENqDFDl6ATJIqSZUCtOXbKUjVU2mLBGmpp4rKe15NNdL5EoURBxkd06xYdEO9f3tPOmFAyjS&#10;8alZzj9B/NpfTtexsbUTC9JC28BV9Dk+v2PnJ71wJP374UjAM6sMovNTw+nGTIXxhV3j8njgmK7B&#10;IyIN5sD96Vzt6XRr7Y10GC6D8ynJYa+C8V6xOcYsTwxdTZ+eOJsOsfi/m1tjkP4mYvx/953T6eX3&#10;nkjznIQZPZ2kpm4cS+cunU7fOXM+/fgz76VfeuFyOlxmFLTpkv1Igp45+EG6Nnc4XZs+mRZL1Ent&#10;uHYftCjYfSIkJYjIQFwt8mwZNIScsh81vCi8hhtDxXY9PT3yQTrMYtRuTqOMlzhg4dpNNvagLVbq&#10;x7DH4JMIHzGdJmJ2zSVkNmvpBiYC3p8+Tbt9a9fmdbPUi3AulTJT9CXkl8tQ6QE6NcANjsOd7aZA&#10;jy5MR8qFSDicXdrLuYLAiFg4lwQV4EL0wasWTkIyy2L7IiAYAHPtRU/M3exFkv6Yo84JjMszhllt&#10;uRCSLbgR0nVGFabrWT9ZIZMVPnBHveKa6ojWCFjcg8buzUi6x2Q9vQFqvQri/Byj/QVKkacOtuSD&#10;4ASFdbtAWb9NC7zJwBaRF4cbBxQ3i+mT8SUcgCTu83CSgMiJSDQkJMXxVqbtIUwSGgVii6Tse/uA&#10;qbQeuRIqy3ATQaHm5qvoYT/GdsUiR3P+/nWOkQFgcoLF555vrqUVxFvTHznDLDn3rHsLG9dFyppH&#10;gZDkMdQuB8fOPOP+BqKkxUV31yOlqDBZ7WerrrM41nk0bDmzMszeMEy+xESzXWr1cLqIY32D5YD+&#10;vhvp5PAH6cURTJ+Equ/2/rmZEkTk7aly+p03nk1nrx7Cpha4Cc6n1Mdkd+AQPovm2ER7dY51j/On&#10;0qdP/XY61DctumjtyP/jB+fSpZvX01sbV5jQnozlgNaRW4feJ0IiR4LWFtd+XaW8mjyXJAYfyCwc&#10;mhQnNQXQo1pceyeX4EL9C0+dpTOsp8r4UKqMvIQYC0NzvdU0xgLWKGlMsOFwrG8pNgK1T614o0bF&#10;iaGVVBlcTl2zLKauQMyCIDV9aevUuQ65niAsrnbDkRTm5YkAcVEFGIMkLVGL9KYGK6HmlmrAQwg1&#10;W6OgprybHoNuESaHpi0dtRMVaQ1CLDZ4sMN6mJE20DwJr4a/SuA68R0Ha/3MqScKYtI7RbH3UQir&#10;f4uZ+BdAp2dBtaep45NccihkF/XQ/246yyQq133A9UdA/jwofwrfsqjEq8vlMr5X8W7LL2K5JlJo&#10;bBUEpKiToJErGeRdwYXJlUhM7KsSCicdoqacC7dNTqLjrndPAlQ8dgL+RDFX8UX775qSeeQeFXMp&#10;JDyxNp1W/ujt9Br2tmaffoI+bKvSCjFZuzfVVtLRj9bWELhGPNLW0ZRLK6U0vdyTpkHcmhcpcUaK&#10;Sjihipw/pSN5zHg+KbFtepsv6F+IDrTxNzF4PR0avIHtQc61dybHuGzpGNufR1vs6vUDqTqvOAsz&#10;mkPHUmnkyVjLDTtahNa6jqapjZPpzblX0sfGZtIw4OtSZNHsmFSeGV5KxwZnIaiI/FemyRuRohpz&#10;+8RE94mQOLPuj6u5zK2fsY7JPpJ+TYDamHXRVgkOZVRT8FLndkDlCxeTnhtbTP/TT7wRCFQrt3GJ&#10;TOkoHuPbA0fiwpa64mXCbKfdnEh5hJVqtcm6NjgzcBV0wkZJ1Q0DcRhh2wUo45nWyoTFDs9lViy7&#10;oRGBIUviWI7m7OUKWKJIM1gCfow1i5BR7VbA+ju7WmNaDjVBZZj7Q+SsmJzEpkRVFMuAEqaN86bp&#10;wKr/8p41vkIsxlByd31trJdwDGlCO/c4eTRKYRk0YfgeSNSTFd/jOg0SfRJ/gpK4mB3lIZ4I+H45&#10;6+5lHjfJ8Q2ui6BoVrkomWSA+sSvP5aoeN4K23o2HcONlYeTXAnLqqRfcCX21iziKjgU21Vi4imA&#10;Cv4c5LsTE7/wREXXTLw/CmdSjhwbS0Uy33cOSDKOluFEahpntFFtjGiUYvwUt/wyrgo411stBjdj&#10;XCmEs6FdBrtDttyzEpNY02vvirEyz2BaRBNTDb0u97u4G9/xHgUkBcoYttjIc/f0+IS4SlNqLAE4&#10;+TvMushhbP5VKM+ujrgnBpfS80+eSzcWhtPMxkRaKrvuSd/E8noNLdH1dRQWSNfjgG9jRHcJGGmX&#10;sLXzTKg1LAgDBybepcVZUDCaqu7Z2ae7T4QE8QkVWYaYROPvVRjaejCQtj2FK+8jYYPiIItg2ovZ&#10;zUm9R0CKH0cUtTn6GzM22eZmFdvu5vhmANmh5qW72LC0sSoaoYFLaDQ4tY+OkxMwLTpTJFm/95lp&#10;vrttS3S0VRb7l8HsrpO4J6E5eycKYVKebPgEBLU/0EUJzJLvc/bRrclAX3XjMJfCgwvtFt19KyrU&#10;wYBsciXmGRyL3AtVLA7/QtDA2e5M1vbkThzaos/CJIh7JrpYB1hjQdsjewvrwYqG7JpRzij4dijW&#10;g+7IE3VQjbjUXnbl6yrY4Y+w33RzjUVG7M+4IdAYOV/je58v4aTL6RRPBcEwzHJLPLKYy97oZarq&#10;+thWPufvhYJiLkgxvlx5Yw48NjjhpqjLQ7C0FKygNJ8y6Dnlpvn95DJXsML6w41KJX1w+mhaHq0g&#10;si1gWNAEoBL/rDIx0ykP3oYYVDGnPoN4nON82RA9vTjBmR9jTJjYPw8SLTkZbeFs2T4OteoHz+T+&#10;0SJaBMnBL0FIltHOiilL7LKvE6+Gj1xz0dxKcBUN4c23trwi7RVmduKFUTiRMcyYxMR5t9JQjk8c&#10;ZCPjR99n2wB2Ddc586j7IiJslBN4roJ7qxyrvLQqoWPDp3YJ8WMPXZsexckBQUz7kN6U1jg708V/&#10;q7ZPd38ICa29TCWCkOwGkFxIOsUQYq1+tBfsIfk0Nhs57N+0qXz+fNMHwFuu8X4rdN93lEkjbr1B&#10;SAAqgN1US851iiz4CU5En9bI6yTcx+K7i/Dcq7m1BFJVEjsQaGd7ScguFr5nWGO7q5L7kYngLI7S&#10;tVi/40EbW4q4hK5XEBJuBml9juMOiV0P8ZCqBXcicltEJbhG59uYZYVngctyiTl3cRZB44TaxP2A&#10;+0l64jhpnaDOx7j3tEUNP0KnAjnb+fxGRLqb8229ahGt3ksirCDvhTbWJSjmW2xYext951eGOZFv&#10;qZaeX4ag8nHj9yZiGn7rkqbIy/f5KtIv4njvlZ1lEdk7xhS/KLn3kpgInsIvFt/XWd5nGkKo5FN/&#10;p8t1N293vV9n3WSFr8ZIbZieosVgF+WLEu78/lEKKXqBM2uOA64MpveOHkpXzxxNa7RlOGdbm2Bk&#10;UtK9mI4OX02Pszg9jiXwEyjmDDGjnuM8jsusg56bepr1jGMo4hQEZQdnwrhQDNQHB1Bm0uq42c2t&#10;guyXWbtdlsWPca7vtb2HliFmSkD2JiROuBVt0ZPANaOI3UfYi6LEZFcHGJ5F0+pZNk5Hr42OSy9m&#10;ouq65wKEc5401ZqtUd4DiPWHIJSboGuRuFseAt9pXYQJWOA64b0HTHJS94eQ0O2X1wbi2m3vRy6E&#10;/jCsVSHaEmk7xB2WkBIAIeX+Xjj3tbjj3vNPQtTUYLql6Dw2Tb15LKKirJjaE+ZO3HhXxPEMuCrE&#10;RK0eZ1GtcHKNbG6xEi5Ct2/s15l1ju+9Odq3Q5SMb3/wkkPSrSHikiORnVaU5RqJXIuKCfF9UCHu&#10;K3REdNxrQywfIzbtkeFrVfBItfgpcigmM9byWlzMdqi/JkY0/AjTjAinO+49gdEdtkJL5Oz3OY3s&#10;m7JDyyp4OXzsIdrUvY1/DYTwNhozr4wOpqsDw2kB9cUexKMHUZJoTIOom85l8fO0xs3Iv0g3x82+&#10;ka2ulwSiIFrFvcIHywHDFoRTgmQcyyf34h2rXtybmiIuNq1Fy3C7i5MzuR5nKy4CnwrnwYxBeCVV&#10;jaXaJYGH+JUEfR4icnlsJF3gZMRrZ45hwkfTCw21j3vOJAJOjx96Lf2Fp7+Q/sxj76RjzOZHFN3U&#10;wTRd+1r6d7dPpC9e+UT61rWPpfdvfpxZvwQ996QCUCUQbD/ia47iq3/aBs4EK8ZcYj0jOBIJiWKt&#10;nOEm3NlciaVdzwcRc+3mHJNVRE8rK6RFfx1hi0NFVeS9BpmJqpLZ5IQfEi4kD6tpwlPCNh1xrfYu&#10;rqg1BXJZIVSR/cCrDTya0nL83nsHRa2x0L6y4qKUM+I9sqD8FRbLB9Q8kAUNhM1wpOHdH+Jmw/vm&#10;Ntuj3uiRFff4soJ9ZWYXdlBhGiI3OQ3K5nP+Vt3awNwGcOVZiupT3qsKTNevogLsOsnmd4Q2Otcq&#10;ZsFIa4H1G9/c2X2GlqWxWD1MN6J2chhgxTWeRXaKsirUcYP8ZLHDCCWEzG/CWjDqXsucFVFD9Yvj&#10;7lmMBxYSFLFmHVx7lcya69yIJ/Ll8/Q+l2WTtGhDCDN9waWwvEeYz8X7XI+MxM0Wu6Ugb9cVCn+R&#10;by+P9KfzI4+lRVS+1ceykiXWtKIifLPTrVKOVWyHmeKWy/kZ0lg9CYlO350z5qEgxGcvBVkx9aGy&#10;KuoU5UWgRoIeENZdQ8i10Q858dBixVWNqZNAg8scintNPBjL43ofY6VJNWH3nRRftv++IamH5la4&#10;W7PbENtvHxtPV04eSnNHsSgxRE9gTHTFjrpcHSDIeDx++PX0Vz/6L9Nf4JyNoZBk8F5NkrobY3Lx&#10;C4ffT88MzaSvHTib/uEb3enitU8zuXLgZgenLSGBgyiLe3JwG9/xovjZya1ShkLFv+kr8h3GbPsA&#10;6boWuptbZzxW4W5qiMrkjIbAgYOUT+7gwzkS2Cad2Ts112idUHqF0dzo0ZbfEdwIs9ZpbUG+9fu7&#10;DGXGi2xyhUWfRcpS2RMwUnGsFbEp0YYNU/Jg6g02NU6hRry4742NZEaDhDPPfL9ZCwHMQ1wgAoCt&#10;plSVsxEWnGkw8t2dOoP9kGnkltfZNXphqkJD02mcJUip6y5UgG0sOpXEohB28LyprWUDcMWCO3MT&#10;4iygAqx4q52TE5nLKsAipXYRW4Rb3XrNN99KECyFdCmrBPvSZ7kRvzCOP9rk0taQxERC4T6absrc&#10;R6FqVHsRPfSVgyzeMUFcZ+ek4q6S8aQO+3Bmo7P2ltPnFRBlJi48RliO53N2Ob6+9fG3BpynsFRw&#10;fuxImhk8BoeFeACturBkGpyVA51rF9cqr+bo5rndSToKpBPfUyFzCTgTYJvJ+Pls9yjBXdf6FtMK&#10;XOgioSOc1a2gZme6BDY4CYoqwup0nWdQT7F+chBBYQUy66543W4EqSGpB/ZW+Ak7Ifou55C8/cxE&#10;mjw+kVaH4eC0tQW8wgiqYyy4acR8INqDo5fSLzz1b9PPH3w/TIy0RpqkzgTv2fJ8OnLofLp4+ovp&#10;/1g4nBbmjxd9ntR1WnAeqCv0WJ7dnO/z5biWmGTCv/XdajrIWs0ARGEvQuI4nGPhvqZ4gPopAdFG&#10;V4zJrQS/K3eOQ/HsUs11PWtJ4eykewGlXrr2WK0e4e48FCERba1wUqIb8UILYTcKCVKTI+lHvNXF&#10;zGBNNVunzqigXV3m/OF9bGx00fM76FZrrHEKQhDWh2mk+eVe9LrZWb6C/R7ulyAUAmsZNb6aC1Vc&#10;qxANNxqtMZ1cc+ELrkG7NQWh8chgOrIrziFyawURoG3r29nrhMPnYoMiKEWERqfzzIEVFt23yNFW&#10;WraX7Val2hKTwTgRbOv9fu4sgmn4Y3q64AbN3genyLxUmyviGVqfNQF6h23EtzN3sUNR8w7Yv2QT&#10;IwSANlrW1D1sw2qZPcjsf1qnnOtQ4tjEyG4/om46c2pHCKMsvG/2LVNRru3vjOe+D3fVTw0NsElt&#10;PC2Uh9MsOvwrvSzECvegjkA2fHLGsJjEPudBEvtyrfLP5ZI4iPQa6xmNySgyjqA0P7mTIJg8L3FE&#10;7Hx/Ja2AKNd60bBh0nJoDg2ZpeCdiLlV53jY8SP3uAYhWYA3wUIuRGQY/m2CX9dQbDPLVDhL8eA7&#10;YSQHYrknGRvfPjKQLp0YS8vjcJQDrKAhMgpjjYgrYwbk+IkxxISzPJdePPRm+hOHz4JXEDa162R1&#10;MNiXKxCKHx1/K3198Ovp9dmfQslL3pe+EQviHrPL3inXNILyt4EhwRKGgb5CASeS39G5GDesR5zi&#10;/PRRthqEeZRdeqDZzSLWEvcYzd5q39rWv+r12OFp+0hncaPIJBCTwwhtP/jqr5u9RSbLS+A+iRq1&#10;KEq9o37NX2093ydCQj0gIKtcS7sRkK1yhEXaMBUARwIGj9mlIL3F5p4FuJvdnHBcBK6/f+lAev3c&#10;aRAx+zZAmsvMSJZBiEuUwzPkJSISC48AXpVQgFFXUQpYJ0zg2RAuWIn0xbaKMQIZwWuWNFgV6nDR&#10;avW2i9anmHWIBxHxnu+9t/PbKLxfB8sro3WNRM5D9rVIaatm4kBZ5wV1crUCvCPGVtz93NVLFZ3C&#10;IgZXwody97H4jh/sLNxHsNNka/eM/siNHbubcruAV6JM3YgY3JuywuC07ytJWEO335MWNfS8QeE3&#10;gO0GsN0A/j2s6gvFVq5AI/lNHkL5ufAtyyptsYL65yL6+vPo7c8PTaSZoTEICES5bwSGUOViBXWU&#10;0XNsYhLClwy0dRbeVW7I7VanmVY6Msjw2Z6rT41lLhYpDfFqbJX8fYg5ebeF0IERsv6VMvai2MS6&#10;QrnX6DucugNBWU/T9i00ASucZsYjabbmLYRKdlmJwZrKqWgAcpm/gfjrs6fmqNtKvxn4ANxYQuGn&#10;ZbIpZjhznAF9Zbw3XT+CeuoI5kbKdCLgVpzbLmrSwpnj0XvHEXs+4O4eq9ziuFr2WjQ2EzFaOuL4&#10;9fEyhzr1Xk7fXptkPkVICbEZBXL9UxMpe3EPRlazaZQGq/QxqWzOPHAHa4FokLmBepAxksdUy3IR&#10;aDeUI3HCal2VWmhaabdqKUmYZ2y9N90fcxj5tgHqMMjA1C9TPtdJuoGVE0tTjp/G8sYAJ7whI/H0&#10;CsRkjbFbtBJwjw8bIhHSzgnje+8ovSp3q4imXOPYjwurtHAj3WoN5Fkl6VyrjkMY1PPZ3bkQ9tbt&#10;SvrCG88gqrKTCEXyFmj6duEoCj8ERccE2ff3z4PvMbm3OkbD0nHFtjGNZ2jS4bQ8WtjYAlS9zmQE&#10;rAmYmNjW9Ln1JxOSzRmUg6AIN4onR67APq4wOEQrzU0kOnHBfZp+GsUmQnMcc7oTZ76W1PQKQgKC&#10;NwFgLM2MsvNOhGZRoxp01G56udt6PO/d3e9GdWB4kqMHZdUgPjUC1jiyF+ljWgM0G8yyJdiLLKgs&#10;LZdTeYW9QeTT5ZoFvkPEDVFmE2f8FtlRNlOX5BQEdx2xlXsIViESK+wjWBjEhlE/HMjwBGs22ALS&#10;EnOsO0VC/pA+BWPwFpwsKJ0JxGL/WLo1RD1pX15EGSKui1G4zSHLZ1GmCPO+iO83BXkgDZP2I5x+&#10;vgrEXjz7lZd9cRnDg/ODoxC+cYiIqz7kQBkBaZpDxr9KY2zMod6OjZpeiJ/wLlLJJeGxwWWiogKD&#10;QjI3MS7gj8CXjAUxKQNBl/P9K8hKLm+RbkNi3/XbovQSQ7nK29CLi2DlqaGedPV4JS2PsbEPoqsp&#10;oy6P3HXCxiRg82wfex99pMv9Hn0L6cjAFOeRY/bdCrYG17Ya2rOOstZ5uO9a6l67BiFjAsL5Jl0h&#10;vvWI3RXGI0k1ItttKRQPgwySQ+Vaemx0ASUc9pY5qChDqNVy7zg7MnIhHR+YhujQpnaado5PncTN&#10;QEic1KqMU0wyi97X7jPXMm4hTfn8OQ1Gwp8ChAoKQWMsC4xgZqqC7aMhBq4ERXP0Xfi9lgWlGffT&#10;ab8rtDgpuMRTyxfutZuFg1+IsqiLSF0CZ1qKXerQUMj7QkgCf4OUa3AScyGWUsN/lxZn9HncriZS&#10;upkdFLNKfNjND1Dfm0J9z52i7VIw3PPbf+b09fSHr82kZTbpbPSOFYjfl7LKalG5UzOQvUSiG0OR&#10;6+ljT30hDTHL+fYHH0nTC0dB5OpeW9zG3Lj30Y6hGQSdctuIKOrwfXxUfBfEo3guVIAZSK6dQFg1&#10;n6ZJeQQyxN3eSD6pmnsLdSC/bpzh8rgvF8Vsiik3YlbQB/F1dA1FAgEK40IQJCTOjEXpEgwXveVa&#10;yvRc7XGVqRM24tBTL54lLnJPihRrsFhyJDUOylqh3WfYFPXOEtaWCYd0pv4a1zoL9RCUPvSNu0Go&#10;EhQRgZMxZ2LuE1iFcC+T6XLPUFouYygDfxVjmetl5GgecsRsNVzMKK2UUBJqwFdCojjU9uF+HQI0&#10;eej5dGuChRyVJMJ8RfFOohbfxTd8tzlYDK874RO3fON7/jPhie8jao4vocn3RKdcciCrmKrwPpo5&#10;3ls+SA99fZFFqWucRTG0sJKGsIszWgU+kWdDOvUS1Eu0zVPcNQchUdx1CyhX6pzJKIRlCPGXSsMi&#10;hKIO2z79rj2Yt7UBOpR2LVXhwq4wWXzncH+6daTCBASDM4NYQKadnaSV2MFenNsuMeFSCmBbO2nA&#10;70IHvZ99DiNwF048W6+N7Kye5RggiWG0qbpXJxFhHaXP0Z9Is0fVX0RfeyoE0TYuhD/m2UYnJtPL&#10;166la0tP0buFMn0ZXDXEHpAfP/n1dLoyDfK23+Aam7MI2fx178g1RPE1RErrXa4nMwGj5ZRYtHPr&#10;EINpxKP/+vVn03cusjYY60eMJ5YGVELoRgOtD44pLjS3PDBwuLzMHpulNDawwj6VGvtVuPDHIToa&#10;px3jul7tTR/MMu4Q+weSyOKLdgVpCq+PzKbQD/3IYEGcVAO7zIA899ObVT/tQ1DfC2UNno8BV4Ky&#10;3pw9la7NH0q3Wec4AJDaJTZIb/mpUzPpy596Ha7kRLq98ThLLI9FF96sjoiHRlLvZrh8K71w5vfS&#10;333xd9IoBtL+7sGr6aXrL2AA7WeZIche25oNLdpwu5WexbGbmi6+t9Hx+V7CIfGKQSDCK2YdSyBa&#10;jyA+SlC9q/Fuy4lvbqOhsFtn2ord+i6KRDqNRTZMxB1FdFwS4IK6TkIjR9tLmAvuWqJQPK2/jG0h&#10;uaQyrLML8iuMODW8JHg1iQzfrxInnoFBL2FVORqk+SvM/Fao/4Jwj0KZu26rZMIp5nJSteDk6C8U&#10;KA4w8jk6NO9I0eMAhG8xKSDOZrqkR39Z3yQWcHtuIAU5bbBDvyAuhDnrJ56EJq4oylZZfIyyNQcV&#10;L4p3+d44uTpbN/V6GolaZeUMKIl/5lnskbIscCUg1ZmBVSZba2l6tpoOTXMWxQr8DFEz0crZNfuN&#10;JML9Jyzn800Ju2dTEJUyOl4VoO+yvKefCOPCxnDbqjVncNfPMZ+N+so9qU6xwHUTg4QXRnrTjePj&#10;aXUCAzqI++Q6uuUumSTEeT9xImKdiEBIog9ATLKGVJf9ITqw7bcJ/H2UtFhHcmxtrDpLY0EPAiK8&#10;PB2xzAZCGmvvdPjeDdJ//qnrqbv/y+n/vbyeLs0+z16NAZD0ZPrU0ZfSrz6BdXEQt2NtL6dI6/o8&#10;EybwzUZpKE2xADnr/jvaCmFoy897qfeZkaV09MCtdF7bgqxFa8beiUyNPlVDKrA0L3xyAbi3avkx&#10;ZpA+ECjHIgGC2MideXbTupvIVXSIseW48+O93X0iJJQ71iI4r9zdlZu12KVAVFA1W83JG3+DGaw6&#10;3ssLj6Wzc49htXc8/eTENTCelWvhgI2Cp//uU+fSibHfTb9/7VZ6e/ozGFeDmKAtVWI201ueTiMD&#10;19MT42fTzzFz+CtHVR10Tr2R/vrpb6V3Dp1Lf688lb7w5q/QQAw+gNyu7OJFmyO6M0VyXSCQpQ2Q&#10;5/beR+cnQhAUZtwSEghsic1UrZxpTjOJXgPp3eGkYHtyFMyybfYn7iUYpu+PaduRtT7h5Mn9JL7v&#10;4meJJlAc4MmK/byX8yi7+E41mDwFB7JC/9LMSnAlEYeOSJk1wTIPMelmpuQAi70TzhJM3BLV4ROF&#10;C+LCO/xAFhJkCxY2frwvCDL8ecxOQ3buPaXzm7C0XNSSOrkPwEmIF/f4QUzggNxcJbcSXIsDVGIi&#10;ECQougBKcVv8NgUES9EqnrGtly7Xr3jaCi/yCC7GsgTXRBk5xMhybdDn1+nzixDJD9iEN4hdtzFk&#10;m0OoynEQciQmat7NiRCNYaldO1G1eQbSIgGRjLiCoq++1yDcy2BwLMzGCbd9im+LOjfVvJ6quTeX&#10;ocgzf+t3hejKY74W4JZUDlhMC2DUKTrRrcMoSBzCQu4g3CVirJKmyhVhKfbjnPbEyYilEGtx36NY&#10;ywmFkgTa2n6BW4u1ziFOPUV5gQxhgvflhKJKLNNLTG7ox2vA3P7RBSx6WRzvgyPZi3DnjKz1OEj3&#10;Lz9+Nf38id9mEvB7vHL9hO0LcEtD4LH9EBEbaxVR0vVZ6uK6IhzJjZUD6SZHli66RYAy7oQ5IQC8&#10;wqTuJ58+n87dfDbdqD3GrvbTwM4Raz/nOy/WCzfwY+LCYC11YTWhNIeleoiWs1T7IQR+gz5ZUy1T&#10;mbXfMz6VorTKm8C2zlF5fxyz7hoNvx+NqygAsJMj6YflihFR15BarQ2kt6ZOpa/efKYgJO1KW+/n&#10;Y2hV/OpHLqRffPJ6urn8xXRhsYIcsi92jB4rL6ZxGnucHaSDsLmVyKhIcBj1zB8Yup3+2+e/iBx0&#10;Jv2fr/8qGzzp3M5UMiJpyttZvYRCS5vRACI4OpXhGyBEl5pjEIg8Q47EbB5CohpwO+eAnEE7SpPy&#10;GOMNZ9jdOovYSEwEk2E2vMWSkwhTRmTiZEXaKZvfi3xLmu77VQZOnGPCvWKuVSLIpTiY9dfkTCBK&#10;Lj0McC3wnUpnK+gKq2gQ7I31FyGYOTCKzLkL345LPGfNQXgpXaxVhTiSkirS8goOzxkqRN50Ik0T&#10;oVDO9qmoAyM4kLCLBr/EcykGlwSFwgUwss+n8dwE4XhsCrMP5FmwVQiX65Kf9S3XZgSe+U5OqM6N&#10;qA4cxE6OCW6pUBCgzMjpV5klz3GGTnWUWfIiC+kLy2kEkVcFoJtiU4nMrK1Dny4WtSUsW4JlzLPT&#10;BvIm7piXwOgPcFdsGGXdIP5sC/lEfwtn3hIKOSt/XfB3B752wlgtCB9F5/DlRBb5cnp0CIvSI2lx&#10;HJVe/I0+Dl6CAwnuAy22IBaIs0oQEg+GYqZXhMX6iETGXmqfsP0FY39aWBpP72Pu/OJyf3qyn11E&#10;uU3q5dzhUYFV2u5drIOfmxxLNb6jwuEkHh5opdZWjPH9ALiOCxyavRqB5SraHHLv9/tJg0juaL+K&#10;rPjG1ChdlD7NyZAfVI+mK1WUSVY/SCd2MSNfYgL3l5+aTNOrX0tfu7GWXr/JWtziE5vliEZjTNl2&#10;TOfS6NH30p975l9jhPZ2+r1zP57euflCml86SFkpLH0wju2IyRYD1zEi1y+hp43362yp++S0LwVH&#10;sm8LwC78rKLTrbDECjK48D257/o8FiwnP5rOnfxGenKAmfwuC/gCbxiWrYJO6mFklk9WbtLNtfdK&#10;pwFTurdJ2t3s/K6P90/0zaf//MxLbCpaT//8O38uTWGKWcucgWWbP9r2TAoiEHBigQy9ZyB6RoEI&#10;T4QK5naeucRMnSZr6SyZxhs95Gr0HhASMyHnbTW2iOYjwZCYRN/h2bK7PhLEhD7E1oxCZEUKLrz3&#10;gRA9oleNLQkM9COIh5wJtC/wpQTFkx4HaLdZZo4AHhjIKgvDeoZmFB2d5zpcgmOzpBYoCAZ+iLHk&#10;DEkkExVFYXmWmhG2BIRO7ywzNpzZd2I2BtJQAzCsSfM+Bo41p/BBQFoMFF9vQiseDNhyFDFcIDDL&#10;mwMa/Lj1h+8jCfMjfzkSid4qyAdxVlqX9XTwckFYSmuKXUDDEJtFTghcRh6/sIzCQpVJD2spFdZS&#10;eii3qx+65tIVJcjliCj1eMJHJ5Rc8MY8O3+Y54vu6m/BnRR3plCQEr/J6RVpSESKdFz1KOBekJeC&#10;wLAEnuYqA2nuwAHOXkfRADPw66x3lbi6RE6ag2dNRO4j+oW+nIi+O8Wjrekr0XG2+oIlU2NprjaS&#10;3ph6Jr08++30ePmCocRt73y7CBv98tXx9M6NQ/R1SGW9PzoZ6dXOFh2+4EhyXdun1/hmKza57F6M&#10;xs+oIzv4GUSv3RpMM3Oek876DxzpreqpdHXuUppcxOYC+19k5O2qrZyWfH/p6Yvps48tpFenz6b/&#10;cPsMJzeewMaWq6+YYcL22GHOcTrBoYA/cfjd9OmD50MNepDx9q9ZeP/W1c/Qtzy6AK5Pztx+HGOi&#10;npvj8A4qdf8ICYBdB6m4j6Qg1a3AsT0stArEYjaKldOBkFawXnmTWcjbCwchJJeK8N1++d6OgUIR&#10;xIn0bPFoaIHl1fpjo6n7fXpgPn3myFvpKx/8QJqbPwiSxJBHIIzmD/2iwfkYDWAjeBEQ39V93q2j&#10;taX6IaWKYuHtcJp2X4L9VKTRlMOOuPsKaEykXoUcFN2FB3eyB54lQaVLuaZqssiqU+QQgck8IB3Y&#10;Tkh4Jlp8pHr7IAn1y564Ai9O0Eqq8KD+24gAeQbH4rsgDhbEe6mP8c2UBCRCLrzG7JT7HDdgW+Qb&#10;mRseMyvydhHSMrg/INqEAkafqhc07nmvMyi7uG8MyC/qPkUMF1GsuJch/pCnbvOZSAFUywO6RfwR&#10;3BH12VAuz9pSmFeWY+Kj0BqyrIybDeqiavUaanPOqCNR6qSGVy8EqZu6qRVUIEAzzS4yzw/ht+pF&#10;pihRsR8KgMKwpblQrrprTqkgJYYWBCQ/C8U1JkyrIOgVtNUWRkZTdWycvUajoR0VRMI1D4kIIpzk&#10;yaVyIBINtKcUYUWb277AJjjTaH/7gPnVfcJWMd9+q3oovTt7NN0a56wirXNva8B64fX4dAGx0TVm&#10;/mcnR9Fy0uh/kUf0ReDaC+HeXBhv+PR+32r88eL8UJz3LtF0HNQgktNwXNcXR9LS2PVtEpNW5TnO&#10;Anp/z41Qie5CHfrw4C0IyXADIcH+GFzIZyYupRNwb2pnvTh6NZ0bu5AuQnSWasNwQ+JnYcWPfnbR&#10;v+Mnh+zqOzrvm9OC7CxEYL9OlbVBd8YxQGIWKTKggqtsbHx/5lT6Zxc+l3504l9g1sPgfVZyF+6l&#10;XbmU839q7Eb6xNi/TR9wLvNy7UnkuiJDgc0lcsAVsut62GbHt8z1K8+inVlzOeBU8QvLyCCLATB0&#10;cy1sS9cfppniO7MI/fbmSGZ+h850dY1JRRg/dgLDrZpchr7ERKmeUhk5Fjk5F9qdSCvqCjpBuOJW&#10;3yvmsoI+H+C9xhrfxyqpZvdLsDYx2xQuQQQczCTIfxCJuDeMuN5LTCxVEBXD/d5v62ESFl0kAQzJ&#10;M7iNECGJGrmsiNytBMP7aDPu65xuPBscCfmzdRdBm4/1G8saBa4/2zeLAkRVDA2EbfkbXIgNzJsr&#10;lnwVacFxlFgDRK2L4ijH5nI9wP1SLAaHwbxYQyEcRFuDEE+NrKXZRTS7UKku41cQe1XQeuiGCAWh&#10;j/oJhyLzuycwwKjudvZOoWT9ikyC2NGeS5S9ipWBBaz0LmMna72ixiTiKsrdpZhKYuGienAf+CHC&#10;knjQjhCXghOxnethtrUEhU4o/xWTv2hrSB9ioMnpJ9PvgwueHJpMP8Ou9TFm2EoZFM1m562cvbP+&#10;P/xgIn3p3SfT4gKiVjTFEmI1+5KaVpqQ91CraLY67HIa98vX6OONhYH00kV22nO2ScnygF9qtYn0&#10;Hnjuq7fOpE8dvMihekhfAt5tSsK67AEI4YHh2+kHPTp847V60wishsrYV8E3TsQ+M3ozpVMvsymz&#10;ln7n3UqanDldJB4Tqzb57CN4OyEJGYcZ7lr8fSRbpFCItpS17c+p/ltBPzyc4ojoGQVQFpbH0rcu&#10;/Mn0Dw++mf7aqW9Dre+PE/y3IYD/15tH0m995dl0e+4iU2xEJmiAxXGaQQ7qeYd4g0aysQVbRoiB&#10;9AiIAVHMujeYccRsnFn6KmskC0inhzjnBKnQDieSVgU4ktzx9sMFZDxXxztFN62XQfRsbexz4l45&#10;OsUJ9sNVPpCwWGXVFn3vYHVJwnsP5rIvGjbPYuABLAF0ucGEBZgQXbiADuIIgsBi6mbtAmY8KuIi&#10;99jlIqGoPwehEXYRzzT81JIa34tfM5V4xConD87+FVe4FuVk34XLGCi2LpceP3oFwjWsSMs3RRzf&#10;chGcEVTQDoMj0Bd+I/nwz9v49W7TSeAip8ifPi2wICYbrpW4yAvBUAxX4n5D+2Aqp/iO8FAYUPRl&#10;OHHWqccyhHB5DNVfKHr3Evo97tWpohaLtlcvVLwf4uKUpTcIJsWgXjuJymbx9n9TVJC+oXiWXdAQ&#10;iPkxiQcy/mG04waZ7SOOo8GDOHS5gJ7XQSQWsQZimISDOtoH7A/RL3hmrBT7tWjgettLRArNvHox&#10;6+BdRUX/nWufTX+PcTr5xL9KP/3YhXSkn1MOmYRaV/dnTGHe6N9cOJC+8O7J9EcXj6cbiLWU5Zb6&#10;MBtaxgY15egqzbNIvoQYHMWeGBA72y8DyO4RTU+AXXDzIUfYp6/q98vXKunlKxPp3Q+OYY8QY56s&#10;H3Fmb/Sf90Hsy2T2U8feTCd7L4bCS8zm2qZvwbjs5/txwOyHhm+l8ce/keaZZP/em/8x6yto0Ymr&#10;olK5lnskJq0oIBERtxMSdT5xbonxHI0P51Rh7UJeri7V/twAM4sRTkoMdBQiCipVH5witClEW//r&#10;q38Ndd2/k/7ysXfR0uK9QLwXDjiKQCfRpPgH3zye/sEX/wQaDjQurH5pieMCZb89l7mVizKSgJgm&#10;3zeKZZx51bkUd1agm5bmaNCjLEiA/nA7G2+SA65c2I71xlZ5fsgwixljp56OUAxIxk/RRYRHcCS8&#10;6+VBma14UJyoYUm7kpsajaMGWPiEjUIJD1PLEiZpNtDKcWYaIgwJAOKakjPPyNAfYaMv7PCCK8GP&#10;cMIMjH7JvQjG9o5/fnJHhsJtsB5X9BsLWJ/9U6ANZW2KVwORe0+0OrwjWx/r2UQT8RPNRWW7GAO9&#10;7Gsxe1WHV2G7VgHAOoNonTrGUoxNJ6B03mcXQUVAScA4Q4zd1HIZIDwnSnIgdUKy4Ql9KIJsoFxS&#10;irWTgpjEGgrqmRHPNSAzlXqTxno/Zleo6zJjZcYw673KOgpEpWeJvQSuryxz8ijEpYxWhOuEqr6L&#10;bOslzqXd9HMVjBUb5PhqGSsLi5yf7hnqtQEOFWb2vD7AVM7Zfaw3AN9Y2yi4j6K9eReL6LSLHEle&#10;A9EXoGpl2R8gJDG5yOMlEFrRtpvtY+miwPzoB2XvSheufCb9jxdH0/8+8HI6MHAtPX3oehruX03X&#10;5wbTWx8cSVdvHElL1SGWoCiDYkWP4B4+DtF2fw/tCkcSln+daLSFiJmndGWxJ2zyKU48NcJOePtM&#10;9KV4vb8f1m6vV3vSP3/jifSNS0fS5BScG/ArDRwoJlukuVpDtDU1kP7xuz+STn38t9ILbpjeX+r7&#10;jiUIn+yfSX/r6S8h9htL32DLw9IqYsjApbkH7EzO79TqjHap04ocazshqYfalqMcVnElx7pL30Xq&#10;qrPS/SB7pubuBq2oKsSgU/13m4sOhMhn5lj6+y//V2nyB/5p+uUT307H+9FJ8Z2aU3fjFC+BbG7O&#10;92KrazD9o1fOpK+8/kJBROhoXX0TqTR8gqMsj+5IPXd0Qe+Y2FQBFuGJlewCYiUBGoPGgeOiISI/&#10;1w+wEtrOeS5JcQxuuxgfPtzyMy52uIAk7/RtOuOodS0ujskiYQU6KsLEk1oyDR8kNUo7HnIB2eoi&#10;D49ZqOx7IAuRjsSElwVWKPIPYJJwDs/PjQM8EDZdlkI1dqnQ4iL/ALEgJxkLr9XjHg4862PU93Hf&#10;h3xugDWHYXZVD7NDbRi1VI81rqDnPF7uYdNWD8cZcAgXGyv1y4hW+lmbGSCOCHsBZDwPdV/kWkDv&#10;eRZ/moOzZpGhzKA+OU/YAnLJeZD3HM9V9Kir+Cs8r6KdUFtGzwkkv4a65doKqpdYBV6H25Ar2XBm&#10;jnZhSW0d7R2hRejCe8m1FDVr4EyC+NgI7D8JrsV7iEjJSZc63DYUs/I1NpqtgStX+GaeluqC6JXI&#10;v4t8JWpdEEJBFARus/2BqW1s/0Tss0Gf3YCIrrmeAfewwWLwBu0We6MEdGwWdIIgxynHUScYEo1Q&#10;6UWsFfe2N8iSvQ5qbxSTCBG79zSSMlT7he0tkrLhou2LbhG/FraxH0QgdSDptY0n07UZ7K/dnE7f&#10;eecKTOkikxp0lbhUCInP6AOl/iOpe+yJ4EiKDgI8gO+AZ3VI2OEUgkAFYCKD4sc+R9968/pI+vKl&#10;iXRxZij99BPX0p8/Mxnq8GpQ7cshL78w25P+9kvPpj94+0y6hdqvNv1KmNAp9bPoLUfiTIR296je&#10;197/U+l/qdxIv/b0V9NJRFz9WVRlne6Bk084wH6XX3/6i+lv3Xo8nb316ZCUUBBSb52JrTOENXAt&#10;WzTXmhbc6XqI+OShfg6C551X81c7P9kZwqyB5mHQwZE0jvqdMTdD+lkjcbs/3YNvWlfGudQNFor+&#10;n9d+OX3n6pfSDx9+NX1y7FL65MFl8BXfbTYshbbsufDREBFQBIn4iHtxrpx+//JE+vLZk+ny7bF0&#10;7tqRNFulUSl/FzOY0iidz4ZmJtWuTC6UbcTCqQAu5LoOki4GnirA3seeBwcOA3SdjrLo3pZ66eql&#10;srDhDJ+rqwC7j8Ox1grh16N/KK+xaXM5cpjPcc+PHYWxKW2Ibgb4Ar5un+G/ADVhts8QTTcBIekC&#10;hpp+wIgSMfAD04utwAAgkkjdDOpwUfTQrbgDpN8N8u+Ge+mJC6SO/nE/G1kGQfhD3EsYJASj5a40&#10;gj+CP0y47wYhFkO8HyLLftLvtuPj44WmmmZ4ekCmioC0JeYsyzqIG0M9FoALc13RokX9nABYH3gR&#10;2oN1IrgAObR1flw7sr/HRRs7m1dE6d6afC1LiFjfmEW1d3Z+MU1Xl9Ic4qkqRGVmbjHNLCyl+YUq&#10;2jTLaYnwZQjPMpzF8gpnuuNLfNYgDhsQnjUzhDDEJsyQLzJuGDOxTyV87hExyjYVfceCOqZsIT2e&#10;wwkYbgSQ7cDb0DLkOVSwQ/TEuxBHAqCYGEEEnAzIVTgubEuJBZfcR6yJBHFh8rAZn3d5ImF8w6NR&#10;8J1ogSP82+bisSmsMYJVgMCtl9grVkbFuHcirSM92KjNUzYNwNIBYrMjWmIDB8neTZBb6S2wfvvS&#10;9Y+l/54F5wOlK2mwdpPJA1pc7gZnG8IIO8CHIdqjWCB4dXI4vXH1cHrnyuH0/pXH0/uzb2FJ41p6&#10;hgOmlKTEmq1EpwGsTog1o3KTXeNfujiRfuf1M+mb50+lKXaQr2rRHC22rsox4AWcou5+TN/id2F5&#10;NP3+u3/B2UD6i4+/ml4YnWLbghMLYNUaNfLVPh2DVy3Lywt96TdeP5iuXWTnUdcM5UHEJvHfHOXb&#10;03McHeUY7gpjq1A+2npPbZocnbDMTPyTJwbS5327BfemiHs9OkP19K99ciQkJ0cyTKOErHtTtJVb&#10;pp4fjSOncw213D9c+ZF0ZepQemXgXHrpwLl0fPwWJgyWobSrMcvoBWBW3qFTY0CrwaHJeO3b3IBY&#10;3JgdTudvjaU/unwwvXdzAh11WHf1zMEopYFx1kVOIE+FI1Gs1VSMrdpnAOnTyDEgudfffDa8uJT7&#10;Sly041qoT26l1Hi3RHnnQTzDLFRI2Ntm3/jR3dzn4vNtvs04Jj/rmz812PQjMi8Mo6iE81D3NRqn&#10;cbtBtCLWEGv1YSurj01o3cxIy4hH+tHsGcCC8AAz3gHWUOQSyvoSiSAWcAJwAX0gqx6ROrimF8Li&#10;1c83brzlk9jbMgjxkXAMEKkfLiLeE68MzMKOkGWmQl6588fiNiIg61U4+xTxooIMEomZ97jAvcVt&#10;/JJswEBEHIvitHNEdXBzn/fNiGjXBUzdebcC8lcmvoBK/CJ9bZ4THKsSC0RQ8xCK+cUlFl8X0xJc&#10;i5vElvGXIR5LvFsk3hIEaAUuZpl1kSXD+W4JomM8w+V69GvUrQZxUQy3yr3lWIOqrTO2C1ri2IzG&#10;KtosAOEPV72fFr2hjuTlHmyELH6iTVzzCAsDrn1IgSUqXBKRMHCq+FJELuKTcPBtscmw/izUYqzo&#10;c0XedWDdkQfM6xzRBn6XO+bX4PQFuO1o+VRkUPU48tlqE4+6uD79RJrBnl9f9XzqqV5AqQSrvUw0&#10;ynApKv4MoPc+hH9zsS9dRhR1e3YkTVVHU+07B9LVqXfT0weupWOj8+nAEKZbIDratZJ4aHF8jmty&#10;oT9dmBxPr7Im8hqKO7PzqENr5VT4DXHEG/bghE29V23W3FLexmTTl9//E1jY7k2fPvxO+tjB6+mZ&#10;0SqTpHodyGfTbVVrM2jHDfjQ9c2r1b70JnYJv3LhSPr3b51OM5NwyAM3UxebwEoDEwG3Hd8S0Acu&#10;ksEYY4B7hHe0WT2iNdju6GBM7tKnH2P/K0bVVjCrW9DI7dH286R9rFVEWxaebrinKzgSCIlsZiwW&#10;OjrtZNudh8AYPrP4ZHp17mB6fe3p9O8uvpqeHjvPNZWOV9h4iJG2IbU5gLVIbpGp8/QS54wgt7+2&#10;WE7vTw2l92+Pp1tTE6nGpsWiUxMZZNZVHmemcJLj2dm0E/mbn1drF0jUV9Gu/OQBEgE+1weLWEii&#10;AEFbZpZuhzPqjrQJYyKCGAWfcUAzfOhJiLns20WZ6rHr1TbIsmYoZD8CGuLbV9yvc4QdiZ86QOFH&#10;J9II50sMsregD+JRGexPQ8jZK7DIIzyPIE6q1AmIHEaEQQEIDmLQvt9QAo4EDcwYIi8KEYUknE7u&#10;/iMnMgUREYlSdvq2ZjaUBa+HCI3mENHhNuhTEpp8GZ4JT0Ro+DGdWCdhQqOzl+bvfSaVEBsZJ55J&#10;12/ULOpnNlcGwa2zfrCKeM1jC9xEKXdTQztxFUKwBvIvuBgIAxzISnAt7C2RmPBe4lOFs5mHiCxA&#10;XNxr4lWDUC3xbhFR2hJithXFaYTV8FeDsHjgHJICCQtlc64W94KSy+IKszXLS8EVEW2A5DSiGSIt&#10;+VLgFmIvkHOxPwokHRwJ7zb9OlEJ4gJ8+V45lN+FSNPx4FiwwbgPo4c+Nrp4bg5sjNB0bzoQi2Ij&#10;XdM7H61Q0yhyXa1WgyhwRszGHPbR5ii3fSoWv4geyNI2BFDex0U+rAC+c/tZJqFH0oFBLGmM3Egn&#10;hmfSAWxWyZ14EN8NCMhNriszlXTt1niqzqOWG1wIPK+7+LHDpgJPcEnCo6lsBY4rpSvTL6bPU7az&#10;cETnjnwn/fFjV9KJ8QXyWoFbYgcKn2qEcVdIUQWto9/G2OMNVKBfvT6avnzhUPrK2SfSbTZExkFd&#10;vXP0BzaMKiq1OI3OqhM2ACJ67lCZjdJOnoTL1uik9Zscjd7LDO+j41jMPF5Jl8/ORifbvaRNafhI&#10;5Zx9e267m9RUdd10ANr09AyNi3sPdhnyaFvkwuvRmBa2nYN6Wo9uNvSwz2Nq8XD6D+9eSV9buUnS&#10;s7zD3o0yZpCa6as2uO5OOoX9ymgCWrxRtuwMKwzGAcjBwyFPLamBwgyuuYGjNIFRTbXBUf6olOlu&#10;XuTlbC7PyJx5OBAp4TK7dD3/ud8GiW8b0uJW+e40G/sOQwDHW+W3Pfo9fWosTlMtN4u6GWfzhiJ4&#10;zwcVQPAcXPLf/CFMCD5+Jh3iuNRhzhHpgSNRVCWiZQQHbKLgfidisZ4OVjSUNugzMdcH+YhkWzsR&#10;lt9uvRX5BxEgyO5xJy4TiOy3+zYTm25m6bsRnHbfm/4yRCDEnfQN6+ci7jowUS1zXW7JOuMLTxli&#10;BaE95DfIwvEw3NsqBHmdjY21WPSXG2Hxnfs1CIh91nbLDJHch1p3Eo0lOJ0VtLuWSV+rGN5XyYe9&#10;joRhTBKFApEOXS92Xy/BwWtAZIV8i6MXFM26EI+ID1+CHHszgkxyj9hya52F9qE9QrTrBEquxHi2&#10;twsyPFlQn216H4uX+lyNznd7uRive0VqfO/kAXg5w68MI0o9Qb8DEF70QWSJ1EefixoXk1txBQok&#10;4Ina6giI/lC6cuVW+npttoiTK9TYKSVEVpd1pC4lHay5BiFR1BbxAHhLB45jUrVQe54NhAfTqxfP&#10;pN8cejN94tS59JOPX0ecX8Xo4hrLAWjquc4Tk6GthASh46jGhOcCRPIPLo+nf/PuyXT2ymNpaprN&#10;oh6oxZqMlgZURCj1oc2meLLJqWiiNOAQE8NnJ/rITzy2vUF2EhITIRJn4aW/+qOH0/9wuZqmFxn0&#10;d+HkSNZrspZ87NZoZQcgRvcauFdingXyWcRMXoqbriz0plcmBS5ECMqoDn4gk+hVzT0rF4iEqFPX&#10;0EhcGyunGQUzISddX1nAh81VnZL6KO4NnVZnSJkNRxWwxLkWJS2Q5hlU0QI5g71962UhhK0ADkJi&#10;Hjw74yUs1lEYTMV+CGaisNVzDCYJiZ80184Z4m1UgJcAh1yVXfl74SxbowMf7XBWc9MZn6uP9ltb&#10;mEor1XnMCFIPEF0v8ux+NI36+vq4Rz4sbIzekInIOcLit/jJYQ1Bu96KqO/W5TLdyfft8sscSWOa&#10;BSeDcLNOhPzWK8fN9z7ndBVPedXkViAA+l4So3yv7zf5vfc5zPt1vhMqQwEb+pwP9kvaSvm+KL4L&#10;RG9f6wFRWD7baYCd6d1wjLHuAdFYo81YPQzDgov0+3l2p86DJzXUqWmcWS5sTyLa0bKBG2uZDXPP&#10;xnzEcRAnWG2KSn0Us0k8C85IfE2F61cb6Nu3dPr1ssfzZtjm0x3eAAeQaCBSB23uPkxCI7OAGZXE&#10;l1YFtwAsSr3gnDK6oytYE16e5mJ9BpzDiW98R3yBG7gGRC2OGUBrrB9kHYgoF9E8dnHiQMS8pZ4j&#10;wAqNrrnj6Xe/fil9/muTqb8ykwYHOUqgspDGK9V0cFixF3uNqILnMc0v97HW2p+u3h5FQ4wjGOYx&#10;U+Nk2saXgDrRhoB0TzyFCJ91YOrED1dTmajH+HBf+onnRtOpSmuS0TqUpPqghL/8keH0hY+Opa+/&#10;chtWmkztZft0ca45ZPgKFf9L3/xFqDczn2s30xJHtCon9lTCZTZkrXrYFPdheRIioxrpmlwDut0x&#10;E8jywL3yDVGYAIdw9UJdE3rjMfWxA/hxBg51sIF12Q/g1XtPdJrck4po+/slTT8zG+oQPo0Z3A8D&#10;TiOWhjtDkMCuIdqahtU9JIHdxWkcAAAjD0lEQVQNtz1PnxyMHnKlaPBBcZsgayhQgKz+bEllLvoY&#10;QIOw7wew9NrPHgMJSA+ydImJ125OBNpIXHaL2+pd47cZGbeKd6/DGvM17UwAG8sgUfHKhCK/M0xi&#10;0ZxG5saMl9PLaYvofe+77PvOtLPvu5yHYY1xi/WTLYJl2/m+Sw6dho6yQFDceNjDYrtHL7tmpRJJ&#10;N21pmJpxfcy05Za64a4M7wZPbOBvuEAvx1LvvyQdzmkdaIAD5wqlkikIz+RCDavXXqtpVk04rjm1&#10;4VhHmkMVXk24GmNhmRnoCsQntN9c9wFNqOzg2IvJZx5ORVY7fzeHEjf+52fWNiJAApBdlLeAZY4c&#10;uHbzPe+EE8cceKV0ksJYEGuIM3EnlRKnyMjMvHKa3O7HRTn4Ug26CTRIRw6k9UVx6WRamq6m2zeX&#10;0kXyLNHueaO2II/P+JE/jT4gYaT93BxaKo+F9KUL4hYm+zdx4PaybSgVOT6UXjg5mH72qeF0dFiS&#10;YR22u7aExMiaC/m1P3Y4zWKN9I3z82iQ3AkxoUBUYmmFRaZzf5pGpgNc/SYiyLkCmQJcRV/KWYuz&#10;RqSUXIo+EK3FIlnwgxTYcteBub34zU9EKqZaxYu4txH9WGrb6BqAkXs40WInstH2kV/0DZLvUouB&#10;OV1XPw3Jp10QClTG2QfHzJOrBz3+EjOxLgZHaZlBxgmOXQyMigd21ZDJtslsjleLEGBFEg+ya4Bk&#10;1N+ydiMy3IDdr1k/zusVKTUiOIlK40y9EYE23n/Yet/LtO62LLkMjQjduvucL9MWJj4bPxOaTHSy&#10;7/v8TuLhfSYi+V0jnHP6zX5jXXyXiZS+eVkG7y1T9jWjk99FnWh42957Nd/UuOvi4jG+6RZphSv6&#10;r09y5OIC0a4itzXE2TVUY7HWgZhOtV2OfEM8FlpvjFlV4GFmAz+7riNHoCq2G2Cr3GvgdI5xpUmh&#10;WTkhxtUMeEoiNM+4qyLqWwYZVhl/SxAgOaJVJ2eKAUlX7Te5oRhiIQWxYFHo9j+5w1PRuA0gGJ2b&#10;qHKeKOWI9Xcxzu/BWI6F+sfA/6zhKn7DRttGrcqFv+EEXEOMEsQir9AgDYUEJ9msz4S5fs/3UVpk&#10;WY23s1xaCR4Y7k0//cJo+vSpoXQGja16ja3QNrcLISEegPrEoZ70Cx8fD2N+r5y7U2JC8RDfVJfY&#10;OUnF1rqeQNhb3zthb6t3PGrEvS3AJTGxgeyQMaPZVt7WD3UYOCDCZb917CIU4hIaNpEX+elzWYwe&#10;eENnVb2wlL0E9HFv2AAEQ82gAa5BF03VFlLzyHuKXWZjk1a0uliwK3GtL3MSw/wULCU72adh/WfY&#10;g8BZAcucN7LCOQR90zTm6jTl2dmIFAUFAUQD9AfaM9jV/VRrtyrft3eN44VMfIzzsNlYp7pqdx3Z&#10;iYREesJZZJdhft/K9YAlbH11uZ/mZ/1GRG8cYZXjZUKRCYjh3ufn/D6HN/umZ9zdnPnp9CUelsn7&#10;TFi8z1cud04vh+v7busq0jRehBU3cd9Th4Xs64AsbDw72XMsiAcIAwe0c2tQlGXgAMMSY8S1HpUM&#10;XO+pus5DMnHcNuGuI0lM9LOygcTJ83QWCUNvgW/cI8Rkl4nfIgRnifuqhMd7vlXjzuWnIGyEObmT&#10;E5KwSRCjrcgzzryxCuE2b3hquC+6QT2O8OJ2W1j9VTsPLifWXUObFO5iAzvmbnCN9R0AEm3NOuNm&#10;DsBTguGen0w86niWgrfMZYO6lVEG+SzirJ94upKePViOvVUtIxO4OyEhQgUNqp97zp2gAJ7r7fOc&#10;yyZPqttX5YkbbCP8x8gRR1HRSaKj2GGpZF54s0M1JipAqNA215gn9zRD8Un2SNe9AdFx6Yd2WCZW&#10;IGLZcgiCz2TpJrUgFKqTAoUyxEBVYcMlGr1uSEPNTULRD8GQaFTcyIbGwgj+CJxTBeqhxlGFOOzf&#10;LNY72GCmqYva8iJEYz5N3+5Kt29xZPCNlTRZXkpT6KfPLnC0JWqGi0vMyxavtWxLqxnyZWZLdmCy&#10;3+wY2+DxAD7IXmtRVIK6m3Pw2U7fzy7XX19kry9CDsQEYHKYvkhd573EIzufvXSNRKTxPr+LSE0/&#10;uQwGe5+vRgLR+C7f5/e5zI3PxmnrqN+mE6HtQjA24zXdIMcI46CejR7Chj58lBJIzEow4BmQbpJs&#10;xCcNaQRXw7OKBXOu58CpTFXhXBhs86hTz8LNzEFA5sF1cjZLaCYsQWQU0S9DsFbx5WyWCZOIocMQ&#10;71bqygyZkzIfuR+i0UZ8o8/YCPzNjzIMBSaQoq3S5dvs5zeNQ0UKprOuKjFIVBrf+yoiRCQyMJ4Z&#10;NSSa08jx6q9Msg/c9uzjlfTzHxvjwK4yi/paAsgRd/pCendHYxzH7MBf+ehoev6xofR3vnI9vfrG&#10;NDrvdGZ5wIZyNZR8e3jkAMB6C4K0/RtA6ZqChYy0XMornpXVxmSFV7LV0pzYQEbf66YzdsMxyDnY&#10;D9UqcOeymkEifXWeYyczaz3DgxKA3jQ6xIY14owApPH+3jQ+2M0xk70Ayd3NEBOy3dOgCyxkrHzb&#10;KLEYx4DmXgutNY6UXYatVJd/BT3/6tISoik6oXwz3FUvx4r287xO2YOtrx5JG9Pv8flm5TfbQlAw&#10;KaKjqmEDQWdCUe86m3EeyBurgmOOHSy2U7aM5Io3nd9GxC00MtEQEWeXiYBh3mff9xIUr/ydfr6E&#10;dQ43rvd3Av9MRLJvGnIoulzuXM7m54jET2P+OUw/x28Mu+t7CRD/ceVE9sZmFi5iqyXnkc9uBRxH&#10;4ykNEN7vOy/bgcSCGGUxFUFNzmmSB2bNQES0bDCNOG2Kg4RirQdRguK0ecLnGMALEiRFcHI9iteY&#10;INcgWppRU0XbeQHMVGje2V4qikmELG72871FlPDE2pPFjTHXhB0Mb3abcRte5Hj1cetEuwKePHN6&#10;OP2NHzuaPne0l719BacZRKvh08bb/YCexmLWzSr/jx7pSp/5j06lf/TsWPrfvno9fXBpgaMVgAD/&#10;RWUak+Y+F3Iz2Ig4Jw1SCDqCxKIbWz7KU8OkBYi/T04AZD/EbH8Uw/tDzPid/Y8z7T/ABoOJod50&#10;GO2BAxCBUeKKZMcR9yl3rcMjstnxk89/YIYQglGJgeq/dkrks/FxjGWeJcutnPLFet+ywfMgdbD1&#10;uPmO82hdxOxHo8YF5l4WRH2XB3r2l9h81oO9ojVYzi7LFV1jK0Nzd5JJ34xDrg5aHnvSw+SiXkWB&#10;M6zaIZmHqVr3uqwZwTbCxrDMgZhf7mfeG6/VN7lvNcY1vq4x7SKk9a/p5rRzjMZy5HeNfiYsOX6j&#10;n+M1hn1P7/O4Dj8Ge+C3Oy4TmB6UE9e4EhfPoZYjGhWhM1bdrS5HpOp/G6xkTHS8OGK30NC8DaGZ&#10;YsDLDd3iQLNQQIAwuQakyR2JkWZ3FrmW4KJqcEZBcJhsqvYtg7EBy7MpXmuHLjJqa3ivIlU/OPXE&#10;sYH0sx8/kH7lxdF0nLUrT15sV35ebLr9ERKjB/sJkuf2v3hxMP3Ks2fSH17HdMD1anrlSjVduIHZ&#10;B/T/QK31dQTi1sVBmrAYkwBACMaQu43xLIcwwQaXg+DlEYiBRABmIeYCwt262gmjzvHMrMyFJDZg&#10;ldB97lKbC47AxTuJkqaJCpMOfLhtmuJz3WnPxqv9JCPH3JfvAMqDSOLhJSei2EHVy2q1yq5kTtQm&#10;TOcAzwM6ytzFblt3/8KRydw0tGvEl97JNruQWEAkgh+On6JXR6VynR+Ogn/vStmIdJthlvtZY+ky&#10;wWiM630j4m981/jtbveN5Wi895v83Ko8Oc0cJz8/kn6Izeo1E9fekSsm1ErlhhnkFZD4cfaDeCTp&#10;xlDBXcZmWk6U1Ogp04aYQwZ+oH0LH7RBnugXhNLBLITlNsvPt1k0uq0GHARoBgKkbbgp2KYZrSco&#10;uuO5UMEmFSQhFaQyT7DJ8LNPjqQXD/Sl5yZ6mJR7yCBr1O3waIu67p+QNHzcB5XtQyb5Y4c20mcP&#10;cQbBCyPBqoXmA/Ek9puEgJtgPtz4wixd1knq52HzngfguoTv1fqImyAlft3sDNN8ifOAutuMtnmT&#10;33xX/OZB6gBygDUSDJ/zwPbeSw5F7ZY+ranCxXRpcDI2YG4vth2F/hEiroKibn//wD8xXYpO31DQ&#10;Zpg1vOrcNkCgFTJuhp19qZXLBKbVu+Y0cpxW+fmuXR75O/123zbG6dw3QqBOeURbsUGXqa/rX5pO&#10;aXSB1ppxW8MzOGNEeuDCPxPrdURzTj4Vk7kB27Ns1kl3nTUUDxkUPzseFavngSnade0YOwuFUlHg&#10;5jsnC3f+xWZF1VrqDnMPwy5e7OkoccAPf5PS+F0dMJGE9/Xndun57QPqHFB5UOX77Gcikt/Hs51H&#10;LYp28KO9bXz1DfYD4QcKLJTZpnxwW+uBgta+CpP7TmPkVoShVbzGb1rd38k3dxK3VV6dsFYQuIvB&#10;At5wfGm5OAyHhGkpMAXbD4JQ5Mk5hGRPF1yAZbi7EbuPHHYpQovt9O1jUznPpXhEXR5c+o33Egyf&#10;9Z11ZIISz7FgKEzaN14QEmYZ7WM8uAC9yz754FboISlZ7n+tirvbu1bxO2EPMgRE/JYv+x+irLGW&#10;c/fffzhCcvf5PrJf5oGqX4iwtsRZhmVionKBazolT5Jro/7opD7YUW8eNkffdhe/bHSdkX/YavBQ&#10;lDf3t3aFbcWxtIubw/dKM8fr+B0IZAh0CEmGxF34ecDlwZqf9Zsvk98iIu7+lS2FS+thQa2NaMvJ&#10;BiLLYunoLsr3vfwkaB8LksImw+d7WZ7v17xzn/x+rX+n3t8dCIDJOu5+QiATlEYRV76XfrhDVTPO&#10;rn81O0VDMC2JpahGC0DN0R7M5yCOzFOkhh3XgUAHAo80BDocyYdo3nYzbYmHxCK7TEx2PKN+F0Ym&#10;wbYt6EhwIppfqagX3SpCTvCB9BFrxWlrHUryQDZPp1AdCNxDCGxhu3uY6PdDUq2ISA7T300FU/hk&#10;kYNoNmhEE6Hwkf2Y7LdhVztXTttvH2hHweWuVF1e9ZzuJpfr3RTceexAoAOBhxgCHUJyjxpPRN8K&#10;2bcK25ll61k7m/kLQ5H4TXRmZxIPVIhnl7OfJiyLPlAF6xSmA4EOBO4DBDqE5C6A2kwc8gZEw5vv&#10;fc5XY1Y5jSAQTuGbHUGH2PHvabUeO9tsu7I5+oP0bG20+ryOyWoXSTpcyIPUOp2ydCBw7yHQWSO5&#10;Q5hmAuBnmXDke5+zqZRsJiXHkZgY5mWc9foJkJ7ME9ZyG5ZBRMTYoEzPHiiloxic1GBl7EY1o4fA&#10;SRdXVCDASKd16bgOBDoQeLQh0CEkd9C+jUSkFechgWgkFtn2ln4+ErUgInAp2DIIIsPBTz0a2pKQ&#10;gHVFvBprPD3elT56EGOV2AXTJPXD5NYhfDXMWm/0jkadVDzIV4c7eZhaslPWDgT2B4EOIdkfnALp&#10;56gSi0xUsthKApEJhr6GGrOfz9beFsc0PNecEyN7PJAGF6ZQICinRkrpZ05j/h4i4uqJC9cPjYOI&#10;eDTrevcApoM4cKdOAyUgmYjk+0bNtoemfp2CdiDQgcAOCHQIyQ6QbA/IBCOHZk6k0c8EIhMOuQ+J&#10;R7b8672EJX9jml6rqxyJuTQbBAXr+XEuyqnhUvphzPUfxyqy7mEiIhI9zftsYDpnpTzMoWwV1dOC&#10;gDQSkahY56cDgQ4EHhkIdAjJHTRlJgTZz2IsfYmHxCJfmZBkYlKdn0mrMxdTT3U2Da4scY5LlfPc&#10;b3Omyhxm9dfTGJTkANZSjlVK6SSXGxEfMolWQDK4DXa0r5VHOIuFCuEaiYhcSH6Ol52fDgQ6EHjo&#10;IdAhJLs0YTM34nM7IpK5EQmJRKSRkCwvLaTZycupPPVmqqzNcBzKahpaXWY9BCIyUkU7ayMdHCil&#10;cU51HGTzoSeiPYxERFDCgLAdvyetstDuoV7N4qsgNBFpF8B3XnUg0IHAQwWBDiHZR3NlUVQmJBIN&#10;uZAs0srEQ+5jcXExuBIJyWJ1Ic1P30znv/2ldOW1f5s+WZlOnzq8np5mIX3d9Q9OHvY43bV11hRY&#10;S2DVJNUeVgoiHEO2Rd04kKdWOZb6IBgartTGWIcL2UdH60TpQOAhhUCHkLRpuMyNZA7EaJmQZFFW&#10;5kIyB+KJiBISwxerc+mDc2+ks//hX6SZS2dD3fcq1nAnK93pGOsfDzXBaAsz61VKVU6+Xx54PJXr&#10;6yNZnNXIjXQISxsgdoI7EHgIIdAhJPtsNAlKIxeS10QaiYgcyezsbJr84M30wdtfS9fe/FpaX16A&#10;41gLjmOOE3fnaw+fOu8+QcTel1Jawr7WYt9Y2hg8HoQ3ExH9LOZqJCKN9/vNpxOvA4EOBB4sCHQI&#10;yT7aI4u2JCSNxCQvrGdO5NaNi+m9lz+fZq69l+YmL6Xa4nysqZiFJgSW0O9d9Az2NY62BPIshTwy&#10;TqlWCWKxhqZWbeBw6q1MhDgri7UyQXlkKtypSAcCHQhsQqBDSDZBsfMmi7d8k8VamTPJGwzlSIKg&#10;4M/cuppuvPdKWpi+EVpZ7i5sVN91PaQKIZGYDGLVl6OVHynXxeEptYHxtMz6SG95INZGrGDmRjJH&#10;YliHExEKHdeBwKMBgY6trRbtmAlI5kQkHrq8XpIX2zMxkZAsItaqzs+lpbkpiMhicBuNRMSF6FUJ&#10;CaItRVyPIuDXMNK40n84rVRObh7ilYmIhKP5agH6TlAHAh0IPIQQeBTx2T1vBgmKIi1do3hLQhLa&#10;WSywK95a7+rHLIhH57Zm9LCKAkcCIanBqjxiKrCe+DiTBtNc/3E0tk4HrPJRwz40EpF42fnpQKAD&#10;gUcGAh1CskdTNnInmYjo5/WR7LvQXkONtwtC0sU+ilZ0Qs3eBTiS20vFEbp7ZP3QvHZ9pMwemPmx&#10;p9L62JOpXDm0Kc5yjSSvk2RxVvYfmgp2CtqBQAcCu0KgQ0h2AY9EJIuzjJY5EwmJ4q2suSURkTNR&#10;ArbRO5hKvWzEE7s2OdfWXSOZWYHD8eERcVZ1Hm5scuKzaXnkTOrt7Q1C0riHJBOP7Fv1xvtHBBSd&#10;anQg8H0JgQ4h2Uez5wV2o3rf6pKoSGAkJCmOmG2d8BKirenlR0cF2A7Uj3mXG0NPp9LhF1PX0JEg&#10;In31Xe1yI1nEJeHwalx0bw2lTmgHAh0IPEwQ6BCSO2itRjFXJiZZ3BXERpYEq7ewJC1TdeYeC+5w&#10;JWpwtRJ/tfzwAQ0Mpou1kSrcyPTIi8i3MNTYU3AjEguJiH6H83hAG7BTrA4E7hEEOoTkDgApIWkn&#10;7pKQrK6yIO+CO9pL0IkdriAk7COBK1lEthWIeEeshyfA8pcgFpP9x1L14CdYHxoMsZaiLbkQr8yB&#10;NPoPTw07Je1AoAOB/UCgQ0j2A6V6HJFhvgzKhCVzKmuqZWFnaoNDndjMvpNQgHk9eWRRzS0X3Ovp&#10;PoyeHUelguX+0XTp0I+l/gNPYqSxHMRDQpIX2TNH0gi3h7G+nTJ3INCBQHsIdAhJe9jseCMybHSZ&#10;OzEs1ke8UbQFV6IK8PbYvnSNBXtUEJIpFtwDuRbBD9WvYOjp7Qoicnb4E2n1+E/CmfSmcrmcXBuR&#10;kOQF96yxlQmKvq4Zlg8VADqF7UCgA4FtEGi94WFblM5DMwQakaKIUidiDM6ku8yCO1dPXyqh2RVn&#10;5zYkoMjL9ZHJRWgOCBlt4IfKeZZ8d093utl7JF0Z+Xi6ferPpuGBgSAimYBksZZwyrB6qCrZKWwH&#10;Ah0I3BEEOoRkF3AFxwCBEBlKMNTMymF5Rp2fTcZ4vczMaz0QEjS3utaq/3975/YbR1JG8ZqLx3Oz&#10;x3acAEk2WRbQipcICBI88MAj/zZ/BBIgeEEEstlNbGe9sePLNOdXM8db7kzGM944xPZXUvmrW1d1&#10;n7bOma+qu3rmY748+rt7zR4BxrtakfKdanH9H6tfphdbv0sHd3+TesPt7IV0u91s8UiI4IWwlPjM&#10;gTqqAoFA4BojEEJywc2rE6Hz/rWNPfcLnAXmthbcmeJKuzN7xyvxI8Cf+uskCAhfa2zrz8txP/1z&#10;7bfp2+2nqRr9NHWGd7IngoiU01rgMWtKC+wItjkTfwKBQODaIxBCssQttIjYWkyczwSpX+wNLUIn&#10;eSbvC+z6+1aL8cdSFEj6UwxQPryPPdXfg8YgvVj9LO3ofZFq8Ch1uhvyODpnImoxrQvIOWw+xQuN&#10;cwoEAoEfjEAIyQUQZnFQGxNinSg5nDKLSot1gZa2SVnBI3k3ZIKWkuxrauvNaSutSUgo+5Q8E84H&#10;fasarXSQOunbRj/9rfPL9PX2H9PwzqPU7fYUu6mntZF+v3+2PmIxsUcCJuCGjRAIBAI3F4EQkhn3&#10;FvLzI71UmwxNiM4jIJAm+e/FRJ+VZWqrrc/Nss8jrFwLlcoOVbd3WKV1bSc/q03tkCvN+hQRs/zo&#10;gK5n/7SZ/n60kZ6t/jztDb5M/fu/ToPBIIvIcDjMIoKQMKXlqS3WROoiAjZlqOfLukgHAoHA9UQg&#10;hOSC+wbxleR35nlMvRCLiQlUjeWNaLFZ75OM9Qhwqzp55+VECPtIQvLqbZUeyCVp/h/9kaxj2hgs&#10;n5PeuP/PQZX+utdM/5KApPu/T4O7n6f14WZq6x0RhAMRwQtBPOyVeIHdGICJcbP4XgBzVAcCgcA1&#10;RiCEZM7NgwR5Y51gMaEMoiSQppw8kXwmU72Q2NJi+6m2C5n1CDDHslXKSz0C3BCD86MdIr/qgG9A&#10;bCN2mm06knB8JeF4tj9OO9r/69lBM71o3kutB0/T1uNfpb6+ctjtaepKooF44JF4OgsR8eO+eCVc&#10;P4JSCogx47rKNPkIgUAgcHMQCCFZ4l5aODgE4kQ0iJQTLSYteSQNbSdf6Z2S5umhHgF+VyaQpx15&#10;JHyaZPX87M8SZzS/KQLF6oRJ/ET72PM9lG8kHs/fVOm/+1X6Ruewe9xOJ+1Bam3/LK0/fpqGWw/T&#10;cCQRma6FIBDldBYiYi/E01l+1LfEiDTB4+dM/AkEAoEbh0AIyQK31ESIdbRoQJae0rGotHj8NYtJ&#10;LzWO92aOgLa81pcS8Uw6l1iLLrUHwSBPRLL47gnixdZfvPzIFxmJe8rsyb6SJ/Tq7VjvskhA9Gnc&#10;1tYDfWN9O63f/0Ua3fs8DYbredrKC+l4HJ7OwtoTsfX1g4WFxJjNvPgoDAQCgRuFQAjJgrfTAkJz&#10;p02cpUVgWk1Nc+nN9sSi+3v6p3xf3sGRWF8bzy+13l72SbrS6j3iQWC7L8TjSG89HkhIXmvK6rkS&#10;z7+r0tcSEN5fOTjVmgjTb9qtd7D1OI0ePkn90b20vvnjvHjuBXSmsex9YD2dhTeCeFg4bUvxcNp2&#10;cnbxNxAIBG4iAiEkC9xVC4dtSZz2TLKAICJEbSHS0vpI6qy9d/GjKeLf17TSofZIaejrgnwIy2KQ&#10;T0l5tAEvww4LeTyYsbwNFut5D2Vfx+/Iu2Dh/qU2gnwtSxkf0GJzSCLi0tRb6RpFc3LaWHFjlHr3&#10;vkgbD56k0Z3PUq8/yKKAQEyezJqIRul9kPZ0Ftfv6y2xCG8k37n4EwjcOgRCSN5zyxGN8hFgmlFm&#10;ssRCphApkWkeE+2JtlJZ6fTkkKyL7KeuQm0cHgGG7P+yc6oFb+RiIgxMeeFREBAAtlNRsyStmGw/&#10;rwxC8Z0Eg3ZsR8/LjbTlWKa5ECUvqGf5YFfetbups/kw9bcepY0ffZEGa5tn52xPA7HwI722nr7i&#10;2vBUuG7KuHbSJR6kywBeEQKBQODmIxBCsuA9tjdCcxOobSkkkGwbotUaSae3rjfCtRivR4DF8e8E&#10;PIo//3ss4p8Srhqp6CwgDBw4NWc2l03LcVmgbzlBWUT0kca8YWRa1Sd/B1upt/lY8VHqr2+l1d4g&#10;dVa1UL7KlFUvCx+CQeS8PaWFJSIe+XqmQmnRRESMRykkZyeuRIhIiUakA4GbjUAIyQX3F6LkEWC8&#10;E8iRvH+NW0BMtpSTnvx676UjeSSH2sCxoVXvunfDsAgE3sSsuvK0/Lve3kYWD6kHx5+OVastWSpN&#10;ozXX7mgTRXke/a3UGWxIONZSdzBKKxKVTgcBWT0TDIsF3ghpCwlpyrg2roNrIvpaS+GwWFDm4DLn&#10;wwYCgcDNRyCEZMF7DEFaSLAmWFsTL+TLt0mOj7sSkkFqaoqrNT5IlQQjvzSSx7M0TAZHIMoS8gRm&#10;xRCL/EfblYjts2jw5nyOEhDeV+l0JSK9kb50uyEvaCutdIcqm3ofU6/CAsf5TYRu4nVYSCwUnuZy&#10;nusrxZO0xSREg5sTIRAIBEJIFvgfMGFinbaAYE26JmuEpKtf9icsYveGWvTYTU2pAusiWRimY2a9&#10;oM+c15qM0s28i6PK+DCWpsUqbVpSkcazkWfRljA1OkOtmeu9DwlKu69HdfsjlU+2LeFciD4vPAzy&#10;9jpKzwNBQTiwtKfO0X1QbvGw5XRLLJzPlxF/AoFA4NYhEEKyxC03eUKuiAXW0b/0IWamqsb61u74&#10;ZCgv4W56e7ArIVCZJCMLyZmgMCWkX/jyNio9Mlzp136VvY6uhGKUWpoaa3UkGIptol5y5C1zxoTw&#10;7RmQdpmFxIIwS0ioo5xzpr2Pt+DQr6+La7aA+PrJl4HyCIFAIHB7EQghWfLem7xNtJAv4nGiryGy&#10;aI2FWL3u8ZMnf0qHb/6gqa5TrWeM9S13xUqRtQ2FRibl81NlJm7GyG0KMmc8j0078vYoLGbUW0hI&#10;u5y2bo91G2w5JnW+TizB9TlT/AkRKcCIZCBwSxEIIZlz4y0IWKchVMiZBXiTdJ7KkpjwBUXSEDF1&#10;E9JeTYda8KaO6IV7PBavjLh/k7aP5dRIe0yXkzfZYxGC0pIm0h7PA+s27oN6BIa+HKnzWD4nLIFy&#10;B5c5HzYQCARuNwIhJEvef0i0JF48D0jaHglCYqKFmCFr6i0yCInFpBzaBE4Zx9FHSexO0xd1CIEt&#10;YsHxlJWCwTGUOZJ3dHv36/Gw1BHKdC6YljkdNhAIBAIBEAghWeL/AGIlmGAhYUQB8kZAiExvmbix&#10;JmyEhojwOHpo2rhvtydP/1in3a/J323JE8t6l2ERM/fhY8iTpt5juKzM+xwpixAIBAKBwCwEQkhm&#10;oTKnzCQLCZuIERPI2p5GSeiIzNHR0ZnQ1EWEodynLceTNskzDnnKLRAe3+dQjukyW3sx5OkHS3sH&#10;j+c89RECgUAgEFgUge/ZZNEjblk7iJeAAECwiIWJlrIykKc9noentBARFuPtsfgYW/dPn0TyiIXz&#10;9E+ZyR7rOrev15XHuw3W5e6Tfj0+ZbQpQ1lXlkc6EAgEAoESgRCSEo0F0yZgiNlka2GgDNFATEiz&#10;flGKiNvZui/3g3W/tpyWhYB60sSyrcXE5W6DJdB2VnR9bjT9Q7sIgUAgEAgsikAIyYJIQa6QP8Rr&#10;r6QkZrqBzP1kFtNJeCXkaYeYcLyjhzVpuy/Eg0DeJO801oJBmlBvX7Ytj3d7W9flToo/ri+KIhkI&#10;BAKBwFwEQkjmwjO70mIC6RIRB4QDgXEgjXggJtSTx84L7q8UB5dxnMmfMtJYl5fpXDhtP6vc9bZu&#10;43zYQCAQCASWQSCEZAm0IFyLQZmG+BGKelmZt8j4+PqwtC2j6y0Y1BEsJrYurx9blruv0rq+LIt0&#10;IBAIBAKXQSCE5DKo6ZiSiE3iiEXpmVCOcDjOG6reH21LsXC9bVlHW5eTdnAb58MGAoFAIHAVCISQ&#10;LIkqhG2vgjTR3gjETV1p6d7tPRT5OvHX87R1mW1ZVk9fJBplHxwbIRAIBAKBD4VACMklkISUS3Eo&#10;SXzWFFbZdt5wdbKv5zm2HGuZvua1jbpAIBAIBH4IAiEkl0SvJPlSKGYRvcVl3lD0V/Y5r2297rLH&#10;1fuJfCAQCAQCl0EghOQyqNWOMZGXglI2mSUuZf2iaY+zaPtoFwgEAoHAx0AghOQDojyP6GeJzLz2&#10;H/C0oqtAIBAIBK4UgfN7YlzpUNF5IBAIBAKBwE1EIDySj3RXw/v4SEDHMIFAIPDREfgfz8CrxAyE&#10;KagAAAAASUVORK5CYIJQSwECLQAUAAYACAAAACEAsYJntgoBAAATAgAAEwAAAAAAAAAAAAAAAAAA&#10;AAAAW0NvbnRlbnRfVHlwZXNdLnhtbFBLAQItABQABgAIAAAAIQA4/SH/1gAAAJQBAAALAAAAAAAA&#10;AAAAAAAAADsBAABfcmVscy8ucmVsc1BLAQItABQABgAIAAAAIQBW5smGHgUAALUOAAAOAAAAAAAA&#10;AAAAAAAAADoCAABkcnMvZTJvRG9jLnhtbFBLAQItABQABgAIAAAAIQCqJg6+vAAAACEBAAAZAAAA&#10;AAAAAAAAAAAAAIQHAABkcnMvX3JlbHMvZTJvRG9jLnhtbC5yZWxzUEsBAi0AFAAGAAgAAAAhAI4s&#10;0nTjAAAADQEAAA8AAAAAAAAAAAAAAAAAdwgAAGRycy9kb3ducmV2LnhtbFBLAQItAAoAAAAAAAAA&#10;IQCWWs1ssecAALHnAAAUAAAAAAAAAAAAAAAAAIcJAABkcnMvbWVkaWEvaW1hZ2UxLnBuZ1BLBQYA&#10;AAAABgAGAHwBAABq8QAAAAA=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VwcIA&#10;AADaAAAADwAAAGRycy9kb3ducmV2LnhtbESPQWuDQBSE74X+h+UVcqtrQglqskpIa+mt1ARyfbgv&#10;KnHfirtV8++7hUKPw8x8w+yLxfRiotF1lhWsoxgEcW11x42C86l8TkA4j6yxt0wK7uSgyB8f9php&#10;O/MXTZVvRICwy1BB6/2QSenqlgy6yA7Ewbva0aAPcmykHnEOcNPLTRxvpcGOw0KLAx1bqm/Vt1Gw&#10;/bwclyp5KV83Pn0vk2vMht6UWj0thx0IT4v/D/+1P7SCFH6vhBs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lXBwgAAANoAAAAPAAAAAAAAAAAAAAAAAJgCAABkcnMvZG93&#10;bnJldi54bWxQSwUGAAAAAAQABAD1AAAAhwMAAAAA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BA5338" w:rsidRPr="00CA2427" w:rsidRDefault="00EB5ACE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Comment construire un journal ?</w:t>
                        </w:r>
                      </w:p>
                      <w:p w:rsidR="00BA5338" w:rsidRPr="001D67B6" w:rsidRDefault="00BA5338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hSTDAAAA2wAAAA8AAABkcnMvZG93bnJldi54bWxEj0FrAjEQhe+C/yFMoRepSXsosjVKKwil&#10;B8Gt9jwk092lm8mapLr+e+dQ6G2G9+a9b5brMfTqTCl3kS08zg0oYhd9x42Fw+f2YQEqF2SPfWSy&#10;cKUM69V0ssTKxwvv6VyXRkkI5wottKUMldbZtRQwz+NALNp3TAGLrKnRPuFFwkOvn4x51gE7loYW&#10;B9q05H7q32DBo3Hp63g91HsT3Omtd7uP2cLa+7vx9QVUobH8m/+u373gC738IgPo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mFJMMAAADbAAAADwAAAAAAAAAAAAAAAACf&#10;AgAAZHJzL2Rvd25yZXYueG1sUEsFBgAAAAAEAAQA9wAAAI8DAAAAAA==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+g8AA&#10;AADbAAAADwAAAGRycy9kb3ducmV2LnhtbERPTWvCQBC9C/0Pywi96cYUNEZXqZaKNzEteB2yYzYk&#10;Oxuyq6b/visUepvH+5z1drCtuFPva8cKZtMEBHHpdM2Vgu+vz0kGwgdkja1jUvBDHrabl9Eac+0e&#10;fKZ7ESoRQ9jnqMCE0OVS+tKQRT91HXHkrq63GCLsK6l7fMRw28o0SebSYs2xwWBHe0NlU9ysgrdT&#10;urj4Q/Gx7y60bDK/a65slHodD+8rEIGG8C/+cx91nJ/C85d4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W+g8AAAADbAAAADwAAAAAAAAAAAAAAAACYAgAAZHJzL2Rvd25y&#10;ZXYueG1sUEsFBgAAAAAEAAQA9QAAAIUDAAAAAA==&#10;" stroked="f">
                  <v:fill opacity="0"/>
                  <v:textbox inset="0,0,0,0">
                    <w:txbxContent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177755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</w:t>
                        </w:r>
                        <w:r w:rsidR="00935AEF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JDE N° 1249</w:t>
                        </w:r>
                      </w:p>
                      <w:p w:rsidR="00BA5338" w:rsidRDefault="00BA5338" w:rsidP="001D67B6">
                        <w:pPr>
                          <w:autoSpaceDE w:val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du vendredi </w:t>
                        </w:r>
                        <w:r w:rsidR="00935AEF"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3 novembre 2017</w:t>
                        </w:r>
                      </w:p>
                      <w:p w:rsidR="00BA5338" w:rsidRDefault="00BA5338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BA5338" w:rsidRDefault="00BA5338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8966AD" w:rsidRDefault="008966AD" w:rsidP="008966AD">
      <w:pPr>
        <w:overflowPunct w:val="0"/>
        <w:autoSpaceDE w:val="0"/>
        <w:autoSpaceDN w:val="0"/>
        <w:adjustRightInd w:val="0"/>
        <w:spacing w:line="216" w:lineRule="auto"/>
        <w:ind w:right="260"/>
        <w:rPr>
          <w:rFonts w:cs="Calibri"/>
          <w:i/>
          <w:sz w:val="26"/>
          <w:szCs w:val="26"/>
          <w:u w:val="single"/>
        </w:rPr>
      </w:pPr>
    </w:p>
    <w:p w:rsidR="008966AD" w:rsidRPr="00973A60" w:rsidRDefault="006F6472" w:rsidP="008966AD">
      <w:pPr>
        <w:overflowPunct w:val="0"/>
        <w:autoSpaceDE w:val="0"/>
        <w:autoSpaceDN w:val="0"/>
        <w:adjustRightInd w:val="0"/>
        <w:spacing w:line="216" w:lineRule="auto"/>
        <w:ind w:right="260"/>
        <w:jc w:val="center"/>
        <w:rPr>
          <w:rFonts w:ascii="Calibri" w:hAnsi="Calibri" w:cs="Calibri"/>
          <w:sz w:val="30"/>
          <w:szCs w:val="30"/>
          <w:u w:val="single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5338" w:rsidRPr="00344A90" w:rsidRDefault="00BA5338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6F647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F647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  <w:t>T</w:t>
                            </w:r>
                            <w:r w:rsidR="008966AD" w:rsidRPr="00896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out le JDE</w:t>
                            </w:r>
                            <w:r w:rsidR="008966A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left:0;text-align:left;margin-left:-9pt;margin-top:12.6pt;width:533.8pt;height:43.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AteP8P4gAAAAsBAAAPAAAAZHJzL2Rvd25yZXYueG1s&#10;TI/BasMwEETvhf6D2EIvJZEtkuC4lkNJ6aWBQNNecttYW9vUWhlLTty/r3JKb7PMMPum2Ey2E2ca&#10;fOtYQzpPQBBXzrRca/j6fJtlIHxANtg5Jg2/5GFT3t8VmBt34Q86H0ItYgn7HDU0IfS5lL5qyKKf&#10;u544et9usBjiOdTSDHiJ5baTKklW0mLL8UODPW0bqn4Oo9Ww3u9ejztfO7Oo0vd9dhy3sn3S+vFh&#10;enkGEWgKtzBc8SM6lJHp5EY2XnQaZmkWtwQNaqlAXAPJYr0CcYoqVQpkWcj/G8o/AAAA//8DAFBL&#10;AQItABQABgAIAAAAIQC2gziS/gAAAOEBAAATAAAAAAAAAAAAAAAAAAAAAABbQ29udGVudF9UeXBl&#10;c10ueG1sUEsBAi0AFAAGAAgAAAAhADj9If/WAAAAlAEAAAsAAAAAAAAAAAAAAAAALwEAAF9yZWxz&#10;Ly5yZWxzUEsBAi0AFAAGAAgAAAAhAHugBLAKAwAANQYAAA4AAAAAAAAAAAAAAAAALgIAAGRycy9l&#10;Mm9Eb2MueG1sUEsBAi0AFAAGAAgAAAAhAC14/w/iAAAACwEAAA8AAAAAAAAAAAAAAAAAZAUAAGRy&#10;cy9kb3ducmV2LnhtbFBLBQYAAAAABAAEAPMAAABzBgAAAAA=&#10;" strokecolor="#e36c0a" strokeweight="3pt">
                <v:shadow color="#868686"/>
                <v:textbox inset="7.1pt,7.1pt,7.1pt,7.1pt">
                  <w:txbxContent>
                    <w:p w:rsidR="00BA5338" w:rsidRPr="00344A90" w:rsidRDefault="00BA5338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6F647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F647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  <w:t>T</w:t>
                      </w:r>
                      <w:r w:rsidR="008966AD" w:rsidRPr="00896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out le JDE</w:t>
                      </w:r>
                      <w:r w:rsidR="008966A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966AD" w:rsidRPr="00973A60">
        <w:rPr>
          <w:rFonts w:ascii="Calibri" w:hAnsi="Calibri" w:cs="Calibri"/>
          <w:sz w:val="30"/>
          <w:szCs w:val="30"/>
          <w:u w:val="single"/>
        </w:rPr>
        <w:t>Le classement des articles.</w:t>
      </w:r>
    </w:p>
    <w:p w:rsidR="008966AD" w:rsidRPr="008966AD" w:rsidRDefault="008966AD" w:rsidP="008966AD">
      <w:pPr>
        <w:overflowPunct w:val="0"/>
        <w:autoSpaceDE w:val="0"/>
        <w:autoSpaceDN w:val="0"/>
        <w:adjustRightInd w:val="0"/>
        <w:spacing w:line="216" w:lineRule="auto"/>
        <w:ind w:right="260"/>
        <w:rPr>
          <w:rFonts w:ascii="Calibri" w:hAnsi="Calibri" w:cs="Calibri"/>
          <w:i/>
          <w:sz w:val="26"/>
          <w:szCs w:val="26"/>
        </w:rPr>
      </w:pPr>
      <w:r w:rsidRPr="008966AD">
        <w:rPr>
          <w:rFonts w:ascii="Calibri" w:hAnsi="Calibri" w:cs="Calibri"/>
          <w:i/>
          <w:sz w:val="26"/>
          <w:szCs w:val="26"/>
          <w:u w:val="single"/>
        </w:rPr>
        <w:t>Note théorique</w:t>
      </w:r>
      <w:r w:rsidRPr="008966AD">
        <w:rPr>
          <w:rFonts w:ascii="Calibri" w:hAnsi="Calibri" w:cs="Calibri"/>
          <w:i/>
          <w:sz w:val="26"/>
          <w:szCs w:val="26"/>
        </w:rPr>
        <w:t>. Le journal est organisé et les articles sont classés dans différentes rubriques suivant le lieu et/ou le sujet. Les deux ou trois articles jugés les plus importants par le journaliste font l’objet de la première page (La Une ou vitrine du journal).</w:t>
      </w:r>
    </w:p>
    <w:p w:rsidR="008966AD" w:rsidRPr="008966AD" w:rsidRDefault="008966AD" w:rsidP="008966AD">
      <w:pPr>
        <w:overflowPunct w:val="0"/>
        <w:autoSpaceDE w:val="0"/>
        <w:autoSpaceDN w:val="0"/>
        <w:adjustRightInd w:val="0"/>
        <w:spacing w:before="60" w:after="60" w:line="216" w:lineRule="auto"/>
        <w:ind w:right="261"/>
        <w:rPr>
          <w:rFonts w:ascii="Calibri" w:hAnsi="Calibri" w:cs="Calibri"/>
          <w:sz w:val="30"/>
          <w:szCs w:val="30"/>
        </w:rPr>
      </w:pPr>
      <w:r w:rsidRPr="008966AD">
        <w:rPr>
          <w:rFonts w:ascii="Calibri" w:hAnsi="Calibri" w:cs="Calibri"/>
          <w:sz w:val="30"/>
          <w:szCs w:val="30"/>
        </w:rPr>
        <w:t>Classement suivant le lieu ET suivant le sujet</w:t>
      </w:r>
      <w:r w:rsidR="004B72EA">
        <w:rPr>
          <w:rFonts w:ascii="Calibri" w:hAnsi="Calibri" w:cs="Calibri"/>
          <w:sz w:val="30"/>
          <w:szCs w:val="30"/>
        </w:rPr>
        <w:t xml:space="preserve"> </w:t>
      </w:r>
      <w:r w:rsidR="004B72EA" w:rsidRPr="004B72EA">
        <w:rPr>
          <w:rFonts w:ascii="Calibri" w:hAnsi="Calibri" w:cs="Calibri"/>
          <w:i/>
          <w:color w:val="FF0000"/>
          <w:sz w:val="26"/>
          <w:szCs w:val="26"/>
        </w:rPr>
        <w:t>(voir les lieux et les sujets au verso)</w:t>
      </w:r>
      <w:r w:rsidRPr="008966AD">
        <w:rPr>
          <w:rFonts w:ascii="Calibri" w:hAnsi="Calibri" w:cs="Calibri"/>
          <w:sz w:val="30"/>
          <w:szCs w:val="30"/>
        </w:rPr>
        <w:t xml:space="preserve">. </w:t>
      </w:r>
      <w:r w:rsidRPr="008966AD">
        <w:rPr>
          <w:rFonts w:ascii="Calibri" w:hAnsi="Calibri" w:cs="Calibri"/>
          <w:b/>
          <w:sz w:val="30"/>
          <w:szCs w:val="30"/>
        </w:rPr>
        <w:t>Retrouvez</w:t>
      </w:r>
      <w:r w:rsidRPr="008966AD">
        <w:rPr>
          <w:rFonts w:ascii="Calibri" w:hAnsi="Calibri" w:cs="Calibri"/>
          <w:sz w:val="30"/>
          <w:szCs w:val="30"/>
        </w:rPr>
        <w:t>, dans ce JDE, le titre d’un article qui pourrait figurer dans les catégories suivantes.</w:t>
      </w:r>
      <w:r w:rsidRPr="008966AD">
        <w:rPr>
          <w:rFonts w:ascii="Calibri" w:hAnsi="Calibri" w:cs="Calibri"/>
          <w:b/>
          <w:sz w:val="30"/>
          <w:szCs w:val="30"/>
        </w:rPr>
        <w:t xml:space="preserve"> Comparez</w:t>
      </w:r>
      <w:r w:rsidRPr="008966AD">
        <w:rPr>
          <w:rFonts w:ascii="Calibri" w:hAnsi="Calibri" w:cs="Calibri"/>
          <w:sz w:val="30"/>
          <w:szCs w:val="30"/>
        </w:rPr>
        <w:t xml:space="preserve"> et discutez vos réponses. </w:t>
      </w:r>
      <w:r w:rsidRPr="008966AD">
        <w:rPr>
          <w:rFonts w:ascii="Calibri" w:hAnsi="Calibri" w:cs="Calibri"/>
          <w:b/>
          <w:sz w:val="30"/>
          <w:szCs w:val="30"/>
        </w:rPr>
        <w:t>Coloriez</w:t>
      </w:r>
      <w:r w:rsidRPr="008966AD">
        <w:rPr>
          <w:rFonts w:ascii="Calibri" w:hAnsi="Calibri" w:cs="Calibri"/>
          <w:sz w:val="30"/>
          <w:szCs w:val="30"/>
        </w:rPr>
        <w:t xml:space="preserve"> les cases figurant à La Une.</w:t>
      </w:r>
    </w:p>
    <w:tbl>
      <w:tblPr>
        <w:tblW w:w="104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837"/>
        <w:gridCol w:w="6858"/>
      </w:tblGrid>
      <w:tr w:rsidR="008966AD" w:rsidRPr="008966AD" w:rsidTr="008452C7">
        <w:tc>
          <w:tcPr>
            <w:tcW w:w="1736" w:type="dxa"/>
            <w:vAlign w:val="center"/>
          </w:tcPr>
          <w:p w:rsidR="008966AD" w:rsidRPr="008966AD" w:rsidRDefault="008966AD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FR"/>
              </w:rPr>
            </w:pPr>
            <w:r w:rsidRPr="008966AD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FR"/>
              </w:rPr>
              <w:t>Lieu</w:t>
            </w:r>
          </w:p>
        </w:tc>
        <w:tc>
          <w:tcPr>
            <w:tcW w:w="1837" w:type="dxa"/>
            <w:vAlign w:val="center"/>
          </w:tcPr>
          <w:p w:rsidR="008966AD" w:rsidRPr="008966AD" w:rsidRDefault="008966AD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FR"/>
              </w:rPr>
            </w:pPr>
            <w:r w:rsidRPr="008966AD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FR"/>
              </w:rPr>
              <w:t>Sujet général</w:t>
            </w:r>
          </w:p>
        </w:tc>
        <w:tc>
          <w:tcPr>
            <w:tcW w:w="6858" w:type="dxa"/>
            <w:vAlign w:val="center"/>
          </w:tcPr>
          <w:p w:rsidR="008966AD" w:rsidRPr="008966AD" w:rsidRDefault="008966AD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FR"/>
              </w:rPr>
            </w:pPr>
            <w:r w:rsidRPr="008966AD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FR"/>
              </w:rPr>
              <w:t>Titre de l’article</w:t>
            </w:r>
          </w:p>
        </w:tc>
      </w:tr>
      <w:tr w:rsidR="008966AD" w:rsidRPr="008966AD" w:rsidTr="00DA7EC4">
        <w:trPr>
          <w:trHeight w:val="737"/>
        </w:trPr>
        <w:tc>
          <w:tcPr>
            <w:tcW w:w="1736" w:type="dxa"/>
            <w:vAlign w:val="center"/>
          </w:tcPr>
          <w:p w:rsidR="008966AD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1837" w:type="dxa"/>
            <w:vAlign w:val="center"/>
          </w:tcPr>
          <w:p w:rsidR="008966AD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6858" w:type="dxa"/>
            <w:vAlign w:val="center"/>
          </w:tcPr>
          <w:p w:rsidR="008966AD" w:rsidRPr="008C2629" w:rsidRDefault="00DA7EC4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Des migrants viennent à la maison</w:t>
            </w:r>
          </w:p>
        </w:tc>
      </w:tr>
      <w:tr w:rsidR="008966AD" w:rsidRPr="008966AD" w:rsidTr="00DA7EC4">
        <w:trPr>
          <w:trHeight w:val="737"/>
        </w:trPr>
        <w:tc>
          <w:tcPr>
            <w:tcW w:w="1736" w:type="dxa"/>
            <w:vAlign w:val="center"/>
          </w:tcPr>
          <w:p w:rsidR="008966AD" w:rsidRPr="008C2629" w:rsidRDefault="00DA7EC4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Belgique</w:t>
            </w:r>
          </w:p>
        </w:tc>
        <w:tc>
          <w:tcPr>
            <w:tcW w:w="1837" w:type="dxa"/>
            <w:vAlign w:val="center"/>
          </w:tcPr>
          <w:p w:rsidR="008966AD" w:rsidRPr="008C2629" w:rsidRDefault="00980767" w:rsidP="005B585E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 xml:space="preserve">Fait divers </w:t>
            </w:r>
          </w:p>
        </w:tc>
        <w:tc>
          <w:tcPr>
            <w:tcW w:w="6858" w:type="dxa"/>
            <w:vAlign w:val="center"/>
          </w:tcPr>
          <w:p w:rsidR="008966AD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8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a) ..........................................................................................</w:t>
            </w:r>
          </w:p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8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b) ..........................................................................................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1837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6858" w:type="dxa"/>
            <w:vAlign w:val="center"/>
          </w:tcPr>
          <w:p w:rsidR="005B585E" w:rsidRPr="008C2629" w:rsidRDefault="005B585E" w:rsidP="008C262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L’Espagne reprend le contrôle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5B585E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Belgique</w:t>
            </w:r>
          </w:p>
        </w:tc>
        <w:tc>
          <w:tcPr>
            <w:tcW w:w="1837" w:type="dxa"/>
            <w:vAlign w:val="center"/>
          </w:tcPr>
          <w:p w:rsidR="005B585E" w:rsidRPr="008C2629" w:rsidRDefault="005B585E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Art, culture...</w:t>
            </w:r>
          </w:p>
        </w:tc>
        <w:tc>
          <w:tcPr>
            <w:tcW w:w="6858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.............................................................................................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1837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6858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 xml:space="preserve">a) </w:t>
            </w:r>
            <w:r w:rsidR="005B585E"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Sarah Godfroid, passionnée de boxe thaï</w:t>
            </w:r>
          </w:p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 xml:space="preserve">b) </w:t>
            </w:r>
            <w:r w:rsidR="005B585E"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Mathilde aime les défis : elle sera copilote au rallye du Condroz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5B585E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Monde</w:t>
            </w:r>
          </w:p>
        </w:tc>
        <w:tc>
          <w:tcPr>
            <w:tcW w:w="1837" w:type="dxa"/>
            <w:vAlign w:val="center"/>
          </w:tcPr>
          <w:p w:rsidR="005B585E" w:rsidRPr="008C2629" w:rsidRDefault="005B585E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Environnement</w:t>
            </w:r>
          </w:p>
        </w:tc>
        <w:tc>
          <w:tcPr>
            <w:tcW w:w="6858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8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a) ..........................................................................................</w:t>
            </w:r>
          </w:p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8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b) ..........................................................................................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1837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6858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 xml:space="preserve">a) </w:t>
            </w:r>
            <w:r w:rsidR="005B585E"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Sauvées après 5 mois</w:t>
            </w:r>
          </w:p>
          <w:p w:rsidR="005B585E" w:rsidRPr="008C2629" w:rsidRDefault="008C2629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 xml:space="preserve">b) </w:t>
            </w:r>
            <w:r w:rsidR="005B585E"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En parachute pour ses 94 ans</w:t>
            </w:r>
          </w:p>
          <w:p w:rsidR="005B585E" w:rsidRPr="008C2629" w:rsidRDefault="008C2629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 xml:space="preserve">c) </w:t>
            </w:r>
            <w:r w:rsidR="005B585E"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Là-haut avec 100 ballons gonflés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1837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</w:t>
            </w:r>
          </w:p>
        </w:tc>
        <w:tc>
          <w:tcPr>
            <w:tcW w:w="6858" w:type="dxa"/>
            <w:vAlign w:val="center"/>
          </w:tcPr>
          <w:p w:rsidR="005B585E" w:rsidRPr="008C2629" w:rsidRDefault="005B585E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Un iguanodon aux dents tranchantes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174C4C" w:rsidP="008C262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174C4C">
              <w:rPr>
                <w:rFonts w:ascii="Calibri" w:hAnsi="Calibri"/>
                <w:noProof/>
                <w:color w:val="FF0000"/>
                <w:sz w:val="26"/>
                <w:szCs w:val="26"/>
                <w:highlight w:val="yellow"/>
                <w:lang w:eastAsia="fr-FR"/>
              </w:rPr>
              <w:t>!!!</w:t>
            </w:r>
            <w:r>
              <w:rPr>
                <w:rFonts w:ascii="Calibri" w:hAnsi="Calibri"/>
                <w:noProof/>
                <w:sz w:val="26"/>
                <w:szCs w:val="26"/>
                <w:lang w:eastAsia="fr-FR"/>
              </w:rPr>
              <w:t xml:space="preserve"> </w:t>
            </w:r>
            <w:r w:rsidR="005B585E"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Belgique</w:t>
            </w:r>
          </w:p>
        </w:tc>
        <w:tc>
          <w:tcPr>
            <w:tcW w:w="1837" w:type="dxa"/>
            <w:vAlign w:val="center"/>
          </w:tcPr>
          <w:p w:rsidR="005B585E" w:rsidRPr="008C2629" w:rsidRDefault="005B585E" w:rsidP="008C2629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Sciences,...</w:t>
            </w:r>
          </w:p>
        </w:tc>
        <w:tc>
          <w:tcPr>
            <w:tcW w:w="6858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2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.............................................................................................</w:t>
            </w:r>
          </w:p>
        </w:tc>
      </w:tr>
      <w:tr w:rsidR="005B585E" w:rsidRPr="008966AD" w:rsidTr="00DA7EC4">
        <w:trPr>
          <w:trHeight w:val="737"/>
        </w:trPr>
        <w:tc>
          <w:tcPr>
            <w:tcW w:w="1736" w:type="dxa"/>
            <w:vAlign w:val="center"/>
          </w:tcPr>
          <w:p w:rsidR="005B585E" w:rsidRPr="008C2629" w:rsidRDefault="005B585E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Monde</w:t>
            </w:r>
          </w:p>
        </w:tc>
        <w:tc>
          <w:tcPr>
            <w:tcW w:w="1837" w:type="dxa"/>
            <w:vAlign w:val="center"/>
          </w:tcPr>
          <w:p w:rsidR="005B585E" w:rsidRPr="008C2629" w:rsidRDefault="005B585E" w:rsidP="00DA7EC4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Sport</w:t>
            </w:r>
          </w:p>
        </w:tc>
        <w:tc>
          <w:tcPr>
            <w:tcW w:w="6858" w:type="dxa"/>
            <w:vAlign w:val="center"/>
          </w:tcPr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8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a) ..........................................................................................</w:t>
            </w:r>
          </w:p>
          <w:p w:rsidR="005B585E" w:rsidRPr="008C2629" w:rsidRDefault="008C2629" w:rsidP="008C2629">
            <w:pPr>
              <w:overflowPunct w:val="0"/>
              <w:autoSpaceDE w:val="0"/>
              <w:autoSpaceDN w:val="0"/>
              <w:adjustRightInd w:val="0"/>
              <w:spacing w:before="180" w:line="216" w:lineRule="auto"/>
              <w:jc w:val="center"/>
              <w:rPr>
                <w:rFonts w:ascii="Calibri" w:hAnsi="Calibri"/>
                <w:noProof/>
                <w:sz w:val="26"/>
                <w:szCs w:val="26"/>
                <w:lang w:eastAsia="fr-FR"/>
              </w:rPr>
            </w:pPr>
            <w:r w:rsidRPr="008C2629">
              <w:rPr>
                <w:rFonts w:ascii="Calibri" w:hAnsi="Calibri"/>
                <w:noProof/>
                <w:sz w:val="26"/>
                <w:szCs w:val="26"/>
                <w:lang w:eastAsia="fr-FR"/>
              </w:rPr>
              <w:t>b) ..........................................................................................</w:t>
            </w:r>
          </w:p>
        </w:tc>
      </w:tr>
    </w:tbl>
    <w:p w:rsidR="00973A60" w:rsidRPr="00973A60" w:rsidRDefault="006F6472" w:rsidP="00973A60">
      <w:pPr>
        <w:overflowPunct w:val="0"/>
        <w:autoSpaceDE w:val="0"/>
        <w:autoSpaceDN w:val="0"/>
        <w:adjustRightInd w:val="0"/>
        <w:spacing w:before="60" w:after="60" w:line="21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977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-408940</wp:posOffset>
                </wp:positionV>
                <wp:extent cx="6886575" cy="552450"/>
                <wp:effectExtent l="19050" t="19050" r="28575" b="19050"/>
                <wp:wrapTopAndBottom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3A60" w:rsidRPr="003B4FB1" w:rsidRDefault="00973A60" w:rsidP="00973A60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6F647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F647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 le JDE et autres référents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1" style="position:absolute;margin-left:-16.6pt;margin-top:-32.2pt;width:542.25pt;height:43.5pt;z-index:2516597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RNCwMAADMGAAAOAAAAZHJzL2Uyb0RvYy54bWysVG1v0zAQ/o7Ef7D8vUvSNk0WLZ26rkVI&#10;vEwMxGfXdhKDYwfbXVoQ/4X/wh/j7GalG3yYEKkU+Zq7x3fP3XMXl7tWojturNCqxMlZjBFXVDOh&#10;6hJ/eL8e5RhZRxQjUite4j23+HL+/NlF3xV8rBstGTcIQJQt+q7EjXNdEUWWNrwl9kx3XMHHSpuW&#10;ODBNHTFDekBvZTSO41nUa8M6oym3Fv69PnzE84BfVZy6t1VluUOyxJCbC28T3hv/juYXpKgN6RpB&#10;hzTIP2TREqHg0iPUNXEEbY34A6oV1GirK3dGdRvpqhKUhxqgmiR+VM1tQzoeagFybHekyf4/WPrm&#10;7sYgwUoMjVKkhRa9A9KIqiVHP38gqoWyiBijFRMW5Z6wvrMFxN12N8aXbLtXmn62SOllA3F8Ac59&#10;wwmDNBPvHz0I8IaFULTpX2sG95Gt04G7XWVaDwisoF1o0f7YIr5ziMKfszyfpVmKEYVvaTqepqGH&#10;ESnuoztj3QuuW+QPJTZ6q5gvKVxB7l5ZF/rEhmoJ+4RR1Uro+h2RKJnNZllImhSDM2DfY4ZytRRs&#10;LaQMhqk3S2kQhJZ4HZ4h2J66SYX6Ek/yJIYZpG0HdFtVh4we+NlTuNVktowXf4Pz6VwT2xyuDQje&#10;jRSh2HDy/K8UQ27fAcUKtId9Ci1nGEkOUvWn4OmIkE/xBBqk8pfwICvgMYRDYwZKfYvCyH9brNM4&#10;m07yUZalk9F0sopHV/l6OVosgd5sdbW8WiXfffXJtGgEY1ytAqa9V2AyfdqED7vgoJ2jBo8J+mz1&#10;1nFz27AewfzCPEzS83GCwYAlMM5i/2BEZA2UUGcwMtp9FK4J0vPT5zEetCWf+d/QliM6TPkJM956&#10;XNvBYwfT5z0H1oI0vBoOqnK7zS6IceLxvVI2mu1BK5BVEARsWjg02nyFdsLWgjn6siUGmitfKtDb&#10;eZxkfs2dGubU2JwaRFGAKrEDBsJx6Q6rcdsZUTdwUxLqV3oBGq2E73jI+JDVYMBmCjUNW9SvvlM7&#10;eP3e9fNfAAAA//8DAFBLAwQUAAYACAAAACEApMODjeEAAAALAQAADwAAAGRycy9kb3ducmV2Lnht&#10;bEyPTUvDQBCG74L/YRnBi7SbL0ONmRSpeLFQsHrpbZsdk2B2NmQ3bfz3bk/2NsM8vPO85Xo2vTjR&#10;6DrLCPEyAkFcW91xg/D1+bZYgXBesVa9ZUL4JQfr6vamVIW2Z/6g0943IoSwKxRC6/1QSOnqloxy&#10;SzsQh9u3HY3yYR0bqUd1DuGml0kU5dKojsOHVg20aan+2U8G4Wm3fT1sXWN1Vsfvu9Vh2sjuAfH+&#10;bn55BuFp9v8wXPSDOlTB6Wgn1k70CIs0TQIahjzLQFyI6DFOQRwRkiQHWZXyukP1BwAA//8DAFBL&#10;AQItABQABgAIAAAAIQC2gziS/gAAAOEBAAATAAAAAAAAAAAAAAAAAAAAAABbQ29udGVudF9UeXBl&#10;c10ueG1sUEsBAi0AFAAGAAgAAAAhADj9If/WAAAAlAEAAAsAAAAAAAAAAAAAAAAALwEAAF9yZWxz&#10;Ly5yZWxzUEsBAi0AFAAGAAgAAAAhAPzylE0LAwAAMwYAAA4AAAAAAAAAAAAAAAAALgIAAGRycy9l&#10;Mm9Eb2MueG1sUEsBAi0AFAAGAAgAAAAhAKTDg43hAAAACwEAAA8AAAAAAAAAAAAAAAAAZQUAAGRy&#10;cy9kb3ducmV2LnhtbFBLBQYAAAAABAAEAPMAAABzBgAAAAA=&#10;" strokecolor="#e36c0a" strokeweight="3pt">
                <v:shadow color="#868686"/>
                <v:textbox inset="7.1pt,7.1pt,7.1pt,7.1pt">
                  <w:txbxContent>
                    <w:p w:rsidR="00973A60" w:rsidRPr="003B4FB1" w:rsidRDefault="00973A60" w:rsidP="00973A60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6F647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F647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 le JDE et autres référents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73A60" w:rsidRPr="00973A60">
        <w:rPr>
          <w:rFonts w:ascii="Calibri" w:hAnsi="Calibri" w:cs="Calibri"/>
          <w:sz w:val="30"/>
          <w:szCs w:val="30"/>
        </w:rPr>
        <w:t xml:space="preserve">Classement suivant le lieu ET suivant le sujet. </w:t>
      </w:r>
      <w:r w:rsidR="00973A60" w:rsidRPr="00973A60">
        <w:rPr>
          <w:rFonts w:ascii="Calibri" w:hAnsi="Calibri" w:cs="Calibri"/>
          <w:b/>
          <w:sz w:val="30"/>
          <w:szCs w:val="30"/>
        </w:rPr>
        <w:t>Complétez</w:t>
      </w:r>
      <w:r w:rsidR="00973A60" w:rsidRPr="00973A60">
        <w:rPr>
          <w:rFonts w:ascii="Calibri" w:hAnsi="Calibri" w:cs="Calibri"/>
          <w:sz w:val="30"/>
          <w:szCs w:val="30"/>
        </w:rPr>
        <w:t xml:space="preserve"> </w:t>
      </w:r>
      <w:r w:rsidR="004B72EA">
        <w:rPr>
          <w:rFonts w:ascii="Calibri" w:hAnsi="Calibri" w:cs="Calibri"/>
          <w:sz w:val="30"/>
          <w:szCs w:val="30"/>
        </w:rPr>
        <w:t xml:space="preserve">(écrivez des titres) </w:t>
      </w:r>
      <w:r w:rsidR="00973A60" w:rsidRPr="00973A60">
        <w:rPr>
          <w:rFonts w:ascii="Calibri" w:hAnsi="Calibri" w:cs="Calibri"/>
          <w:sz w:val="30"/>
          <w:szCs w:val="30"/>
        </w:rPr>
        <w:t xml:space="preserve">le mieux possible ce tableau à double entrée en consultant ce JDE </w:t>
      </w:r>
      <w:r w:rsidR="00973A60" w:rsidRPr="004B72EA">
        <w:rPr>
          <w:rFonts w:ascii="Calibri" w:hAnsi="Calibri" w:cs="Calibri"/>
          <w:sz w:val="26"/>
          <w:szCs w:val="26"/>
        </w:rPr>
        <w:t>(voire d’autres JDE)</w:t>
      </w:r>
      <w:r w:rsidR="00973A60" w:rsidRPr="00973A60">
        <w:rPr>
          <w:rFonts w:ascii="Calibri" w:hAnsi="Calibri" w:cs="Calibri"/>
          <w:sz w:val="30"/>
          <w:szCs w:val="30"/>
        </w:rPr>
        <w:t xml:space="preserve"> et en consultant d’autres référents </w:t>
      </w:r>
      <w:r w:rsidR="00973A60" w:rsidRPr="004B72EA">
        <w:rPr>
          <w:rFonts w:ascii="Calibri" w:hAnsi="Calibri" w:cs="Calibri"/>
          <w:sz w:val="26"/>
          <w:szCs w:val="26"/>
        </w:rPr>
        <w:t>(autres journaux, Internet, radio, télévision, actualité proche…).</w:t>
      </w:r>
      <w:r w:rsidR="00973A60" w:rsidRPr="00973A60">
        <w:rPr>
          <w:rFonts w:ascii="Calibri" w:hAnsi="Calibri" w:cs="Calibri"/>
          <w:sz w:val="30"/>
          <w:szCs w:val="30"/>
        </w:rPr>
        <w:t xml:space="preserve"> </w:t>
      </w:r>
      <w:r w:rsidR="00973A60" w:rsidRPr="00973A60">
        <w:rPr>
          <w:rFonts w:ascii="Calibri" w:hAnsi="Calibri" w:cs="Calibri"/>
          <w:b/>
          <w:sz w:val="30"/>
          <w:szCs w:val="30"/>
        </w:rPr>
        <w:t>Comparez</w:t>
      </w:r>
      <w:r w:rsidR="00973A60" w:rsidRPr="00973A60">
        <w:rPr>
          <w:rFonts w:ascii="Calibri" w:hAnsi="Calibri" w:cs="Calibri"/>
          <w:sz w:val="30"/>
          <w:szCs w:val="30"/>
        </w:rPr>
        <w:t xml:space="preserve"> vos classements. Vous pouvez reprendre des titres figurant au recto.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78"/>
        <w:gridCol w:w="1478"/>
        <w:gridCol w:w="1478"/>
        <w:gridCol w:w="1478"/>
        <w:gridCol w:w="1478"/>
        <w:gridCol w:w="1478"/>
      </w:tblGrid>
      <w:tr w:rsidR="00973A60" w:rsidRPr="00973A60" w:rsidTr="008452C7">
        <w:tc>
          <w:tcPr>
            <w:tcW w:w="1477" w:type="dxa"/>
            <w:tcBorders>
              <w:top w:val="nil"/>
              <w:bottom w:val="single" w:sz="4" w:space="0" w:color="auto"/>
              <w:tl2br w:val="single" w:sz="4" w:space="0" w:color="auto"/>
            </w:tcBorders>
          </w:tcPr>
          <w:p w:rsidR="00973A60" w:rsidRPr="00B62BBA" w:rsidRDefault="006F6472" w:rsidP="00B62BBA">
            <w:pPr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145415</wp:posOffset>
                      </wp:positionV>
                      <wp:extent cx="635" cy="372110"/>
                      <wp:effectExtent l="59690" t="12065" r="53975" b="15875"/>
                      <wp:wrapNone/>
                      <wp:docPr id="6" name="AutoShap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4" o:spid="_x0000_s1026" type="#_x0000_t32" style="position:absolute;margin-left:-6.55pt;margin-top:11.45pt;width:.05pt;height:2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i2Ow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Zxgp&#10;0sOIHvdex8pokuaBoMG4AvwqtbWhRXpUL+ZJ028OKV11RLU8ur+eDERnISJ5FxI2zkCZ3fBZM/Ah&#10;UCGydWxsH1ICD+gYh3K6DYUfPaJwOJtMMaJwPrkfZ1mcWEKKa6Sxzn/iukfBKLHzloi285VWCmav&#10;bRbrkMOT8wEXKa4BoazSGyFllIBUaCjxYjqexgCnpWDhMrg52+4qadGBgIg2mxR+sUm4eetm9V6x&#10;mKzjhK0vtidCgo18ZMdbAXxJjkO1njOMJId3E6wzPKlCRegdAF+ss46+L9LFer6e56N8PFuP8rSu&#10;R4+bKh/NNtn9tJ7UVVVnPwL4LC86wRhXAf9V01n+d5q5vK6zGm+qvhGVvM8eGQWw1/8IOg4/zPus&#10;nJ1mp60N3QUdgIyj8+XJhXfydh+9fn0YVj8BAAD//wMAUEsDBBQABgAIAAAAIQBNRp0J3wAAAAkB&#10;AAAPAAAAZHJzL2Rvd25yZXYueG1sTI/BToNAEIbvJr7DZky8mHYBrVZkaBqJhx5qYqv3BUZA2VnC&#10;blv69o4nPc7Ml3++P1tNtldHGn3nGCGeR6CIK1d33CC8719mS1A+GK5N75gQzuRhlV9eZCat3Ynf&#10;6LgLjZIQ9qlBaEMYUq191ZI1fu4GYrl9utGaIOPY6Ho0Jwm3vU6i6F5b07F8aM1Azy1V37uDRfgY&#10;zuvmYfraF4XflsXNZmPvXheI11fT+glUoCn8wfCrL+qQi1PpDlx71SPM4ttYUIQkeQQlgCykXImw&#10;jBeg80z/b5D/AAAA//8DAFBLAQItABQABgAIAAAAIQC2gziS/gAAAOEBAAATAAAAAAAAAAAAAAAA&#10;AAAAAABbQ29udGVudF9UeXBlc10ueG1sUEsBAi0AFAAGAAgAAAAhADj9If/WAAAAlAEAAAsAAAAA&#10;AAAAAAAAAAAALwEAAF9yZWxzLy5yZWxzUEsBAi0AFAAGAAgAAAAhAOEveLY7AgAAYAQAAA4AAAAA&#10;AAAAAAAAAAAALgIAAGRycy9lMm9Eb2MueG1sUEsBAi0AFAAGAAgAAAAhAE1GnQnfAAAACQEAAA8A&#10;AAAAAAAAAAAAAAAAlQQAAGRycy9kb3ducmV2LnhtbFBLBQYAAAAABAAEAPMAAAChBQAAAAA=&#10;" strokecolor="red">
                      <v:stroke endarrow="block"/>
                    </v:shape>
                  </w:pict>
                </mc:Fallback>
              </mc:AlternateContent>
            </w:r>
            <w:r w:rsidR="00B62BBA" w:rsidRPr="00B62BBA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LIEUX</w:t>
            </w:r>
          </w:p>
          <w:p w:rsidR="00B62BBA" w:rsidRDefault="006F6472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40005</wp:posOffset>
                      </wp:positionV>
                      <wp:extent cx="352425" cy="0"/>
                      <wp:effectExtent l="12065" t="59055" r="16510" b="55245"/>
                      <wp:wrapNone/>
                      <wp:docPr id="5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3" o:spid="_x0000_s1026" type="#_x0000_t32" style="position:absolute;margin-left:33.95pt;margin-top:3.15pt;width:27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HhNA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E0nYYGDcYVYFepnQ0l0pN6Nk+afnNI6aojquXR/OVswDsLHskrl3BxBtLsh0+agQ2B&#10;DLFbp8b2IST0AZ3iUM73ofCTRxQ+TmeTfALg6E2VkOLmZ6zzH7nuURBK7Lwlou18pZWCyWubxSzk&#10;+OR8QEWKm0NIqvRWSBkJIBUaSrycQZ6gcVoKFpTxYtt9JS06EqDQdpvCE0t8Y2b1QbEYrOOEba6y&#10;J0KCjHzsjbcCuiU5Dtl6zjCSHLYmSBd4UoWMUDkAvkoXFn1fpsvNYrPIR/lkvhnlaV2PHrdVPppv&#10;sw+zelpXVZ39COCzvOgEY1wF/DdGZ/nfMea6Wxcu3jl9b1TyOnrsKIC9vSPoOPow7Qtv9pqddzZU&#10;F1gAJI7G14ULW/L7PVr9+i2sfwIAAP//AwBQSwMEFAAGAAgAAAAhAGNGt3DcAAAABgEAAA8AAABk&#10;cnMvZG93bnJldi54bWxMjk9PwkAUxO8mfofNM/FiYMsfQWq3hNh44ICJgPdt99FWum+b7gLl2/vw&#10;oqfJZCYzv2TZ20acsfO1IwWjYQQCqXCmplLBfvc+eAHhgyajG0eo4Ioelun9XaJj4y70iedtKAWP&#10;kI+1giqENpbSFxVa7YeuReLs4DqrA9uulKbTFx63jRxH0UxaXRM/VLrFtwqL4/ZkFXy111U57793&#10;WeY3efa0Xtvpx7NSjw/96hVEwD78leGGz+iQMlPuTmS8aBTM5gtusk5A3OLxZAoi//UyTeR//PQH&#10;AAD//wMAUEsBAi0AFAAGAAgAAAAhALaDOJL+AAAA4QEAABMAAAAAAAAAAAAAAAAAAAAAAFtDb250&#10;ZW50X1R5cGVzXS54bWxQSwECLQAUAAYACAAAACEAOP0h/9YAAACUAQAACwAAAAAAAAAAAAAAAAAv&#10;AQAAX3JlbHMvLnJlbHNQSwECLQAUAAYACAAAACEAGryB4TQCAABeBAAADgAAAAAAAAAAAAAAAAAu&#10;AgAAZHJzL2Uyb0RvYy54bWxQSwECLQAUAAYACAAAACEAY0a3cNwAAAAGAQAADwAAAAAAAAAAAAAA&#10;AACOBAAAZHJzL2Rvd25yZXYueG1sUEsFBgAAAAAEAAQA8wAAAJcFAAAAAA==&#10;" strokecolor="red">
                      <v:stroke endarrow="block"/>
                    </v:shape>
                  </w:pict>
                </mc:Fallback>
              </mc:AlternateContent>
            </w:r>
          </w:p>
          <w:p w:rsidR="00B62BBA" w:rsidRPr="00B62BBA" w:rsidRDefault="00B62BBA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B62BBA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SUJETS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Mon école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Ma ville, mon village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Ma province, ma région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Belgique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Europe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Monde</w:t>
            </w: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Politique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Environ-nement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Fait divers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Sport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Sciences, santé, médecine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Art, culture,…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Magazine, people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73A60" w:rsidRPr="00973A60" w:rsidTr="008452C7">
        <w:trPr>
          <w:trHeight w:val="1077"/>
        </w:trPr>
        <w:tc>
          <w:tcPr>
            <w:tcW w:w="1477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 w:rsidRPr="00973A60"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t>Autres</w:t>
            </w: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:rsidR="00973A60" w:rsidRPr="00973A60" w:rsidRDefault="00973A60" w:rsidP="00637606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26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805663" w:rsidRPr="00805663" w:rsidRDefault="00973A60" w:rsidP="00A567D1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973A60">
        <w:rPr>
          <w:rFonts w:ascii="Calibri" w:hAnsi="Calibri" w:cs="Calibri"/>
          <w:b/>
          <w:sz w:val="30"/>
          <w:szCs w:val="30"/>
        </w:rPr>
        <w:t>Construisez</w:t>
      </w:r>
      <w:r w:rsidRPr="00973A60">
        <w:rPr>
          <w:rFonts w:ascii="Calibri" w:hAnsi="Calibri" w:cs="Calibri"/>
          <w:sz w:val="30"/>
          <w:szCs w:val="30"/>
        </w:rPr>
        <w:t xml:space="preserve"> un grand panneau et, avec toute la classe, essayez de compléter un maximum de cases ; utilisez un maximum de médias (journaux, Internet, radio, tv...).</w:t>
      </w:r>
    </w:p>
    <w:p w:rsidR="00805663" w:rsidRPr="00805663" w:rsidRDefault="006F6472" w:rsidP="00805663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465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163830</wp:posOffset>
                </wp:positionV>
                <wp:extent cx="4086225" cy="706120"/>
                <wp:effectExtent l="13335" t="11430" r="5715" b="6350"/>
                <wp:wrapNone/>
                <wp:docPr id="4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338" w:rsidRDefault="00BA5338" w:rsidP="002E7336">
                            <w:pPr>
                              <w:pStyle w:val="Corpsdetexte"/>
                              <w:spacing w:after="0"/>
                              <w:ind w:righ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BA5338" w:rsidRDefault="00BA5338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margin-left:-13.2pt;margin-top:12.9pt;width:321.75pt;height:55.6pt;z-index:2516546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MCRAIAAIQEAAAOAAAAZHJzL2Uyb0RvYy54bWysVFFy0zAQ/WeGO+zon9hOG7d44nQ6KWGY&#10;KdChcABFkmOBrBWSEqechrtwMdaKWxLgi8Efml1p9+ntW63nV/vOwE75oNHWrJjkDJQVKLXd1OzT&#10;x9WLSwYhciu5Qatq9qACu1o8fzbvXaWm2KKRygOB2FD1rmZtjK7KsiBa1fEwQacsHTboOx7J9ZtM&#10;et4TemeyaZ6XWY9eOo9ChUC7N4dDtkj4TaNEfN80QUUwNSNuMa0+rethzRZzXm08d60WIw3+Dyw6&#10;ri1d+gR1wyOHrdd/QHVaeAzYxInALsOm0UKlGqiaIv+tmvuWO5VqIXGCe5Ip/D9Y8W5350HLmp0z&#10;sLyjFn0g0bjdGAU/voNAbQNw79FKHaBIivUuVJR47+78UHNwtyi+BLC4bClRXVN03youiWcxKJyd&#10;JAxOoFRY929R0oV8GzGJt298NwCSLLBPPXp46pHaRxC0eZ5fltPpjIGgs4u8LKaJUsarx2znQ3yt&#10;sIPBqJnHrZVDTekKvrsNMTVKjuVy+ZlB0xlq+44bKMqyvEikeTUGE/YjZioXjZYrbUxy/Ga9NB4o&#10;tWar9I3J4TjMWOhrVp7NEomTo3CMkKfvbwipjPRaB2VfWZnsyLU52ETS2FHqQd1hAkIV9+v92F2K&#10;H3bWKB9Ie4+HUaDRJaNF/41BT2NQs/B1y71iYN5Y6t/s7OUFiR2PHX/srI8dbgVB1SwyOJjLeJi1&#10;rfN609JNRRLA4jX1vNHx8XEcWI306amTdTJLx36K+vXzWPwEAAD//wMAUEsDBBQABgAIAAAAIQC6&#10;R1gL3wAAAAoBAAAPAAAAZHJzL2Rvd25yZXYueG1sTI8xT8MwEIV3JP6DdUhsrZNA0irEqVAlYGAi&#10;MMDmxtc4anyOYrcN/HqOiY6n+/Te96rN7AZxwin0nhSkywQEUutNT52Cj/enxRpEiJqMHjyhgm8M&#10;sKmvrypdGn+mNzw1sRMcQqHUCmyMYyllaC06HZZ+ROLf3k9ORz6nTppJnzncDTJLkkI63RM3WD3i&#10;1mJ7aI5OQWO2Xza0ev25bw8/GJ9f8teclLq9mR8fQESc4z8Mf/qsDjU77fyRTBCDgkVW3DOqIMt5&#10;AgNFukpB7Ji8WyUg60peTqh/AQAA//8DAFBLAQItABQABgAIAAAAIQC2gziS/gAAAOEBAAATAAAA&#10;AAAAAAAAAAAAAAAAAABbQ29udGVudF9UeXBlc10ueG1sUEsBAi0AFAAGAAgAAAAhADj9If/WAAAA&#10;lAEAAAsAAAAAAAAAAAAAAAAALwEAAF9yZWxzLy5yZWxzUEsBAi0AFAAGAAgAAAAhAF8/AwJEAgAA&#10;hAQAAA4AAAAAAAAAAAAAAAAALgIAAGRycy9lMm9Eb2MueG1sUEsBAi0AFAAGAAgAAAAhALpHWAvf&#10;AAAACgEAAA8AAAAAAAAAAAAAAAAAngQAAGRycy9kb3ducmV2LnhtbFBLBQYAAAAABAAEAPMAAACq&#10;BQAAAAA=&#10;" strokeweight=".05pt">
                <v:textbox inset="4.25pt,4.25pt,4.25pt,4.25pt">
                  <w:txbxContent>
                    <w:p w:rsidR="00BA5338" w:rsidRDefault="00BA5338" w:rsidP="002E7336">
                      <w:pPr>
                        <w:pStyle w:val="Corpsdetexte"/>
                        <w:spacing w:after="0"/>
                        <w:ind w:right="113"/>
                        <w:jc w:val="center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BA5338" w:rsidRDefault="00BA5338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D957E1" w:rsidRPr="00E71B75" w:rsidRDefault="006F6472" w:rsidP="00D957E1">
      <w:pPr>
        <w:pStyle w:val="Corpsdetexte"/>
        <w:spacing w:before="60"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66675</wp:posOffset>
                </wp:positionV>
                <wp:extent cx="2132965" cy="448945"/>
                <wp:effectExtent l="13335" t="9525" r="6350" b="8255"/>
                <wp:wrapSquare wrapText="bothSides"/>
                <wp:docPr id="3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338" w:rsidRDefault="00BA5338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François Jansen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:rsidR="00BA5338" w:rsidRDefault="00BA5338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margin-left:343.8pt;margin-top:5.25pt;width:167.95pt;height:35.3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FMQwIAAIMEAAAOAAAAZHJzL2Uyb0RvYy54bWysVF1yEzEMfmeGO3j8Tjc/bZrsZNPptJRh&#10;pkCHwgEU25s1eC1jO9m0p+EuXAzZuykp8MSwDx7Jkj5Jn6xdXuxbw3bKB4224uOTEWfKCpTabir+&#10;+dPNqzlnIYKVYNCqij+owC9WL18sO1eqCTZopPKMQGwoO1fxJkZXFkUQjWohnKBTlow1+hYiqX5T&#10;SA8dobemmIxGs6JDL51HoUKg2+veyFcZv66ViB/qOqjITMWptphPn891OovVEsqNB9doMZQB/1BF&#10;C9pS0ieoa4jAtl7/AdVq4TFgHU8EtgXWtRYq90DdjEe/dXPfgFO5FyInuCeawv+DFe93d55pWfEp&#10;ZxZaGtFHIg3sxij24zsTqG1g4D1aqQNbJMI6F0qKu3d3PrUc3C2Kr4FZvGooTl2Sc9cokFTmOPkX&#10;zwKSEiiUrbt3KCkfbCNm7va1bxMgscL2eUQPTyNS+8gEXU7G08lidsaZINvp6XxxepZTQHmIdj7E&#10;NwpbloSKe9xamVrKKWB3G2Kekxy6BfmFs7o1NPUdGDaezWbnA+LgXEB5wMztotHyRhuTFb9ZXxnP&#10;KLTiN/kbgsOxm7Gsq/hsepaLeGYKxwij/P0NIbeRH2ti9rWVWY6gTS9TkcYOVCd2+ynF/Xqfh5tJ&#10;SsyvUT4Q9x77TaDNJaFB/8hZR1tQ8fBtC15xZt7aNL/z83lam2PFHyvrYwWsIKiKR8568Sr2q7Z1&#10;Xm8ayjTOBFi8pJnXOh4eR1/VUD69dJKerdKxnr1+/TtWPwEAAP//AwBQSwMEFAAGAAgAAAAhAIkV&#10;sOnhAAAACgEAAA8AAABkcnMvZG93bnJldi54bWxMj8FOwzAMhu9IvENkJG4sWRGlKk0nNgQHxIUN&#10;IXZLG9NWbZySpFvh6clOcLP1f/r9uVjNZmAHdL6zJGG5EMCQaqs7aiS87R6vMmA+KNJqsIQSvtHD&#10;qjw/K1Su7ZFe8bANDYsl5HMloQ1hzDn3dYtG+YUdkWL2aZ1RIa6u4dqpYyw3A0+ESLlRHcULrRpx&#10;02Ldbycj4aFaT/v3fr1xWf+8e5mexo+fr72Ulxfz/R2wgHP4g+GkH9WhjE6VnUh7NkhIs9s0ojEQ&#10;N8BOgEiu41RJyJYJ8LLg/18ofwEAAP//AwBQSwECLQAUAAYACAAAACEAtoM4kv4AAADhAQAAEwAA&#10;AAAAAAAAAAAAAAAAAAAAW0NvbnRlbnRfVHlwZXNdLnhtbFBLAQItABQABgAIAAAAIQA4/SH/1gAA&#10;AJQBAAALAAAAAAAAAAAAAAAAAC8BAABfcmVscy8ucmVsc1BLAQItABQABgAIAAAAIQCN9PFMQwIA&#10;AIMEAAAOAAAAAAAAAAAAAAAAAC4CAABkcnMvZTJvRG9jLnhtbFBLAQItABQABgAIAAAAIQCJFbDp&#10;4QAAAAoBAAAPAAAAAAAAAAAAAAAAAJ0EAABkcnMvZG93bnJldi54bWxQSwUGAAAAAAQABADzAAAA&#10;qwUAAAAA&#10;" strokeweight=".05pt">
                <v:textbox inset="1.4pt,1.4pt,1.4pt,1.4pt">
                  <w:txbxContent>
                    <w:p w:rsidR="00BA5338" w:rsidRDefault="00BA5338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François Jansen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:rsidR="00BA5338" w:rsidRDefault="00BA5338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31C21" w:rsidRPr="000D0B4B" w:rsidRDefault="006F6472" w:rsidP="000D0B4B">
      <w:pPr>
        <w:pStyle w:val="Corpsdetexte"/>
        <w:spacing w:before="60" w:after="0"/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63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525145</wp:posOffset>
                </wp:positionV>
                <wp:extent cx="6733540" cy="673735"/>
                <wp:effectExtent l="13335" t="10795" r="6350" b="10795"/>
                <wp:wrapSquare wrapText="bothSides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35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5338" w:rsidRDefault="00BA5338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BA5338" w:rsidRDefault="00BA5338" w:rsidP="00F645F9">
                            <w:pPr>
                              <w:pStyle w:val="Corpsdetexte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13.2pt;margin-top:41.35pt;width:530.2pt;height:53.05pt;z-index:2516536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kVPgIAAIMEAAAOAAAAZHJzL2Uyb0RvYy54bWysVFFuEzEQ/UfiDpb/6SYNScqqm6pqKUIq&#10;UFE4wMT2Zg1ejxk72ZTTcBcuxqx3W1JAfCD2w5qxPW9m3vPs6dm+dWJnKFr0lZweTaQwXqG2flPJ&#10;jx+unp1IERN4DQ69qeSdifJs9fTJaRdKc4wNOm1IMIiPZRcq2aQUyqKIqjEtxCMMxvNhjdRCYpc2&#10;hSboGL11xfFksig6JB0IlYmRdy+HQ7nK+HVtVHpX19Ek4SrJtaW8Ul7X/VqsTqHcEITGqrEM+Icq&#10;WrCekz5AXUICsSX7G1RrFWHEOh0pbAusa6tM7oG7mU5+6ea2gWByL0xODA80xf8Hq97ubkhYXclj&#10;KTy0LNF7Jg38xhnx/ZtQaH0UQIRe2yhOesK6EEuOuw031LccwzWqz1F4vGg4zpzz5a4xoLnMaX+/&#10;eBTQO5FDxbp7g5rzwTZh5m5fU9sDMitinyW6e5DI7JNQvLlYzmbz56yk4jN2lrN5TgHlfXSgmF4Z&#10;bEVvVJJw63XfUk4Bu+uYsk567Bb0Jynq1rHqO3BiulgsliPieLmA8h4zt4vO6ivrXHZos75wJDi0&#10;klf5G4Pj4TXnRcflcq1/R5jk708IuY38WHtmX3qd7QTWDTYX6fxIdc/uoFLar/dZ3EWP2TO/Rn3H&#10;3BMOk8CTy0aD9FWKjqegkvHLFshI4V571m8+e7Gc89gcOnTorA8d8IqhKpmkGMyLNIzaNpDdNJxp&#10;mgnweM6a1zbdP46hqrF8fulsPRqlQz/f+vnvWP0AAAD//wMAUEsDBBQABgAIAAAAIQDiCQ8k3wAA&#10;AAsBAAAPAAAAZHJzL2Rvd25yZXYueG1sTI/BTsMwDIbvSLxDZCRuW0rZRlSaTmgScOBE4QA3r/Ga&#10;ao1TNdlWeHqyE7vZ8qff31+uJ9eLI42h86zhbp6BIG686bjV8PnxPFMgQkQ22HsmDT8UYF1dX5VY&#10;GH/idzrWsRUphEOBGmyMQyFlaCw5DHM/EKfbzo8OY1rHVpoRTync9TLPspV02HH6YHGgjaVmXx+c&#10;htpsvm1oUH3tmv0vxZfX5duStb69mZ4eQUSa4j8MZ/2kDlVy2voDmyB6DbN8tUioBpU/gDgD2f0i&#10;tdumSSkFsirlZYfqDwAA//8DAFBLAQItABQABgAIAAAAIQC2gziS/gAAAOEBAAATAAAAAAAAAAAA&#10;AAAAAAAAAABbQ29udGVudF9UeXBlc10ueG1sUEsBAi0AFAAGAAgAAAAhADj9If/WAAAAlAEAAAsA&#10;AAAAAAAAAAAAAAAALwEAAF9yZWxzLy5yZWxzUEsBAi0AFAAGAAgAAAAhAIqUaRU+AgAAgwQAAA4A&#10;AAAAAAAAAAAAAAAALgIAAGRycy9lMm9Eb2MueG1sUEsBAi0AFAAGAAgAAAAhAOIJDyTfAAAACwEA&#10;AA8AAAAAAAAAAAAAAAAAmAQAAGRycy9kb3ducmV2LnhtbFBLBQYAAAAABAAEAPMAAACkBQAAAAA=&#10;" strokeweight=".05pt">
                <v:textbox inset="4.25pt,4.25pt,4.25pt,4.25pt">
                  <w:txbxContent>
                    <w:p w:rsidR="00BA5338" w:rsidRDefault="00BA5338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BA5338" w:rsidRDefault="00BA5338" w:rsidP="00F645F9">
                      <w:pPr>
                        <w:pStyle w:val="Corpsdetexte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1428750</wp:posOffset>
                </wp:positionV>
                <wp:extent cx="209550" cy="266700"/>
                <wp:effectExtent l="2540" t="0" r="0" b="0"/>
                <wp:wrapNone/>
                <wp:docPr id="1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477.2pt;margin-top:112.5pt;width:16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5zfQIAAPw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h&#10;pEgHFH2EohG1kRzlr+ahQL1xFfg9mgcbUnTmXtMvDil914Ifv7FW9y0nDGBlwT+5OBAMB0fRun+n&#10;GcQnW69jrfaN7UJAqALaR0qeTpTwvUcUFvO0nEyAOApb+XQ6SyNlCamOh411/g3XHQqTGlsAH4OT&#10;3b3zAQypji4RvJaCrYSU0bCb9Z20aEdAHav4RfyQ47mbVMFZ6XBsiDisAEa4I+wFtJHtb2WWF+lt&#10;Xo5W0/lsVKyKyaicpfNRmpW35TQtymK5+h4AZkXVCsa4uheKH5WXFX/H7KEHBs1E7aG+xuUkn8Tc&#10;L9C78yTT+P0pyU54aEQpuhrPT06kCry+VgzSJpUnQg7z5BJ+rDLU4PiPVYkqCMQPAlpr9gQisBpI&#10;Aj7hyYBJq+0zRj20X43d1y2xHCP5VoGQyqwoQr9Go5jMcjDs+c76fIcoCqFq7DEapnd+6PGtsWLT&#10;wk1ZLIzSNyC+RkRhBGEOqA6ShRaLGRyeg9DD53b0+vloLX4AAAD//wMAUEsDBBQABgAIAAAAIQDI&#10;mcMu3wAAAAsBAAAPAAAAZHJzL2Rvd25yZXYueG1sTI89T8MwEIZ3JP6DdUhs1CakaRPiVAipEzDQ&#10;IrFeYzeJiM8hdtrw7zkmOt57j96PcjO7XpzsGDpPGu4XCoSl2puOGg0f++3dGkSISAZ7T1bDjw2w&#10;qa6vSiyMP9O7Pe1iI9iEQoEa2hiHQspQt9ZhWPjBEv+OfnQY+RwbaUY8s7nrZaJUJh12xAktDva5&#10;tfXXbnIaMEvN99vx4XX/MmWYN7PaLj+V1rc389MjiGjn+A/DX32uDhV3OviJTBC9hnyZpoxqSJIl&#10;j2IiX69YObCSrRTIqpSXG6pfAAAA//8DAFBLAQItABQABgAIAAAAIQC2gziS/gAAAOEBAAATAAAA&#10;AAAAAAAAAAAAAAAAAABbQ29udGVudF9UeXBlc10ueG1sUEsBAi0AFAAGAAgAAAAhADj9If/WAAAA&#10;lAEAAAsAAAAAAAAAAAAAAAAALwEAAF9yZWxzLy5yZWxzUEsBAi0AFAAGAAgAAAAhAF9cHnN9AgAA&#10;/AQAAA4AAAAAAAAAAAAAAAAALgIAAGRycy9lMm9Eb2MueG1sUEsBAi0AFAAGAAgAAAAhAMiZwy7f&#10;AAAACwEAAA8AAAAAAAAAAAAAAAAA1wQAAGRycy9kb3ducmV2LnhtbFBLBQYAAAAABAAEAPMAAADj&#10;BQAAAAA=&#10;" stroked="f"/>
            </w:pict>
          </mc:Fallback>
        </mc:AlternateContent>
      </w:r>
    </w:p>
    <w:sectPr w:rsidR="00231C21" w:rsidRPr="000D0B4B" w:rsidSect="0060646F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BC"/>
    <w:multiLevelType w:val="hybridMultilevel"/>
    <w:tmpl w:val="84A4EA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2CE9"/>
    <w:multiLevelType w:val="hybridMultilevel"/>
    <w:tmpl w:val="848671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1BCA"/>
    <w:multiLevelType w:val="hybridMultilevel"/>
    <w:tmpl w:val="28604B5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3CBB"/>
    <w:multiLevelType w:val="hybridMultilevel"/>
    <w:tmpl w:val="BFE67E4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78B"/>
    <w:multiLevelType w:val="hybridMultilevel"/>
    <w:tmpl w:val="97ECE6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91630"/>
    <w:multiLevelType w:val="hybridMultilevel"/>
    <w:tmpl w:val="A6663EC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1F28"/>
    <w:multiLevelType w:val="hybridMultilevel"/>
    <w:tmpl w:val="D24A0112"/>
    <w:lvl w:ilvl="0" w:tplc="4A7853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16159"/>
    <w:multiLevelType w:val="hybridMultilevel"/>
    <w:tmpl w:val="DB04D36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02DA"/>
    <w:multiLevelType w:val="hybridMultilevel"/>
    <w:tmpl w:val="166E03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E3D0C"/>
    <w:multiLevelType w:val="hybridMultilevel"/>
    <w:tmpl w:val="D6ECAD1A"/>
    <w:lvl w:ilvl="0" w:tplc="0C0226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0292A"/>
    <w:multiLevelType w:val="hybridMultilevel"/>
    <w:tmpl w:val="C06A5A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66317"/>
    <w:multiLevelType w:val="hybridMultilevel"/>
    <w:tmpl w:val="87AA28DE"/>
    <w:lvl w:ilvl="0" w:tplc="4E1AA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8E47FA"/>
    <w:multiLevelType w:val="hybridMultilevel"/>
    <w:tmpl w:val="8334FEB6"/>
    <w:lvl w:ilvl="0" w:tplc="2F86B670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E40BB"/>
    <w:multiLevelType w:val="hybridMultilevel"/>
    <w:tmpl w:val="F128228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3586F"/>
    <w:multiLevelType w:val="hybridMultilevel"/>
    <w:tmpl w:val="21E47E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366DE"/>
    <w:multiLevelType w:val="hybridMultilevel"/>
    <w:tmpl w:val="F0824408"/>
    <w:lvl w:ilvl="0" w:tplc="668CA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E0CA1"/>
    <w:multiLevelType w:val="hybridMultilevel"/>
    <w:tmpl w:val="9AFE963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95488"/>
    <w:multiLevelType w:val="hybridMultilevel"/>
    <w:tmpl w:val="FA7275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B1CCD"/>
    <w:multiLevelType w:val="hybridMultilevel"/>
    <w:tmpl w:val="DBD658D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59F"/>
    <w:multiLevelType w:val="hybridMultilevel"/>
    <w:tmpl w:val="1DD244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97B3A"/>
    <w:multiLevelType w:val="hybridMultilevel"/>
    <w:tmpl w:val="3EFA8D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E0CB0"/>
    <w:multiLevelType w:val="hybridMultilevel"/>
    <w:tmpl w:val="084A6C2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D657A"/>
    <w:multiLevelType w:val="hybridMultilevel"/>
    <w:tmpl w:val="5B58D7A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71A00"/>
    <w:multiLevelType w:val="hybridMultilevel"/>
    <w:tmpl w:val="37C6153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049F3"/>
    <w:multiLevelType w:val="hybridMultilevel"/>
    <w:tmpl w:val="4DC2932E"/>
    <w:lvl w:ilvl="0" w:tplc="18FA9B38">
      <w:start w:val="1"/>
      <w:numFmt w:val="bullet"/>
      <w:lvlText w:val="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B5ACA"/>
    <w:multiLevelType w:val="hybridMultilevel"/>
    <w:tmpl w:val="B8E0EDF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D2139"/>
    <w:multiLevelType w:val="hybridMultilevel"/>
    <w:tmpl w:val="530447B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E31D7"/>
    <w:multiLevelType w:val="hybridMultilevel"/>
    <w:tmpl w:val="D0A6F6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10187"/>
    <w:multiLevelType w:val="hybridMultilevel"/>
    <w:tmpl w:val="8B30374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A6201"/>
    <w:multiLevelType w:val="hybridMultilevel"/>
    <w:tmpl w:val="3F00528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C0A4F"/>
    <w:multiLevelType w:val="hybridMultilevel"/>
    <w:tmpl w:val="119AA1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65741"/>
    <w:multiLevelType w:val="hybridMultilevel"/>
    <w:tmpl w:val="52B69B2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A1FB3"/>
    <w:multiLevelType w:val="hybridMultilevel"/>
    <w:tmpl w:val="51D0FC0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1584A"/>
    <w:multiLevelType w:val="hybridMultilevel"/>
    <w:tmpl w:val="564AC7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756A2"/>
    <w:multiLevelType w:val="hybridMultilevel"/>
    <w:tmpl w:val="101668F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10"/>
  </w:num>
  <w:num w:numId="5">
    <w:abstractNumId w:val="28"/>
  </w:num>
  <w:num w:numId="6">
    <w:abstractNumId w:val="0"/>
  </w:num>
  <w:num w:numId="7">
    <w:abstractNumId w:val="25"/>
  </w:num>
  <w:num w:numId="8">
    <w:abstractNumId w:val="8"/>
  </w:num>
  <w:num w:numId="9">
    <w:abstractNumId w:val="11"/>
  </w:num>
  <w:num w:numId="10">
    <w:abstractNumId w:val="12"/>
  </w:num>
  <w:num w:numId="11">
    <w:abstractNumId w:val="34"/>
  </w:num>
  <w:num w:numId="12">
    <w:abstractNumId w:val="23"/>
  </w:num>
  <w:num w:numId="13">
    <w:abstractNumId w:val="32"/>
  </w:num>
  <w:num w:numId="14">
    <w:abstractNumId w:val="7"/>
  </w:num>
  <w:num w:numId="15">
    <w:abstractNumId w:val="24"/>
  </w:num>
  <w:num w:numId="16">
    <w:abstractNumId w:val="27"/>
  </w:num>
  <w:num w:numId="17">
    <w:abstractNumId w:val="2"/>
  </w:num>
  <w:num w:numId="18">
    <w:abstractNumId w:val="21"/>
  </w:num>
  <w:num w:numId="19">
    <w:abstractNumId w:val="16"/>
  </w:num>
  <w:num w:numId="20">
    <w:abstractNumId w:val="13"/>
  </w:num>
  <w:num w:numId="21">
    <w:abstractNumId w:val="6"/>
  </w:num>
  <w:num w:numId="22">
    <w:abstractNumId w:val="9"/>
  </w:num>
  <w:num w:numId="23">
    <w:abstractNumId w:val="4"/>
  </w:num>
  <w:num w:numId="24">
    <w:abstractNumId w:val="19"/>
  </w:num>
  <w:num w:numId="25">
    <w:abstractNumId w:val="15"/>
  </w:num>
  <w:num w:numId="26">
    <w:abstractNumId w:val="20"/>
  </w:num>
  <w:num w:numId="27">
    <w:abstractNumId w:val="17"/>
  </w:num>
  <w:num w:numId="28">
    <w:abstractNumId w:val="26"/>
  </w:num>
  <w:num w:numId="29">
    <w:abstractNumId w:val="29"/>
  </w:num>
  <w:num w:numId="30">
    <w:abstractNumId w:val="33"/>
  </w:num>
  <w:num w:numId="31">
    <w:abstractNumId w:val="18"/>
  </w:num>
  <w:num w:numId="32">
    <w:abstractNumId w:val="3"/>
  </w:num>
  <w:num w:numId="33">
    <w:abstractNumId w:val="5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13086"/>
    <w:rsid w:val="00021049"/>
    <w:rsid w:val="00021B7B"/>
    <w:rsid w:val="00041B02"/>
    <w:rsid w:val="00042B47"/>
    <w:rsid w:val="00050C00"/>
    <w:rsid w:val="00054CE4"/>
    <w:rsid w:val="00054DFB"/>
    <w:rsid w:val="00060DC2"/>
    <w:rsid w:val="000617C7"/>
    <w:rsid w:val="0007313E"/>
    <w:rsid w:val="00076ECC"/>
    <w:rsid w:val="00076F85"/>
    <w:rsid w:val="00082241"/>
    <w:rsid w:val="00090AA6"/>
    <w:rsid w:val="00094158"/>
    <w:rsid w:val="000A1EFA"/>
    <w:rsid w:val="000B0B63"/>
    <w:rsid w:val="000B5531"/>
    <w:rsid w:val="000C106C"/>
    <w:rsid w:val="000D0B4B"/>
    <w:rsid w:val="000E0F7E"/>
    <w:rsid w:val="000E278A"/>
    <w:rsid w:val="000F4024"/>
    <w:rsid w:val="00100409"/>
    <w:rsid w:val="0010161A"/>
    <w:rsid w:val="0010474F"/>
    <w:rsid w:val="0011293E"/>
    <w:rsid w:val="001232C4"/>
    <w:rsid w:val="001246F8"/>
    <w:rsid w:val="001266E2"/>
    <w:rsid w:val="00130B2C"/>
    <w:rsid w:val="00155883"/>
    <w:rsid w:val="00157370"/>
    <w:rsid w:val="0016119D"/>
    <w:rsid w:val="00161370"/>
    <w:rsid w:val="00161E14"/>
    <w:rsid w:val="001743F4"/>
    <w:rsid w:val="0017466F"/>
    <w:rsid w:val="00174C4C"/>
    <w:rsid w:val="00177755"/>
    <w:rsid w:val="0018733A"/>
    <w:rsid w:val="001A0720"/>
    <w:rsid w:val="001A162A"/>
    <w:rsid w:val="001B4139"/>
    <w:rsid w:val="001C3FC8"/>
    <w:rsid w:val="001D0974"/>
    <w:rsid w:val="001D3B76"/>
    <w:rsid w:val="001D67B6"/>
    <w:rsid w:val="001D7D1E"/>
    <w:rsid w:val="001E0E55"/>
    <w:rsid w:val="001E0E9F"/>
    <w:rsid w:val="001E6580"/>
    <w:rsid w:val="001E70B5"/>
    <w:rsid w:val="001E7975"/>
    <w:rsid w:val="001F1C67"/>
    <w:rsid w:val="001F5BA5"/>
    <w:rsid w:val="0020581D"/>
    <w:rsid w:val="00206240"/>
    <w:rsid w:val="00207047"/>
    <w:rsid w:val="0021286E"/>
    <w:rsid w:val="00212A0D"/>
    <w:rsid w:val="00215333"/>
    <w:rsid w:val="00217CDA"/>
    <w:rsid w:val="00221E08"/>
    <w:rsid w:val="00223692"/>
    <w:rsid w:val="002266EB"/>
    <w:rsid w:val="00231C21"/>
    <w:rsid w:val="00232695"/>
    <w:rsid w:val="00235EE2"/>
    <w:rsid w:val="00242517"/>
    <w:rsid w:val="00243FDC"/>
    <w:rsid w:val="00246005"/>
    <w:rsid w:val="00250BAA"/>
    <w:rsid w:val="0025159F"/>
    <w:rsid w:val="00251A4C"/>
    <w:rsid w:val="0025503E"/>
    <w:rsid w:val="002607F0"/>
    <w:rsid w:val="0027151B"/>
    <w:rsid w:val="00272363"/>
    <w:rsid w:val="0028220F"/>
    <w:rsid w:val="00293F33"/>
    <w:rsid w:val="002B0E3F"/>
    <w:rsid w:val="002C5FB5"/>
    <w:rsid w:val="002D1DA3"/>
    <w:rsid w:val="002D3EAB"/>
    <w:rsid w:val="002D497D"/>
    <w:rsid w:val="002D5D2A"/>
    <w:rsid w:val="002E7336"/>
    <w:rsid w:val="002F4C42"/>
    <w:rsid w:val="00301129"/>
    <w:rsid w:val="00301633"/>
    <w:rsid w:val="00304B22"/>
    <w:rsid w:val="00315280"/>
    <w:rsid w:val="0032136E"/>
    <w:rsid w:val="0032325A"/>
    <w:rsid w:val="00325831"/>
    <w:rsid w:val="00325A72"/>
    <w:rsid w:val="00330631"/>
    <w:rsid w:val="0033357C"/>
    <w:rsid w:val="00334401"/>
    <w:rsid w:val="00334825"/>
    <w:rsid w:val="00342C28"/>
    <w:rsid w:val="003440FC"/>
    <w:rsid w:val="00344A90"/>
    <w:rsid w:val="0035636B"/>
    <w:rsid w:val="00357DF3"/>
    <w:rsid w:val="00361AB2"/>
    <w:rsid w:val="003621DC"/>
    <w:rsid w:val="003629FF"/>
    <w:rsid w:val="00373514"/>
    <w:rsid w:val="00385E6A"/>
    <w:rsid w:val="00386BA5"/>
    <w:rsid w:val="00391A3B"/>
    <w:rsid w:val="0039760D"/>
    <w:rsid w:val="003A3569"/>
    <w:rsid w:val="003B300B"/>
    <w:rsid w:val="003B77E3"/>
    <w:rsid w:val="003C5FB4"/>
    <w:rsid w:val="003C7CA1"/>
    <w:rsid w:val="003D32B3"/>
    <w:rsid w:val="003E5F0A"/>
    <w:rsid w:val="003E6D4B"/>
    <w:rsid w:val="003F1B9E"/>
    <w:rsid w:val="003F2051"/>
    <w:rsid w:val="004017CB"/>
    <w:rsid w:val="00402351"/>
    <w:rsid w:val="004041D2"/>
    <w:rsid w:val="0041163F"/>
    <w:rsid w:val="00411C63"/>
    <w:rsid w:val="004148D6"/>
    <w:rsid w:val="004234BA"/>
    <w:rsid w:val="00424365"/>
    <w:rsid w:val="00424756"/>
    <w:rsid w:val="0042599E"/>
    <w:rsid w:val="0042605B"/>
    <w:rsid w:val="00431918"/>
    <w:rsid w:val="00437E77"/>
    <w:rsid w:val="00441F6D"/>
    <w:rsid w:val="00454D22"/>
    <w:rsid w:val="0047165F"/>
    <w:rsid w:val="004758FF"/>
    <w:rsid w:val="004837D7"/>
    <w:rsid w:val="004922FA"/>
    <w:rsid w:val="0049766D"/>
    <w:rsid w:val="004B1420"/>
    <w:rsid w:val="004B55ED"/>
    <w:rsid w:val="004B6BDB"/>
    <w:rsid w:val="004B72EA"/>
    <w:rsid w:val="004C74E0"/>
    <w:rsid w:val="004D264E"/>
    <w:rsid w:val="004D43C0"/>
    <w:rsid w:val="004D5A62"/>
    <w:rsid w:val="004E3D5D"/>
    <w:rsid w:val="004E499E"/>
    <w:rsid w:val="004F1570"/>
    <w:rsid w:val="005045ED"/>
    <w:rsid w:val="00523F2F"/>
    <w:rsid w:val="00523F35"/>
    <w:rsid w:val="005252A8"/>
    <w:rsid w:val="005313AF"/>
    <w:rsid w:val="00532AC8"/>
    <w:rsid w:val="00534137"/>
    <w:rsid w:val="005364DD"/>
    <w:rsid w:val="00536C40"/>
    <w:rsid w:val="005436F4"/>
    <w:rsid w:val="00543ABC"/>
    <w:rsid w:val="0054680E"/>
    <w:rsid w:val="0055001E"/>
    <w:rsid w:val="00550A72"/>
    <w:rsid w:val="005537C2"/>
    <w:rsid w:val="00553CB8"/>
    <w:rsid w:val="00554F29"/>
    <w:rsid w:val="00563D4F"/>
    <w:rsid w:val="0057104E"/>
    <w:rsid w:val="0058137C"/>
    <w:rsid w:val="00590803"/>
    <w:rsid w:val="00592A48"/>
    <w:rsid w:val="0059353D"/>
    <w:rsid w:val="005A033D"/>
    <w:rsid w:val="005A3B3B"/>
    <w:rsid w:val="005A5059"/>
    <w:rsid w:val="005A6014"/>
    <w:rsid w:val="005B585E"/>
    <w:rsid w:val="005B7D5B"/>
    <w:rsid w:val="005C230F"/>
    <w:rsid w:val="005C538C"/>
    <w:rsid w:val="005D050C"/>
    <w:rsid w:val="005D1C47"/>
    <w:rsid w:val="005D2649"/>
    <w:rsid w:val="005D4390"/>
    <w:rsid w:val="005D620B"/>
    <w:rsid w:val="005D7886"/>
    <w:rsid w:val="005E3ACC"/>
    <w:rsid w:val="005E4E82"/>
    <w:rsid w:val="005F5D2B"/>
    <w:rsid w:val="005F5D61"/>
    <w:rsid w:val="00600EC2"/>
    <w:rsid w:val="0060646F"/>
    <w:rsid w:val="00606A15"/>
    <w:rsid w:val="0061201D"/>
    <w:rsid w:val="00616D0F"/>
    <w:rsid w:val="00620F4A"/>
    <w:rsid w:val="006235F0"/>
    <w:rsid w:val="006265F4"/>
    <w:rsid w:val="00626B71"/>
    <w:rsid w:val="006279CF"/>
    <w:rsid w:val="00630B0F"/>
    <w:rsid w:val="0063156D"/>
    <w:rsid w:val="00634FFF"/>
    <w:rsid w:val="00635CF0"/>
    <w:rsid w:val="00637606"/>
    <w:rsid w:val="006425B1"/>
    <w:rsid w:val="00642659"/>
    <w:rsid w:val="00643F9F"/>
    <w:rsid w:val="0064564A"/>
    <w:rsid w:val="0065051B"/>
    <w:rsid w:val="00654861"/>
    <w:rsid w:val="00655B0C"/>
    <w:rsid w:val="00661884"/>
    <w:rsid w:val="0067032F"/>
    <w:rsid w:val="00683300"/>
    <w:rsid w:val="00686DAD"/>
    <w:rsid w:val="00692BDC"/>
    <w:rsid w:val="006A3583"/>
    <w:rsid w:val="006A3A05"/>
    <w:rsid w:val="006A3DE4"/>
    <w:rsid w:val="006A6310"/>
    <w:rsid w:val="006B29C1"/>
    <w:rsid w:val="006B4B6D"/>
    <w:rsid w:val="006C3071"/>
    <w:rsid w:val="006E0A15"/>
    <w:rsid w:val="006E3919"/>
    <w:rsid w:val="006F08F4"/>
    <w:rsid w:val="006F2D20"/>
    <w:rsid w:val="006F3599"/>
    <w:rsid w:val="006F6472"/>
    <w:rsid w:val="00701482"/>
    <w:rsid w:val="00705195"/>
    <w:rsid w:val="007065EC"/>
    <w:rsid w:val="00706624"/>
    <w:rsid w:val="00711E3B"/>
    <w:rsid w:val="00712B9E"/>
    <w:rsid w:val="00735E05"/>
    <w:rsid w:val="007432C6"/>
    <w:rsid w:val="007443ED"/>
    <w:rsid w:val="00746A89"/>
    <w:rsid w:val="00747A09"/>
    <w:rsid w:val="00751EDC"/>
    <w:rsid w:val="00765AC1"/>
    <w:rsid w:val="00772AA1"/>
    <w:rsid w:val="00785D8D"/>
    <w:rsid w:val="00795D9B"/>
    <w:rsid w:val="007A2F99"/>
    <w:rsid w:val="007A3EA5"/>
    <w:rsid w:val="007A4694"/>
    <w:rsid w:val="007A4E6F"/>
    <w:rsid w:val="007A5FB1"/>
    <w:rsid w:val="007A6B72"/>
    <w:rsid w:val="007A7000"/>
    <w:rsid w:val="007B09C6"/>
    <w:rsid w:val="007C0721"/>
    <w:rsid w:val="007C3D35"/>
    <w:rsid w:val="007C413B"/>
    <w:rsid w:val="007D101C"/>
    <w:rsid w:val="007D6C47"/>
    <w:rsid w:val="007D77BC"/>
    <w:rsid w:val="007E3A5F"/>
    <w:rsid w:val="007E416F"/>
    <w:rsid w:val="00801066"/>
    <w:rsid w:val="00805663"/>
    <w:rsid w:val="00821FCD"/>
    <w:rsid w:val="0082336F"/>
    <w:rsid w:val="00823DBB"/>
    <w:rsid w:val="00834D6F"/>
    <w:rsid w:val="0083545C"/>
    <w:rsid w:val="008364D2"/>
    <w:rsid w:val="00836BF6"/>
    <w:rsid w:val="008413DC"/>
    <w:rsid w:val="008452C7"/>
    <w:rsid w:val="008642D5"/>
    <w:rsid w:val="00867D7B"/>
    <w:rsid w:val="00875702"/>
    <w:rsid w:val="00875D53"/>
    <w:rsid w:val="00877DA1"/>
    <w:rsid w:val="00883320"/>
    <w:rsid w:val="00890FD8"/>
    <w:rsid w:val="0089192D"/>
    <w:rsid w:val="008966AD"/>
    <w:rsid w:val="008A429B"/>
    <w:rsid w:val="008A5E0A"/>
    <w:rsid w:val="008B5B9A"/>
    <w:rsid w:val="008C2629"/>
    <w:rsid w:val="008D22CE"/>
    <w:rsid w:val="008E0243"/>
    <w:rsid w:val="008E3D5C"/>
    <w:rsid w:val="008E4D73"/>
    <w:rsid w:val="00922646"/>
    <w:rsid w:val="00932D5A"/>
    <w:rsid w:val="00935AEF"/>
    <w:rsid w:val="00937A7C"/>
    <w:rsid w:val="00942CC2"/>
    <w:rsid w:val="009472C4"/>
    <w:rsid w:val="00951264"/>
    <w:rsid w:val="00952B42"/>
    <w:rsid w:val="009535B1"/>
    <w:rsid w:val="009551A2"/>
    <w:rsid w:val="00957ED9"/>
    <w:rsid w:val="00971888"/>
    <w:rsid w:val="00971AFC"/>
    <w:rsid w:val="00973A60"/>
    <w:rsid w:val="00980767"/>
    <w:rsid w:val="009934D3"/>
    <w:rsid w:val="009A08E2"/>
    <w:rsid w:val="009A3FD2"/>
    <w:rsid w:val="009B6BD6"/>
    <w:rsid w:val="009C1723"/>
    <w:rsid w:val="009C1737"/>
    <w:rsid w:val="009C3FB9"/>
    <w:rsid w:val="009D4F91"/>
    <w:rsid w:val="009E089D"/>
    <w:rsid w:val="009E1C1A"/>
    <w:rsid w:val="009F1BA3"/>
    <w:rsid w:val="009F37CC"/>
    <w:rsid w:val="00A0190E"/>
    <w:rsid w:val="00A04A90"/>
    <w:rsid w:val="00A15536"/>
    <w:rsid w:val="00A231AD"/>
    <w:rsid w:val="00A24A3E"/>
    <w:rsid w:val="00A25EC0"/>
    <w:rsid w:val="00A31B45"/>
    <w:rsid w:val="00A33F81"/>
    <w:rsid w:val="00A41B07"/>
    <w:rsid w:val="00A42F43"/>
    <w:rsid w:val="00A43D42"/>
    <w:rsid w:val="00A567D1"/>
    <w:rsid w:val="00A94B51"/>
    <w:rsid w:val="00AA1099"/>
    <w:rsid w:val="00AC243B"/>
    <w:rsid w:val="00AC4C2E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3C05"/>
    <w:rsid w:val="00B05316"/>
    <w:rsid w:val="00B0687E"/>
    <w:rsid w:val="00B26F96"/>
    <w:rsid w:val="00B27578"/>
    <w:rsid w:val="00B36E95"/>
    <w:rsid w:val="00B5267D"/>
    <w:rsid w:val="00B53B00"/>
    <w:rsid w:val="00B62BBA"/>
    <w:rsid w:val="00B75A28"/>
    <w:rsid w:val="00B776CD"/>
    <w:rsid w:val="00B855F8"/>
    <w:rsid w:val="00B86D68"/>
    <w:rsid w:val="00BA162E"/>
    <w:rsid w:val="00BA4CF1"/>
    <w:rsid w:val="00BA5338"/>
    <w:rsid w:val="00BB54D3"/>
    <w:rsid w:val="00BC2337"/>
    <w:rsid w:val="00BD41E5"/>
    <w:rsid w:val="00BE0C26"/>
    <w:rsid w:val="00BE50D3"/>
    <w:rsid w:val="00C003C0"/>
    <w:rsid w:val="00C05174"/>
    <w:rsid w:val="00C1459B"/>
    <w:rsid w:val="00C17B4D"/>
    <w:rsid w:val="00C25AA1"/>
    <w:rsid w:val="00C3096A"/>
    <w:rsid w:val="00C324DA"/>
    <w:rsid w:val="00C32861"/>
    <w:rsid w:val="00C36621"/>
    <w:rsid w:val="00C42FF6"/>
    <w:rsid w:val="00C43143"/>
    <w:rsid w:val="00C53064"/>
    <w:rsid w:val="00C56F2E"/>
    <w:rsid w:val="00C658D4"/>
    <w:rsid w:val="00C66A6C"/>
    <w:rsid w:val="00C74461"/>
    <w:rsid w:val="00C75938"/>
    <w:rsid w:val="00CA2427"/>
    <w:rsid w:val="00CA508A"/>
    <w:rsid w:val="00CB1AE7"/>
    <w:rsid w:val="00CB3B0F"/>
    <w:rsid w:val="00CB68F7"/>
    <w:rsid w:val="00CC11A2"/>
    <w:rsid w:val="00CE190E"/>
    <w:rsid w:val="00CE6A45"/>
    <w:rsid w:val="00CF1ED2"/>
    <w:rsid w:val="00CF2B26"/>
    <w:rsid w:val="00CF2BD6"/>
    <w:rsid w:val="00CF55DB"/>
    <w:rsid w:val="00D02AE6"/>
    <w:rsid w:val="00D149AE"/>
    <w:rsid w:val="00D24D54"/>
    <w:rsid w:val="00D25893"/>
    <w:rsid w:val="00D30CEC"/>
    <w:rsid w:val="00D3486E"/>
    <w:rsid w:val="00D37F30"/>
    <w:rsid w:val="00D449D9"/>
    <w:rsid w:val="00D6313F"/>
    <w:rsid w:val="00D771BF"/>
    <w:rsid w:val="00D7770F"/>
    <w:rsid w:val="00D77DAB"/>
    <w:rsid w:val="00D86B77"/>
    <w:rsid w:val="00D952CA"/>
    <w:rsid w:val="00D957E1"/>
    <w:rsid w:val="00DA7EC4"/>
    <w:rsid w:val="00DC3719"/>
    <w:rsid w:val="00DC6778"/>
    <w:rsid w:val="00DC7742"/>
    <w:rsid w:val="00DE01FB"/>
    <w:rsid w:val="00DE0A9F"/>
    <w:rsid w:val="00DE0C03"/>
    <w:rsid w:val="00DE3E88"/>
    <w:rsid w:val="00DE76D8"/>
    <w:rsid w:val="00DF1444"/>
    <w:rsid w:val="00E027EB"/>
    <w:rsid w:val="00E067AA"/>
    <w:rsid w:val="00E17B3D"/>
    <w:rsid w:val="00E30ED7"/>
    <w:rsid w:val="00E501F5"/>
    <w:rsid w:val="00E53A8C"/>
    <w:rsid w:val="00E62BF3"/>
    <w:rsid w:val="00E71B75"/>
    <w:rsid w:val="00E75012"/>
    <w:rsid w:val="00E920AB"/>
    <w:rsid w:val="00E96B86"/>
    <w:rsid w:val="00EA279C"/>
    <w:rsid w:val="00EA2D10"/>
    <w:rsid w:val="00EA3355"/>
    <w:rsid w:val="00EA7988"/>
    <w:rsid w:val="00EB5ACE"/>
    <w:rsid w:val="00EC136E"/>
    <w:rsid w:val="00EC514E"/>
    <w:rsid w:val="00ED4F6B"/>
    <w:rsid w:val="00EE007E"/>
    <w:rsid w:val="00EE288D"/>
    <w:rsid w:val="00EE6514"/>
    <w:rsid w:val="00EF55D2"/>
    <w:rsid w:val="00F116B5"/>
    <w:rsid w:val="00F134B0"/>
    <w:rsid w:val="00F20770"/>
    <w:rsid w:val="00F212BF"/>
    <w:rsid w:val="00F218C8"/>
    <w:rsid w:val="00F30A33"/>
    <w:rsid w:val="00F4330C"/>
    <w:rsid w:val="00F50DA5"/>
    <w:rsid w:val="00F524FF"/>
    <w:rsid w:val="00F5586F"/>
    <w:rsid w:val="00F57B91"/>
    <w:rsid w:val="00F645F9"/>
    <w:rsid w:val="00F6756A"/>
    <w:rsid w:val="00F82598"/>
    <w:rsid w:val="00FB5155"/>
    <w:rsid w:val="00FC0EFD"/>
    <w:rsid w:val="00FD24FD"/>
    <w:rsid w:val="00FE7FF2"/>
    <w:rsid w:val="00FF15CF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>
      <o:colormru v:ext="edit" colors="#ff9,#fc6,#eaebad,#f2d9a6"/>
      <o:colormenu v:ext="edit" fillcolor="none" strokecolor="red"/>
    </o:shapedefaults>
    <o:shapelayout v:ext="edit">
      <o:idmap v:ext="edit" data="1"/>
      <o:rules v:ext="edit">
        <o:r id="V:Rule3" type="connector" idref="#_x0000_s1328"/>
        <o:r id="V:Rule4" type="connector" idref="#_x0000_s13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B9E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ction@lejde.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enedicte.lemercier@lejde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F2C7-AE15-49B5-BEA3-B1BA074C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2778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2017-10-31T15:29:00Z</cp:lastPrinted>
  <dcterms:created xsi:type="dcterms:W3CDTF">2017-11-02T15:52:00Z</dcterms:created>
  <dcterms:modified xsi:type="dcterms:W3CDTF">2017-11-02T15:52:00Z</dcterms:modified>
</cp:coreProperties>
</file>