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9B239" w14:textId="77777777" w:rsidR="00842298" w:rsidRDefault="009B0A48" w:rsidP="00885B25">
      <w:pPr>
        <w:widowControl w:val="0"/>
        <w:suppressAutoHyphens/>
        <w:spacing w:after="120" w:line="240" w:lineRule="auto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  <w:r>
        <w:rPr>
          <w:rFonts w:ascii="Calibri" w:eastAsia="SimSun" w:hAnsi="Calibri" w:cs="Tahoma"/>
          <w:noProof/>
          <w:kern w:val="1"/>
          <w:sz w:val="24"/>
          <w:szCs w:val="24"/>
          <w:lang w:val="fr-BE" w:eastAsia="fr-BE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BEB7632" wp14:editId="03223735">
                <wp:simplePos x="0" y="0"/>
                <wp:positionH relativeFrom="column">
                  <wp:posOffset>-228600</wp:posOffset>
                </wp:positionH>
                <wp:positionV relativeFrom="paragraph">
                  <wp:posOffset>-534035</wp:posOffset>
                </wp:positionV>
                <wp:extent cx="6772275" cy="2305685"/>
                <wp:effectExtent l="0" t="0" r="1905" b="0"/>
                <wp:wrapTight wrapText="bothSides">
                  <wp:wrapPolygon edited="0">
                    <wp:start x="3949" y="89"/>
                    <wp:lineTo x="3767" y="178"/>
                    <wp:lineTo x="1641" y="1695"/>
                    <wp:lineTo x="1306" y="2409"/>
                    <wp:lineTo x="1489" y="5800"/>
                    <wp:lineTo x="577" y="5800"/>
                    <wp:lineTo x="243" y="6157"/>
                    <wp:lineTo x="273" y="9994"/>
                    <wp:lineTo x="334" y="10262"/>
                    <wp:lineTo x="1397" y="11422"/>
                    <wp:lineTo x="1549" y="11779"/>
                    <wp:lineTo x="1580" y="14015"/>
                    <wp:lineTo x="3737" y="14277"/>
                    <wp:lineTo x="10846" y="14372"/>
                    <wp:lineTo x="30" y="15532"/>
                    <wp:lineTo x="-61" y="16157"/>
                    <wp:lineTo x="-61" y="20708"/>
                    <wp:lineTo x="0" y="21422"/>
                    <wp:lineTo x="91" y="21511"/>
                    <wp:lineTo x="21539" y="21511"/>
                    <wp:lineTo x="21600" y="21422"/>
                    <wp:lineTo x="21661" y="20083"/>
                    <wp:lineTo x="21661" y="16692"/>
                    <wp:lineTo x="21600" y="16157"/>
                    <wp:lineTo x="21478" y="15532"/>
                    <wp:lineTo x="10815" y="14277"/>
                    <wp:lineTo x="3220" y="12849"/>
                    <wp:lineTo x="3403" y="11689"/>
                    <wp:lineTo x="7990" y="10440"/>
                    <wp:lineTo x="8051" y="8655"/>
                    <wp:lineTo x="8051" y="6068"/>
                    <wp:lineTo x="7686" y="5800"/>
                    <wp:lineTo x="6410" y="5800"/>
                    <wp:lineTo x="6258" y="4729"/>
                    <wp:lineTo x="6167" y="3837"/>
                    <wp:lineTo x="5529" y="3212"/>
                    <wp:lineTo x="4800" y="2945"/>
                    <wp:lineTo x="4800" y="625"/>
                    <wp:lineTo x="4587" y="178"/>
                    <wp:lineTo x="4132" y="89"/>
                    <wp:lineTo x="3949" y="89"/>
                  </wp:wrapPolygon>
                </wp:wrapTight>
                <wp:docPr id="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2305685"/>
                          <a:chOff x="632" y="577"/>
                          <a:chExt cx="10665" cy="3631"/>
                        </a:xfrm>
                      </wpg:grpSpPr>
                      <wps:wsp>
                        <wps:cNvPr id="2" name="Rectangle à coins arrondis 7"/>
                        <wps:cNvSpPr>
                          <a:spLocks noChangeArrowheads="1"/>
                        </wps:cNvSpPr>
                        <wps:spPr bwMode="auto">
                          <a:xfrm>
                            <a:off x="632" y="3218"/>
                            <a:ext cx="10665" cy="9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>
                            <a:prstShdw prst="shdw17" dist="17961" dir="2700000">
                              <a:srgbClr val="2F4D71">
                                <a:alpha val="74998"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7C6C9A" w14:textId="77777777" w:rsidR="00A60C6B" w:rsidRPr="00842298" w:rsidRDefault="00A60C6B" w:rsidP="00885B25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 w:rsidRPr="00842298"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Comment construire un journal ? </w:t>
                              </w:r>
                            </w:p>
                            <w:p w14:paraId="465F1268" w14:textId="77777777" w:rsidR="00A60C6B" w:rsidRPr="001B46AB" w:rsidRDefault="00A60C6B" w:rsidP="00885B25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0170" tIns="90170" rIns="90170" bIns="90170" anchor="t" anchorCtr="0" upright="1">
                          <a:noAutofit/>
                        </wps:bodyPr>
                      </wps:wsp>
                      <wpg:grpSp>
                        <wpg:cNvPr id="3" name="Group 14"/>
                        <wpg:cNvGrpSpPr>
                          <a:grpSpLocks/>
                        </wpg:cNvGrpSpPr>
                        <wpg:grpSpPr bwMode="auto">
                          <a:xfrm>
                            <a:off x="752" y="577"/>
                            <a:ext cx="10294" cy="2381"/>
                            <a:chOff x="752" y="577"/>
                            <a:chExt cx="10294" cy="2381"/>
                          </a:xfrm>
                        </wpg:grpSpPr>
                        <pic:pic xmlns:pic="http://schemas.openxmlformats.org/drawingml/2006/picture">
                          <pic:nvPicPr>
                            <pic:cNvPr id="7" name="Image 3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52" y="577"/>
                              <a:ext cx="3869" cy="23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9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32" y="1412"/>
                              <a:ext cx="4114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8BB2CF" w14:textId="713B108F" w:rsidR="00A60C6B" w:rsidRDefault="00A60C6B" w:rsidP="00632431">
                                <w:pPr>
                                  <w:autoSpaceDE w:val="0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 xml:space="preserve">Support pédagogique du JDE N° 1242 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br/>
                                  <w:t>du vendredi 15 septembre 2017</w:t>
                                </w:r>
                              </w:p>
                              <w:p w14:paraId="66575543" w14:textId="77777777" w:rsidR="00A60C6B" w:rsidRDefault="00A60C6B" w:rsidP="00632431">
                                <w:pPr>
                                  <w:autoSpaceDE w:val="0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</w:pPr>
                              </w:p>
                              <w:p w14:paraId="3F6ECFAB" w14:textId="77777777" w:rsidR="00A60C6B" w:rsidRDefault="00A60C6B" w:rsidP="00632431">
                                <w:pPr>
                                  <w:autoSpaceDE w:val="0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5" o:spid="_x0000_s1026" style="position:absolute;margin-left:-17.95pt;margin-top:-42pt;width:533.25pt;height:181.55pt;z-index:251676672" coordorigin="632,577" coordsize="10665,3631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IZQAyVUBQAA5A8AAA4AAABkcnMvZTJvRG9jLnhtbNxX227jNhB9L9B/IPSu&#10;WJJlyRLiLBJfggDbdtFsP4CWKItdiVRJOnZa9F/6L/2xDi+y5GQvwe7mpQFiDG/DmTMzh6PLN8e2&#10;QQ9ESMrZwgsvAg8RVvCSst3C++39xp97SCrMStxwRhbeI5Hem6sff7g8dDmJeM2bkggESpjMD93C&#10;q5Xq8slEFjVpsbzgHWGwWHHRYgVDsZuUAh9Ae9tMoiBIJgcuyk7wgkgJsyu76F0Z/VVFCvVLVUmi&#10;ULPwwDZlfoX53erfydUlzncCdzUtnBn4K6xoMWVw6UnVCiuM9oI+U9XSQnDJK3VR8HbCq4oWxPgA&#10;3oTBE29uBd93xpddfth1J5gA2ic4fbXa4ueHdwLREmLnIYZbCJG5FYUzjc2h2+Ww5VZ09907YR0E&#10;8S0vPkhYnjxd1+Od3Yy2h594CfrwXnGDzbESrVYBXqOjCcHjKQTkqFABk0maRlE681ABa9E0mCVz&#10;YwjOixoiqc8l08hDsDpLUxu+ol6702GQJO7sNJmGenmCc3uvsdXZph2DfJMDpPLbIL2vcUdMpKTG&#10;y0EKdlpIf4U8xGzXEPTvP6jglEmEheCspBIZJ7Q5cK4HWVqEEePLGs6Ra9h8qAkuwUzr1dkBPZAQ&#10;ny9C3kM3jcK5xa7HfYRclpmyOAGH805IdUt4i7Sw8CArWaldMlHFD2+lMplROm9x+buHqraBQnrA&#10;DQqTJDFOgka3GaRepz4peUPLDW0aMxC77bIRCI5CdgRpsOzNOdvWML2ZcX3MhtnOEFP0ziR9yX1d&#10;HpzhEsQw9RDADm6EaZZA0pcU6CBKA/1nHJJjA6JNvEpD62jT1dialcZZZgAER9x2k2n9fWZwZgng&#10;7GzSiBtm+CsLozi4iTJ/k8xTP67imZ+lwdwPwuwmS4I4i1ebv/XVYZzXtCwJe0sZ6VkqjF+Wso4v&#10;Lb8YnkKHhZfNopn19jPYG0gsuGfYmwSAeZzrnFyz0sgK08bKk3OLLRpHSBKAqwcCytEmra1Fddwe&#10;QYue3PLyEXJZcIgRUDY8LiDUXPzpoQMQ9cKTf+yxIB5q7hjUQxaEqWb28UCMB9vxALMCVC085SEr&#10;LpV9DfadoLsabrLBZvwaaKuiSrs/WOUGwByWGw2fWHEo+2lf9o5J49dm0nT2hBGHqo6yuOfSuWGO&#10;EZE+OzYm0mcHIXYfI9KOFjn8u6wE6VlWfvkNh1NqryNq+4D2RTpaLD7sOx+e0Q4ruqUNVY+mJYC0&#10;1kaxh3e00G+WHgzBgfK3nHzX4h1BUx2bfofdD9xEC/PCfYZ/z49M9PDswm1Du57RtOxcg1x78nJ/&#10;BB3bFax4sW8JU7bNEaQBLzmTNe2kh0RO2i0pgYvvSpuwfV2ZCnMEE82vgyCLbvzlLFj6cZCu/ess&#10;Tv00WKdxEM/DZbjsCWYvCfiMm1VHvwPDWPJ27y+Ydl76ONeQWLIv9ENi+EMqQVRR6+kKSN3Na4bt&#10;FwzMA7Ia9Bc9e88Sva+P6TzJzsvjlOXDC9W/emcPnqaFYYu2+fQUDRw3jkUWZOv5eh77cZSsIRZl&#10;6V9vlrGfbMJ0tpqulstV2MfCkr1On28PhUH5kxy/MX8uTiOOHzG4zWJw9lkYe/wBCi3CvyXwV++r&#10;IGa2ht/rQN7wI3LN6qmJQuoI0z2Zv1o7lblWNIzDSINoA6772DgMHfGmUd+/9P1v3/q8MLFGYTl1&#10;G7YNcdHT9+KhOemvGzcmZzo+2Tr9n3qUlir4sGxou/Dmtrcz8fmuDYv7bgLFQ4fw4r7l1LOAYPsV&#10;EGyvAsJ37FOGDx/TvZhPScNe7rNXf6uOx2bX8HF+9R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r3XiC4wAAAAwBAAAPAAAAZHJzL2Rvd25yZXYueG1sTI/BTsJAEIbvJr7DZky8&#10;wbZUEGq3hBD1REwEE+Nt6Q5tQ3e26S5teXuHk95mMl/++f5sPdpG9Nj52pGCeBqBQCqcqalU8HV4&#10;myxB+KDJ6MYRKriih3V+f5fp1LiBPrHfh1JwCPlUK6hCaFMpfVGh1X7qWiS+nVxndeC1K6Xp9MDh&#10;tpGzKFpIq2viD5VucVthcd5frIL3QQ+bJH7td+fT9vpzmH9872JU6vFh3LyACDiGPxhu+qwOOTsd&#10;3YWMF42CSTJfMcrD8olL3YgoiRYgjgpmz6sYZJ7J/yXyXwAAAP//AwBQSwMECgAAAAAAAAAhAHNW&#10;UweX6AAAl+gAABQAAABkcnMvbWVkaWEvaW1hZ2UxLnBuZ4lQTkcNChoKAAAADUlIRFIAAAGTAAAA&#10;+AgGAAAAKVgLTAAABCRpQ0NQSUNDIFByb2ZpbGUAADgRhVXfb9tUFD6Jb1KkFj8gWEeHisWvVVNb&#10;uRsarcYGSZOl7UoWpenYKiTkOjeJqRsH2+m2qk97gTcG/AFA2QMPSDwhDQZie9n2wLRJU4cqqklI&#10;e+jEDyEm7QVV4bt2YidTxFz1+ss53znnO+de20Q9X2m1mhlViJarrp3PJJWTpxaUnk2K0rPUSwPU&#10;q+lOLZHLzRIuwRX3zuvhHYoIy+2R7v5O9iO/eovc0YkiT8BuFR19GfgMUczUa7ZLFL8H+/hptwbc&#10;8xzw0zYEAqsCl32cEnjRxyc9TiE/CY7QKusVrQi8Bjy82GYvt2FfAxjIk+FVbhu6ImaRs62SYXLP&#10;4S+Pcbcx/w8um3X07F2DWPucpbljuA+J3iv2VL6JP9e19BzwS7Bfr7lJYX8F+I/60nwCeB9R9KmS&#10;fXTe50dfX60U3gbeBXvRcKcLTftqdTF7HBix0fUl65jIIzjXdWcSs6QXgO9W+LTYY+iRqMhTaeBh&#10;4MFKfaqZX5pxVuaE3cuzWpnMAiOPZL+nzeSAB4A/tK28qAXN0jo3M6IW8ktXa26uqUHarppZUQv9&#10;Mpk7Xo/IKW27lcKUH8sOunahGcsWSsbR6SZ/rWZ6ZxHa2AW7nhfakJ/d0ux0Bhh52D+8Oi/mBhzb&#10;XdRSYrajwEfoREQjThYtYtWpSjukUJ4ylMS9RjY8JTLIhIXDy2ExIk/SEmzdeTmP48eEjLIXvS2i&#10;UaU7x69wv8mxWD9T2QH8H2Kz7DAbZxOksDfYm+wIS8E6wQ4FCnJtOhUq030o9fO8T3VUFjpOUPL8&#10;QH0oiFHO2e8a+s2P/oaasEsr9CNP0DE0W+0TIAcTaHU30j6na2s/7A48yga7+M7tvmtrdPxx843d&#10;i23HNrBuxrbC+NivsS38bVICO2B6ipahyvB2wgl4Ix09XAHTJQ3rb+BZ0NpS2rGjper5gdAjJsE/&#10;yD7M0rnh0Kr+ov6pbqhfqBfU3ztqhBk7piR9Kn0r/Sh9J30v/UyKdFm6Iv0kXZW+kS4FObvvvZ8l&#10;2HuvX2ET3YpdaNVrnzUnU07Ke+QX5ZT8vPyyPBuwFLlfHpOn5L3w7An2zQz9Hb0YdAqzak21ey3x&#10;BBg0DyUGnQbXxlTFhKt0Flnbn5OmUjbIxtj0I6d2XJzllop4Op6KJ0iJ74tPxMfiMwK3nrz4Xvgm&#10;sKYD9f6TEzA6OuBtLEwlyDPinTpxVkX0CnSb0M1dfgbfDqJJq3bWNsoVV9mvqq8pCXzKuDJd1UeH&#10;Fc00Fc/lKDZ3uL3Ci6MkvoMijuhB3vu+RXbdDG3uW0SH/8I761ZoW6gTfe0Q9b8a2obwTnzmM6KL&#10;B/W6veLno0jkBpFTOrDf+x3pS+LddLfReID3Vc8nRDsfNxr/rjcaO18i/xbRZfM/WQBxeGwbKxMA&#10;AAAJcEhZcwAAFxIAABcSAWef0lIAAEAASURBVHgB7L3Hk2VJduZ3ng6VESkqVWWhqlqjuqEG3Q2A&#10;BDAzZuSYUSzGaMYFbcxo3HDBLf+FWXNBGo0bkpvhgpwFaTbkkEYCTQxAoBVaVHdVd3VVd1d1qawU&#10;ocXTkt/P/Z33bry4L0RmiBcZ1yP8uV93v37dj7ufz4/L3GAwMKnwgyVTGQUyCmQUyCiQUeCEFPgo&#10;f8IXsuAZBTIKZBTIKJBR4AAFigdcMoeMAleQAkMJfZTzXC43smeWjAIZBY6mQCaZHE2jLERGgYwC&#10;GQUyChxBgUwyOYJAmfflpcCktHGSnDzPu4d9J5N4DqNO5neZKZCByWUuvSztByhwHBDo9/sH3jst&#10;h3z+cGF/Mn0ZuJwW5bN4LpoCGZhcdAlk339uCkwyaI8wCRrJMEm7hz0NE2Do9XoHokoCxiTYeFqS&#10;YQ5EkDlkFLgEFMjA5BIUUpbE6RRwZpwMAYjgnvRLe/Z3kuHc7VmZ++R7/uwgAthMuvFNT4P7eToy&#10;M6PAZaFABiaXpaSydO6jgDPfpKNLIvglAYXnSbfke6dhnwQBnl0DJJ427Gj8km6eBtI5GZf7ZWZG&#10;gVmmQAYms1w6WdqOpIADBSYKBu1MGinA3bvdbvDnGX93D47P+ePMP2li9+dCoRC+gOnfxs+lFdLi&#10;YZ8zKdnrGQUujAIZmFwY6bMPPysFkkDgwEFcDh6YuDvjxnS/JJhgT8Z13PQkGX/S7u+79MEzdr7v&#10;4TDdn2/zjD9uHsbdPb7MzChwGSiQgcllKKUsjYECk4wfJozC3QHDTQcPnpFK3CS8Syn+btLE7sqZ&#10;uz9PMwnnYQEFFFIIbph8r1QqBXf8Sa9rD0f6koASAmc/GQUuEQUyMLlEhXWVk5oGJDDgpIZpJ4Ej&#10;ae90OiEsNCwWiyNmzvNk3LgdRzmIOJDwDoDgoIBJ+gAMlIOLh3fAIz3uFgLqhzRNurlfZmYUmEUK&#10;ZGAyi6WSpWkfBSaZvQMIYIEfTBnNc7vdDibg4QCCG/6o6tOnVvvr71j508c232pbn2GmnIaYCpIo&#10;ZA70jLa8dBEQ0FyMwABgEHe3QV7zHvLKycwHfwVR2IH8czwrjqKkEPx4p1CWXWGL5bKVyhWrLMxZ&#10;6e4dK718zxY+/1oADNIG4JAXdPgWic1URoFLRIEMTC5RYV31pMJoARIHEMyk9NFqtQKYACLYMQPI&#10;yGw2Gvb4Z2/b+9/6lt1592P70m7DbmmUDGBg6h4pIEzh61lPkdSACgpT/9F/6IZDsMbnAYbCBWli&#10;GF5PEZRMQMPol0BlUFiw7h98zfp//g1b+uLnQvrCt4dAkkkjEDxTl5ECGZhcxlK7QmkGMCZVElBc&#10;IgFUAA+kkGazOQKTjkBlb33dHr75Y/vk739kqz/7mc1vt6zbg9VHIIi/Q2yY/NjwOQDOCf2SKfc9&#10;9z1btP7KihW+/PpoiI48unZgSZpTPps5ZxSYKQpkYDJTxZEl5igKONMFUJJAgiTiGjBBEtnb3LT6&#10;1pY9evtt++Cv/spW333fcv2eta0iXbSWPhYXDB/11dPxB1CQf/JKu9AsSFXETD4AD5dKyKPbT+fL&#10;WSwZBc6eAhmYnD2Nsy+cAgVcGsFMAolLIwBJvV4PUkmjVrOdJ0/sg+9/z9bff98e/f0Prb1dM2BE&#10;MxpxuOoU0vQsUSCt9JC2BGpIU4AGcyQOks8SZ/ZORoFZoEAGJrNQClkajkUBBxQYrw9rASIMbWEi&#10;kQAoGw8f2pv/07+whz/6kbX2qmEwy4eZ+JBmXcLf4QNbx0rSMwUi/S5VASSs5iJvTMJjZlLJM5E1&#10;e+mCKRAXxV9wIrLPZxRIowBMF5UEEWfCuCWlkoaGtQCTarVqq598Yk/e+pW19xpBCkkCSXIeI+2b&#10;5+HW7wMmERABRfJEXj2f55GG7BsZBU6bAplkctoUzeI7Ewo4o0326mHCyXkSgKQhyaQhUBkUJH3Q&#10;VUoiyZmk7GSRIhX1B9pE2RsvVyZPSX2yGLPQGQVmgwKZZDIb5ZCl4hgUcEDBdAkF0yUUevkt9pR0&#10;tP/El2gdI97zDjKQZDKQZOISSRJIsKPcPO+0Zd/LKPCsFMjA5Fkpl713bhRwZssH3e5gApAk50/C&#10;HIrcBgNEklkY1EonE/kgDwAjelJlYDJJkex51imQgcmsl1CWvkCBSRCBATuIMAGfnIRvdbSzXb3/&#10;WVXkJQkiaWAyq2nP0pVRYBoFsjmTaZS5xO7H6dVelhVDMFoHErdTNPTqk9KJD3UFyUQruw6DEvwO&#10;8z+Povc8kQdUMm/J7xPuspRVMt2Z/epRIAOTS1bmxwGK42QpLZ5ZYlpp6cMNDeOFCWN3QHHpBLPH&#10;nATDXBeNGEcURDKPk/ZZKosjspF5ZxQIFMjAZMYqQpKpnCRpMNiTqLTDBP3bs8bIPF3kD7trX1ZL&#10;3h1gRiZ7zZmEnyFAiUnRrzYsWj8eUpnM20nKLwubUWDWKJCByTmXyLMyj8PAIi3ONDey6kAxGV8S&#10;XPxdD3vOJJr6OdLlmvR7OpFO9mkdVTI8dmtqXBfuMUMgd+G0yBLwQlAgA5MZLEZnksmkpbnh78w1&#10;GdbdJ914doDAdLuHTz6nvTsLbsn8Yk+CovsJcg5N6uG+h756Kp6k84gknsp3skgyCpwnBTIwOUVq&#10;BybxDPE5E/RXk/Ec5kf4NP/k+x4nZhJAHDgm3SYlFA+XjOe87ZP5SQUQGLQUfn3Nl0y+k0wzA4JM&#10;e180qCTTlNkzClx2CmRg8gwleBijSosuyfzwT76ftKf5uT+m62Q44k6Gwc+VfzcJEIAD4TkPCnee&#10;MQnrwJEMT1h393jP20zmO/ltzzv+SXsyzCzbSXemMgq8KBTIwOSYJXlUw3fGTXTJsEl7mp/7J81J&#10;e9qzM0+P079PWNf4oRwMMNF+sCCgweGCaNz9oEHed6DhfZ49Dp4vQpGGkyjuKuHvZG+d5AvPGnaY&#10;IhleZs8aU/ZeRoFZokAGJlNK4zDm5UzAw0yaHqW78+x2TLf78takv9vxczsm30x+FzvxpLn5NzAd&#10;BJLAgb2kq2XR7s8+Dexo/InX7SEhF/hzknSEvCutrOSaPSAZEpE6oBVdpDVTGQVeFApkYDJRktMa&#10;eJJp80pgWjCFIUPwZ4+OZ2f4HmbyPX/HzWT4pJ33/DkJQG5307+NmZQs4ruaKeh1dDFT3SqDmlU6&#10;21bpbevu87LZwktWfu0fhRVRLp1gJhVphKlfhDrJd48T9sJZ+IUn4CJKMfvmi06BDEwOKWEHAWf2&#10;mDBmV/6c9MfPGT/u/oyZDOdh3MTPpZGkG+7+7KbHS5y8w36LLkeI6CTaXLel2wQbVujVrditWVm6&#10;0NmznPzyshdbe1YQoJQ7VV0TpQuj5patt/J5673yp0Q3kkb4FoDCt47DoMPLZ/STzO+xPgHoXRDw&#10;HSt9WaCMAi8gBTIwSRTqJNPi2d2SjNzdcXN3onG7m5NuPPNu8j2PCxNgwA/l0sY+93B4IRvexOBZ&#10;j8TGt17X2s2adZsNs07drL0rwNi0XGfdco01K7Y3rKTnQrdplXZVYQQovb5Vcn3Ll3PWnr9lXR0/&#10;0mo1bW5uIXwf8PB0kZZZABOnC+k5Sl2M/HRUqg76O12hdaYyClx2CmRgohKcbMwOBs5QMR0Akkwe&#10;d392IPB3PA4qSNIPOyotPqWExAgoBCgsbxWwEL7DbYJNAUFzxwYCh3xrWyCxZWWBRbn11JYam1Zu&#10;bwfAKEsCKQloyrmBlYfHeHYVLeceuuba2IY+UdAl6N1cy/qNbevsrWkO5ZWQNpgcmjQyXHaWCnod&#10;pg7zTw7lEYcz58Piy/wyCmQUOBsKXGkwSWNUMO8kIDgoJI/u8DCYDgqYyWficDf/DiYMz03CxzOl&#10;WtZtN81aO2b1VTH5VQHFU0kUG1aRVHFNZrm9YyVJFhXNe5QEOgBFKQEWuh5D35NWPQlgoWfJKocq&#10;TtbNdVqWb+5Ze+czG9x4EPLA8JYDiucDxu3pPjTShCfhn0dBv8MU/mnfyOXyuus9ruR6vhQc9vVn&#10;9RtOvmtoMlMZBV4kClxpMPGCTDIlmJODAqbbCeN3Z7h70g+wQTlzc5PrZNsCil5jV2JA3XKtLSs0&#10;I1hUZC411zV/saf5Dc1xtDTHIclirqBhKAFGkFAUZ09SCte8wpu72GXWU/jsszBO3TquORTdTLj3&#10;UN/4epBEyAtg4gASMnbEj+f3sGDQkDgxD1PJuLxscHP3pP2weGbdz/Mz6+nM0pdR4DgUuLJgktaQ&#10;cYN5JcHC7UgQMNlJQIHIHHvebWxpuGjL8pqTyHfivEWpvakhqC0NSWkISlJFQVJFUcBS0dBS2TQh&#10;3m9rzqMjtBAQsVRU32b3NucASk4ZKUACIHGwcHMU4Fktmlwo5AVafa3yqj4OeYcGzvDTaJT81GH+&#10;aYBBeOiZVGlxJN2SgO1lwfuE8XBu9+dk/Gn2QE/iSPPM3DIKZBR4JgpcWTBxajnTgxHBrDABDdwd&#10;OBxE/JhzngnbbtWtuv7QbO1n9kqOCW+BiHr5pZ4muVk51asKWDQp3mlYnpVWAoq8Jr+LGp7SSIwk&#10;jzgspU8GzhZMWZE8zk3po4BJrroa8ssQF5saXTmj9ufDzGTYpJ130p4Pi8v9KAe0Awl24nIzGS92&#10;lGBm5oHC0+r5zMyMApedAmOucdlzcoL0Jxsy9iRjSgMQ3BxIsDc1dNWsbdve+qf25IMf283Vv7U/&#10;vC3gaHesoInvonr7AAZK2BHmMcQDoyn/NqM8h4/0hHfP/Ee8l7vI+11JR/V15bGlSfhy2MwITdA+&#10;qQ2dfL5nMl34ucbP7ZjJ5zR7CJDy4+962QAm2DEpA392f8K7PXxHSH2emJyShUOcZjdlhyQ688oo&#10;cCgFriSYOEWc+cCIvOeL1IF28MAMANJsWlO6r2GpzdWH9tmvfmCP3v2ebX38nn31tllxRaQUUAAe&#10;3VkACs/kEWYfhq8EF5obVlX+CoViYMrOuH3ehGcUzw4w7gb9Jpm/05Z3Jhm9u2G68rj82U2Px8vF&#10;pULcvcywe7iYDiEJYh965hQoJ83SugmVpOOEV/aYUWDmKXClwMQZnpeKN94kY4JBASAAh2vABN2o&#10;1+zXP/mWffrWX1lNUkm31Qinz67WclbrDGzuklETdhbARHM2ueqWpK0t7TWZG4EJdIJG0MSHvniG&#10;Xu6HmWTmPBPeaQvzx47yuNzu7v6MmaY8PuKiHBzoHVgwvQyDqeHEg6w6Lebzd4sDcBruTAAwqSDd&#10;x6XH+ac6+2JGgaMpcMnY39EZOm4Ib7yYMChnTEymo1mFhQ7P2hC49ujX9svv/q+2+v5bOpVEu81D&#10;449fq2n+vKp5ZcCEzvCsMrI02gQ+L+bPLvlBbd3sxp1Rjx8m7seqOKPDdO00TD7jlmT+0DXpTxrw&#10;RyXdkXjSFPGhMIkLDZh4ObnkSBkSL/6KOOq0COVG+cxKGTkNpiQ1c84ocGkocGXBxBuxM0RnVt7r&#10;dUDZ2Vq1rScf2U//8n+wzvZT64iRBQacGENpiX/tNAZ2u8IQEMz20pR/SCg7MsoDrS6rPdIw3pcC&#10;U3a6wKBh9A4AvADtUDBuwuGHm9th7Dzjj5/H5f4+VObDZdDc4+MdABlo4Ss5htWk/WgX4kN7OSVN&#10;/15X/oepS1Y8h2Ul88soMDMUuDJg4gwQymNPamdQmDAkGJT3fFvNltUbdW0+37RBYJJedmOW1NP4&#10;956GuQLzc+9LZMK8ixqwy2veJOy8TwADTBwQcMbvdMPNwcHBg2eX8pyxJ8MHEKjVbbC7Z/kd6WrN&#10;cnX2uFRtgCmJcNAWMmviSfAkJNFO/FLRBmXt6Z8rW79Stm65bM25krVkb2mVQ1vrqInX04LJEutx&#10;6cxqQcx+CmeVclm6ZpMCVwZMkuSHwaEwYXoomBB2BxOYYgAUAUuno56uXlGQVMVS3l11rplTLcCZ&#10;L6EqDrpW0PEs4byvIZhAHxg1yoehcINWSXpBK8K5djpi9gTGIqDGAWvW39iyzqpA+fEjK6yuW0HP&#10;gEpuSzv/9+qWb3AYpb6nuDTtEYlZ1OnFAMk8pxvPW+7aguWur1j+5ooWPSxbaXHeuiI60lWfdPDN&#10;aQUVcjIDP6KhKt8MJCRLQkaB06PAlQQTJx8MEeXMD2boYDKafGdpVq5k+blFHaJYT1uEE/aFbItn&#10;wh4uE5Yk0zsQEy7Un4T5IBEhgAe08OXAgImDiIMwEhw0m5RGwlBgS347O9Z6+MQGa+tWfPs9K//8&#10;PVv4QIdP9vfC+WFUPoazKAV0cnAKOjotc8IafyY84QRP2thZtr2Va7Z7U6By94Y17960xtKC5n80&#10;TyN/n4WZNbY9UK+jD2BmgKJSytSLQoErCybekGGQ3tt2UIE5+lh8R4ypq0afq6hX7JwspfS3W5Jy&#10;xBH9vKyUIDPlNOJj4tIM0PU1tFTQuWCNhu46qayEOQrogZqUSnB3AEF6czvuDDHVd3et/72f2Py3&#10;/tZWfvGBlWs1m9OOfxS/xCrsDVrGM6uKYlva2bAH0v0PP7TtXME+WVy2Hz1YsWZL8ypCkSSoPPOH&#10;shczCmQUOJICVw5MAA4HErcDKPSwMZ0xYsIoAZUuw1zl5anE1NC+bTcH1tTxvBzAyPOsqhGIJBKI&#10;W4fhpdqGtWo7ll+4FQDEpRI3k8NYDiKBPoCLllJ3n67Z4Ps/tuW/+K4tPv7E5iSddKGtvlVLfi9h&#10;fx4r8aJdLQx69rXqtn351zv2oeZSfiYIW1WIJ5JhxqCiRQNBLvK3MjOjQEaB06DAlQOTSaIBKDBJ&#10;BxZ/xo2edluSSZtJkdJyHMefjIBneVfV3W6Isy3IDqCkMe20V8/NTenS/z7FM/M8eACk+VZVV6Ks&#10;6vywlyWFFUL+2V+CZOL0AGTRgAgm8xT1X0r6+Mk7tvCjt23low+t1GhaR/TjfDH/ppv7EvCcD5Nx&#10;xuEyMjOw1zQwdlfLCnak37WCvSV5aE+yULLCT77/nMl5ptepb5nKKPAiUCDZtl6E/JwoD8mGjN0l&#10;FBin27s6aqSr8atBcd60YCuM3U82fyQRjkjZEfdcLuVsXlRlaGxWVFpKSF4YxBp6cudJXsfR9zij&#10;S2eODXIRRMLQlQI7mPgQV0uSSH172/Lf/qHd/Osf2MK6Tj/e3Q4rspjPgLGnffcsaZL8HiOSGpgM&#10;py8vCkJuaAblx3p+KkBJhjvL9KTFHb7NjwhEnfNVcmlhM7eMApeJAlcaTA4rKBp61LHR61pCMSEd&#10;yz5kRZMMqavecEPzDp0+bGyGxrkmE6rU4eTOmBJKwgkfOQ0T9SWd9LtxYt1BFWAFRHgOw39s5tza&#10;st77H9ncz961+d98rEu6dFWwhpSYE/G4Zb0w5WnQzSx2TSl6VSX3VCnUmjH9XbSKqaN+ZSqjwItC&#10;gSsNJof1CmGgKBo8l03lS/M2KGh5ao+pY9R+RsCZXEzCN+KcdQwyA7/JVLqdoS1yR5qx4y6csFxB&#10;ACrJpNWoigXPhbwnh7i6DG9pMr2xumrNH/3U7vzf37bX1tcUh6Q6xeGUmYFsj5JA3lg4/JLMf6S5&#10;kopMht8uClBID3qi+uCSqYwCl5oCVxpMkiUHsEwHF0kaeV1XVazoLEftgIcDTyimVTbFTZk3yc+I&#10;YJLs+DoTw41Ja4CENAME2JGsJH5ol/8T69d2BSTxPnhANQCqgGR39altvf1zsx+8ab/90w/sC4IQ&#10;bnMESGZZed7nlcg/FaBsiJNjJ90zUlSzTL4sbRkFjkWBKw8mAIgvfXU7z+4GFbkGtlDUZbmSTnK9&#10;vdirhENNqF2tRW1oYqXPqbAXrJJA4knBDQYaJBKBB0uZXWslrWnfou6CX7fGzraWCmtfzVAxyf7J&#10;T9609W9/z+795qG9sV23B2LIuqnlUnWwKbKS9L2Qr4svo5CMM/w5jWG06R2sM0x4FvWlpMCVAxMa&#10;hzcQNx083A8TN44SCX56trxIVVrSGIl2iaewUILsaJirKjDpiFFfGKsSx5zEOUAEN4CEVc5II22Z&#10;2DtyRLOsWfvHrb63a1Xt2xgMrhHQGpob+fhv/o1t/uBte6PWtjcU+IHAkrgmvyOnS6HifvlLkdRD&#10;E3kaYHHoB+R51De8DR0VT+b/4lPgyoAJlT7ZMLwRYLqmuB1YABLcw7PsBYHLoCwGC0ykcVG5NdWz&#10;r0vTy2dFV5p0cNZVajJppIFpHNyZF0EqYVUaaQREMFsCkqbsSFU13RK5t7upuZGSNR+v2eqPfmR7&#10;v3rfXt7t2G9rpuHOECYnv3PW+TrN+C8y7cAwN27qVrKwYvCk+UrW4bR3fa4vze9Z3JJtI+39ZHoI&#10;m6mrS4ErAyZpRZxsKA4cbhLegQUzp93V+fKihoXSGwyuMOa6GDKgsqjxFOYkLlLxebGtAGpII+FZ&#10;DoBJlEaGYBKARHtlNExX77Zs99Entrv1yKq/eWS1D36tJb9Ne0NT1y8JSErSxJmp56AABYE+hnJm&#10;PY1R4+9hiO449sM+O/kdntPciGPS/bB4M78XnwJXGkwoXhpEBIvYaCbt+55Z0aV3WAl0gBcITQKD&#10;pqcvLfjRoNGBUHzyXBRfRsP4mVt3jZTCZnftxdQw10BSiSQqPeuMxbB4oK6H3Z1PbPNT3efy8aoO&#10;X6zadU1Xv64cafmB3s7UWVMAQHBGnQSHye/i55KIm8kwk+9OPifDYuebk2E8HZhu97CT7097dzJc&#10;9vxiUuDKg4kXKw0F4GB4i13fZR117nMmwZRbQXMmXVZ16agOTqmdhAoms7lxcU9zJ7Z0vow3mRbs&#10;aCQj0hT2kcjekh2ga2hXYUOeDMlhb0rv6bmm1WhrT1r29MN3rVXlRRYIF+3rkkc4TIY45ZqpM6QA&#10;DBlgoC5OAoQ/u+nJ4Jn3nJkn/dPceM/dsSdBgme+jXIAcdPdg2fC38NO+h/2DY8jM18cClxJMKHS&#10;U9G9kQAWrnHDHxM3gCWAiY4XKZQWrFuqWL6vnQqJxuvVAebNsSrb6uVzFL149LkomDycXkkaAVwA&#10;kuAWV23xzFUhgEebiXXsSCMymS+py762NrBHH0haqcGYdDSMIPOB5BHmSjIQObuiTDLdpN2/yGZR&#10;V+6fBBDceJ4EkWQYfx/T43A36jrKTbd7O3B32gHKQQN3t+Pu8Xr4ND/CuT/2TL04FLiSYOLFR6UG&#10;LGisXsH9LKoIIHGJMI0iAkvJGsU5y3V1xS0NXAx3UjFfsqe5B5j3aakQ1RHxwfxdJazBiWfAAA2Q&#10;7AlQtoWH67odckfSyJ7OgtnUMe/th5Jc6nLQCzpMRTvHiwKSQlhOq2ylZVeumToxBZiAp87pxSQA&#10;eDwODtRJZ9DuRhjsnETg9iRoOPAQxnXSLbx0yI8DACaaNKAn7ZPheCYd7p5Mu4OQf5Z0oQiTqReH&#10;AlceTLwovcHQGBxIABaXTPAvaq9JTpPw1trUawflDtpGQyujdjTUxfLg46rjhxzH6M3QTba2EA+a&#10;FVtIHHuSNrY05MaJxgxprWuHIbv0twR2mlO3qiZMSG9bWSluD3Scu14GcaTmBCZ3BCavyaRf/Cxp&#10;DBFlPyMKePnoZmet6GI/0pjhE8iZP6YDhL/Ms4OC2wmHG6Yfd5MWB+Fd4e9MPMn43S3NxI2wmLQN&#10;f8bN2wvxu18yHO48u+l2nkmLq6S7u2Xm5aLAlQUTKm+yAmP3xuANJNlYirrxL4+YX15Q65A5bgf7&#10;Spw5CqQT9nFUhsFGQUeWfa+kPoTmN0QKjGF7HEkYHPHCsBUHTNYFBuy8b0ocAkRqeq4KSHYFarsC&#10;EiQR5kqYy6lqc0ldAMIQV0vhe10xBOmVXd1FAgrxrSCV5LV6qyDpZIQvwS/7eX4KUA0CIx0yU5i9&#10;a6+TDgp8zf3cTAIHYII7pgOLM2ncsbtfTxWmr/Ln7pq+KsRA9SCc5jCsl3nahI5vyKuuFyrqSEmX&#10;FspWnq+EThXtgW9jks5kO6Ht8D3c0dhxIwzfd3dMFO6ZerEocGXBxIvRKzmVG80zpjcEd88zZ0Kv&#10;rLhkfdlTlRplBBMkgYHNFTVMMe4UHnxF7WqIFyO/yGhgNjARMQL5hEl0PbNaDPAAGAASpI09fWeb&#10;4SoBBpP/LO+t4adnNiKyWov3EJTAinafAxu10mygxlxYsHJfDEMfmGuyn13MQL8cjrgcJBMBbHDV&#10;T6ZOhQKUr1h8KFdnpzBe19Q3mC8KIHB3BwUHEkz8HCiwE4ZbLrsq9IHKtKcK0mnqqgBtNm3Vmtbe&#10;a1lX1yj3JIp21Pvoyg9ACekgYSp8Okx53fBWXqxIz9vCzSXpaza3PBeApbBQstJcSSdCCGxKGgwt&#10;5EdDxd5uaEOediT7ZBtzO/4onlGTz8Ex+7lUFLhSYDJZcSkp3GgEXsm9QWD6EBcgEoCEY1XmOINW&#10;7FZtgWYQm8SwzOWgthmYPJLBrbkJ/2EwjPBu4mWPi/cDaIifuJTBMS2c+7UhKWNH8dYADMBCYZAu&#10;WOLro2rDNhrSJf4S5m5CHvVNDjTOCUQGeW2CEZBUFu/anFCo1N3VgFYzMDjSxmGI7Cm5PRziwi1T&#10;z08BiptyHqkhAPAMKFDnXDlznQQN5kpw2+eutd7Ux7bAobpTteqjbZ3q3NA+oU3pLWs82rP2RsM6&#10;WypjXakg2UT1I2rV/vDJWP9ihcRPNV11Qgdj3li0+fvLtvTqiq18/iVb+dItW3rthi2sLNrCsvx0&#10;TXKvqLQLVMgcqyDJB+mj/QBy1D/s5Ak/nl1NPhMm6e/hMnP2KXClwOSw4vAK7BKJmzSCUkk9MQAF&#10;e3nJ2iwPFrBwZDsqNsEYu/h6AAHmJj6vMH21ctrOmE0ILGj4YvRhGbFAYVdAgUTBnMaGzDA0JdBg&#10;2IrhMibNAQYHCr5EnDTJELcsSBCkA4GDcEgz6J4YQldHwQRpSosH1L2UxLRkleXbYRa+UP3E8mvb&#10;CqeEDJVuVLdbYiUsB1YUmXpOClAuKMoLO3Ml/bALnnKNUglgMslsHTRc+gBIXBOWd9sNNplu28ZP&#10;P7OtNx/Zzs/Xrb3FNQJxgh8pkzKM0tB455OnSbHIN6YrWPSjgaoANjoj2npbXQHTnu384qE9lJ9k&#10;Hiuru1G+Ianl5WW7/qXbduebr9rdr79iN19TnZJyUHRAoe2QVkzambctb3NpgEI87o89U7NPgSsL&#10;JlRg7wVRaXn2So6JTkom9LgCsGjOpFPWmbNNie/ab+ISgRc1jJxhqFVNcDO5vT6cAEeiYFhqU9IF&#10;S4f3ZDIchXSBZNEDMPQuoAHXoacZFHZZihrLBjhQeBFsANj0BSMCu0FBWneumC7xymk/TE7prBS0&#10;WKCk1Wc5yRqAn/JIbF0xrp6GO/prn1pO97XDcJSUoCSP2U1B34rcOBTR3YfemXFCCngxYlJ8MHXQ&#10;PqfCdrDwlVnUORT1EgDBPymJ8BwARCvu1t57Yru/XLftnzyxvZ+vWVv30BQ199VRneyqk6PZkBDX&#10;s/yM32Q4Lv55POShLSm2u92ypurOzq8e2Sf/z8+tVJm3O1//Lbv/Z5+35c/dsjt/8MCWblwL+Ui2&#10;JdoZecCkPaG8HWJ3Grg7ZgYqUGH21ZUFk2TRUIFpvFRatFd+l0qQTNxemVuwRkV3fWi8ONeOy2i9&#10;3XojZAjqrbW+Pdwbz2FEwFBDVCDmLtiFTvhxX5H+IL06/cjCfEkADJZpaY6mr6GpnNKRKwjICtqL&#10;zhJlAUW5uKihNwGIACMvCSRXUJEiESkShuP4CEBFg+V7NOSBmE1X95IUtnaFePV9UglpuCnNmcHY&#10;M3VyCkDnNBXoLw8Vfew8CByod62Wbn9U+XgHB7tLIJgBWHRkQWuvYVu/XrW173xiO+88tZ6W5HW1&#10;ZK+l3aY9yjSU+fPASFqq97vFvAlklEYm8qnHOdX3Tqtjj3/0G9t8/4lVrs3b9S/esft/8rrd/7c+&#10;Zyuv3LRBJQIk7Yu2hKYu0rYcTLz9QYekwh+Ff6ZmlwJXHkySFRg7Fdm1g4qbVPwgoZQWraeLsnJW&#10;U0PYX7g8Miz1VPPZ7OMIICLHQeJYetpEeA0mr1j6Yv7scszlmMtgUlOShKSMnAAkz4Vc2ihZKMzJ&#10;C8lDY9J8Gz20F0pyR75A+lDkaO/Z9nsSg8IdLOrV9pq6Vlc3Irablt/esnxdYKIx9CT70b7/MPnO&#10;lbcTWduf0ewplQJJmrkdM2mHEXc0zFUUM21rwjzJUGGcMFlABD/Mlu6Drj3Zse2fPbXtnz+26q82&#10;rbFW1eIOuhtIO8g78S84nPGP1xfPU0iD7i/o71YlreguS3XOqo+3bO+zDdt896mGwH7LXvodSSr3&#10;lq2ypKFWKfIJoHibw6Sdef0NgfTDsysHHX/OzNmiwJUGk2RFpVh4poIDJt57whwNcQEmkkqYhO9L&#10;MgBI0ElF3ceNfSZIIcEfR0kXo4bCcfb0vrSSirvWtSxGz5iSOBiWkrSR17BBTkNWebnl5QaAFAUe&#10;xLGv56YP5HKSQ8ScCjkt21QPtaCGnZO909ckzEC9125dY+haydOua3VPzboNgcqGxtUFLIPEcjOa&#10;rb6u5cBazQPIJTOW2Y9Ngf1VIrLeIGUqBtg+8w49juQZDmNNMkkf3mpqBVZzvWq7H21JElm1zR9+&#10;qvPSdgLMM/i0/zvHTt6ZBCSXpIha05e0VdvsWHVz1zbffmqbv3piL//pht3+3VfsuobAVu7fDCvD&#10;yDcaEJkEklFbUWqxZ2r2KXAlwYTKSSVGeaWFQXuFxnRAodeIrlQqQbMaprJ43Xo69BGwUOsRw9ZP&#10;qPCKF1OaNfsMNbEM15AuBAQDxQtgcPpwrnRNzhqiEmAUAlgISDTvwbf4tjeg0NiYL1FDzWsihWNa&#10;CoCHtFqt5IiOwKNpcz2NmQs8Kv2azfertqCj5Aey9zSE0tJS0Y7mb2qa9Wcj47YO6WpXkZrCCD5k&#10;GCnAhCEuKsasg4lIsU9dJHNN/zYMNtIxDG0Fu5ZrC8Dbmu/qNjWxps4K4IGirJFKeho7atWbtvPR&#10;pq197yPb/bGuUv5Qt18qtggi6V8LkVzwDymL8AmwaE6wXbPPvv9rW3vzU7vx5Xv20u+/bF/8p79v&#10;d776chgOI7902DDRKOhA/acdJNtC0i8EzH5migJXEkwmS8ABBZOKDZggjaAZasAETObn562nYYeF&#10;5ZvW1gS35tCDCsfSK0xfQ1EBOAQ0QhxJEzqQZF5aK8Dy8stJOkG68EbCyw4a2B3M8EfRuJjfKGiY&#10;qixgmBvsSGqo2UquZtfznOaLvW7L+ZaVclq3JbDRsoJw1hZLk7fEsDYUDz1hrQOIBzqyFwUg2W2D&#10;RROqqPhzYWkwKZhlMIFRkUYHFIrC0zssFrmcvUp+y+2eFkw0UOFggtkVs+xqv0+XuZJhx2UEJEy8&#10;a4XWozc/sfV/9YG1HuroHvaNDP/0+qVR5J1lyKi+pOKnP//I1t/91B793Yf2xn/6DfvCf/C7du3l&#10;66GeU+dpZyjvUCXBhbaRqdmmwJUGEyqw94KorNjpJVKZfSwbEKFSAyRhUlTm0vW71n/1961w7a6Y&#10;gfw1KZ6XhKE+lsBBLG44dxEYgFoUckVcScXo1nheg+8NGJISWBQGLVvo1mwpL6Do72k11a4t55rS&#10;LbuWb9pSUSBWUDoUfVGgwR97Uri7nV4uMx+cCszR8uEoFXnuyc4BjpwKzOZF5nLoBHc0n6NPH1Aw&#10;Z8CEO0ucSR8IdEEOpA1NsjVIF+6eV9YCqyKtrEiDFSFVsQoNBeNOyWbwO40fj9tN4sTOd2Gh2EXu&#10;8KztgcHkuSEUb0nCzUky6QwLgk5Fs9qw7Y837Ml3PrT2d9as0qZ+wo4dJvXyJVXIwJK5wlzezqdP&#10;7a3/6q/t0bd/Y1/5T75u9/7wVbt2/3rIWWwT46EvHL3D5YBCmKR7eMh+LpwCVxpMvELC4AEMKi2a&#10;Z58rAVzQ9JqCZKKeo7YjSlJZtOt3v2gtSS4tdhSLixMH2is7lR8AYigqL4AoCjTmJGFcl2SxbFW7&#10;JeBYFltclGQxl++IEXZ1qdZAEoaWTjKXAdjoa+xLYCu9og5Da2F4Te7RT8yKoISTKVwJ+1hIJitt&#10;2NMSrueVnSXL6K5GVxJTJXozKpgyYDJLlcJBbU1peyhm9EgsaV25rcnU+qaQb8Ko1CRRlUTDvN2V&#10;/pyo/kDuDNuhRJpTVdB7UuEm8g41zDPaARKAz3VT5RmGtqrVuExbdWf9w1Vbf/uR1d9Zt7mn6pa0&#10;8gpPF+HFUuSnPdAKtdaeNb7/nu1+smkP/uwL9to/ecNe+ZPP6+oG0UyVl/bmwOLDYFDCAQU7/g40&#10;PGfqYikwS3zjQinhQOJgQqV17XMmLq10u1R0BBBJMzqni8ElJBIaARW8r57noKthpNpj+0ppy1Yk&#10;WVTyDbG6rkADSaNl8zkBi5hhRZIJ7gVJGyX1QouKNz/kIIEBYpfme8HKD2poStgICiAJWs+AC6AC&#10;oGCnN4wU4259uFqKYiCBtTaw32G0KaHO10lClX2k1HysXKyKTbO9sq5n2Cy9XQcb5U7wof07cqlK&#10;7+lpW5S9obJ5oGd29Qd6nkLy02iDW+x9x0vRoDnfY4CKPKAhO/DXVmG2heY5dUQa2jOy/qFWaWmp&#10;b/cjLdde0yIKAUmUPfXCC6qg1UDLifeebNrTH0ii76okRZcHf/wFm7s2F8FWeac90q5oiw4uTpIM&#10;SJwSs2FmYJIoByQSNBXX504AEioxEobPnSB9oHCnors0wnvdjvaedDR8URPr23jXvnZv1R6U2rob&#10;RIChBlQSWlQYr5GC0RMTgOCaHe/PosL7ehHAQOoIwCE7y1AZ2kJK6cqxJ67WD8vM9n8FpkyyWBI8&#10;TN7+AOf8FIbx9M3HotmPxYo/CyACa2ZZQwS8ySRxUAgMuyq9rnBIMLcD1Yv2unIVWTRvP78CPMZq&#10;LIWwookiBEwwSQ9AonV1wR6G6FRAbSTZ9W3berhlT37ysQ3er9tSo6x6QgmoDPX3IivPX0v7nDZ/&#10;+dhaa3Xt5m/qPLA5u/t7r1huMZYTgEE7w0R72/PnF5lGly1vVxZMvJL6EBem94CosEmphMrs0gnD&#10;Ew4emC6N0Py7WmrbaekspLXf6Dykn1m5vWmLN4t2SxMdDFXBXJjTgLmchnJ2A5CEI+hlgnN8B5Mz&#10;vhjiCnMr7qdxr4HG69N4FfMOXM0bmdlppPDZ4uD70GhV+v+V7ZFYMQCHjiwmNfnBb+zfExD1BCg5&#10;2woDYBV7JbwPG/NQcjihcpr7azyLzEGPASQOa1EO6lpojsdN5npyOgmha/Xdmq3+/S/t6Zsf2/xO&#10;we71uRw5DspNfkOvv5CKfKLb+uttbljz/9SydUlqv/uf/7nd+doDm1vRNdlqN8xb0plLtlkHFtot&#10;9kxdPAWuLJikkZ5KCYg4qAAgbqdCAyTsVnZ3nkvaCc9ejVZtzzY/+J61Nj62zo7uTlfftCEu87g+&#10;sFc0DsyS3tNkEt4QYWTBLgvMCx2GVuQYzufClEQS5k/k2YPjweFSlPb5B3ZG0yTOi1B8mzxsyvJ9&#10;jVs9lD0vNkuutGBbQ4BMSjN/pONg5HqYAnyQFNTvtb/Vu/++hr3Y3f8sKkkPt2MyXBNpHtMdhrHk&#10;DokhNUDCecwMy9Vk7kmvayXdxu6Whrfe0zDcvL2sVOlM3gBxHreCXRkVhrxEyb72Q334l+9IsO/Y&#10;G//sj+zlb7xuy5qYZ47JAYW2RyeOtuog4pLLlSHYjGY0A5NhwXjlxPTeDqZP/rm/SyyjZ4Xfefyu&#10;rb/31wKRp2oQnVDZYTBqA6bDWs9F0d9meCtIKfo4kgmMKQAKph5gbv0pYhFMnMrASijsF6X49rZ2&#10;/39w87p9+Hsv67gYpUgZ63XUf9V5YqZjYGxHO/e3dqy0J1OKfKKnKZjVY/V+3xag/JkgiXweFn5a&#10;PMl3sFPGDLr50BZAAnkZ2gJEsEepRMuxZd9V2M8kJW1oMKsuEFlQSh6wmGNI9WT8Cn6lFPUXekK1&#10;z777gepvzlq6DvT1f+e37bqOY6ETB6DQ/miXDii8wXOmLp4CVxpMAAR6Na6olDxjor3iEg47podh&#10;E2GvvmWf/fLbtvbO3wlEGpovga2MFfZtzU8w3KTXn1uN4h5ZxBSxS3s2MGmUgEe4x0R25k/CBDwg&#10;A6LoeVLhRN/4IsEEINEhG7Z+95Y9+vKrtvyFVzWvJCgQmHCJE8eH9CQNdlhSq5VQ7UcPrfDJI8tr&#10;X0aeOYjAvidzFp91y4f9SpR5Q2DC2bawnxQypL48GY7nQGOZABV2gARpBCCh/4A0EkElLmNm3/on&#10;go81LVfqaxGzTlWTRHJLq890koLCZipSgBaU02kNT34gQGmpA6Hl0r/9H3/drt1ZGQ110cGjLaJo&#10;rwAL7dLdYkzZ73lT4EqDSRqxqZCTlTL5TMUNFViVuK3J9ub2qo6+YomnM6cEa1B956519oGUTwFM&#10;JtPrAAIzCyCiTyOJBOlEbjTM8Eza5Kikm1ZlpiqaJpXBmWxsqqlBz8yRb3Kzys7NG9Z+7WWbX2TX&#10;SFQMKUJ3zLyWjRbmdKyN9vy0F5ett7pqudU1K0homQYolMqeAOVTgcmK9HHPHkuUZkgIzyJjAJBA&#10;X9EYkrpEAohEMInuOofAdvS9hwKNdS28Zu2ebgHRkvAFDXHp1k6BjNccWTIlCoQumQ5R3XjnEcfK&#10;WWVlwb6sXfNzS9rPJdBwBahQJ7x9Ykf5s4fLzPOhQAYmQzp7BcR0nVYEgAnzKHHiXSE49l0KMX1S&#10;wSY4dp69HUvypjN1MNTkWyd/pg0Rr8cNaPjyYIAFsEE6YRhMq4+nKvCOphqn4KcGOxMPaMWXG2IY&#10;nZduWEm6rGENlwQBEac7bm2GO2Amequna2Zh8P3PHmm57fS9Gfg8lf6iwsbjBmU5phrRVu+PwSTS&#10;FmHPh7aQTnTiWRjewq0qiq5KCtkShGhrqoa0OGVgTrMkS3oi/R7zMRNyBYLFIS+OlGnYzker9tnf&#10;vG83vnDb7v2DV0dgQht1aQQQSYLKFSDRTGbxyoOJg8hk6aS5e6UFUDh+m1VBuTkNW0zhB9o6IiDR&#10;5LyuOGRsnUn4M+Ed+o4nARNmFwBGliCl4EgYHPGcohxMpnifuTMg1rqu3vpLK7omdjmAuvc+AZJw&#10;AoFW9TgToRxKS7q7RYwl3NGyuWklnYhMdtMUWd8WARiSepYVXbw1JGUwARHXAAd2H+riG03lh9ti&#10;NgUedcEIQM3w1pIkk2x4S8Q4REFnziFrao5s/e3P7Alne33pjo4migex+ghBqNMKm4HJIcQ8J68r&#10;DybQ2Xu/XjEnae/SiJtsXmRCsM1EhA5sRApIVQIPpJJdHYx1l2O7dGAjDOc01ejTSsoIK2RHEoHj&#10;4Ub6GO7CHGjHIiA3qdj3DrOLkkl4dTLImT8Lbq159yUr3L1t16/H4zXSwKSpORNW9TCPVeNeFsbL&#10;lbqe7rEfvMVZMbD2g0qDZAKTYlhVRTkgU47odzD4CDjwIpxrYkfAQ9JheAsAYaKdSXY2VDK0tSdK&#10;VpWfJxrK2mFbt9y4ofC2BtmWBSXaEiuXlIJQyExFCtBda2tBy9aTp/bB//6WXf/CLXv9z78SOg9J&#10;8HAphQ6H29M6gxldz5YCGZhM0JdKmgYquPkwC3Z6wiy55S517lTPi0mnMSY2IW4ITF7XktZKGOc6&#10;ZQai6AAMYqXxYcLowsouTPKDKR0SGCw8HFTsM7lIJZnDundesuJtrXC6plOVBRZoQBzNUBdAzqqe&#10;ep3ZiZi/cLmU/Ht371vrti5nWtuRRAaLP6h0IL8YfVFDTnFPzcEQ0SVJJqcf5Qtt0UgegAoaIEED&#10;JGh24a/pG3uCjw0NalECQPVNgch1aYa6YqnopUwdSQEWtjz92af2/r/+ma3oCPvllzXbpPvnaY8u&#10;pRIJ9kxdHAWuPJhMAgc9GjTMCz83A1MePlOJYWxduvo6Xj5f1mYzjdWnjXcxzKQbToMXw1ynKZkk&#10;wWsEKPpe0h4kErmRjjAcNyUB8h5JJRdRHfk+NwXmbt20yo3rOnRZp2yJOfjKHcoBIEH7yjovm8BE&#10;KBsNebXv6xDO9fUheh7MCdlHcgAEjoJO0oSCzkkg8SNSgCuXShhci4CipeKi5LokkobAhOE0WNy8&#10;7Dclk+hMarll6rgUAHT5Y9/W+g8/sc/+Tqu8/vhzVnoj3u1DXfC26XFSL5Ig4+6ZebYUuPJgMo28&#10;XhkBFq+szrwAE+zsaudq3L7uIyl1qqHHOsnFYBwMc3Gibxh6mvbBZ3QnfjTMLoCILAE4xCkx8bsM&#10;CoarA2usdP2GFa9rzmRhIQxlOZhAc+ZMkEKSYII7ivJoa3VX5dYd685/ZLkag07pufdlu+HFlJ/k&#10;WzH2SF/syZVbDiRMuLOCC5MJdx3VKAllTmG1hFVuuqRWg1tLghfmTbLecwrJj3RSa9Nw14Y9+v6H&#10;Vlys2MJtLWC4q3uFVP60VXQGIkeS8UwDZGByQvImgYV72jlufqDj54NEI8aRZEQe9a44EMeaBMnA&#10;HZ/D5Bv7vjPsYgMmqAAqMgPAYMo9rObCH8cUBYtDH9VbT3n1uZ34ZtDzApNrujhMUglDWclNajAN&#10;gAWmgYJxOLi4nVswuxoe6whUCtwmqR2a++jEe9Kc4ot0MS23yXews1QVIEEj2aCRbAATN5FKOCqF&#10;CXddT6YwLGdgSYF2b2s58IqgBFCJ30x+QU6ZOpICtCw2rm6999SW7q/Y9c/fsqXbWhY+BJNkB4M6&#10;QjulTWbq/Chw5cHEJY/DSO6V0s39YcUuipo30eFYqSxC9bkm7tMUN2fI6bSPVfG08G20A4hLKTgG&#10;kMF0T39pwrzIPnMAk0Ud6LKkyWkkDIEJB2sy0e69ziSYwEQY8mIyHjvAUq6Urbswb41rC5bf2hPz&#10;h+1DlbHiCQDAJ00lQ2N3PQaS8b4SH+aKEgpSSUHzJBUNd+mitCGQACcLklKWpKNKfiEtBRflNma8&#10;2MapHNsuKmV8N6ZC81GPtnUN8Kpd//Wa3XrjXpBSqRculXgavdOX3mY9VGaeJgUukn+cZj4uLi56&#10;PyWt1hm3xX1p4Tj5hg5X5MIq3Zqr3tI+7+d7oIUNdTD8Wc4+xOVSCl4JDsHTTClmFnpzRd0NLhCZ&#10;i0CyoKGuOW1ORAMumEk3P8XZQacgplJQuPzKNWZjp+YPIGG4CmxNqgT55Mx+EvrDvq8E6QSJJkok&#10;vI+EE04Blp1lwHXlYVdSiY4JlUuUS3Rfp6SSeckm8eyt4DFjP1TJ2BVyCsR8z1qFoTzqjaptfaq7&#10;X7ShsfZUCy0kodKZwEQ7iMwYia9Ecq68ZHJUKdOzQdM7TrMjkeQry2EYK7XxqaWyPHhPx6rU2jnd&#10;mHiQiR2VhqP8aUCoMSsYvzH0Cp4j+9h7JmwRX/WrYaqSpJLyEDzocQIULpmw6IHhDJgHdsCFOZSR&#10;ZCIppkP4JS3X1mVjaeUBHLTF2AGFSTBJEgNa4k84tEsmPrTFqi2XSJgvYXhrQ6Cha87kE3exsGCZ&#10;iffrkkuIL+ZTlhlQMS2kEJDk3ADkOI6kiWlnSI7ly/wiXUFL/i5S8XUYVmetZjvvPNEOeUkor90O&#10;9YN6gc7A5OJKKAOTIe0dKKiM2FFJAHFAocLi7n40vXxJyxRzOuJD28vTmhxHrWxrEn5HgHJvUT3m&#10;0+Tqw/a9r5nrYSSZKB/4wRjDZ/cFlOOMKOSIfEV7RwQggAiaIS40imdojkJKYVjLh8IY7grhARLe&#10;FSC1cxXl+yCgOFuEaUITZAhIMkkW/ALNZDK/wtAYsaGZH+EZEPG5kqrYXE0DWh4PbFqDdFoYvBhM&#10;Bb1wFWt1/GVD4I4G5rY1MFcTBHJ2WUfaKcFCAaQpFg2wdOCG8qHBxxGsXFRmaGH1WsM2P1m3J1ou&#10;fO9PX7PCzZWRhEK6HFR86Mvb80Wl+ap8NwOTKSXt4IJJ5UyavOKAki+o2WkCviumlwu7r8VOnKMM&#10;44ax74n71KSZM4EhnVRNRBleBxxwdz9MZ4LJ+JNhku4zZ9dx/kUBQpLe2J05APT+7ECTBB388oSX&#10;hDPgMLSWiJ0C3EgZPqkeB6T2U8JBBDOGjdKJAwrgMpZKGN5iT0lFtAf4YmkoJXIpihFzChj9fy+l&#10;/d86rycghBToUBoBR0dHvGwHIAFEkExQyTTihqTS0h9ws6PfFQHKTf3qVDSFjqAUXjzHn1CXNfnH&#10;RVrV32xY/aG2hGpY04e7SAp1ItkpPMfkXelPZWAypfgdTLw3nDQD0xpKJ4WCBgKK2k+g/SbiH5bT&#10;0dnJRkn0NFUm4dEAyzOrxLuhUSmikdPIMo4dPuqMcew63RZZynT/s/SB4eYYStQpAdDaQcNBG+YA&#10;k4BpACT4O5B4WJ6Du8BEnpHfTdCFx0maJINgp/wcRHyehGf67YCID3UBLi2luy7m2hB0IKVS+vwy&#10;V6L1aOrTs9fkYpUDCUNZe0rtrsBhQ1JJM+SEtJFCUr1f4QrURGDRIgf9QY+bkrdYoRbPTNj/ztk/&#10;RWr2deVv7eGu7X26Zbe+cj8MdVL+KOpKps6fAhmYTNDcQQSmxLg8CjeYmpvO4Nws6M6NQZGNi2qO&#10;nFWSUpfrmoSvSZ8rw/akkJ6UNIXMDX/wnmSySf+ztgdGFqTACAhOby8PTJdMsDuAEA4mgsaOe15g&#10;k+fwR4WbVLiQT8AhqZw8AAn+TgsHEaRJwCMCyBhUuAOyKbbKHpnYjYhgArNlvqQsvyOJrxBnq7QJ&#10;VzmuCfI2BSVbsiGdjKkztk2mwyEGQAF+dFsPfaYwfMf5Ykhg550/yopd8fXVPdv+eFP33LQ1z1YO&#10;gELd8OGtDFQmS/NsnzMwSaEvFdIVdmdS3vMNDEuMC/e8/HHPhRVdWt8e2JC/PTb3hEvsN+E4enW+&#10;z0U5gzyXjz33R0QU0RN6uyZKBw2Pnsl2d3PTy8fLBakkJzChbKBBGh1wAzDSFH4umdCdQPsQFyu4&#10;IqCwkiuvfn5JuqIQDP3EBcGCtjDXEDcpwsjTUqDg56iahY6tFfZsJ9+yDlKe0h068KqPXE9A2o/D&#10;fJldeaoBMsWid5bDOWPnmI3hp9TKdDFPrar8fLRhe1taQ7ekoU11IgAStOfFgYUXk+36/NP84n8x&#10;A5OUMnZmhumMyu2YMK1Rb5iecF6MpKLlqPTSUvgGfbcmkokm4FnZpe0UzzfclZLmSSeS4ZiF3ZOV&#10;dJ9858KfAZMJQIH+0NxVsjxSwV3hcTfNv+S0KAIqxIn4GAP5d6kjSRN8ARCXSnj2Y1MAE1inD2+5&#10;naXADTFl9Yvl67Gx4qgQ9pUAJmNXBbkAJeqFfDXuakL99ZvGocyonnr2nb2mtXXhTndDe3Xqgki5&#10;qcYrzdNgNr7L8NiOrHE4DwmMfJ5fTvkSuqdDIPceblvzsW6quXfL+pV4jIp3OCbrTkx99ntWFMjA&#10;RJR1ZuW9GYjtbpheKR1EvAc8ZmySUAQmXc2XxO7eRHHJmeNU6uoFcrTKtRK91bNR3tCI/STN+yRh&#10;zyblB2NNlgFl4+WAGaTBBNjj5uWBRJITwA8SIHQw9uiSlm/ckpKJSyXsp8fO3hLmSjh7qyXdF3w4&#10;M4V5AyLaGSOYGbtP+/5ZugPBcc5HgPKlOZu/p+ZeHAKzMkmvvacbKlt1TbNv1a21ruGvJzXrV4FR&#10;qJBGnZhiJBPmX5aUT+0KUq7PV/G9vNpb52nVqp/qYoHfiXcMUWeoG9SXZHs+39Rdza9lYDKl3JMg&#10;QhBnVm46oGDSmy5WlqyTY0oSdnJwYIPlwQ11abnG9xUdwZIKOlPScmJn5wMTvEBbYqYqvPy1qYHO&#10;1ENf1xCW0yUJJHyWZy+TyWf3C2WhcMHUKruTKCcVII8k4qu9klJJXME1Xg4MmHQFGPTRnfEyh8Bc&#10;CdIJNcHjVYBzVUgNobj1074vBntHy3oXkNaCa2C0gElHY665ourvfMnKN+ateVsHVP5m27qrOmks&#10;JD49B8yhMOS1J2hdFhVYuXbeqq/6UnsiMJF00tYVv+We8qj8IZn4knLSRD69jpx3Gq/S986XLYke&#10;AABAAElEQVS/Bsw4dScrnT87oxr1fgUguDm45BlS0YquXE97obV0cbIJ0jA5ToUVXcyZ0KQnw5w5&#10;ac79gyfNUXoCKQN6mZjQ25WXjbtjooIJYA+fPXya6V/EBEjQ2H3IiyEtAAX3KK3ElV4cYd+R7KFj&#10;BuXDGzEmACSuc4ppkceFqhx0WMlbeUEr3CQRo6AP9HQmy0ITpx1DXP37uvBNQ179Hc0QSZpOU8RE&#10;LWcin/0pFwImamddrepqbEuiaraUn/E1z+RtUnkdmnTPnk+HAs8HJrHronakCpdo5CFpwW/YyOgS&#10;e8N283TSf+qxeKPyiHmGgbmZtCfd8loenBOYDDS8ktPk4JC3eDSBGXGcCvtNTpvNQGVngqMPDi3p&#10;rGAy1Gw855SJtL48dJ4csthHe5WPgwzuYd5FG3oOy/uwZo4yHmkYZwucloAIAOJzJ+PhLibki3LX&#10;UuWh/OGSgOSiwFgBlZlQ0GM5niRglViPSRfMlh6812fcoDHHUg7uKc9i0m3N8w3YHDVlPTuh26JQ&#10;3OxIDOenYnmxoEXnszFEV4snIZCvkA/yMtSkinpx5VTgwZ5rUYxn6EAHY1KFg/vwe3Y6PSOYUJQs&#10;weOAPR1Pod5LW4zUbxyk550f6OgLndrK7dxFXR5V0OqaIkyZTJBg9er3qWTGY6B93hfx4A3NK6JL&#10;Ij7x6ybhCkVtWtO9JoWehro66iVBooTisSMutaM5Ezp7E96JkCe3wvymKj7kGroG2k4NfWEeMQ9i&#10;AJOES0mRAwdeXjYezMFEyH6ivCbLg7REEIlSCaDiEkqcM2E5MPtHqMMQ1N8GSuLOd9zdVQEuVOU7&#10;AtuampzmEvIltUEBbTcfV8UhlSSBGnt/rm/z95dtoArbfarnPWaLDuYGF5YccxALNEthUWeab9LU&#10;G0gy2ZRkstMM0tSgrPROAMpkHTnTRJ1b5KK+F0kaAKgcB6JDXyAROg5qV72utqiqXfTEj3u6rI9F&#10;7Cj4dUm3k86LjxVLGm0JvPnkjOLkYKLeDKsomvmKbelu83c2BvbmZw177+mmPQ2Vzuzmgo7cni/a&#10;S0slu3+taA+W8/bycsHuzedM1tAEQR5oALzktDcj19JCS2Wcig6zyGszIL29mFu9JLfzUoEhKXEh&#10;Hfouz2734S5MwAT3YC9rB3xRYnZ+V8lUy01RAUzEjQDftPJPeeUKOYkmumCMBpBkbk4A6EyjSCpn&#10;El5eI1OBYs2Z3iDwcV9vkw4gvlEREEEDIHGzYjzokRshWcHljVHeI6UdLhrmivMlI8cLsMBoQ756&#10;XSu/qVy8KxniZS0WuK9lzC/poJfbSr/mUAqaL8mLsejasQDkvUK8+raoJYflO4s2aIgZVUUZHRV0&#10;UCHJMezHl9BO0YMhT98llhp3CnXFd1q7WpHG0BwMdFiHXDLxenL6aTjHGOlsU//FIxnoYb5oIB3y&#10;yqZpgUSfRScKFvMdr0TY6xZst523zzS+/tmOTN3U97SqwzLr2vSppaX03W4uFOyN+4v2D19bsAeL&#10;ObtdVmdC5V0STzsJozoZmCilPSX4B3sD+++++5m995EStamCbCpRYpCjTqUyG6QT0Zohh4LSRKUt&#10;S8wu65iLonpHCzohdvlawW4sFezutZJ02e4IfG4JhB4sVwRCZreFH6kJbItZ072HI4OiiG0BTWUy&#10;VhL6SCev2F7pAAcKBAbmDAq3JKD4s5uCG8tpEj7XUmOF80yoAIVKMsuDG2qXyuqYXhNhL+pRybsw&#10;FWBCNA+NRGYaoJA4ysPLZTKxXn4KEKtAZKf7glErKAtMryF8m7yjsbuOEkkEEIa6eGYVl67nkqTC&#10;3pK4r4T3Ynyq3/pTjZfL7CikpbwqXf5DXTb8kaRmEaALOGt1V/+2Nue+pBObF5ULTfuVVM/7OtIG&#10;+pcWtcBAbbO7qPxUgQ1yul85Dfe7nt9TXpx1oNVoPUkmAx8aGX4+MtWDaT6/1B32JdIlLToHBVAI&#10;+ANgQFTqsEAiSNgEUL0fqGy4J2dL/ONxo2SPq217qHHzx7s12xMPXtPzuja07Qj861rt025y54+0&#10;Jmu7bJjWODt3MMGn+ezwy4GN/n+FdfsXApWbNyv2xquL9h/93nX7xw904nVRoY7Z803l1SFzyZ/Q&#10;K8nZlrpo//zbq/ZXP9ywrR1NvKnwSNCokiVq1ghYNBQWmKsym6spwJB4QSIRvQpKKOdVFbT6phik&#10;EtVpAQ6nk8wJfCqVYjDn5wp2fbFoN5fKdlcAhNRzW5m/Lbc7AqZbWj+/HNKc0pAbezE3knYC8ATw&#10;wZ5I8DC/jCNTCUF8mBOn1vpwFs/4oxke4MRa/D1MTqcH9yWxheHHYXwjQ5+ib1fTz64A5Zov0RwF&#10;uHjLqBwvJCmqSaInDGEakByWLAcSzHGpjm3+LvUVVwAFzTMK00GEcmJYC40dEInAEqUUBm9jLPvj&#10;J74IJrijPXZZL1BRrkgP1OmglCnWHeYeSrZ6rBkP3ZPQk8ZsaYhrcE0BlsR4SjpMv6v2qaEPjoFE&#10;ERe5QtOBQjoDrJJUJ9x5Kajcrqstas6kL6ZJ3aF9jvJ6XgmZ/I5GbwKvg/8FnqeUalOletXDkLGO&#10;sJuAA0PXOwV7qitAP9vt2ZaAYF0Aua5NmZuSKLZqHavWub8n6pb4R1vD5RzQ0dU0Qzd05FW++hR9&#10;bACDv3FXR0ngcyivkv4cXTVQpN1YEhKqWhb++FHd3vrltv2Dr1y3//JPX7I3brINl9otlcIzo8eU&#10;jr97BlNAUpcY/Bfv79m//sWOfeetLWUOBB2GGn5DtelIlWQSQTRW5unxBcUYkMeR01EPIdHsFldl&#10;1TfyAoCiVqOUJfKUkXIEPGU9z5Xz0oVoDsGnUtZa/0rBVhby2qRVttvzZneuVewlLX9cVPibGm67&#10;oXg96eOEaxRcE3oMtRQkNnJ0RE+9hXB0Q6NutVrd6nVMHUzRaISTa33MmfQWyovWZe5EMTNX5OXm&#10;8ZP/thonJwg/OO3Tg/0jk6bTdNJ9hp6hE5U/L7G7x1CXmAEKeqFhDEgj05QDiUss4XmS+ImXiSkZ&#10;G0H5YmyC6aDigELZAiZKbQgfyUsM1Cckk9BN0vPsqSRJqJ05esI9YCDO/gAKc/W8XduV1CKe11Eb&#10;aPd1rH9nQXnm6P54sjCzJGLXekt7dTWox56ai6pm1I9eU220KulEjNVBxOsCJqMHXkdOXCqKP9YI&#10;1RjoFYjo3Q7lWvMPcVRkHDN1aVfbBLQX1DYEEJu6zGhXaVzT4ZQb4p07khLr0k1JCq0AEBqtkNkQ&#10;X2ioDXQFinTUW/ocJmDRASBG7UHf9WObvFDdJBmjwqBGT6iR34S7HgkNGPUkxTxea9vu3oZ4Xcf+&#10;iz+7Y394t6zRlFjH+UBaNA6TB2MeupCYX2107AcfN+yHv6napiQS5jXUZk6m0r6e5ubfhXjSVNlu&#10;oIgKEAhPKA4FpJPIDvSCevolAUgFrUwDJssSz2/Mt+22LhG5s9STFFOOYKKpjZt6r6j3kYYK0sGu&#10;PFW0aACgqnAcB3lkokqAShLAN5xyVDAxuL66Bn1VsAA49IYQuRU+BAxpTiSWqKRZHqx6pXAUSXTb&#10;H+rkT4eQ8cSRpST7xHE88wtMBmvc+ziT8Mf7xsHcQCvkClh+VLHBERLtbMJNGIPrsT+1YKy8aREn&#10;+0sugyLXkTo+8xNBhY2ABc6Y0ygEeeFKL12YLBgRUxuBCcc/xrbJ/BBH1UfqOU3PlwJIJAyz06Ic&#10;NJzxuukpcv/4HCkQCSF7aJTD9usvDE1CSiAIi4zE98Xo+7o9VcxeFaWtRQAdgXJP73dh/mJY2/Lb&#10;qA9sTVLTlvTucBjKwaSm59YQTHqKpCsdhBg2pKGGSYsP+k2SVvbRgix3d3P0wjNYEnEwF7Vb7djb&#10;n9TsRw8b9rI6v/fFRzUbMVUdCSarGv//r/9u1b79zrbtbGrEWIz6XJQ+E0DrqI+pMBlnFwZYWyha&#10;mywEf5/4lHYKgUMAy5JQypqfWZzP27LMFQ2VXdNQ2m0tGLjP/M38QMNoWjAg4i0IrOb6OshRTaiT&#10;0xiyeh0tVZoG18ZKI7FUa1X1NrT7QHWhpB6dutf+5X0mYLIlmoKDof7v8322B1jbtFIJ7vxMC5D4&#10;pDAuMNNpJEwEPQOrvir6WUs9BoYIpGAEz6LCe7w65XV64FGPYycoJeYgAi14RpMantHsL4k73vWQ&#10;UJCXaXfuMHFwSXjPtDWSKYJLUp6OeYJWWlqsHKiLJb1f8RY0m0rs/cFP/0mJ74kBD8ThAXOXSOjg&#10;9bqSFdUD7Ek7iAQphVTQGVTaGYXoqSH21F4ZZeBeIuaFiS0OFxFUw38au2aYf0dHWaxryOmJxqsf&#10;7bZtVZP/q1o+vSmzIXAIEockkY7CsUOADicESh36Jh0QNKRPJjhGR30WlJKRUwd9/UnT/se/faoO&#10;9l37xm8t2Dfvqi7AcFLUIWAi4g4K9s//dtW+8/am7YhYzw8k0wg1pdWnJPiAUyiM6BoklQMBEg76&#10;jFYsh1UfdVWGumrHttw+8yAkA/ERBegIGfIFhlgGIqamXHVI3pzEo4VB3cr9mpW7OplJsmhBXZaB&#10;eGC/x7HjanYSfYsaLjvQ8hQtALLJeCctcBo5+P4JVYIMJ3zTgzPgeEi3w4OdgQnFA0Pa0bj3nnZe&#10;t5WWIZAwbAEDwHS3aUnwMDFcZHEHw9LfhkFG8gMQfN81b7mm9x0BJpqcs8swF5Og8W3ecgWEEO9Y&#10;5nGfy2qOcxdtEW5mKzdIS30x9b3tXdvc3rCe5nqWF69pIcFiWBEqrh7aXF+rgNgDNmDvjLLAKEJN&#10;equVt3VNVD+tDuzhbl+rnfY0FNWxTUkTOwKNHQFDgzkZmW0msNWA4SF9JIi0KhbatH74D9VEFpnB&#10;PlukO1Zq4PmbTxr2v2ie/J2nTVv5t1+yr93y43NCZkfxTAWTrtD4Ww+b9jc/XLcdjfMdyahHUaZZ&#10;xJlF+MgfoDBKCQlDQgybUSrjqhu8z+qH/EtHMXE/McInR8lQj4seC3Ks5M9Wt6VTf7VipKULW1tV&#10;dVerYnrSrT2ZOzZoVrW/pGY3tH7/NVXcN0TZ2L/enxGRVSKveriycH/TrKjQwJSYUfbPOWF8l9kI&#10;29PS6qZOEVBvbT84xAQBFO7uSUyCTLBT0SQ5TsuN9oIH2PQOFt92zVsADBogSdqjH3MlwBFv7FeA&#10;CVCCT0rN2h84ezoVCgANzN/k+iwSqNhev6Lhpbx4Vt/WOg3NU+TsaUP3t2iJ8670piaY4Wc1zVl0&#10;BSJdSTR9DUsBDoBEUMmiHfKLkfRAAPgHEsQMtd+Y8LP5Ja8ffly1jkD1b+4v2Mta+HRjnjawX00B&#10;EzHPXt7+2+8+sZ3dIYUn39wfz+hpoE17utxDz2p6Yqy5oBkea2l4qaO5Ce0n0f3cpaIO7y7VNER0&#10;zxp7L6t0KKFRNDNhAUBzzJnwl9e+F/WQlQFljaXDymNPz6wOCMik5ZXKQEMTlvVwWu30LHAfvDo6&#10;mpdRGFXcZN2d/tbxfCChkzFpuvu0b+E/nf0e79vPG4qzZ1tb2zaoxn06Dhwe7ySIuDvmPkBhCEPD&#10;HGDKZH4BEAZrJgejCEf+ARB/h5qPW3SXNCmoQDJh8n0cStahAkiQTDJ1fhSg3m6r1P7lL9dt/f/4&#10;wNrXdOBqbk6Sx5yGrNicpyErDUuzsmkgSYTOXLR7CQ5Lm6Emn/qZTL43pEn3q/KsKg3grm237S/e&#10;27I/e3Ve0wKq6xPiFuxsv1ILZPXSb6oFe/fX1Tgcsz/ElCcVloDklZe/b9+8/TNbFngsFrq2VGzZ&#10;tUJbZkfP7eBW0l6QOQFKp9yz/+bXf2J//+4/01g0SaH5elOe8pmzdgbU4EJSqnuRM4fKpB/8mJV3&#10;LSABYNgwFHmIekeDkjUHHACYrohZnSLTqKFdZ6vCWahhUkP6jxk/6XJGSnYvohRo8oXVTcvtVkfS&#10;BwDCUk/Gwh1ccEM5gGAmdRiCYDxxWI4h8PCHvGlxX5BMyCOa2OgwRHMskeAHTVxHUKGepoOJPDJ1&#10;ARTgjpkN7bF4vKZjVZoqG+Z1h4tz4r4DwQdgob/QoCm+aYogmTpAAaSTtgDlk0cN+/VW1z6vTejX&#10;Esfz8MJBMJEjk8s/etqyum5zopGFMjgQfYqD1hM+uP6B/dPP/cBuFXWRqUBjPte1OQ1jVSShzDH3&#10;AMNQnGyzaGlDzL25Vyzf3pSr7srWjvIcS+345oUratUE0wBMhlJI9JM/z2gARt7aNypgLOsCIq3s&#10;8fmXRF6gJ6tBkE5YR8NXzkUd8aHIOOPcQCjz80tZIvuiyPq6DbZ3RgACcDh4EDAJIJN+HhHH/CgC&#10;hWXWIwIPfpCAkYkF2ahlYQJWJnl3IMHuGrekOz1apM9YboTK1EVTgDKljMTn4nwGnQjxldCyAJDQ&#10;ZhVAzTMoelhHtIVhyMyYoAALEaqaa35vvWV/rIn4pTKnUI8DpYIJzO7tx5x1o+Zz3NVboQVqb0dp&#10;1765smovSSIJW20puVG7k51dOgk139e8Q+OxCviGdimusGNRvqMXEiEv0qo0B6olgQO7WFNCU4X7&#10;Eqs7AlUmazXll5oTJt8DmGgILS/AOavc0n72UfuAw36a0gMPxTj53v5gZ/YE489t7ui0Wl121NFQ&#10;KJu8hsoBxcEE56Q0krTDT8IqmrCijlyNFYf0IJkkuyxOf0wYE8rp4GCCGe37KBrCZj8XRwFKI5Qf&#10;FtcXl5wX98tDQrNK7cMNzR+358XrGPDFIyrYy1ipN6duoLU1ePjzx5pkPknhhLAD2+xoF3hXTZX5&#10;hKD1Cc5vCHr8YT5Kx325p2GN7Xd0/s+nmgAbfnOcoou3hSTrBzMwY/0ALEgizKHIHk6plVgdblzU&#10;+GxXw1xVzalIEEtV9KI2NQl/EuXJSJRdeD24YxtZErGSzEmvtHDDV2CWvmjgkGCJD5yeFVKxKS73&#10;aNW6D5/orKXdcLKAH1fDMBfKwQRwwY7ppxLgH0CnrY6MOkIBYHAcKr6xJNlkWVRhPQrPadrnSoAh&#10;aBKf40qucRdXHpm6cApQflR+yim0gQMVN4bAO1PPTwEWZn0kMNkWowg0T0S5XzKBOUpxv/LazrRR&#10;/8Tbk1YVZLWluxAAjmMM2COC3pxra2KeyTF9b+pi7MkPndMzq80gGYYWJIzyFOZIABK5aWI+DnVB&#10;O8b1tWN4UNFRRjryT/NEDLRMKobyNzXMxUKxIckngxz5TJthWJgC9fYT3HD3t4ceGME6sniA/SYl&#10;7qVO0IMp3x/+tJ/IS1GH0HV+8Surfe/H9mhxwRaLJW1ErYTlwT5vAnigkFzQfqQN9akognY5lkXX&#10;0E5uftQZCnZb1FniO9LE4nnk29jHz+M5FDkHOif9cZtUDJtpUG7SOXs+Ywow/DhQYzgGyznjlLz4&#10;0YfNjFo63QhLrANXGWV6P5gMGymNhtn7k6u+DjJcEkONoHTU+2zwuzGnM1g5nJGlnDMGJggg1FBW&#10;gYAfYaUajqN5EwBFOkgoAAtazEzDXLU+fV+dpZCiYDdhebDGY557efCwPPcVqx4AGtyCxj58OKzB&#10;cVhGKwzOEfiilBZ4fvixld581wb/7j/UhlHlRXt2cqIzo1ZMrtcledRrDdvd3bGNrR2dJ1S1vb29&#10;oHd3dqwlPehzXMJ+xs56h89LMtHsXACNCEljAPEcO2iEdqCQDjru7uEmTQYs6TxcJPUm03QVnpnH&#10;6odVlcNKvi/TWWnsI8dzPtAG2OQZ1raAF+J3QdGR2xf3cCiBPhsvnVwxuTw/BJOjC5Gj51eKcWNg&#10;LgyxzaB0omywRHigM7XgEuwk4Jde8EAVmKWi0QOuF6UUlhg0NNQ1TUGZKsuDVRbcDQfjD4Uz7YVj&#10;uhOva3+F532OwcF995swTVbGXCQ7pG/f3diyh2/+wv76f/4ra37l9yS96oRpHYl+TWupFzWHt6Be&#10;SElHHjCnxwF1EoV18oDOi+roIHWdmdba2hDwkJux4rS02wLKl1VeVPr9MBPDUedxR2N3LetI4Zau&#10;oFuUTAhzCJnTXz9F1/jt8S/pQk1P+yl+/JyjIpc9tcOuOnQDOnnea3rmEhCV1BkObYCRiaD5CnpI&#10;wUBa7Gx9kEmv+Cqq0IkOxAi53w8mz0sQgUO7u6Ce+bA378SfEm9O3eRrWh5cyKv5hsnSYWFNCX8x&#10;zk4sTGkqa9AOInoO6IyUQhgApqDLkyqhR5uWZoCjJSZYZ1xf67UDMKUFPMqNz4VPKg71FvwxvKaH&#10;YXLi48TzZNRQHiaqAaJgTvqf37PgWruW848eWf1b37Vv16/b0sKizlor2ryuLqhIz7MqMKfh0U7c&#10;QNpv1qzbqApIqpJKqlbSarCypFzoQb4w51UmSCW62UAlNBxjlz2pCItGJc2ke/Td/xvhF2knbqDb&#10;73v+T2ziY8itFQYt4yQp+1/YZha3Vbq5P20OOvtdZ/+pq2WrSCYBTEJpe5op+RMoBb+//IG9tvzI&#10;FopagKTh+ka3or1jZXX8KjqLiyFszYlqCLvdLWsj87x1NBLTl9++z57gky9S0NMFE1XgbndOcwEc&#10;eqZx6SPKEu/Fko6R04U8YYCAYS50GEa6QDLDhROiQmDTnhf8EKl17g9siVoUwAB3wkjM6Gu/DfMm&#10;GlYMUseBnCgcK+Y4fPk0sstng8IyfBi5Db0wwhCXPGCOaf70rxgcmuYvr3NRnIy0Ut+1r/7iHfvO&#10;yuv20Uuvax+sN1iBBMOiuhku363plGdtgtWxNvleXcelayNsfc8+vytTYE0e0VxYdU+s9EvS4/Vh&#10;R2cFOrjCnnx2dzfdnwMRCQm7Piy8v3faJt+lHFsastwyzT/pj8MY46GNOhA1/CGdcag4pgMLpv+N&#10;UxXzcBE5GafhMBuU7onR9EIv2UOq1EMFDz/ueAyzb6/e/JX9e69+1x4sbCh8TquW5rSrvmx7Ag50&#10;W+DSFI+rd+bt0+p9+2D9q1bde6CVTXxzdul0jMyfPEjgkWManzqY9Dpzmi8Qcou4afsskikmGcuc&#10;faWhrtD04KyhMcKkZ01RWZSuAHSSQpBGsIehLZFRq7jQ9AMZ+mrpWIemRGSGZNIUk+8cRd9RmHjS&#10;zSlWRJI6/KhjHM8Mp+lw0yixTPkcszzpKU7Lxdm4wdJuqFf95/0Ne/zzf2P/2x/9h1ZdfCkcwMeQ&#10;Vj8csKabAzXR3tZFaQOOuZGUYjrmplTfttfrgkRVdLJIb/yWKPxN6bt6DpO1J0j2JJmcrmlRIA34&#10;vR9p/uflpsE/DVfq8EHb0e7wegAMvg2gACAASlmac+Tm9Tsnk6PkdXOPfh1eziu1z/cdeHhX0iqA&#10;wiR8rNwTcR5WaImgdFLuzW/bN1bW7avLq5qvG7aEFJBo6BSM/2vtVfvvf1GxX+gEjzjcPVlbEpFf&#10;Aespgwnn8M9bXeIgp6suMJ44sa8kSVOYxpKuiCxJOomzq2qOjH/T8w+gkgx90XYqqtIQuPPQTuUd&#10;jhuyPDhw62DqGAcd+ljV2OsiG+d4b0IhuXF6MEP+gcmfoB4mo3M7ZhI49iUTPzRkRU9RQHlNdOfE&#10;1PjGlIBn7OykqAgQ/rPtT+3eX/5L+1df/QP7zb3PW3PplpKmED2Ih9YaRR0BrlvNLS/7QnPDFiWd&#10;cE3AbbFJJJJviEG+GkIgM5xMOX3jW7w9PQZu+WCbL6Cy/72TffN5QwManF48r989yZq0MxTDX/Hw&#10;+I4gJoJtlEUAXUCG04G1GU10WxC8LCiG+QAyyHZecZLDoNNp8bx5OO77pKCtU8B72vAcjrkJEkJ8&#10;mzZAPT6yLEKxavCTY57ybeVYA9XwLRrMFP7FVRPNjobBtIlv0NU6/wKSM1868msxcS/g76mCCQub&#10;+uqR73U5ol0FwZWPRxB3UVJJqShGoB48O5bDaWuUx8XX02FxkxjlJUgYNCg9B06NG9KIzOTyYIig&#10;8F2dDbSrVV33dKRMbLYHM7QlyUR7gAKgDD/2TAa8lVSOkkUschumNvrhj/shJU4K1c9XR2A2yA+4&#10;of6Jetjf/OW37b1fvmlvzt+wnz64a08Wlq3GRWQ9se8w5NW0pca2/c7mqv3BYN4+p9y/Js0yYCQ/&#10;ljwfLAFiT1eBVvIKdA1BeBt2lSa3xdCECHephy+d5GvhA6f0E4EMQFkUFBQ01JVk/w4ew9ow+iYD&#10;zVx/xd+eoCZKMPE+e4BpQVScCyAD0CDXsHonSjoxp+Pf85x7YUyjo+XhXS2LDMcaKeWRqTN6MMre&#10;sSx5tdW5os6vkERCK54GJMFL2a3tNa3x5EMtGNEK1utfitd2h3P5vOYe67MvTKBDWMtJ80hlUrVV&#10;j3xHmxabx1geDBPkeulKhZu1kUoAkxkrCPEJmPRAPRRwYiCpK2ztA0S8qx8ARZ7uxjJWSSi7ugNF&#10;R+CmEhJq7alj3dISbKSTZ1X+qjM9TD/QFInHJX/yEDhjnlVmwMVBBTupiUUwbwLLpC16/AdDn7UL&#10;CY5skCHQFS0d/yOxua/rlsv2B4+tCn2VQqhLWnOqN4vSN7WKa1HMj9MHiIFMk4fj5MNJFF4Lb7pt&#10;SLrxY6qNae+2ZBOdRxsYbWqgM3Ykn7B4JIxFSRdIFjqx6lhfjfSKeYXyzP8gbTUDwHD4ZgQQ4mce&#10;hm8wQLaoXwbJ5vSLuwMRCx0cWGIZHKcUjpXUEIjYGF5qliSVcF96qOx4KSdkJiGlRAfPIWGSKgTW&#10;IENHRz/pKm4Ndx2FQ0wXNFvqNHMs0qzxrGTWztF+imBCqkVhrXaoq0fOnMnRE1Lq6WkoDMkkNHm4&#10;KoAygypMsg9FXnp3QaQWh2bqJKwiUUWObhFksDfVwFCxqu7PFG4NAYlu6QyLFRjZo4KeRBGHgwRm&#10;eB5GEJ7lQKNwUAkBSC/vDcNNGqzmcgatoCHsZJjze46pJL3kg6uQWaU1pwuHFvR8XTqe5Bv9OSgS&#10;qCdsLKOY/uOSdR/9FAfK6RToGKhBbPtj9DCEZxiJoa6ydGSmuJ6/4tvcR78gFr+rEqUscUuqZC6i&#10;z35/DwsgxFxHG62V0wqayqku9lUHJN626ADDnAxzLzxjIscw1R/LZVw20DGZBv/ecU1S21VF72q5&#10;+IDTvENjwJDP0H7cuOh65HWOYFFDXUXAJGWeZF9cGubqaPSlxwiMvsU3+bvK6vTBRBNTVZbNyTyW&#10;UlmUh8NcXTEKpJPZKpJhajBCJR2aoeqoEo+kEWWE+RI948a8Q10rukKvOaXJEB37TACUnkCKtnDS&#10;hjWikywheRAc+1AryvgcjUjXI4qFPqwPdbHJb1YU8iqT566wkb45Uc1d8Y/hPNTxTH+f0NgD3RJm&#10;0p+SjV9JujpbRLbTooohnMTYiPX8FYwNJj4vOGkWq6qWzAMob6pk8Ml8YrVbzAm1b3+ePNXOJN03&#10;QgrrL6ndzL9AM0LF5cdIJnybiX3+mLupCEx8WCyuJCM8b8Q3+ZbHj33cFsY23F0RFh+t6bNORbMc&#10;9MZCW6SCK+YQmcfopr990CQ8V2NU4EUFxcwr6Z8OL4dvazi/p+XDXLpFXvbn4OA3XnSXUwYT0V/n&#10;ce2wJlvSyfHUwObKLa22pXikT9o9P95HTh6K2jVKi+yBQyuaUEv1HLr7sB3yqao0BBIXAyRvCVAX&#10;tExaDcvzlkyFokAq0TXLYZnwgqJ51gE+70TFxknSxGBJsr7HtaX+TBLVxqPHlIaiNVKaodCVxGqk&#10;K4oBdjGLalhbnjlp0AZSEE+g0zAm7P4cw3BHSZA5h6GnlxJxwWAbYnHXwnyFw9Iw8nMyPE8w7/nc&#10;khYttGyjUtMFUpKY1HkpawJpThdFzal+MxwI7wxDQrKP6xKOrqDEQRUZaKQXvnFoDFM3E+p5NwyY&#10;4g+wRTBBWgFkAJh52SLIxGXKyC+o+LXkb3BO/WkJQBo6bicMc7EYhnZJyWIEPbKkvj925CRzTb7r&#10;mgzmb8c1YxxiZNOoC9O7bfE6TrsIHwp8YRTiSlqOy/FPQByBSVsbfbgk6zhKNXmhPDxShSGufvp4&#10;/nGiOsswHKmiViIlM3BqKqzySG8orOjiOak1FKA5kxZLf6l51OkJxc2fu5qEb7K0i3hG4DUR8JDH&#10;EbsaJotnkse8CaZjHs+hnfEZFp4wMZKiyOKWMspqH4VKCfFiOpFTz22002sOBR7c4yAmdywCJio4&#10;seFhhZA5VqyYqmsAqCs4OWYLGL98irZYejm7rpMYvrZ93b73io4Pr+hMJSoBdVnSsLZ3WUHXTs+p&#10;Ila0EmRO19LOy2SIjrVRSbX/Kelz0J4EGeaRoBhzSego1UBr6MvJ2oBMXEUGsLBcmQl+liwzE+NL&#10;laF1hPFxSiinps5uay9oOFmmavhQK7TaHf6x0mM5SiktOkuvIjCJkuf08KSA9YPNtlaRBT435ANX&#10;HFBOv76rELd7C+HGwenFsd9nUedzhT0pmjwd6JDJmVTKV2A31FBvkIFTyyHsOVHzUNc/HL0Cwxaw&#10;9MW1a1qIcI2lqwo2bgYxh2CILi8Lty7C7P3E3pPmPwhFYgwkJ4CGIsD0jpqsIel5BchphV1YG4Hj&#10;ZILkxOTxhhr1rjxntCTIzamqQB/FiIlWl2DElrDjBmtyVsUt8LDcJAGdgbIsmAlrhrrojTPwkwyn&#10;h3NTFC8s9lVJAI3PbtjP71dtd0FpV5LCUUAaWx2oV19VBmt0ZLQsP6+FDnndkVBqa1WTJpcrEp/n&#10;tCmqrB24LJmFYUAPlFcfN6Mr7tGFuRPmbKAdmyg7opvTycPiBrWSp9hBMxYjQz+kmCVN8S8JXAAY&#10;pC0oCrBsadL9g1dv2s6tFeVHKaMhhMYwbKuhxPxLR5hKclnXZsxpEj6OkkwPH8BR7a0BmCCZaGly&#10;yDLZduJMf/2F9Tl9MBE199oLGsKhGh9PLWs1V5EjVbjoI6zoojJQZDOkIkfRMIDSpnO6gqQSxmhF&#10;QiQSLvUKoAJJ0apoLA/WgoR7occy2eRi3nbVYHW1cpiEP2luPdqQNP1gJu00YkAaYOE0AsJzNakO&#10;Ng6dUx/SmPzurmiv0620dkqbSqVnrCQmk3sqz4x6I4kk2RB2NMzL7Qz8aTGqXNLLE3eOManpF6bI&#10;cNdF0o9UsjT6S6qLxad5++B6y57cEGOvqDJIOhmESjHMjQKHI/zLmvdZ0C5vXX2coz0KYAoCmoIk&#10;mGIAlq6VGC4TGZBmgFVqPN+izgEFS8r3bdWeZcEJ0LumwdPNMPB19MoyZJmWNJP8VUHzhmoisOwT&#10;+p2SdqNfu2lrv/WyVV992XrXltSJUwkyUkBK1B7DHe1KS2gjyupRiiBlreRalA4Hzx7yArjLEFdL&#10;QBIm4P1mR95RYSMVoWALUUEZ9IutoP4pq4GOINCkn5YIH1ctq1YWkLnZ2cwwVzgu47hvHxYuFmoM&#10;8XxNmkoZACRESS1By1GAkpOOK7rkFgBFZgCYvI5i4GbzOtVa4Q9WKN02GsCEW8yOUqkxkAQ8pIKh&#10;nyCVKJ3MSdJRY3IfHeYo5a/TIQJzjG8d/GXeZEsNeVOhbkg/H+UOxn+RLtAoSWmeRZqgMF0PSzeU&#10;MnZ3j+cb0J+OsfB+UtErx7caZp3Y58JVXBev5lQ7XlebXNop2L1mz969pzTOKw8uZZNE6mCcQFEu&#10;1B5VsRjwYoKAY/9z2mluFU1Qq5myFBsppqDVTAV1AiuqJLd3K/bKYEkAOhdAZE7UA1AZNrsh6QKQ&#10;gD46inPYHiJdJqWVJLWilIOUzDyeltPfum6N67etefu+dW/ds/78vLZ5KY1+EgXtjzzRKCi0fQWE&#10;ezL2pF1SGEuDlTkf3kz6jux6nxs2mjpKotFhMJCemcaNdeoHPbZCUW1dGx8DoKgj2etpe4D84knq&#10;oiF87oVqUSPKhA7F+OmUbG11fbvH2Gfin6to42IhdJNVmZ9h3iDEwzjwqKbEhh5nE7EPa9CwxxC/&#10;K/dpXfMYYP/vqBImvjPi4tFtfEaXnvVPPxdaDFOzP77hkwSTMAGvjl5s16mhJhz53DBSrCiG16ij&#10;nMSMG9oZYnQY9ryDh34OyTvgERquPnJY2hXsUiuYGOwSkqAwk9oBJPrhE8MCKLwXQ+M7Vs4YARQG&#10;dphDYcXSqMDGQc/N5inl6P1bXTF4OWxpXOmJLE3xQe6wC2GUxXD5mLdBKpAkEs/qQOGp0/2S3OCo&#10;Ah4OGC2pM1XRngs2SS4Ph6TYQQ+N4reZgC+FISsm3VlSDLBEWke6ptEyEihSuqueUH1u0fau37D2&#10;TR22s6KF4fNaIB5ARAkNowRDkoZ2GWMfxUtCUBRFiuKVopYGc734UcuCOYerLV7SDcuCdQ303K7d&#10;WvlY5sCW5mrap8KMo25c1ehMvbukazkWJOXN666nxXBCyKHDAilpuyxOpy+ZiEnVRTxO1Tye0iSh&#10;lpcUVTHDFBvSyYkUlUZKPSV632X1LFgrXtBkWkEiayHsrNeCTk1EtnVuWE8Dxm1NmvVUGcZsxGta&#10;jGraL3MiA4biVPMC8w7ghFQyrMzD5hF6RUxY6LiFmnot8TsHv0EF5pKZunRLPZ0FOjkHg6UmZ5jr&#10;kR/P4AlSSRCKMOUWJJKhu/vr6F2liYnGdMWKJN1/aY/V8t5Qo4CnHDNZ6RFeAldogYbXuF3FEZ5p&#10;JNAAEx2XB7NnPL35wCjpfTM0o9PDxGLZvHqxivIjX4v6XVT9v/m4aO9e69mnN7UIRDy5XVLrU4Be&#10;AAy6E+FBJj1p5jpoYtR95TksK5ZUokgrak/X1fv+3O6ifW5wTZIYuY4A4HUGk9VbYrXyKeq8sLa1&#10;8tBnuJKM2BWIb8Q3ZRmpuMN999p123rlt6x394EEgQVJSQBJSckRnyFNSCdh3oQyobQUGwATYh1F&#10;Nt2i0ZA5pWlOksMUvBm+C5eK7ZWNzLeXduxLr39i//grn9ir13btiwu7tiJQojHuCGw+E4C8X7tl&#10;H1bv2ltPf98erv2O7dZviaq+xAHqOKWmJ2+6D1RLqNCp1vOBzuLzfCMR/yFWKH/KKoJJ57jDXKqr&#10;1ytakkd3SYAQzlo6MkVDAopw2ErqTVy7/pG9even9ju3fmWv6LC2B5W9/5+9Nw2SLEkO8yKzKquy&#10;7qvP6WO659qZncEe2OWugMUNkhBxEhRoFEkYIaMkyowSKPylUTLpj8xEmUz6IZl+iCZSlEwwikYu&#10;CIAAARAQF9gLe2D2mNmZnbunp++r7qzKrEvf5y+jKqsqM6u6Z3q3ezaj6mW8Fy9eHB4R7uEeHh5p&#10;ulJLI6S7Rrw7ELe3alPpen08vXTnsfTmtY+k+cXHgsA44wrR2t58Y4ZDYGB4u7kd1Ej+NDuqGNp7&#10;MHiJWZI654WoizDukcKi0QX7G9/57W6nevAibMk8BGUM2avD+LAuJ6lvUS1KXDxn0ZZrJRUCNXI8&#10;QAezHG6Cd3O+Gl1KFNs5bXRdB4lcY0b5KPWVxN//7tiuJPc/DJDk1gzfQdFKSDR9KPk13F7Aahjx&#10;FAYWIe0g49tlZuALiDidpT8IsLMMuRxu+vzEYl/6IAtjl5hRX+VgnVvYnlkcYuc74ixR5gado2Dm&#10;6fmOTZE0Y6ECtz3UQARao2/MD6fHIJYabpHsFHnkXAhocRIUyXEftvguTc+FmGwoNMjYHsBaTMBY&#10;zcemQwUAbmQ4zT5yNK2cOA0lRFl9EIFdP52XS7+kFpe+LcZ48xC1kO3SQnn45vQ6+45sxFyV1TDu&#10;KCnq5kQHJUyvfP9jl9PPfN/r6afOzKcpNOXiu0Dm9qiUTpPmsyNL6S/OXANs30p3nvhc+k2MQ/4/&#10;r/x8evvW96XayhR0mT4U0dvDrH05ivQD2hC0AgsieTAJXjXRFWkTwGXtVLwpWscU7yYv4x/OORre&#10;Y+cBWSy6aeO/6IkHpj/BrKifxnEGtM1Wd/2Kpoc3H6zeSaeOvJx+/Ny/S//h8VfSo8OLaZABoPVP&#10;cGcA2U5SdBWGx/R1hggznXPPp8srv59+89aj6V++9jPpys0PYzqf2U5YCe2AXVvLYy+1PV2QcOE9&#10;WGzDzNUuxRX3LsaygROR3xAcl+zz3mbUevAy6yYLq7wZ4fvoCa2Zdb83x7AEzOe5SBXKp2WBICgU&#10;JRMZx1m/D8A7JsvtLb1EhrbGHKV9DRRxLpBm93I8rG9trdziufX0vSQieY9JfueAUT1Y+wYboNAY&#10;qITtdTF7hZjMQVKOIPxx7cD2eVCcdfaSZ3pitZQepy+s36Ev0knuMH7m6IvLzDwa9BctVZXg7AcR&#10;aU0sltMR+vMoNfISRo6pvIbUqX72e+vPCkd6cn0stBgvTWPbyv5IWJlOjLQ7VVjU19+ASGxwjs36&#10;6HjaGEekNQhPNUBp+7CDhVHFICgVuRLWpBR1yZVQzmi5GI/em3bzyreE7HOMFw+5GsQu1xDrJlGk&#10;+G5fTManh7Ol9CEUGZ6euBYTNNffS8oK9zkzLZxnN82gZPTLJy6kT0784/SPXv+R9IXLP5Cu3H6q&#10;wJVBCXLsLj7pbClihAiV+1dSdfxSmhi5zPaKxTRRnQtzMBu0z9LaSJpfOZKWViDE9enUWD7Kd6hi&#10;ILUJriU4F1vlvXPvPTGhI9bX0OaCE/CQrAMzADgTLMBX2J4bW+RCzOXsZKchWqu75YIfcZ8+9/+l&#10;nz395fTvQ0ROjcynEfIN4mtk0txx+T77dGjiDg/Pp7979oX080cvpn/69venP7n4w+nCrQ+hTMbA&#10;iUWynRS274I4NtMJgsK9fmAaOpP3yHbD6rE9Uk6FMxBqNPw4xghFTLuKRsKueXKkMubo+ZRPuL1r&#10;F9nzE1AjPbOWIyku5NXII1RDHiDMMaeR5lXHpf3fj9o4Z6aqa75OhA/TilPc8/k+Ytjm04cyyLoJ&#10;DmEZ8Gw+23/lUvLls+2oGREl/wVU2kEm5vaQErWRFtKxgCDRHzDXik6cY0x4AYEtOBb7qjXT6Yt/&#10;9s51CkLcmkpEb/uTY02D7J6bH4UDqqRrk5jLx0jjZh/Eg4nZOn4JA55bfRAKz7Dpg+uQiPRDNPqZ&#10;8MmZNN+VyjwP0CIl4mVtymYLOnE6vKMWiKaGEIsPgfDly7o5J6iOJTn9Q7tmXBTl0geGFtOvPfUZ&#10;Jr9z6V/2LaU3b36M46iprxqtHZx4z56nMcox1mc+/MgX0k8cfyl9YuJGOja4Av5UvM8UkHwKhgTL&#10;ABCP+bWBdJPB/oX5R9IfXf0QEpkfSCsrk0zGmQZIwMCF75VzbLzHDs0LZvlrHpIFYvbgq66O+oxj&#10;hn6gglyWuJuyubZR7sW7PmYmxOzhJ5/+F+mXz305fd/YtXQE1rQSvbztB7u+3n4gvhUfBxk8OTyb&#10;/s75L6enx26lP7n2Svr9V/8KzBGdc3sX7PZXzRvykSOxcWO08azMNtjrpr+NjiCPzOiWICaqYIrk&#10;9zUdYTUoyizciQj/bp30S5dpmvWyeBImCYezPEAWhEVlHJGiRKasCQrWqspkGlU1kT3O2eY8c85v&#10;0Yl/iItc9sR4OB9zLTK4fQY0ONqIX6XZ1tYrExH9HOZ75+Oep4keE0+Kb3Jq3DadfKhWeGchKROI&#10;Oz0z5EGGYa5BwMOHHNCm3YtX2xFylQ/pl9IJNJyenmMRm5NWb9MxG7HmASwrXBAOCUZJzkPT7hVn&#10;PoTxrhREhXeGQ3hA6TQYLWOnj3GIb+dvU+b2hSMu1QhTKqyZDDEYir7QPnaEmvy7cP3gjdODSxCD&#10;l5HilNOvL0+n64tPkaI578MQwYmUmUAfHX8zPXvsm+mnTz2fPjr1TjpaXUqTEBF7nwQuqH0uF3m4&#10;4+k4IDo/VEpPTNxMP3vszfSnZ7+W/uDSR9K3bz6bZpdOs4bM11Gf/fnmpA7ri3veY8csmPWSOnJV&#10;FQCpR0unbJ/VcD9cBVesGCibjR3jdpTdnbUCi/bcqc+lv37+8+nPTVxPU2JJEbrXPbmQtKZzQwup&#10;dOy1NFOdp1GPpOcv/igdVNDszj+AblZcoQ4c6MUAO7KXMlvmNaGDWzwbVoOguDuhk2MTMntzyG1P&#10;du3i51RyVJ9zmMRKhBfEguz1HVdWRa6tnwDHnXtPSuwzoFgeWNiRmBTIcCO9BUFxIZ75DIj27tZ1&#10;2tXhQQjLMMtiKsBFKxb7TLwPODb9fG+PsFcWPmf3QCiKp9waPLY44ecQ1WrvHHsljoaidc65JeID&#10;dmttdtdo99O7La6pCcMTrLvMz9tRy5h7GUhrLqYrwpJQBFfSvIc7SewtKUFUtomIC38SEzZOhSmj&#10;SJG0nFXlGZYjIxe9E9h97zuIyICIWc7Eyel9dtb/3NB8+vjUm+mPR19Itzi1cWOLXV3bZW+WAWlI&#10;GY7pueNfSx8+9nL61PEX0yen30nHNUEVCIM65+LuwYNWSxFcRUkMIrHTlRVEYYtwMvPpi2M305ev&#10;PZfeuP1BlKU8qMHYOSFu78FZp/fYqaHOWcls6Gko27Nh9lRyd4Yl5HyumYBuZbliAc4h2Fo5ZJqk&#10;Mzw4l37k3B+nn5i5lAatt+m/B66P8j2K7aJxqP1Lpz+TvnXpOVT/jlBs098BsO0cTxat6IGFJxYP&#10;YoIfMyTQj5xKs2O7uak41rNNYUlwDe5Bo48bh6Eme5KIojRLE68sApdExI5kA0tUXD/RTpcq2D5b&#10;3NCRoJjdoKhm0k2IySXmP2oCFbPymAftKcnD/QhIAg7ZF24SEWFT3BcTj4JrKdZSOA2c/qCd4Nxf&#10;idziioVRj9BtxEL8JDswNHxoHt/rznE0BiQeQZy2gpirNoaG5QgaX4qw4Eh2CIoiLolKk3jIschy&#10;xxqJndpWcqx5b8cW6q0QNoworUG7gG9suMwmMXF8dIy667t3+QCRmADnnWXd98zoS+mlzY8x/tGC&#10;CNlzxjmUhNuJkRvpU49+Pv3w0dc5BfJamoi1XerbFa+2lo90VNXDPTpQS4+ceJ2J8yKwrqXZ1el0&#10;Y+E8+Ek46nLexdPd/DpW3lMnDt1ETlcDU3nS4GEKNwJQB1Dl1QS043KLnbc7LaqiYRmCs5I+8cRv&#10;p79//muoIwrkAjjvVeElKDOU4z8+/1L6gbP/hIVANDDYlNVSkMiqUAk2b67ouC6s8menDuIjSIt3&#10;dnQFJouoB3dinqU3HpC1yAL8CtV2PNyti0Y0Sz70PrgRErZIjFNmWyBCrkHuOfqBccizkzr6buy3&#10;OiBDLU39GddVauOaznveaQ7I/36/BiwBO38Dfs06SkSY9wYxAZVtcyXMm7mXi6HPQiiKHfHtoSJ3&#10;oqq1Rg/vwJ1oruYempgc319OlOXoOsH11OJWOn+NBfAVFpVdE1GsNaD6L+skciPcJ9ZNSq6ZNNdR&#10;iFi8k+1WvMUkLpszKiAFlMURNstBAIeAuBYx0rdaKPBYuHvHqUX2h/mlXGqy/tCRd9LoxssAZIl8&#10;mxlbdsTfQ8M3068893+nv33uS+kHJ69ASICak2iBdy8OVe4K6f7wxNX09578bPrlD/1faXr0AnN+&#10;ZrPhDgJW50zbj4DO8Q/1ZkurwWsVTNE7TA9wAGWIaIOoccQu+NgklSsGbHnf3z+fTky8kf7+k394&#10;uEYWHtZMm9uIzwrb2weUg9d+Ns2GrP/2I8+nEwOfYafvrYKgiPHDOSMn4fysL/aXG4nZEYQFDK6K&#10;8A5nwl6DLfbd8B5a0dat07g1qqx68L00SBSDlC2KErYgJviKZJzouEY5yCVhGSR8EGIigelj3cTT&#10;yTbH2hZrO9DufY0afIUavN3sxRki25Ee8hvrA4hsRdqgICA+S0QkHvryFFqaKsLdiKdysGZTVIuj&#10;n7VxMdHgO+113QhhVw0SpNDz/QbBNpU/ICjj6yONjfQMi4YfuLia+tEsC00tORA5EgkL4q+SC/GK&#10;tVxop1OXvIL7p8UgJqH0EiD15+5g66juL2HkseLBWLb/XTjlx4MMXk0AeKndctgEIBijfP/h6aU0&#10;Vr7IZp/bZKzolDQZ1CNsgPyFp/9Z+qtnv5lOVdyvROGaHMZdlLBNVNKBMzqNLbL/4swL6aee/jTc&#10;z80Ct0rE7tE5Lt5jh1IkC84rEJQl5ShQ/YOcCHCAxeA+tRFArGFWpfmR7XJq8s30sTNfSE+is32g&#10;aAvisbJWSjdr/emVxdE0v9qXjo6ssWDFsa4uOAur0IxoXyrlkKcmG+lHz389/esXT6fba8+m0ugR&#10;P9r9gRg8X6Ee7DOlDXZb304uZ6LC82Cc77JGfDVA9kJEBqhB1efhTk7fg3qwBbMo0jTBJ0JUxCUh&#10;qVLsuuFcBUEptLsGoTh1N6ox6Qv6jbiBTzo6xTkXeavdJbmsZ4gtRPbWpWMCD9gL6+olCch18Bkw&#10;NQlKQVwkyJk7kRvJxEXyYesinOGvQTqY0AhFW1Ns71w7uQ5BMb/JUKy1pXLu7b95v4dae+E+zoFn&#10;z9xeTitvVdOFD06kzVGJhperdIUfoq0Ya8XYCpVgWqyk3Havy1zJ3vC2z3Imdbh3uMxDquia/Bw2&#10;+r5waTz90cVjaXZlkCN/N9IHj8yln3/sVjqLQU3HZIc5RlEKKm9/Oja0xs75hdS3cAeFhKN0Qk6t&#10;RBz1FBpbv3jmm+kMhMQNovfDuZX0Vx99Pr12/Yn0zfqPs3l6jBD7Zed+3Kkc94GYMDxYI1hFW2MJ&#10;/1AO1m0QMVcFMVM4sVt0MXZfV5bSs9MX0l86+SIIsjtEWc9Lv/3mTHr+nePpm5dOptsLqB+ucX4C&#10;i1Vnj95Of+VDb6SnZxbTByEs3QiKG7p+7rFr6atvvJlmF6bS1iropDpBxShfq3qwhc0ExY4T6yWi&#10;I2ZXwSLIeoNu1jHJD4HVHL0Cr73E31q530T1YMeFHEz3mhbQyXHMOtCSN1xBWAgYRHe/Ti8coEhB&#10;THjh+hT0tSn+IpyXa8Ps6R7DcjMEpZurU/aLlExD4gjN0tP82lJ33+265fKdeef8TzjbQ4VdwA+/&#10;CULCi/UhiYkDnvkxtS/mjRIXdbgKGwKuKklMaqRnTFPILcNtizOm4i7Nq7jOorpw+5gtH30P3AoD&#10;oTaKePuZq/OpPjaSbj06mBoTQD32kDS5EFsrxhixnRXSn0PsvA9GvtsX2DHA9dgB7XKh0FP06I5R&#10;44UTtjnscv2/r55In/7aB9iAeATtVdR2WfP90uBq+ublN9OvffLV9OS4nE73FhZbDNP5Rvgubc7T&#10;yZiqIW47NnYVra2vpA+ibRppdEtGCUzTbTJRNs2QyOiLbLx2ohi67QTj6aHl9BdOfC5dZkPlrdVH&#10;mfhiFiFE9h0+2v56980hsf3ujw58Qi5X5xz4GtehHLUfDM6kmOtqhj76Aizd8Ojt9DiA/Qh+N67E&#10;jXtfvzVC4z6dXr52JF2ZnUxriNpEBSUWCC6uoAY3OJY+9si1dGL05TRtA3RoIBvjiamVdBwd7rcW&#10;r6fl2jgiIe3nZkdmeX1E4pKxt9yICxVeTS5FcYZ7e1chJl6TLPTtbSKLoW2uec426VCknPGOHwDi&#10;kQ+8zd9FUSiSdNlF99DmoDgOgFg/ocWx1RfrJ4q7zFeV5I1R5tnI2iheR2fpVij9NdDmC+SqvaXT&#10;+CJe8/d60J1te4eS3qYechfnICNOHiy7cPS9g8I2Amxx73NxOUeWO8m+8YoleA2pe1o6aiLE3g8J&#10;+4Funb9FCI+w1KT6aIf4Efl77EdO70ijnh67MouFhuF0h53tjQE3JQK74PiFYm4lW8pwgRQ/u6HV&#10;Jmh3hPxEiiD8Pk9ZhKAc6Eh3FYT96txQ+txbJ9LLl0+mlVUEUKguS/gW2Q7ReGc8ferx2TQzdC0d&#10;Fa9JUPZ3icjKvNWuHEA8Vt6i/zAgqyNsxkas/9wUGxLjSPMupaI8by8Npuu1wfTqrfE0uzwcfXh8&#10;tJY+MDOfzo6uphnEcOKBTmWwb//Q0cvp94dexRQW58Ow6Tz68aFhWJTPdN57x8K7GkzLciYC8iBH&#10;vxhkn0lwJo7i5pkmbqyZGL6eTozcSieDcneund3g9y8cSZ9/9Qls3yBftYMNMIccxARD/0Qcofu5&#10;y2cwq/J2+uSj19MPT98Ag9oh9zuLPAHGPTN9K71840Zav+jatAAAQABJREFUuoNm1/gjdBiJBPG3&#10;L29yGvhi8ria90ZkEITYD1XpVeDi63bOdbd5KiFiPwTE9iUR2fKh8n6LVCZBJ3GhFgyBsKqxZkIV&#10;qoi4VuBQFHWF1X/kthusnawPsQawTJE7FMCiizyXQYhvcW9enjlxLO75jr8On+4r73cjwPK7EfMC&#10;aP8KNdG61llIhuG53N7rANcuQuK0JHMp8h+ZoEh7TUdisg6pRZWEEFPJKXG7x7ndUTP/ws7LI6AK&#10;JJlLseeD74FHay6/65kpp+7Av1WrcM3VdAc7XOvjIGpdgNSWacI3BlMTzgE67puvIv4hf+y1FQjJ&#10;gFpSdv5uzcD7ZSa5L90ZTq/cOJrq7v4dGEjlKtt6tRcGUZltnEzPz72RPn5iLk0NLNPDuiVodcwf&#10;xLfBuUdYTZ8ZupEeR2X4DGah4pTWLuskV1Yq6TNvH00vQUj+5MIj6ea8C6Bb6ejEYvrU2evpU2du&#10;pg8dXYCoIMbrBA/EFs9MrqYzI6+nW8sT7Jw/Fnt9Cnh3+mh/+P0hJuSzisVMz4I/nGOWxi74AafT&#10;IMGtsAPkl+V0cvRamh7CGLoN3UFspmn4Guskv/vSuVRbbQ7mgcHUN3YmlScepYFdQkWRk0a5tH48&#10;/eaNb6cfxl5OgTLMZ7/rA9k+cWQxfQNd8EsNjopa49hTiJIdL8RUdlpnTGFGwU6sSAvC0eRICu5E&#10;4kPnh1NZDWLSsTmDc3CvyYYsxD26KBLZeQSFs2olbf2wbO6A16mCXKXMrpW4luKz6zWCu8F4Xcdq&#10;RZnpOootHZ156NTw+ha+goFPAVsY45hj+05377Uovn8vf6PNSJDqpjdAVmqmeV7GkSAZNFEzM9GU&#10;Tw5+48pxuffEVhMk9iJ9Jy7uoXKVpDAl4jtsWgVn4p3cSWcnQXYR3p3xnjJ4AnGXJwr2nG1UQmV4&#10;LZ2/cjtaYgOpwp0REOQu8DjeIL9FgzXBZhi3uTHvAph+4h42D8YqpkNdEmHwrzJ7vzA7lm7NY1af&#10;CWa5eiSVJp9AAsJ+DdZ4NAD5euPJdHvj1XSeqZci0YMLRp6K0cvsBxm5kj6MrcEZ1kq6OY1y/gZi&#10;/V//0nPp0u2ZtLSk9IS8SGr2xiPpzXfOpVcefyv9+FNvpF9+9hL7S3jnZL2Nq7LW/NSRy+na4rF0&#10;be5MWilNAV97fIcP2qSxq4navL/HIACuajCmRA7rRuLITIewFQaIIT7aSudGr6ejbLKJ9uiQmF9d&#10;XBxMV2+egLiDAirYQqoigBl7hoY1PQAS8pvNtATWfO3Ok7Tb57v2O5U0nppchpix6F9iur56C7Uz&#10;Zh8AVzmtHSaoip06UDdhrWIuEVWTkKijtYQO7oi7BDs4m2wRe/SqB1fFXuTPf1dnlw/CRkTv89hy&#10;wiYh0TyG6sCKsoyg0olpezzRMIuHa8BmgwRMYx0ivjTOxjFgX0KxQxM+B7v19Aoo9CbD5Tyj/Vng&#10;8BilsCwi3YPKf3D67z6GZREutGIQETXS5B/GKKvSZd9nl+NabgeGbWKL6dvHvCSeIgd7tsJY40oc&#10;fIcBIe7lOfzagWiKfr3bFRycdtvW4JBu8e1mOglB8aDanhOu7MGAMD925XoaXGbSws73+SfO3zfQ&#10;eOZ7lXWK4SAm3bNxbXORxdmbi5wmq3hrAAtlY6fAOfQIJ5dIVbSdNdcYDxzYcX9ZazakGXNIJqZD&#10;1SvsO7mcnkGsPxlqwPah/U6x/rdnB9Nvv/h0unCT813q9DcUAEoDTHiHjwVh28K66zcWWQd562z6&#10;+NnfQuQ2t6u/70qVjvwRJs/v3LyeXt66whLFGdLoPPnd9W3z4T4REzkTiAkm3w/rRhErVTGtEGzm&#10;RpMilxqIt5bSVFDo9kA1fd8ol/zgY2+mVZBkdQRZ9GQ1jY3/bhrvx+QAJlcmuKY433mEDnOGHe8H&#10;OfednETLYnoYdcUBzGY0IGhBlNp8aSdSphRIRG7EWZNcSnGvVldja4gF+BUGyn5X1Az1YF4uoB5c&#10;baedsv+zfSESEUuharDmW2KDIgFyIzInG1BIjLRCMCAkGAlal5AQv0Se6/ROCcrqhDbVUNOeR46M&#10;VeGDnPnNghYXQYwXQNCPgxA/AhxOEK4ASSRrHt9pJ2cmXOvkfhH/i5TvIkIuyyPxL2C+U7b8zOuA&#10;ofXyUgClGMvvJAu2n/fSWgmLax/WTw7FO/eRcDwcvyhsBE9jyvshIEHRueXxGqs4ir6O8s0EqyiS&#10;uSLViPI9+aPG4ChQeXTpZtr4Rjl9CzXh5cfP0XhA346+my15FzBiqkeanv0+fNAMig6xyrESc/UK&#10;oiCOs2ByWKqw9VITL/aW3MyUb5310Xzi4sGFg8tFDu3GwRMjcBAj1zExxSFbIXJr7Zk7KdkPf/fS&#10;kXT1+kxaW4UTLrFWMvJIKo0/FoQtNoATZ618Is1unUkvLX4dbmc+jYuSGOf7HOP/8bHV9Agm9If6&#10;WJ9uzFEfNqJ5NGubCdG+7wm4T8REy8EVZtmHJSawtuwzGQptLiraFHNp5nkM3W9PPyum4O2qINJK&#10;6bGxRvqHP/oyatiq+YEuQKCF6RDWAaDw/XQYcbTDtIrIzHbq5uyvo+w5GWYtp5+OVl8DLXmMKava&#10;8Wl0aFII384NKOOeThWbqGw1LkRcxcwfqwAg2gYP7dSDTdPNi3OoBx8dcsZ8QAGbhber7Y0pMVF7&#10;Sx+GL9ZLRIQViIgiryGKGsQD4pKlarF20kSI9XFEgsBsk/ZAme5AZxlEuNrxeomOd516PkarPM6l&#10;UrXrC7aRSNiy7i0vQe+Jsxzm48VwSK+S0y3KcxnI3wQxCQPjFG6nJDthxRufAV8MDu8dJPIMfiER&#10;URQjycjMm+laNzkVeRP1vOSFtNtViLxMpXOtVS6ej5Uoj6tFZg5JcS2l8xck9z53BWmGkDOWGqgI&#10;r7vbVkDbMNF0BbkNyDrAUPrZaTGeY4ArRZD42DqdneZTqhp5BN+YXmdXTMaWmLCuor2lKkbZfTCB&#10;cC1Us4eBrOOYgoOQDF+I1z0iY40lAcX1J0dvpSNMdocduF2cVohPM9F1Aj2+OIdYaoyDzigXg35j&#10;HWvL2BfUxqAGJDfgeO5gfHcVGI13lGGXWN/ZwNxKA+kFhGwF0f7mcVDY4bkTx8l9cWuqwkpMDjMi&#10;aINhEPegi1C6fEAWHaFKRzhIvc6OMwJi/L7p5maJ7TybN+Ht6SZ2wG6Ob6qUx1Mg++FmVlclaCIJ&#10;ZgHb6ec09CUieBKU6PE8Q9AUiWmvy4VZrXhqjn5QVJQ/JXZ2aAWm+cyUEbidTY7QyTctIm8nyY39&#10;WJLkQFGrS+eZJm4QdS+pim4Sr2LBH4N7iry4NiE47oqXa9mAGG4A/7KL8s2mKVJq9+v6ARaQqakb&#10;9GrkPsuQOgFS9EikGe6dq4uULU6zyNwVQzBu7uGnWbX4UoLmAvsbpP5nw4PpBiK7NbjJftgxSUlr&#10;XD+wDIaJhry3/MK8sNdVQN9fuRNRl/fOCI3nUC+EuGrrFcSl4GCMK6nRRL2ERaSTRV5Fmny67TKH&#10;ImdiDhIW05lGEFec/2HJvrdcMV0rpQUWtq9PTKRrZ4+ntfERoJKhBRzFwvGPsBLLGVWUdCaGZsEh&#10;qOMyXp3IznII1Wp9MhCrEIyZfhtQypkMsMfESeZBznEhIVFbNXqOZl5Ce3N3O7kG08eg2R26P3Vj&#10;eKZRA/G8EzvNnEwhCakq4urytYj7o0fY7Pihtzkm/ToEqco2gItMVseY+LIVAVxTa7B5nG0JHnTy&#10;9Nh10hRglgi/jasyGNwrM4AUp7SBxqGKUA6OQ7r7Q0xAYOtwJkFMugBku4zUbYRKWBGH6pYryDiH&#10;qQ1yaMNrrmPscnufd73s/kCZPLBLlb0+1PMKWWiWkjfT3cWdkFyw3rSIPleIuhB3SUw8fwAeB3m9&#10;SNX67W9QEbt7TYILvdui5yKRhilDwyIdOTQ76RZt4k54JFppiHEgJyJBMa6fCvJ19AcjLs+riu3g&#10;YjYk8AS6MM+YO9CZlujwBtcc7fcO1xgo+xGeT1F/CQrMM0RFleICmYsimsUnZL/zneVsdQ41L1Gw&#10;yNd1oHlSeRsLtJ9l4fDLIxxJhXbBJLurH4NAU5tdzvSsjovoqgj7nC9uI+2cR2trWRbTcnFeMiFK&#10;kUBKLiQw3ktwmEsTo1igV2RjSDcnBBR5eXa8R/66J+VIcCgV8nFasB8G3dJ7WN8V9SylJTQxr0BI&#10;Lp46lm6cO4bqekG6AxBGwukNoH54HOvhj818Oz3KovXowBIz61UQ7Gi6OMsheLNPpWvzp1HQGWWi&#10;RI9zltXqeBa/aM7JI3ubSbfG2HUvManD9tfhToIjaY711kimUUWaoTRkX36tEbl3vNXBW57+ugUB&#10;mcac/Dg7091M2M1JcJ9GA+tp98wZ1+iUzbPm6fKc8Mo6LWmqUbvG/Uz/Ksclda+fkhsNXVaUBG0g&#10;iQEphEjsIKA0C3p/iAk1W2PTYp1zj7vtDWkF1hgs1pBI2wZAZl8MdZGbssRD1qY1wffgvh9EWkHM&#10;5e78YiYkWmk6i7TNhXjvBRnXzAOr31tutgokIiLx1HA4Ey7PNuljFtSSEu8LJxG5jZjLRT4nO4d1&#10;Zt3a9XxWxGX20cf4iTj4W/SYTXqwhKSAK4OJeM6QNDRpPLkp+5MIepVBvcZmrjIiVNWGKfruzHjc&#10;6yJ/AiUqLi+jupAucHni4CSFgnlGndhF1nIQFpUZRbVWWWj5fXb5XsQedcH33iHkaZCz+HMgg6tE&#10;fIUDlb42NZZuVlFLY5CfWNLUiRo6+528A6bu4vAviZtpt8bL9+ZlW3kBkiAY9k5h45KS4HB3iWsz&#10;udfKjxQpShIkEaY9zmUNuxNOv/DI30tATf8oEBthy6Rir90l5PF96CTA87Tja8dm0qWzyPshJluj&#10;SAPos+LtAC2t6gRtsG85PXHia+kvP/5H6RceeTWdZEZfiRk90cAZs2tfSP/m1rn0m2/9WHqZI3Nv&#10;Y3I9TjaMHtQEnsQE0U8VYjIc4bnl2wCXV8GZsL4h8i/E2E4fdH5nuxduBFGR54t0SS0iSkxq7k1p&#10;mB6Tn8E6on1Onj3MzK3N1gbhNwiclH5Me9LYtotBvv3U7qYoKwVymUGuJGwTOgIOqkWRmj30vXcA&#10;ZQNi0kBzagOqG4itWy6UfxT5fBVRV8mZcNNysPsz3JuhTPG+OTvotqMgkVXhO+wHOI5zEGNs0c9C&#10;/GZHLtBFRAU/eOpjEJbo7SbYfFalyjCxNYTGRbklOLbAKdt57tyQKxsXQVj0MLWw7tVZLi/Tk97F&#10;9hiKIBjlQFzgdzYfHBAxzWqTBXnlsM7S5GpivYWbPjTMVkdZ62Hq3VjEsOESghtkSUy8DuVaqyFy&#10;hB6xhlGUD7IKEeEIWMqgKExD2FhjAnEW0m+/tR4iY4eFWYrElyj7CpfL6TDkaRbz5ddGR9Ol0WNs&#10;coM0MRD6XN/yY699boPvvdZY/N5xe6MKP53DSeezZVFbS6GZxMXnonwKt7ineQuiU6yeyCxLUCqN&#10;NcjJNF8Ve0oKoRkf7HGZ1EhUbrGQv0gpPQtlhq8LEyzOSXPJ9nz8ED/SPWkqN5NW0vNwItfPHU/1&#10;KQ49qNIbaIBy7LrLFaSPsED95Mnn09/98G+kn5u+BBHhnQuFXjjbchrC8jdPvs4R3kvpNzGY+CeX&#10;P5Eu3fhIgWMiVpFnn+J0ZkmD4KC9faAZbdtTB8ctBrZ/SBxcH93zlfhhvL/GQVvypF3aisykBzXk&#10;z2vrGLlEEjIqYeP7A3Hmdok63djxDqrN7m+VjDjB9ApjuzHqLH9giN2R2zzdH2ICAIOYbFQxIwKh&#10;OLBOGDWDkFTdBQo13xDjQR23GJnzaITV2rGnbSqjbDCu/K65vyI/bjd6YABn4mzeA0vZmCtcq2g0&#10;zEMY5lf70arq57z4vvSlKxOoANKhg2MSTRSuJKaCSKh+J8HYnnVyvwX2LjS5aAS5lbhE4IUFYZun&#10;nTN8AeStVtcwLSNS7xR37/cZxK3xg5AYsRnogJOAQNOiw8jCmkcc3aKBPSJaL9dYBujNA/QurQ1X&#10;VFkGtmsuhILx1+GeNhcgLFAGRNSHdpbRbmlxvHfboCsLchmcGBthuR48hiviFe/ydxQP159mR4bS&#10;hYmjabE6nZYHQTyUueTCE1xhHE+qmXIJeRe3N7+9UZug2xNc9AO/da7gletl1xKmPvueLhYb0VaZ&#10;Lq6WFtMoKqNVJlpyYu3T5gUuExUX5G9AjOYgnZOQ3Rl+p4L02lq6bqlEhAf6x9YRTjWA+A6m57/1&#10;zEyaPT2TtobgRjzfXYGiXH5sFaDOaFANcFzE2ek30y8+/tn009OX6aOk4hR/nyNlxvMPTcAbn/o6&#10;65+19M85xnZ5CVVeEH00Dgizr8TiO9z3kPjjkM4yO66DoOz5xjWcY5zkqkKRfaGzE0+W0iImn9Zc&#10;g6EaFfZ79IO3YiLU+cP78sbJ2gq4ViO9lIAn4CFIutZhpyi00v1wzKvkTDhxcQV/1EOsulFJRpyc&#10;yTBirj6IyoZynrCDNZJuNobTQix2dW9o9a5fmRvEtEA1GmcJXfAFgLIAYZhnk1GNRanlOpohzABq&#10;jYG0Alu5jr+Kufx1wjaYIqzT8dYJ30DrQRs3Eps6Dd0wcdSUY/9L28Hrey5HRiAvbhgc2+rBhtHx&#10;CrMqaFp0AbnWg5dA3jNwArGfpXu196VEKbZL6L1yUMsl1+EMT/tmKr6oZyfCCmJSsCipXC8IiZ1Z&#10;iWOFjaDG15JqP+3X4B5wICJDvj80EODY4AB7iQqH1IUIzOx0+mTX1uU4vsz3+la1tbo5LMAK+jW9&#10;BgRjbmQkXRubTnPjZ1J9gPMyQ2OOL0Uo9KNg09eYJUhUmqMy50MSXd3e/P3OfHO4RGKXyy+bLwSl&#10;XJQDq3gF3AZG0kJ1DO5uMs3Rx8aQj42j/eCly2nHw74fiYYKBA000ooz5VUfVuNLsaGL9MJHInZQ&#10;ShHlAfkRruqrLdIDLo9U0ttHqun6cfZmzExw2iK8qodfSURCJZMaxhhyTG2lY6M32NX9cvr3Zt4q&#10;Fqqb3EinqqnNeX6YM0Gm1tNXh76aXphni21syKP/wQWI/IdgtQeYMJbEU/Tzto7gCmNjiEmvB2mF&#10;29exGDscQnUOZYAJZlpFt9gXaTt5BWEL4iK1Yqwmz547ZJse6MCV4SxuFJl8HOfZNV/nx4P8mFAz&#10;iZawMc0sxmZLcgd9f5+ICXVCPLUOIVntRkRaSqfKapwDHzMGGHn5Sdzs2khaViPhAKcM/I8vT6ev&#10;vvYYxIId53y+ilxzFYSo0ckG+uF1iQYznIZEg8bboIwbqM5tgl0FXszaCQtOAt8wiUSJKX3Z6bqa&#10;G0233d0E9jYh8VsC4vJbuwSNwvOmF51+HTVCNxF2YmPXwQo1IrhWVMxOt3PKWR/at2h+bSnsGfYz&#10;J3jiW7kUiUqkDrHcAP5s0i/iGJ24BFn66NwlCHw/RMR9Km7oXAtOhTRc3OG72Gfq1IZt9Vt0xk0W&#10;KPtZ5ectKUQu3O04l81bXcHZtYYU9woe6mgOrGCnaQXzGrVB+sPwdJofmUx1kLNnh+sUPCj+KQlA&#10;JyJUYAvOZAOE5IDdIN42jmiZxQqj/a61vIXow3j2SN8EPJsfGR7pFt21GQrRAy7ujl6lzMtsdl2v&#10;jqAZVw0YL4PcNtlRugUSG6WjdhWFmD5/1k2n0ZYFuBTFYMNMCVxP0caXqyrC2litpfebB8kJL+G3&#10;RvlvMwiusvHh2tRguj3FxHNsCPigmmGbemkhWM7EmsndcxdnoKPx9Aj2q04OQJVbkScx2jrijKPc&#10;cwqO5nj/pfSiR0uw/6JQ5ycrBkScod6+M7QkyYZV+v04xGQEix07HcooQD3KgoRlcDYdp4zDxG3t&#10;Ky0Jbd+6LCFnIofiQNoEZ7h+2a0NXQ+aZ8xemKvGxLRKB9TsyjADc4hlAnezOwHso585jqNa/mwP&#10;AO4z3FoyElc3kLQ4sS5aqYB51I2Qg9z9ISYU3F2ganTVDpg15AIOgrkGaaR+FsLqLgB5kc6t1Qk4&#10;DJdIAyQ5+j7ftnhldiT9wYtPpVqdeXfAgR+B1kTqkURA17RE8qjpIk+ViK1hi31tg7MEXecITC8L&#10;y/fIROUwgtXWXMK2E+C2hOkX6UWHj2941+RGIm/CjGGeoZgAoRoBkbS0Y7z1RxXdeTgT5z0Hk9Dt&#10;z3ZuioyKohHaLFmRP8WyI1aEDflIN62FVdblT8uKtuh4MZSJ4ySsjzr6nZoiDb5tEEdzLGsEaujA&#10;9bpNVMW2EIGtwPEtsjt4AJ1HLCwVdsJoz3JcBQPtykKJ520YlNRfKYiuJmk2gd8GfoMZ6vLwEKKs&#10;0bQ4PI7Npom0Vp0Bx9DGUeAihWKcUCAGVbF4iGo6dtmWCLrpmS0MtFJzghJ+M+MYttuFKJI0rBjO&#10;viAB6mBBfcpR9QlthhXtlcNsuwZIsc45HMtD46k2DNErU16InN+sMtgbA/Q56lcCcFXMr/cD0yLP&#10;3ApEbHHFxKIIUPV6FXQ8CFGRkIzDqUxwV3ApZbq+Ddw6FcmlbknwO3qbSy+P5S6cjXSHedkF1Arf&#10;OTmclqbg1odHioOxPLbX43slJHKWciehjUKdGEdlFrbHQNTHsVt1xAXmjBS71YfqjzJJPYH18COV&#10;a0w4rkHosWahskysT2gXsA4XfzCcRsAVx6tr6fj4MpqekHbyLz5zcEH2QODHx99OpzDDpHqvNvI6&#10;Opra7+chJusgcFXIkc0AHadGnZ1rGzdqA+l33zyRFrFDOEJ/UhN2EmWhcYjcGLaSlPIMhsiMMuCr&#10;mNAHftVXS9UNzfIfYWQS0PYDhwWkOctRFnlGJ5FNxMDTYdx9ISaWQf36Nc40WQz7XGr/tx8kUUgg&#10;p2n0QcVcruw66Lek/GyAWzrGRj4GI1PqXLV2FXO2/OfP3kx/ND6f1pZplDK2ZZi5xkcgpFJsJKS6&#10;Fs4OyoxHCv7c4/8ujQ0upMuzz6aLt58BWTLozSgIRM6Jslt8O4brObroxBGxeA7A8xzEiqB4pqOB&#10;dLeUJSmKYbFiA8sANYlJzJ4joeL75q8dZRaRkVn5mc9366KoLR/lqshpBJ5p9lTjRdGsElxHWE8l&#10;kD7JzMZZGASNe1n7QZ7l9tYokGI/ORTPri82XFFOZtobbLasY097jnq+XDtNIAvs7M3pB2aDWDWo&#10;wr4Mgjj7JCrmTSUVvzkRkHisu0ENsUYDZNLAYF6dE/YaEIRN21FzFcrQhasFd6NYrljROHQXKqh8&#10;LjRRBtL81ONpfgKTJcftU4SrQMGaSrEDWGBwUZa4eCqcYUUWxRgSWDmu4d7jm1fzPvtbTcQhJypH&#10;JNe00c8EhGcJZ3BM8V3BmSwz6OtYWZhcqKfJGuqgcKTCZsdZ0f2uCBUpF+Yl3fB4C85kDF5lGtKi&#10;+EvlBpZ0KSF570/iOxZi3gUEIZ6UdxVR0kUI6Ssnq2n+2Dgqv6he0LZld5F7kmK0swdhMZWyvWNB&#10;D2wnQaF/VBCZD0tQ0Nw6yAhiayVdvx8CSYzxbd86u+rLZ0mTfCAyFVRx3Z9CDt0dFRlmLJzGtPxH&#10;T91KX7txPV2rPxWSBtG/yiuTiLd+FNPxZ9lJXgkpS/ck3fl+DXy15j4TylNjk5ebC7uN+00Iwm3E&#10;97/3wtPplYuPAFXHBPnDYfUx8+tjQj4wgNjOC4LrwYNjaIlNDGEFZLiBNZA1DNlyQXim6IPTEMdJ&#10;ruu1Srq8MIJoH7gLjTzL7F6F7bf3hZhE9wH5r4E451VvOURvVookZzIg++iAg6CUQAx3lk9CUI6m&#10;W/WBdKyLWZUKSOnHTy+kv/CxF9JXLnx/euMOdrkmn2IwgUCyayJ4kdhIZT598PHfSf/js7+dTlSX&#10;0u/deCl9+p3X0me//dcoNzOiwLwF4ojPW25zcuEHQqPwEpeopw3rjMoBAHglIoEAfQnCZKAvQkyO&#10;8V0WXexKjwdN0a+C4Fv5oL1xDnq2WE3cFlGjaPw4cRfWFlbmqUyvlRGjLxYCBWcthCuOlRPR0nAF&#10;4jHIQKwCSk2xyJ240Wod5Ofi+Xo0GesofNNQ9Zg0KyyU1ramEIdJwM2AhDp0hOD8yD0yjsOPhGGT&#10;G4zCmgZhiK3yTLU4Jpk0SXsbkhCK2GgF8drCAmtirUJCsSURQd28sNNGwe1fgbSbjdoKKAlEM1go&#10;7Xf5G94EUHOM5oN1DYdPumUnDToQjQZMC/EtgIr7ddSu19Kt4WpaWFpJY0uNNL6CyR9YvrYmL4qU&#10;9v3aj5ZpiWV03W6y20ZiMsi8cxwh2HjwLhV6niYli7J1rd6+1O82wNRtE9FroRht2e6UVtJ1DA3e&#10;Gq6kG2dm0sbUDIQDEyBwmGGOxFMV5TY9ojcIiQQF3OHaCX5ICehLsQYGLKPDxoTucOVTdGRLSPC3&#10;1hGPlTGphB0rtxP3IyUYVBc+uNrcfh3SJesjIOlfeuoqRoI/m37j0ma6svhsjPEJznP/1KkvpP/o&#10;3J+lU8QJKtohmRxch5hcXxoKnLPFOdq36yPgTEzvg8yHo8Q55o4vrjs/sZpOzNxOb908iYhM5Xon&#10;q6xpMmlaY9a3umQfyy3NPf/b/drBLgwNhNMKIgSBKYPzNhD/b7rZnC0BMeZi3PrxwY5Ren+cYi6R&#10;8kKsd+RKdcmLCiq7rLqnA7elwUEauIH2xesLj6Q/XTySfv7opZjtdkpFYdh//bE30787vZQ+ffF2&#10;+uLNn041ZshbUPsSqn/9Awukj43/qVfTX370c+lvnHwjTTErcf72s0ffSB/lXOT/Hvshv/PCfwpC&#10;hAVmBlAAfX+OGWdYM+G9pZzRwJjqm6KIjgbeFneJEFXIBSZwbCU2Edlt20GGiSoIW+SzP9+7CbE4&#10;rWmYX0jwSFeCoby2n/J6L1FheSmVIRYu2ktMBulwLD+h1QXn2NBUg8SkuCxfg3WRIQkM4e6el5go&#10;phMRumBf2qRTisICJkTSD4JOhjoLFIAU1j4YRzhaILsm4fmMbziWQC5ymOo6B3xNJ/MKVAoi4tY/&#10;RgR5Qzzwg8sN4tJ8J3KXmOSRHkSFx32wbg3g3uK1BvG443ypa6lXfFCERl4mYTmCsAEoy7HOvnxM&#10;XmzBjTeYhc+OcNZJA62ixZU0c7sOKXC1J2eb88hp7vgF6i7eS1iWgrCAwLnTGrF7VKpxVfEr8SzB&#10;8Z38i18W+RQV3F/NHNJaBnMtXP5WEZYK0e6s8VTJRcgbZydyLslWujkznpanpzn4igX2YYwRYtW7&#10;ICL0EYmIZ7u78C4hgSstqYnn0b3NCVmG7Roy1dXGWFpGMccNuM6hD+OMW6O/alNrjb68pVFH2qAP&#10;QlJhLMqdFJDOteqcKj0xHWXi+7fOvZN+6eynEcP/62LMwIkMs2FyWGTN/4GOMVJHOeg6h/i5jmu9&#10;r9SPptuNW3An9KVY5N9fHofMFFZbf/LJt9KbN59OV9afgNNCEsMYibVI+1hw4YjS8WMCgyihBAEt&#10;lxbSBnl6bkr0QcjWFpOwtTW+CYUQ+mVM5IqxdWAdWiI4Yu+TK9YH5kPMdYgsgOUgMpVh93TYd2Pj&#10;orPfavrW3Nk0fO25gpgckNQkLPRfOoXmxsk76ebqN9Pry+PIJAfQKFtLJ2J3aQNTzLU0jJ76mPlE&#10;ZrDAdIBznD3wXz3zGd7Pp3/x0q+k+aXjvGbQSFQ6uBBjtagHS0SY80PlISgiRa7Cl0OBfeXSgrDi&#10;h5z33qS1HrzMxFrkLPKPYu6NdMjnICjGbUkkcDtBFk+8KlFRFTjEXIQ7jtl2ApFgnYS+pXIEWtKI&#10;qQpC4hr3GgMTe3eFSRY6pppvBTEpCJHGL2rYCIqVl0xMpLpmat3DL24ZBeAK8+d9Jircx/kxTdl5&#10;FKop6ijO/xa2uftauWLWH8cXIEqz/5QUlSoylcjEoKLgUlcRuZ9koGSCYpAu3u26aQm03XDh+dP6&#10;3HwRBNL77EgQIFs2iZzlkTORmJTVXHAmCEHZZHZYH0TkwVketQnEOYv0UbTlhpEnDkK8zWm7aDnp&#10;Dr5Exfhr8ad5G90SPVMiwISBP4lMQWgqQVo87Mwr21POceNT0jNvCYYch74rQK5/qGnmkQT6/rlZ&#10;1QX2Fdp4dnI0LRxj/88komoOvJLrKHvuB4oJIs/k4VdxxrsL73Ah2LoqRZtLVOwP9pmmT5NvrI+l&#10;O5hJeXvpSLrM5qdzVbiMg9Zl6b93mBW9togq+Z1JtEWrqTxkbZhIMe49FEttLjpJUdWDfoknbDGF&#10;xdhAfMRlWo6fSOJQyaDJBt64xqFWN2axiRHSEMqH2vKllRscsvVOOhGSmPaFcXz+jSducXTwF9Nv&#10;cZ7JtaXH09LK+ShHFMICMjELj9aYOPFG+stP/R7nmtxKv/PGT6ZXbz6bllaxnBfjgYmX/TH6ZXMC&#10;pnQlDFgSfkiXR+Mho99NNJALsvOFQ1sOViMBYpJnCA54OzCtcxMAf+vGx9Nrtc+mJ4cYFl06j8AL&#10;jQZs40xjr+fM8G26uUy+Kq5oJJHe9mzGyC3Od6eZpfwnjz3PWQKb6Z+/+rPp0vzjdD54HmYw3R2J&#10;iURMMxCiyI4OlgdEIFRmRAyM+hazKqIxRPY7vndtQmLiArdWoMEj78pZJF1Oxmfv5UCYHAXBkkCE&#10;wprP4jku36sVUodQ+G6gyX3IiaAcl6okEgQEoiN0nOxImFxnGQF530HEsq4Kpp1aCiUBETE4gxce&#10;PPNbhAfSMEzE0YznvSIO3hViLYmO7+R2eJcJUrBf1khkTeaqq0k86EMxK5OgsGaj4KUYPE3fvA3b&#10;60yqXXiOZ6EjjuX1wUvXvI/HHEbEiAtBA8gxcwyCQjlt4E0QERMdCQsdjbIzU2SGuwZhWcQ21SrH&#10;KVfqrDch/hquraUR5J+FknQz2SLjXb9Fzjn/Il4UgTpZW4mJ3EOdv4xuJCA7RMQJUa4N8N52xQK6&#10;ZKX4kwvxLpMYuFu+XKPPL7MWsjgznVYnp9LGMGIYDrkqYUo+CAV+6kfZRdFWn2IuiIjrIxCaUAmO&#10;dZKW/hLExVLTguCUG6vH0ouznFm+9CrE5OJ26TrdqHRyaWE4ffXqZHr9pgjUcSkWoMZMFAeA+bZd&#10;wE6JdAjPcAooF0DuEHNPMATu6lIlvXR7OM0veu46K1wM9huL5xF7XU93Vl/jPHh30fNdmy4q4Rpj&#10;CPzykxfTs0f+VbqwfCT96Z3HkeKchmszPaQG7Ks5xllQp0dupp849lr6+JG3mFRj94tx9XvMEp+/&#10;+km2S3isBoRcYmJfjrHULGuMr8NX6v4RE8qg0UD3mRyW4qsJoWHFcFYu6sGsGLs6cyzEv8TayZND&#10;bzdr2sXjO4UfLrpNiFhs8UjLG5wYtIOToJytLqePH30tfena62l2aYpNjLDdYtYikZYvDduTViAX&#10;e0B+1/QN51+z1C40O5OX62jnRNB1KIg7bd8zl5MKOOyAJAcr6nKQ8R/9ybK5bhT9q9mZDZOIyKh5&#10;bzklHoYFISHt6JMkNUQ7ltwfFIbwiKwYQ9QlEZCYSEgCVj6amV0RX+JrJ5aQ6Ie8nHcRbhjXNrEh&#10;fnbWKzL3WwqlDrQcCe0ZBc4DIwYL723LfO+3rS6e9wa2RDDbeG25Dc8+eW7fx4siovk4OYJIFKIu&#10;6oMIbqskESGK9RE2ltFyq+nHOtUmjVJHdLGGv06c2AgLuh7g2wqEKU7T3NcnSSpczt8S7dznt/oF&#10;CSiIgQK1HEvOWpef46H5Y2zfZGJSAEIyDRHBsu8aWmxey+OcbjoxlTYRaynGCkKi2Cr6g2It7yUq&#10;xZpIob1VtG+hRSkc8mXm3lsixK1M7m7UjqU3OchpbupKmqCNLVFbxyezcCUXF4bSm7fR7luBEzLd&#10;5uTFc9tdM4nF8rYJ3L9ATdlf5pjdFcROAAJ40N6NqTS7MolUZTTVx2/FJLhbCU6xqL5VupSOoypd&#10;RvX5GJPnZTbG7hCTWxCTO+mT0++k03Bxam09hzj/zckLwOQ0sByDKxJHk0sTR23nFyDtANftSDs3&#10;94+YkMc6WgkLmD4+rJOQeK6J/WLLM03EbAyiDTY/3l48kf7JGz+afnz619FaEckdspJduJhO5epn&#10;/eO58dvpo5Of47yAKtpkaJww0wqIB3bdydtG22mI3PmbfnRYBwgdRWTJ5Zd1xFwadxsgWnzbUhDb&#10;1HUJd8KvwglMBILZya8l6l3fmnZrSj57SbMoZTzIBYG/Yh1FEZh4Tnosh6LYS6IhF7MOoZErBh0G&#10;QZGo+K140wO4ZkAvb7BmUiozAyWRUsw8QRxBJIQJCQZyMF/hZZjExnveBdEBZkFoRDyGN+NFHO79&#10;lBrZTaxYzK5YgwhNQLXyxNQxKaFwoSFoPEtsQfGaftz6GC6/a3nOt+YTEPMLH7jM3H9vDbGMe1wh&#10;QvCtQGLuLvcUF+c1sqZoX3fdJN7JnWBkL7Gultax+IXK9AaKKCvDmH+ZWE+zq8yi0fwaW2KGiSZE&#10;Fe4mlElJ3rWqPCw6Itcod1HATD4o+i4np6GzxIXbudsJ8StyoS3WWddYZaF8fhrV7WlENkNDaRM1&#10;7hBZBfdB+4WWFnVycqB4K7gUxVpcLqwH92H70nma4ya3eezW2IYzHBXI8hIH3P3hxU9yeN6t9GOc&#10;lc6pCcwZWsrJrbWo8fPHlyfTv3ntdPrTt06nlWXG8pDErCAq/RB47XJVDzrLJFf8PfLriLjeuDOe&#10;vn75SFqGwBXKBxDi+kx6Y/7R9OXZR9OzEMrzHlfe0mb7sgdXnWad5jTabX9u8jaN9s1mw9kpW+EB&#10;bGNy2pc+OXEzpbNfYbKyln77tVFOjDxXJOtYeRduNzFxwDXd3g6Www/vZzEXjXZIV2XQjKMLHk5i&#10;4gyTLqGoqwGSeOHCX0z/y7EX0n957pssTnYFcZHGPf4ugRl+65Wj6Te++FS6cANZdul5eurTqTx8&#10;MsqzO1kHANASh0SH9xnEGGKtjCAddAzdCFM9uIr0GlVORDEZCbWmKWLWerCmXoIDaH35Lu/NTxeT&#10;8uK2mIc2w62GfS4ICZ1YLsRqeXCWyi4uzDt5DvtE9B4Ji3E1Eslt4Gxb/BgilP4Gi50ViQlwcBYK&#10;wgixn4QlBoiZcukJG0oSs1JJW8DUdwVBKZC04VwWMpC2N9w6ZqJClMBCIgjakjOyYIZbMFWGY7AY&#10;xnMTVXob4q8oxHZwcROcDu/thk1n3YtPubGMAdACLVuD4rkZuelZji0T8QgDKa6ERLMvrpeg6uq5&#10;32ARiEpTaQAiEu9UXmkqE+hbh030tmujEJYZ+g6LpmVsfoUYrAaRgbAMryAGo9xufesPmFCkpr+7&#10;VPfwRAVF7O6PWacd6ohllseH0zLWfTfHsco7ohq0xIE2goj0xcJ6KxdSEJOCkHBPPygF8bCNnR3T&#10;/pkDpT94wJvtHdAN4FJmg/BW1yZAxD+S/me436uP/l766Ufe5nhvlGxofwnpBpPIO6jP/tbrR9Kn&#10;X/hAeuMyezKWKB9yo9LgFEpizN7Jrw8iUsUk9ojEJPpFZ7gELo7SxBTywPidUtpiIvaVa6PpT985&#10;mi5cO44NQ7TtxiG+aq5RuYsQkz+98ufSp469kU5VLhWTTvtyR0df9DVd5FCOSf4nxm6nqUe/mpaA&#10;07956a/BsbF3y0laJNQtr5Ycgl74TeF2ExMbEqdEtSQWe1cOMQ0jbyk2HB4uoSH2fajvzEjin8Hm&#10;IGgWw+otrY6lf/S1X2WB/B+mnz92IR3n4Kxu6yeHy7UZi3xEmgv8/G9fO5n+jz/+VJpdoIGjDJgW&#10;rN1CyVxi0sYFQrFBLSxXDAIHSEZ+TT/m/84jUQ+mQU+G6Mz09jfenIvw4pz9r9oU4O6DLGIk3ZJ+&#10;dAuLT3KB23lHMaMMZepmZxG/hngEXy7FjY/288JAHM/cqzlzAp6lX/UvN+up0quYS4ICh1EKhGMu&#10;zcxMOWBmEN/oRQG8p1TRL43bvOhX3sY7PWoSs2nk6VEAOnlJW2pSGQq0FSqfDFSIt13L+NkFh2ta&#10;ZGOegbjwbboyLFoFUwEu9/AWQkmfpl02aJRNkHvuopFmtD3RctJRPr8jwLQFkrBgXbDgVFzfof+y&#10;VrLlGor2aFQagLBsobFU2mBGGusolpn3ZtZcaylJWJhRq2a3McJFfVcc2MRxXaaMAkIZvyIXwzWE&#10;HvcQ50FXgIX6Phr20W0XMZ52fqyC6JKUwASFiK1RxQoBRhdXOSdmjQ2GmygKbA0ybcDIZqx3MDkK&#10;4qAYa7u9JSR5TQTfdQonB8GtCGC5EAkK904OYtLhPRfwLMrXUsq45aeYPTCRGUrffvtH0n/35tH0&#10;j4e/kJ46dpF9HitxoN3VxdH04jtsK7gBsq41J7QSGuy4ecwuK/CRvubWq+5d6aA5tQMVkDz7MNRg&#10;1BDjI6NsNKXITVC2Rut+z4Lk1Vp/+ucvnk+fefXRNDsPjpFbG0JVOiZcaHIi6nrj1rPpn775A+mR&#10;5343PcvWBbN6L52gfKw6n/7Bk3+SriFW++obP8PZJ2jaRT/OnXh/jn7npuYYf016kWPFMMkP2ZdA&#10;TWBp8EoOuEdfMyU1t0fngdYtHWTEHt4yrh4qnUXV4L1OGf4qWhz/61f+83ThqX+VfuHUN9MnJkHy&#10;1lCNqntx5LkFEZtHrvoOtr3+p68+kT7z9Q+xs1TxHAOevQqlwenUN/n4/tTt11yKw6P/RxkoRyA9&#10;y8MVWMkw75vPqAEusAdHc/DOoto5thxgT4wSdJ2RtPvy8GGCrV3uhsc7fhjW0ZFpnoJLoQphup4X&#10;dp4gLiRiOpsgK4urrtpxZt99qISG+EIEo1iDxdZAIHTCggPJOenrzMRUm8/RY8kwO/tRsAasH3jf&#10;jKYft67xUK6YYPFZPxMiwV+hHIOM/AHkisNcI6jhjGCWeYj7sWofZr/LXP1pnPtRNtZ4jfmMP8Q6&#10;wBAExaJozXkZFcsltKsWG5g1AUkvI5NcxPeaRXNikXcLLJIvEq/BotIKzyuoXNY5XK1RZ9se3MQG&#10;326B7DfQMtxco6FDnAViVQvNJWxt2cldsaaiSnt0MOAZJ31KUOSyFIcBb9VbVTRwLSbkjSys+hyc&#10;IniqDuFZ4LlMWfpiwV8iBn8hwfX7gq6QXwFEweuMfRMkv8VGI42WbnrKYSySI6YF8cXxCiIS2yr2&#10;gThZaK6HBELkWd82j+/wS3Iixs+TCeorlbaxMjFpjpvgQqNBc8MXxdtp8Bzu+ITYNZ5A7FVNVy+9&#10;Q72WqVOd+mM9gVm3DGB0XKxXeD563+Sj4RcEiSIiXhwOYkJE+k/IdFu6XOQkSwKe+NqlyfT89al0&#10;a2kw/eSjN9LPnb/Nwj0xHByHcFrmvrBQSf/wix9MX/z2Y+nGHJs2aecSRyaUqiyEC0txDuKAGovo&#10;z1/48+kfVWfTrz75ecRdLMbnbLbb7BCZdokivzDDZsZfe/KP0j+4/Wh6/fbHmSDSTjHi22cixhph&#10;nIT25560ac39zr0Hjx2tcrA877xyJfZH7RwCQaCLs7iEQOowxISUtLI5zs5MARpYqh2qI90bLBz9&#10;1rd/Kb107an0/Ue+mn7y+EvpE0c8q50OUfCiRbki32bhm7OZ7QLTcTbpBJfoGJ9Fy+Mr7xxP3756&#10;NL16+ZG0wI5UO1t5YJq1kpMcr3yMXidR7ABg4LXFjEWMU4hjHCBcDLhQFeY+qwkb7kLqCo1Gtwlk&#10;LYhbnSWuMb1f5oq1FTos4/6+uNamzVnkMP1ofm68z8tPhgkJtb7kXHy2fPr+SGxm2C+kgT0wCBeD&#10;hE2M4QsX7wOBmKqJc4lURP4gKLnimKSCxPsRpfRDCAZB7IMgjkEQ3BC2ukYgAGOcPzyBP0xYQQAI&#10;Y3QHUeDbEbLBi/Uejee57FL4xS78PgqtZlQfefOqwG3Go4yqdmtywvL5LuqPv0WF0QukbytKEXHj&#10;W2fYNEV+63y/QXoehGbtFVkGRwMCb0B4luEUllfXQBZr9LMam3LraWFlhU2Lq4gaMNEf10rcrxBe&#10;J34Do5VrxF9Dq2uDfSgbcCybEh43aZKBXFJwLoRJSOyn8moSoS0IaTwDiw37b3Qke56V8Qfng20Q&#10;V1HbLRqgWL+igTOFDi0riYCXRMG24r2TBAmDBESuI74lDushxWwbhCmitFEjLd4FIbJBmlf0C1FV&#10;lCyKtXPbEla82fm1DuSzOXIaoofoag27ZfU5fIgK3Ft5iPIg0iphSSFJUNAi20kXXMJC/meufCy9&#10;szKWZkpX0tDaTSYPEhg05+jDY16IFifYUPXi7fH04uVj6Y1r7H27/Gh6e+Hb6S+du5aenKgzYQHu&#10;FlP80wpXiJDnxs9iZPaP3ppKv/3C4+lrF87S3mg6chqiZSqPcna7MGxxTpbmET394Wv/gZvO0t9+&#10;wl31y5zCiNRImNm53o2jXOyNTpeWBxADHknXLs4xH5+n/eSUKFdgpv2ZeNjeiUmM98YEa3e7tCEm&#10;ms7YSN9/eij9rm93x7+L4jtLdbf0ITkTUlY9b8KNDVQ0Bkd0/NwyzawZ4HI8NxdPMUMcSFfnJ9PF&#10;68fTn01zbsHU7fTI2GoYYhsjHW3jWHnmXzQc+x5YrFrlmoMLuY5+9/WFsXTh9mR64eo0/gSL/Gwe&#10;QnPLFegSNqBKI6eCLY4OuKcYuwEhkLxoZAckeRZwaz5HOPfN90q0WT4NYlssye9OzSf3Dy2DoDwt&#10;mIkAce+Ts9hNl2+jqs365jCjUIzow4ZFOFWyVoA2AoSz+MrqT9CWI8PMzGXhEXVUsK81wP6JKuKR&#10;Qa4qM/8qyGkAQjHC/bBcQPiE01HjYtV/AGTVB3GpEE9Oo5/p2SDfDYKPhMsIk4IBENsgbTZMnCoE&#10;ZxhiM0gh3MHPJwXBFsFSztAgE8mKiJ2dU3SdCD+YHicg/osQ8aNuRmjW0ZfWWWTtbvuC3hRhARzy&#10;FcF6+Ul0Yb8nsTWoTYN9V6twJnItNfrawmo91SQgcC01CMdKvc6RB6vB0TQgHqsQkbrxISIrxKkT&#10;P+Lwzo1mvquz3lKHA6pDdBrEbxC+Sd3WqOM6lG5dLgiio3jNzaXFsHJ8UkLayypHpQMaVp5LhBU1&#10;BYgiekVXEg7FVPpB9CUSmYjgowYeihYQjMKX6ICYggMhbkwg/LZ5mb75mL73liPKgn9XDpjDBW31&#10;M7tnN3gZC81JMaENEESOMQ2hCy458vJF4VbqxWL+TTZFD9TeSpXa20w+OJyKia3nmwwzQfVseAnL&#10;FexgXYebuLWIxeqVkbT2Cntd7ryanj56LZ2eWow443CNrttoc2uBtZDbK+wjWcTK9fxoev7SkfTN&#10;SyfS0jIGLZnGJM7eKY8cDc4k4BoFziWz77Hus3wiffbtH02DtPOzaGR9+Mj19NRELY4pj5hF4xUf&#10;7VRrJ5G9d5RNTdKr2PZ66c5o+tyF4+mPXz6X5m/BMQ/dhPgyJoa0qkwbtXEDjEkZjWm4++IE3J0G&#10;k1zsdhRIm0wfxwDb4Ai2klaas5zdsQ71FGqwiLlkOYuida9tlVnUOI0W7KYzrA7kVzPUdr5a43h6&#10;qzbJIvkj6TNvH09PTr6VPjB9Ox0ZqnOWMjZo4HJkDUVyK0yrF5DhLzNLsFO8CSDfnp1Kt+9MUcdR&#10;BhgldBCB1MrYgipLSIaPkg2NHm4/lc493/TD6UXjchOd1oDmvc8xCzOMxUuEQZomkV0sej1edgSp&#10;0aWYy2uaCd99IyY5z72+xcoOcMcjPw573XZLetMalwj2mBmQ/IdPsc9ofJLJ6ngaGxtOI2MjEJjB&#10;NMJscQQZ/ChcxDAilAnM2U9AGcZRAxuFoIxABUZoOKKETbDIsN2PWk+uFQRSpBABY8sDwnTS4Te+&#10;1gORSjDKtIHRXUguECbRaXfXVfSzurJ+n0izgxNZF9ZViwjm1ZpGEBnCjKczPXIGUYFGIHjqrU+y&#10;C/zYMKKYOPbA9BjQ2KYJ5A9hcAK0RphEQ+5kBUKxChFZhNgss+C+SngNIrPsM4RmhXWRWgNiA+JZ&#10;h1jVg3hBVBBvNbjWICjrcjJyUQBBAqMYKDgr8nLyF/fAZ4PyauVaOMmlaM22OD2U6U9wFRBLfDlv&#10;xTOxHqJiheMl2qG4397BrtjMcK5QyAgiYpsJY+EeYNr5iee9gTuv293J/RT7VNpokNoJwhXtsf2E&#10;Ys8Gm0YbNdYLFlnPXIT4KWIHHtFzoiH9BrwUeIdwiGZj80R66dZT7Fs5no6OvJaemL6GnatVcA8L&#10;+nApDWB5Y7maLs6NpKsQoDkmqrUljkvwbCYmPWUVU5B4lIY5dzTstwGbVnwnaCLvUroy91z69GIj&#10;vTD+Snrz+CvpRx65ks5MLWNTq5HGwJlOmmyprtCiCqByzLX0p5uI8L9xfSJ99sLR9LnXz6c7bJoM&#10;K+WVRebwmLhx7c3itDqqbdgQNOGZo4OMV7l54bIzRvYTE1q1gmjhQ1Nb6cQpTq97ne33wrVrSVtz&#10;zffO3TT7TkMhToqDZ3IaIlz+9ZpNFvcDrF2MYSagD5W1zSa7XsTIH+a09aGgVlgbMpXz7AU5mr78&#10;5pX0pZevkzQbG0s1Jk/Ym0EobB6b7DDVRErIajw7wI/FKuq92qGV7yLKKo8g1ho6AWsMBvd9awPz&#10;FM6eH+9yAH4UkR/fmfb2LIwZnYPPGR1higZsgsbWEHuFQaaoqjqTN6dWxziPBfglV7lzWVsj3Mf7&#10;qEpL+q1ly++yb729347Dg6Ln0+ww/tWPj6XB81gvGD2SZkaxbsq57BWIdczjY33Aj21EnEQ1YGdK&#10;tAmeey2Us2+I8do6YNr8vKVPBxHgy9agXfdtkyIw7DbRrpkAdM7XohbERj9fndLdHU6/wplHHS5E&#10;BKvYM9YvrCdw2YRwhGl9fKGrMUyhNkTcAeAh1zZZRUwKofFa3/B8c3yIi+sx9s3ij3yaDbMuV8JA&#10;btCx1kAWRlshvzr9awVC474m7cFpJmcF8arn6sTZ5Ex46rRDwzUIxk+c+8P9BsoO8P2kD9Gh/G66&#10;i4tzDDKhtl5bEBHFMmFWSJQXY0DUh3MC5w2NFZ6N5pURA7e7nO+6Oep4966JR1w8Gh2HkTkTHGco&#10;a6iwoYZdU/GhCKOkcmluwgRPNDYm0zu3ZtLFi6jbboalOopAHOsQnVPfcnFRXbm68jCL7Yq20Cor&#10;xFt24k5lp3yMmaXGR9lkeDp94+Lj6TdGEOufeyP9yJkbiPlr6fhwthAsEXBSRHJNJ1y3aMM1pDkX&#10;Fivp316cTp9543R6/crJNDvHhlL3grHPRtxXqsIlsa4UYsycQE6HjqR04CgHLT09zeSPSZ/9vtXt&#10;Jya+JZJS4f/sh4+l/+FSDZbOTn33Ts5kk0OpAqYuGtpTEDMJNjvuEgvW2vJfgFuYw2qmrNfryCVj&#10;ZklHDzEEaUQHK7pfm0IALsRyZU1YDz+J9uVZBmSNdueE7/oii3Oc3GRnoD7i80hM+YjiFzu6slTY&#10;TUVZhXyX/IoWaJNXhyDLaCEDtvxIHRg0Ue/mDCy045zpKQZxpsc+giUG5HggCmfSu9MWCbgLXhVh&#10;8ey9tcDuNO/1aU+faUtHW4svfRgQKdfm0lptKdXQnFEdtsZseYg9CAPs7K5AvOUScofMfis3kNNs&#10;DTtMHSQK9+osx93mZ16d8syEybrqfM5Eqx/CYF4+txKu/JzT9F2+1iAwXoq98n1+Ns46xMhn8/Hy&#10;PtJzPYX8hyU0AR+QlAH2R94U4kBmm/Rbu28FOaLrVYNMqgYQS/ZxL/chl+LRAGp5YQyGY7UdwyXG&#10;MicGMsTn6aiObY2VzjPBX8BfVjORe6R4sem/zhpA6B1A2DZhwTUMGnNHvqNwzYv7ds5OkTsGbbWr&#10;b7a+a/dttzDqpJXxsDQe47kZOWsoRJcSJxkuwiZAwgh8ypyxs8WufNdrtup3wEHiHCorpgtcALcj&#10;1wSiLg0dRQwHzimQUTOTSLR538YjUxUNSpXjwGsqXUfE/6/YtvCbn7+TqqPzaXycs1Oq9TQ1WktH&#10;xmqsZzBNBRZOAlwKWPRDLKIAACP1SURBVORIjqt3JtKtWSwSLJI3ODgaX41HtNkkIn3TTwRxC7wV&#10;AN5TJgA9NTaQfuKZCUyysFs/t0FLcdsTEyIMQA3/1gfG0h98aDJ96et3kOuSqSU8pJNCygJfoeJ/&#10;/fm/iryY2c61m2l1WRkuZsapZB35cRxShcljrVV6QIxUdINDrOLYPmZd6DOS4yHyjVamc6mC6sIf&#10;x5sW5wUDsOgIGTimxRVeTlc/IhUdOd8fsq5FNNIwCbNxUIRPmKvWdM4wBOm9deR5k0XoBWYLJ4Dp&#10;rgFRJBZJeUjWErNExtoD5faWN3BTSwmF5gC9rQqBHsecxuDEdBCQHULCbOgAJ8LLBOaAqPte7/0u&#10;I+V9Ee9DwN68M2HKZchExawzwvcbr9bnXDQJRP5W3/SM57qTEgTDJCD6hmff7/fe5zQNN13jZ2KT&#10;38VI4L0KCA6SKH+TswjiB9KtIJoMpQWIYT+iLdexBpitV+DA+wizjmX69Rb3HnYVHIjl8eJH38nR&#10;EjfaoUOCA9HZZOf3RrqFXPcO51bPgW/UkFuCMi0wmV2CKC1BhFbRmFtjUrIOEVrnOYgsxGwrCBID&#10;j3EXEnLS7+ispK7Zkbf7cyiM+NIB3HQWNkqsTzsJlkAe+jjxjoRo6AiXAWcog5VsTv9M3Iml30RG&#10;pu8lgrgLF+XgS3Hb9GnUm7EusHobfIpRyBuLFHktXSRPz+rJG7q3GTy+VT5juzvxDkojJ6I4H1Fb&#10;GQIXyhNRLjPaXbYtcNCxUyPp2TPD6WeeGEsnxuBKIu7u8nckJlZY+e6v/sCxtDDXSC++tZTqEhQX&#10;IQ7lKBT/q43p9M03fzq4jMbVr7K5F47BBofQhDwWQOuXYs1CjgFqTx7B/rmh6a6cwBIYOhvPe1o/&#10;fBu01bXUQyA3Xdhy8n4nKL/a75sFybtWpe2pEia2FeFQG6zmUhU6fVwsjpa12gmRLDMYtlZIHI5j&#10;HE23ElonoYHTUpycEWMpBpqLpg+ya1N0kA1lXl9iBgrrjzhHxNU6CxcxteNMcj33IuUcfi/+e5nW&#10;veTvN5YhBnNLArn+wkYXSFjE3eyP+pl4ZPjpCzvfZYJgmPe6HOa9cXLa3u+9jKMz3PKZv848vXJ5&#10;8nMQEwkFV7R5IErqxjd+L4HpcxxEWoQxMAzLgyniGZcwxxkyCHb3Uw/3yyAWZR8iYiMNxHI6JpOt&#10;2NvPxEs1ZzXlslYcjxHmIW3ucF+UC5Lo0NVWGXMLjLd4hjgtI89bhlCtqKoNJ7SKH5wRxEixX+wZ&#10;4hsJUAwzNfRsjoOGXO701FUwFADB9ybAmHFXjth8FwkflLhxD3Ds4C8hku8bxNYYJvUVxQVntIZ5&#10;FfcvqUoeVLXISy3TcqhvO9kG72hsk/Njgoi4ztWhXFoXHhqrpJ96diJ9/OxIehxNrnaExNJ2ISa8&#10;BUofPdqffvEjU7GQ/Y0LGLdm1nA3HIoL27VVdldSsY3yeVZUsfJpwZtYuCwmVphopzMskD+dlfAS&#10;M6+ikQ4AfvO1gyJceAd8A4GJjXF2BmbRdogAOEXoUy2UmZXZ93NfoVzuURiCyKktpMw67nkechFZ&#10;LSKq4JkIrtGUadg+G7ixkhpLd9gbw5nz86wfrdZSDTnAEjbmG+xIrMwhd4Uj28qzmKL08Wt5aMe0&#10;wg/9PxbZcvVaoj0Yt63jpVkiNT3KdGpl+SI4EVL2baeM5AIxWdnvASeSzS731YzEfc5he31hleGl&#10;73thmYmKYT7r9PP3+d7nHJb9XI7sW4582Sa2l8+tRKWVuOTvsp/j5TRafeP4HH7xEM8VwtytH517&#10;WwLBQKK8gQtilrYDs0ig5cd1oDpx0T1AhMpaD7MvlQxqUJ4aBCbmbIh6ViAcHuqmZpvv1+Rqms+O&#10;LQmQkvwaD0tcq3JAquWzluT4WyW+l6rdKi54jo+Xk7wQ0ZFGoXZN4Sh6nJuzjX62b4qXufy7qlXg&#10;nx2ClCN18cFJhXIDnJ+WloFFmKBivIVYnz4BBgkSYSqxTinRkNirwu29HJPtIrzbOLm9waG+9IOI&#10;tn7iydH09JFBVKWDUraJfRAx4ZNRVlN/9hlU7cizTELfeHUe1UULitsFkCJo/y9x3XhFtcrjmnSn&#10;4H4XxMRZDIWTKzHQijU7XaQjQJpZxbM/rXk276Oj+qmv+d69BM6dhJXHzTIu6K8MEAkFz6qYDkAI&#10;VEt1Qdg9WWpVRTiR+iEWaty4uTc2u6F26ia3UTQYxlCNG3WPA3FGUaNwr8M4qqjs8YwjasPuEvsA&#10;1iEcq8vLae5OKd3GZM6Nm+tpaamcblVW0k12Oy+ibliroxq4QuH21rFZTfpudGYXRy1f+yYXKA+e&#10;Y+6J8gvtHtO8zuUTuWVE0znW+/uN9ffKSD8/W2sJhc8ict+LtPfCzOdMZHIancLaQdL0W13OLxP6&#10;/GycHFc/X5nIZD+Ht6a5797Joy5EQMXt3f7Gkj91H4ELVuMxpsbKdsQpYgO1y0CenZyEAZoTVrqX&#10;ELctQERma4rdGKtxQVwgKktwNssQKvGe3E1dwsJzECeJDsQIRbviOe5VcIDgQGygRxAdJwPci87w&#10;SQIuqJgUOKhp4RCeQPKLorYO9NZ737Y2VR5b1pcrNNla3++KzouADQlS722X08gBzVd2iQFw3tOP&#10;jqZf+PBk+tiJQbTH4DT3pJ8/0+8M6RyLxjjFEXt/80MT6Ycem0j/zb+9nL7x4hybqpgNiQVbyrW7&#10;ojmB7AOwSkGUIiR/x0y+xDpC8S2BVJSYdFRoEIg9fO8NaxIDJywhs6VmfRAF+4vEYgB1y34Qe0VC&#10;AbIfBPEPQSzGUL8cR/tgjCNl3c3sRrcZ1FCnoACTnEM95Y5o+p3cBSXs7lhkK0SqlDXEZ/QWyrfO&#10;/TpqnZ501oCYrLHCWHO/ALOkVXrPFoXsG6yibj2WRtG6sZabHPy1Nf8WygIs2O1xgseZj4toSBc5&#10;YtNO95A44BEujmAsZsoiu57bgUBGyoaI+HV7kbAwk3i0wi7HzUQlP2fikYlKJMiP4fnKYQf5uRwS&#10;B53P5pfvc9lzPMNz3IjETy5Xfs5+/jY/vys/ZoukUBTtMNisyK4J737gK0HSzt+Mmw7d4BnnnOA7&#10;wW3O5NtpN+VyI1BC+SBxXgoiNwjILJIb137uwOrMhugNURuEpwYlWQZnugakqC1UtQlThdth4h4k&#10;l4hBDdHem+AMJG4hzrO4ivr08714V+ITliC4FwftwxCG73XbcVte5HjNcdtPe4+O9KXHz42lv/dj&#10;J9KnTlRi8hxtJ0Lu4A4mJn4IIhxl4ebZsY306790Nv3vT0+m//PznH98hfPUAF4g13Z55EJuZw50&#10;dMQNUZntBREoc3a44qQ+EH3sdga5D4HZhyEA41RKTmAEIiHyPwInMDNaSTPcT/FefedJZiVTXMpg&#10;i+4fuez/Cf1xysCCZQhJLXNoNFAQNThA3IUuOc+dgKasEcKTXRYlKHLoR0NpYHAzVRE1DKJdUa0O&#10;weFw/BDvbIhajd25dGA1cersF+irjmKJlwU1qKQ6bq3o1qJBS2I2s0Rni4a0Jz1MTtmtvb7p9iK6&#10;HP697rci2FYknBF09jNR2UscWr/xPou8WuHaGqc1vN295Wktk/e5DMY/6P3eNFvT2vvuu/Kcx3aT&#10;QBZlOBwq3FVesL8MkdeM2qrqxDPpS5OOZEawu9o1J+MsuMD2+LsdX3EWpWby2QPCzS12KWumZw6C&#10;dDuUEXYUEmpqxcEd1YjjniJFcWusDxVzNtodNkhGYwsCtS1q2xl+uzMWweha3ouTq2hqnX5kKP3M&#10;R2bSrzw3kU6BzzzBsVP5I43mz+EhKDvAJaz+znPD6Veefjw9z67JL11ZTl+HqLx9s87JhOi98+e6&#10;gjuSqxCBEA2x+2xSIhCcgBvV4AzYuDbNBpgZNCDGq6XE2hsL/s0iN/3otIRHvSMMC6s1jrtFL7qs&#10;LQ/Ph6ChNFVNUPhF5A6NFyYdSPDwtSZyd5dnbGrUOIizaqZaMhKPVbiT2E/AIHdAZ4RQDEiN39EV&#10;0YIphUhod17SDjjvMK2y+83D8EThXQC0Eri7QWYPQ+3uVxlbEe9emLUi9AzTHKfVbxfvbsuby5H9&#10;/H1+1s/3+V2r3+1da7yH+l6RyLZrvd8O7HJTTKz7mTGOcY2CyE9hsmULZYSCEEAcRGZMXrcgSkoy&#10;HEoxmrgp/IIXUa6hxQyPrbgjQYIrmmtqxamIoBbcLBuH5llcWkSbNvYVEbYGMVL0NYrE5jwbEX/w&#10;sfH03MxAembaibqiddbNttm+LlVpvrpbCMRnAyC/AYyW/cDMVvr+aQ5xeXY85IXOpHUSfglA0eHA&#10;lTx41nIJrR5ZKMPLLLiV4Qo0d+J7LVEGBffj+NqU9joQL7rO286o4bZvcsB3zM+DOGdY1Hm3/FuC&#10;k8O993LAD7DxrIGeeoldqWVM7rM0ssv5aJhLVBmme6Lsiv8gPUSLMHNrdvvtou2F1/aL3s0+CNhn&#10;9rpW+OU+tTdOnrDsDfe59fvW9+3y8n2nPFq/zfH2hvWeu0HA2T7OeS+XLR0T05YBHgKQ6AJ7+0HL&#10;MxO2cbkRCMwmYrpNjj/dcCsJtMqN2ltIPjbBN5tulmY5QRxtFmFKp5mXqNf14ioL9nntuLyLUPLB&#10;Idw9EZMiXRew4VRAimPBxh2UGyUO+OELi8COLRyEt8WL7gm1GWDdP/jOvc0DL/sSDC+f9TNRsUTx&#10;To5K20VdFiFdaoBr7S6++85V8dA5BUPSbOpDf9SLeCAE7Et73V4C0S5O/sZ3e+O3vsv33fxu6Xf7&#10;rvfuIAjcw4BRMuOud/7Uxi9MUYFMFdv7HDN10z0Eqg9uwLj7+9hBJff9IXLoksxdUS8qx5rC+9W1&#10;DjDv85WJSetzEBKJSywgwpkIx4Lr3Qce+4PE5N6ad19y39GA1j4pAuuExL6jhfoeyKy1L7ar7kHv&#10;233TC3tQIdCC/N8tktDs07tw7+7rd5Hx+/XTTDSsXxZnSTxigZ6F+BwWLK1cCzv2tV/UzklI4vLn&#10;IXMSEq0ZyE57VnnP3T8IHEQc7oWIH5Tm/atNL+WHFQI9YvIuW85BlwdrKyHJ99nP2UhYsrirrHjQ&#10;s6ghJu3wrRMNYnTV7c7pPmh+kI/gXN/tdOlBq9nDVx77YM/1IHC/ISCu6rn7CIFMTLJoy2fvIxzo&#10;u9Pfs66z8sLeohA1NlV2kILtjf4APYvAWCTrIbIHqE16RelB4P5BoEdM3iVsM1eyNxkJRnaZoOjr&#10;8rNqecUCPJoWbSRBRkeLmgPDuGnzPqf/oPqbKhc8dKoDDyo0e+XqQeDBhsAOxnuwy/nAlU4ispeQ&#10;tIa1U8/MxMTK5PuCvEAr9hALH7H2EjvzJ9n75NrDnigPHEy2C0RB0RnAKgDrQXs4k1zv7bi9mx4E&#10;ehB4X0CgR0zeo2ZsJSStSbYSnNb71jid7vtR66tiGmaY66EhJM3KaG+oOImv6GLb3FinyvbCexDo&#10;QeChhkCPmNxD8+0lCnIhOSzf++zlszvj9b2yy/ElEm0JBYGjLDkcwzoAFqD3bWjM6TyofpxLo4nr&#10;5h6aHkfyoLZUr1w9CLw3EOgRk7uEYyYC+bN2xCObVtEGV37f6vs+P2suusQuVvcWZSdxYT9jOjlS&#10;4vwALQS0vMyRHmDf0jY8BAzDnnEs7V4Z3gNc9l7RehDoQeDeINBTDb4LuLUSksx16Htlu1x7fQlK&#10;q72uTGCCW8Eq2yYWhiUmEg83J+rEvRKSZ2bK6bEJz29uy7sUkR/AX0vbQN15szLB2klhMr1Vm+0B&#10;LHKvSD0I9CDwLiHQIyaHBGArIZGr8NK1EhKJRr407piJiPcafvSSiGRfG9ObjSUMF9dDgzbb5npk&#10;NKUfP4MJ6HHMrDHNz+GHLOp3PZqHjW2WByEmo7s4kyzqyusnWUX6u17gXgF6EOhB4F1DoEdMDgHC&#10;vYTEZ68sqsoERCLhfWFivr5tMVhiYpjv87f6xt1cXeTsMM4bZTqvGf3z4+X08WPldJaDVbCw31Zl&#10;+BBF/q5FUcTlAWSNgVEOUxuDSBbm91sJyXetcL2MexDoQeC+QaBHTO4CtJl4yF1kYiJB8DkTi1Zi&#10;IhHRBL3vassLqVGbT1sLl9PwylLaWF1J5fU7nMUyz0lxa2kcPeCjQyWISCmdRsTFmV4sXhcir7so&#10;4nc9qss7WoJeHxxPfQOY2G/ut8ncSI+ofNebqFeAHgTuCwR6xKQLWCUYrS4TEMMkLLHugS8B8cqi&#10;rb2cyerqclq8fTWtL11LY4uvpMlSI41wos3m1mIaG11M05zLMonW1gkOCfNY4NZT1Vrzfzju3eEP&#10;MWG9pMLJktkWWS57Jir5uef3INCDwPsDAj1icsh2zFxJJiISEq9MRFq5EO9XVla4aml5YTZdePEz&#10;6eq3/iQNN26lZ47VYz1kE3XfEmsjngu9zhGh0i2JyMO22L4PfHJTHE3QGD0Fh1IJYrKXoOz7phfQ&#10;g0APAg89BHrEpEMTZq5Ev/XKxCQvosuFKMry8mRFnwvOZCVde+fV9OoX/lmafevl0NrawizKJTiQ&#10;ZU6zXUdDazff06EgD1mwime19b60MnyefTKV2OkvN5IX27OY6yGrVq+4PQj0IHAABHrE5AAA5dcS&#10;lMyJZLGWBCVzJPmIXjmSOzcvpbdf+MN06eufSZt11kdcVwHJcrRzmnsfExIX3zVcudA/kjaHz4Za&#10;cBZrZYIiPPcSlL3PGeY9vweBHgQeHgj0iMkh20piIlfilYlJXhspRFor6faNd9KNCy+kq698Oc1d&#10;eTWt1RYKjS/ycHcoSTBr5wxmiMoQkPf5/eIkJG683OqvpJWh46kyfiR59KciLs9y6XEm75eW7tWj&#10;B4H2EOgRk/ZwidBW8VYrMZGgyJV4ZYLSYJ1kYfZ6un3plXT77W+lOoREOdaOARXVfCUkpSAow2wg&#10;eR/RkgKKiLNKEJPlsXOpMjQahCSDt5UzMcznHkeSodPzexB4+CHQM6fSpg0lHLpMTCQemZjoy5lk&#10;kVdeI6kh3qotLaaVxfnUWFncR0hCzZc0G+spLSLqcib/fnOeRL3OYV8rE0+mPoiK3IicSV6AzwQl&#10;cynvt/r36tODwPcyBHrE5JCtL/HYS0ha10wUdW2kAcQ82Itn4bmdk0StIeJaWHPxnZl5u0gPaxic&#10;xnqpkubKE6k+8UE4soKQtBKOHjfysDZur9w9CBwMgR4xOQBGmTvRl6DkS+5EriSLutTmWttExRcz&#10;ImUICrh1n5OYNJB73Vop1hf2RXhIA6xqP2K78tBIWpr6QBqeOgM3UqyTZM5EP4u1ekTlIW3oXrF7&#10;EOgCgR4x6QIcX2Viku9biUkmKGp0eW2gF7vpee6V6i4rwK1ZqNU110BU1rqY0hrhIbyXmKxhNmVh&#10;8FianfnBVKkUIi79TExytTJB6fScw3t+DwI9CDxcEOgRk0O2l0RElzW6MlHx2Xs5lE1FYRCTNDDU&#10;cVHEfRizmOJyc6KcysPuJCSDFfaVDB1Nd8Y/mPqPfCCqNDAwsL1WoqhLja7Mkfjccz0I9CDw/oJA&#10;b1TfRXvKpegyt9JKWIKoQFg2maGnMusmXdwK6sF1OZM2orAunz2QryQQK4j2Fqun0OJ6IpXhyvKC&#10;e+ZKJB6taycPZEV6hepBoAeBdwWBHjG5B/BlYqKfORP99XU4E87vwFxuZ2u/fCMx8ZI1eZjpiWXX&#10;Dtcs4q2F8adSY/IDwYEo3sp7SzIRyVzJXjHXPYC/90kPAj0IPIAQ6BGTe2iUVoSYCYvJbGz8/+2d&#10;228bxxnFhxTJJSlSF1/jNImbGL0EMIKmCPLSp6KPfe0/3ee+FClatHmI07qKK9nW3WTPb1aHmm4o&#10;iVIty5K+gUff3HZ296xxDr+Z2VktIdaKptQdKj1fKKZi4F1WdGmoq3XNx7k68koOquX0neZJtu/9&#10;Kg3WHmWvxHMl8wTlAnDHIYFAIHANEAgxOcdDKkXEh+GREJg3QRvynMnSINt5XgdtDvSuyQ+ahJ9c&#10;4+XBeCRdfXDlr8tfpN0Pf5umq0/yUFa/388T8J6E91CXPRPPlzgPdhECgUDg+iMQYnKBZ1gSIWRJ&#10;oAwvRa+A6z2TSiu6erOlsM1TMMLF8uDrGNgyRfPtWmTQT3+qnqbnj/+QuqO7qaqqHBERR8+dGC9s&#10;hEAgELiZCMR2Kmc8VxMgxMiKLROjJ5VtKSfdYT+qjl5elKC0D7fnfnKXFV0sD2b7+SMtOuMq3o9q&#10;3iVh8G6rs5L+Nvoybfzk92kwfpS6vVpIEBRWcXkll70TY/Z+3EVcRSAQCFwGAiEmC6BqQaGpidHi&#10;gYB4KIc0XxZsyyuZaufctPdibu8MdW1qSxWWB1e1YzO33ftSiIb0OhKRaT896z1Oz1eepu0HX2kz&#10;xw9Svz9Q7M8iQsJcSdMr4V7Ah1DimQviTyAQCFx7BGKY6xyP0ELCISZEl80shJmHunon9oyYsB09&#10;W6vkkbETW15tBf85EBKu91VrkJ53H6WN4Wdpa/RZmrAzsEQT4cADwZYikoVV3hq4OH21dxNnDwQC&#10;gctEIDyTM9CdicQRMZa/uElT7zJIM0ftzdXuyTPJNPzjE7TFzq81xrX9pp1WNGyUR49g7Pck1INZ&#10;0kRdD+/NbKZh+nPnF2lj7euU1j5Ng9GdPD8yGAwS0cNbFhSLSikk4BIhEAgEbi4CISZzni0kmCfT&#10;izrI0OJhASEPcbouC4k+DtXWnEnqLmfPIzNy0Q9JlgfjmWztTdNDvd/IyihlrzQgHOhZHnXT/e9N&#10;22njTS/9Zf9u+nb1N2n44VdpsDyaDWeNx+M0HA6zmDDM5bkSeylgAU7NMK+s2SbygUAgcP0QCDFZ&#10;4JmZABEY0rVoHHkhRyLjX+XUpZa2Xdf7F+zTtTTVNitzzsEQ1wuJyaF219W6L7W4GtcEf4EVWi39&#10;OdTGYf/cnaZvtlrpu3QvbepFxK5E5M6DT1JHk+z2RGwREQQFIbGI/MhLO0FU5kASRYFAIHCNEQgx&#10;OeXhIQy8R2IRQUggy9JDaZbV3ormENrDtCcPpaXdhfPESOM8bPj4QpPwvKYCmZN/F6GeB0EQ9R16&#10;nfSltsPnU8Lfvpykf7xK6V9pPU0ffpFGH/wyje99nPqDceoPl9Py8vLMC7GIYBERhrnq++5kYbHg&#10;YokOZdplYQOBQOBmIBBico7nWA7dkDaBYh1zuYa+WnoPY9KpUmuiF0ryGNb/qgW5TXkm7NHFUuHL&#10;CPA44mES5zS7Eo8NnffZ62n6XvEHpV8daKnyoXY6vv8kjT/+UiLyWEt+19NgWA9r4YmMRqMsGggI&#10;4mFLGkExFpwLDAi2pH0NpCMEAoHAzUMgxOSMZ2pyxEMh7bzFpLSeeKasI4JlW5XWwaYGsebvEAyJ&#10;70toLqol/s2PaMzSuh/6Y4t7lh7z/ZTXeqeFLVxYjoyQbEjfNqRim3tLaV9LmKfVauo+eJxWPvo8&#10;rT74aVoeraWqEI1ybgTxIHqOxPeMmHDfRGN0BrRRHQgEAjcIgRCTBR+mhYTmJstSSEykszKt6Gp1&#10;ta2K2p8kFtsi+H0RPp6JxWCRyyn7y/1rRt/ejbRDw1dM8E/1rXl9InhfQ1c7k7Ql++yVvBEJyfah&#10;2mszynZvmKrRgzS482Fa/+TXeW4EkbBglMNZ5aotPBHPkXC/pJv4kCfY5kz8CQQCgRuLQIjJgo/W&#10;ZIn1kBZpi4fL8kS83oLHtvSL/6SP8zIQhMewI+8EIai0Plj7RB4HcTFCASXXg0Z1nrkVPsKFZRL/&#10;JUNU8jIYrtpSGu/jpdLMhbyWmNC/+22zBhkR0aqs0cMnafXR52l05yOt0lrLE+mIgr0Qex+ICAJD&#10;eSkipLnnUkjAwpgc30ikAoFA4DYgEGJywlOGFJvLg02UWCJk6mEeSBXSZcuVrmynW6XOYD1vmTLX&#10;NxGv74jsv/nPRMTfSpUUw/MnDE0REBmEAOHYlWU58Y5EYkd2WyKRxejIC6HNVG1YdsyEvl5YT0sk&#10;JEe8kd/SB7u62tV38PDnaf3hz9Jo9a6ut57v4NoRDQQDb8TzIR7KsrBgLZ4c47TxMD754jmzMIoQ&#10;CAQCtwOBEJMFn7MJk+YmTVsExWLCd+FJd0Tg1XA1bWt5cHvCjsJi+0ZgXuOP309E/oiTKtVERcfB&#10;eYSirp71wpvzRFwXDu3hvtQviUiAVFINUmt8L/XXtCJLsadVWcPxnbwyq6vFAYNBvaTXw1oISTm8&#10;xT0QKfO92fuy9f0bG6xDmXZZ2EAgELi5CISYnPFsTZT+bC95yJRf5RaRLB4SFHsqNflqxdNgNe12&#10;+qn1RmNPYn64vwzk8UJyTbOyaGiKhqtzVF22EpD8Lfl2J017o9QejNLSUKuwNA/SH9+XcKym/mg1&#10;daqhrpW5kNrr4PpK78N5lyEg5b2V98V9E8EBS7DNGf0JITESYQOB24NAiMk5nnWTQE2sJlsPc+Vf&#10;+/0qHQyWU1tE3j7Y0vdOkAQphpXhOFHPiczKa6HgstCXYw9EbocEK0fmPZY0dKWhtG5HcxrVWF8K&#10;1oosna87XJEXsi6vaEUrso5fKOQauS4Ew7YWvXqXX8rJIyTUl8N3HOsIBsahKSJcc4RAIBC4nQiE&#10;mCz43E2ithCpCbf8FZ+FRIS8v1+lN0xa612NyY728JIyeFjKp6z1Q38haBVO8699UsprEp9xq4m8&#10;jknSli0SjpZWXy1piKqtVWItLTvuaP+vDt6HYqca5TkQCwHXRLSXgRhYSCgjWjwsKlhHiweWfrjf&#10;poiQdyjTLgsbCAQCtweBEJNzPGsLCQTLeyeloEDiRIbDiPnbJ5KBanQ/7bz6t8ThMAsGX1fkXz2q&#10;BRmzWSRErT5lpz29n8K3UKoVCYcEQtuydOR55NiV96BJc8i9JHnnXWZBsGi43AJiwcO6jmPohzKL&#10;B/dHPfdta7iocwghMRJhA4Hbi0CIyTmfffkL3SQOSSMerIgisArskG1UFB49/V3a+fRr1R9KgLSk&#10;VyKE2EyYJJektLQxZC1Sx2/Uc44y0o8JHVInUo+1ADiNKFgQuC7KKbOlzmJjAXFd2afPX19bPT9C&#10;WTOEkDQRiXwgcDsRCDE55bmbKBEHiNQW8iWNKEDICIcFhe44jvYm+l3NX7DKC28G0eHYiVZ4ZRfl&#10;6Pw+Bkv/RJO38xYv12EtCNSV0eUWFto262nDORypd9rn5np8bUeXmg1lEQKBQCAQMAIhJkZiQWti&#10;hWxN5ogKgsKchEkWwSANYRMRkdojqT0T6h18DP2RxhJ8DvKOJny3I4+QlW0tINRxnI/BOpbtSTu6&#10;X85P2pE8gXyEQCAQCASaCISYNBE5JW8iNcFC1HgbEDQEjli4DnKm3GSO2Nib4ZimmJTHcYzJHUud&#10;+3GdrcWBvKPP6zzX1uzHffo85fmBwHms8zkRfwKBQCAQmINAiMkcUE4rMslCwp6Eh7TxPppi4vK9&#10;vb2ZV9IUEp+r7JfjSpInT71FgrqyDWnqXE7ekTKujePdJ5b2BMoJtHea+giBQCAQCJwHgRCTBdCC&#10;ZPEkIFkLiA+j3JEySJqIN8A8CZHhL4SGdp6YJ02g75LEOYeJnbSJ3WUWDdeV7UsBoR39up3T7qc8&#10;r9M+V76woz/URQgEAoFA4CwEQkzOQmhOfUm+/tXvZiZ0xIO0h78sJhYRW5O1iZy8Cd9CQN9O29LO&#10;aazFg7Y+HkudA2lfe3lep92umXd52EAgEAgETkIgxOQkZBrlECwCACHjnZA3OdOUOsgb0YDYsQiN&#10;PZFSTCwkHFcSN/0RCe67mbdQcJyvodnedbQl+Bwud/tc2fjjto3iyAYCgUAgcCoCrSNiO15adGrz&#10;211ZigBpRIWAUJB2JE/wpLvblsfnBnP+IB5NEbCgWAxM+KXguMxt6Nr1Po37cb60Pr4si3QgEAgE&#10;Agsi8PfwTBZEimYQrgXBpE3eJI1FSEzMbn+WmJTt3a/Phy1Foaz3ecuyk9L0UwbaRQgEAoFA4G0h&#10;EGLyfyAJmXvIC3ImjVdBOQJCGdbxrFOZ4EtL2tHHu74pMq63tdg4HzYQCAQCgctCIMTknMhC5IiD&#10;QykoFhHqaFOSeXkMaQuC+2nmy/KyzmlbtyvP5bKmbR7TrI98IBAIBAIXRSDE5ALIQcqlOJRETrm9&#10;FXddtnXZPNsk+2aeY8pzzevDZfOOdV3YQCAQCATeNgIhJhdEtCTrUiwo9wS6u0ZcFgmLCkWzr/Ja&#10;mnWRDwQCgUDgXSAQYvIWUDaZl6JSdntRkSj7IO3zNMsjHwgEAoHAVSMQYvIWn8BpZD9PaE5r/xYv&#10;K7oKBAKBQODSETh+PfrSTxUnCAQCgUAgELipCIRn8o6ebHgh7wjoOE0gEAhcCQL/BWG92vRTkmvf&#10;AAAAAElFTkSuQmCCUEsBAi0AFAAGAAgAAAAhAEqwZwsIAQAAEwIAABMAAAAAAAAAAAAAAAAAAAAA&#10;AFtDb250ZW50X1R5cGVzXS54bWxQSwECLQAUAAYACAAAACEAI7Jq4dcAAACUAQAACwAAAAAAAAAA&#10;AAAAAAA5AQAAX3JlbHMvLnJlbHNQSwECLQAUAAYACAAAACEAhlADJVQFAADkDwAADgAAAAAAAAAA&#10;AAAAAAA5AgAAZHJzL2Uyb0RvYy54bWxQSwECLQAUAAYACAAAACEAqiYOvrwAAAAhAQAAGQAAAAAA&#10;AAAAAAAAAAC5BwAAZHJzL19yZWxzL2Uyb0RvYy54bWwucmVsc1BLAQItABQABgAIAAAAIQBr3XiC&#10;4wAAAAwBAAAPAAAAAAAAAAAAAAAAAKwIAABkcnMvZG93bnJldi54bWxQSwECLQAKAAAAAAAAACEA&#10;c1ZTB5foAACX6AAAFAAAAAAAAAAAAAAAAAC8CQAAZHJzL21lZGlhL2ltYWdlMS5wbmdQSwUGAAAA&#10;AAYABgB8AQAAhfIAAAAA&#10;">
                <v:roundrect id="Rectangle à coins arrondis 7" o:spid="_x0000_s1027" style="position:absolute;left:632;top:3218;width:10665;height:99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33n4wwAA&#10;ANoAAAAPAAAAZHJzL2Rvd25yZXYueG1sRI9Ba4NAFITvgf6H5RV6i2ssTcVmlTYhkEMvMYVen+6L&#10;Sty34q6J+ffdQqHHYWa+YTbFbHpxpdF1lhWsohgEcW11x42Cr9N+mYJwHlljb5kU3MlBkT8sNphp&#10;e+MjXUvfiABhl6GC1vshk9LVLRl0kR2Ig3e2o0Ef5NhIPeItwE0vkzheS4Mdh4UWB9q2VF/KySiY&#10;kqE6fLx8l7s+nc6kP1/T8rlS6ulxfn8D4Wn2/+G/9kErSOD3SrgBMv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733n4wwAAANoAAAAPAAAAAAAAAAAAAAAAAJcCAABkcnMvZG93&#10;bnJldi54bWxQSwUGAAAAAAQABAD1AAAAhwMAAAAA&#10;" fillcolor="#0070c0" stroked="f">
                  <v:imagedata embosscolor="shadow add(51)"/>
                  <v:shadow on="t" type="emboss" color="#2f4d71" opacity="49150f" color2="shadow add(102)" offset="1pt,1pt" offset2="-1pt,-1pt"/>
                  <v:textbox inset="7.1pt,7.1pt,7.1pt,7.1pt">
                    <w:txbxContent>
                      <w:p w14:paraId="3E7C6C9A" w14:textId="77777777" w:rsidR="00A60C6B" w:rsidRPr="00842298" w:rsidRDefault="00A60C6B" w:rsidP="00885B25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</w:pPr>
                        <w:r w:rsidRPr="00842298"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  <w:t xml:space="preserve">Comment construire un journal ? </w:t>
                        </w:r>
                      </w:p>
                      <w:p w14:paraId="465F1268" w14:textId="77777777" w:rsidR="00A60C6B" w:rsidRPr="001B46AB" w:rsidRDefault="00A60C6B" w:rsidP="00885B25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oundrect>
                <v:group id="Group 14" o:spid="_x0000_s1028" style="position:absolute;left:752;top:577;width:10294;height:2381" coordorigin="752,577" coordsize="10294,238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fL7HwwAAANo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DP6vhBsg&#10;N0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18vsfDAAAA2gAAAA8A&#10;AAAAAAAAAAAAAAAAqQ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3" o:spid="_x0000_s1029" type="#_x0000_t75" style="position:absolute;left:752;top:577;width:3869;height:238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Ue&#10;T27FAAAA2gAAAA8AAABkcnMvZG93bnJldi54bWxEj0FrwkAUhO+C/2F5Qm+60UOrqZtQxBYvHtTS&#10;0ttr9jUJyb5Ns9sk9de7guBxmJlvmHU6mFp01LrSsoL5LAJBnFldcq7g/fQ6XYJwHlljbZkU/JOD&#10;NBmP1hhr2/OBuqPPRYCwi1FB4X0TS+myggy6mW2Ig/djW4M+yDaXusU+wE0tF1H0KA2WHBYKbGhT&#10;UFYd/4yC1Uf3uXv72q9+v2U+VH2lt9F5r9TDZHh5BuFp8Pfwrb3TCp7geiXcAJlc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DVHk9uxQAAANoAAAAPAAAAAAAAAAAAAAAAAJwC&#10;AABkcnMvZG93bnJldi54bWxQSwUGAAAAAAQABAD3AAAAjgMAAAAA&#10;">
                    <v:imagedata r:id="rId10" o:title=""/>
                    <o:lock v:ext="edit" aspectratio="f"/>
                  </v:shape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5" o:spid="_x0000_s1030" type="#_x0000_t202" style="position:absolute;left:6932;top:1412;width:4114;height: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GBwAwQAA&#10;ANoAAAAPAAAAZHJzL2Rvd25yZXYueG1sRI9Pi8IwFMTvwn6H8ARvmqrgn65RVkXxJtYFr4/m2ZQ2&#10;L6WJ2v32G2Fhj8PM/IZZbTpbiye1vnSsYDxKQBDnTpdcKPi+HoYLED4ga6wdk4If8rBZf/RWmGr3&#10;4gs9s1CICGGfogITQpNK6XNDFv3INcTRu7vWYoiyLaRu8RXhtpaTJJlJiyXHBYMN7QzlVfawCqbn&#10;yfzmj9l+19xoWS38trqzUWrQ774+QQTqwn/4r33SCpbwvhJvgFz/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hgcAMEAAADaAAAADwAAAAAAAAAAAAAAAACXAgAAZHJzL2Rvd25y&#10;ZXYueG1sUEsFBgAAAAAEAAQA9QAAAIUDAAAAAA==&#10;" stroked="f">
                    <v:fill opacity="0"/>
                    <v:textbox inset="0,0,0,0">
                      <w:txbxContent>
                        <w:p w14:paraId="0C8BB2CF" w14:textId="713B108F" w:rsidR="00A60C6B" w:rsidRDefault="00A60C6B" w:rsidP="00632431">
                          <w:pPr>
                            <w:autoSpaceDE w:val="0"/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 xml:space="preserve">Support pédagogique du JDE N° 1242 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br/>
                            <w:t>du vendredi 15 septembre 2017</w:t>
                          </w:r>
                        </w:p>
                        <w:p w14:paraId="66575543" w14:textId="77777777" w:rsidR="00A60C6B" w:rsidRDefault="00A60C6B" w:rsidP="00632431">
                          <w:pPr>
                            <w:autoSpaceDE w:val="0"/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</w:pPr>
                        </w:p>
                        <w:p w14:paraId="3F6ECFAB" w14:textId="77777777" w:rsidR="00A60C6B" w:rsidRDefault="00A60C6B" w:rsidP="00632431">
                          <w:pPr>
                            <w:autoSpaceDE w:val="0"/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</v:group>
                <w10:wrap type="tight"/>
              </v:group>
            </w:pict>
          </mc:Fallback>
        </mc:AlternateContent>
      </w:r>
    </w:p>
    <w:p w14:paraId="63E6F751" w14:textId="77777777" w:rsidR="00885B25" w:rsidRPr="00885B25" w:rsidRDefault="00885B25" w:rsidP="00885B25">
      <w:pPr>
        <w:widowControl w:val="0"/>
        <w:suppressAutoHyphens/>
        <w:spacing w:after="120" w:line="240" w:lineRule="auto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</w:p>
    <w:p w14:paraId="2EAACAA0" w14:textId="77777777" w:rsidR="00BA0309" w:rsidRDefault="00BA0309" w:rsidP="009B0A48">
      <w:pPr>
        <w:spacing w:beforeLines="1" w:before="2" w:afterLines="1" w:after="2" w:line="240" w:lineRule="auto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</w:p>
    <w:p w14:paraId="692C1AB0" w14:textId="77777777" w:rsidR="00BA0309" w:rsidRDefault="00BA0309" w:rsidP="009B0A48">
      <w:pPr>
        <w:spacing w:beforeLines="1" w:before="2" w:afterLines="1" w:after="2" w:line="240" w:lineRule="auto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</w:p>
    <w:p w14:paraId="5C08C57A" w14:textId="77777777" w:rsidR="00BA0309" w:rsidRDefault="00BA0309" w:rsidP="009B0A48">
      <w:pPr>
        <w:spacing w:beforeLines="1" w:before="2" w:afterLines="1" w:after="2" w:line="240" w:lineRule="auto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</w:p>
    <w:p w14:paraId="578CB69B" w14:textId="77777777" w:rsidR="00BA0309" w:rsidRDefault="009B0A48" w:rsidP="009B0A48">
      <w:pPr>
        <w:spacing w:beforeLines="1" w:before="2" w:afterLines="1" w:after="2" w:line="240" w:lineRule="auto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  <w:r>
        <w:rPr>
          <w:rFonts w:ascii="Calibri" w:eastAsia="SimSun" w:hAnsi="Calibri" w:cs="Tahoma"/>
          <w:noProof/>
          <w:kern w:val="1"/>
          <w:sz w:val="26"/>
          <w:szCs w:val="26"/>
          <w:lang w:val="fr-BE" w:eastAsia="fr-BE"/>
        </w:rPr>
        <mc:AlternateContent>
          <mc:Choice Requires="wps">
            <w:drawing>
              <wp:anchor distT="72390" distB="72390" distL="72390" distR="72390" simplePos="0" relativeHeight="251669504" behindDoc="0" locked="0" layoutInCell="1" allowOverlap="1" wp14:anchorId="52AC93F7" wp14:editId="41B54EEA">
                <wp:simplePos x="0" y="0"/>
                <wp:positionH relativeFrom="column">
                  <wp:posOffset>-228600</wp:posOffset>
                </wp:positionH>
                <wp:positionV relativeFrom="paragraph">
                  <wp:posOffset>340995</wp:posOffset>
                </wp:positionV>
                <wp:extent cx="6886575" cy="552450"/>
                <wp:effectExtent l="25400" t="25400" r="22225" b="31750"/>
                <wp:wrapTopAndBottom/>
                <wp:docPr id="11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657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343CAF" w14:textId="77777777" w:rsidR="00A60C6B" w:rsidRPr="00BA0309" w:rsidRDefault="00A60C6B" w:rsidP="00842298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1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20"/>
                              </w:rPr>
                              <w:t>La première page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11" o:spid="_x0000_s1031" style="position:absolute;margin-left:-17.95pt;margin-top:26.85pt;width:542.25pt;height:43.5pt;z-index:25166950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BKBzAsDAAA1BgAADgAAAGRycy9lMm9Eb2MueG1srFTbjtowEH2v1H+w/M4mAQIs2rBiWagq9bLq&#10;tuqziZ3ErWOntiHQqv/Sf+mPdTwEynb7sKoapMhDZo5nzsyZq+tdrchWWCeNzmhyEVMidG641GVG&#10;P7xf9SaUOM80Z8pokdG9cPR69vzZVdtMRd9URnFhCYBoN22bjFbeN9MocnklauYuTCM0fCyMrZkH&#10;05YRt6wF9FpF/TgeRa2xvLEmF87Bv7eHj3SG+EUhcv+2KJzwRGUUcvP4tvheh3c0u2LT0rKmknmX&#10;BvuHLGomNVx6grplnpGNlY+gaplb40zhL3JTR6YoZC6wBqgmif+o5r5ijcBagBzXnGhy/w82f7O9&#10;s0Ry6F1CiWY19OgdsMZ0qQT5+YPkRmpHmLVGc+kIeAFlbeOmEHnf3NlQtGtemfyzI9osKggUc/Bu&#10;K8E4JIr+0YOAYDgIJev2teFwIdt4g+ztClsHQOCF7LBJ+1OTxM6THP4cTSajdJxSksO3NO0PU+xi&#10;xKbH6MY6/0KYmoRDRq3ZaB5qwivY9pXz2Cnelcv4J0qKWkHft0yRZDQajUORgNg5w+mIieUaJflK&#10;KoWGLdcLZQmEZnSFTxfszt2UJm1GB5MkhinM6wYId7rEjB74uXO45WC0iOd/gwvp3DJXHa5FhODG&#10;plgsngL/S82J3zdAsQb10ZBCLTglSoBYwwk9PZPqKZ5Ag9LhEoHCAh4xHBrTURpahEP/bb5K4/Fw&#10;MOmNx+mgNxyIuHczWS168wXQO17eLG6WyfdQfTKcVpJzoZeI6Y4aTIZPm/FuGxzUc1LhKcGQrdl4&#10;Ye8r3hIYYJiHQXrZh1nnEtZAfxyHhxKmSqAk95YSa/xH6SsUX5i+gPGgLZNR+HVtOaHjwJxdHD2q&#10;7eCxg+kDJo+soTSCGg6q8rv1DuXYD/hBKWvD96AVyAoFAbsWDpWxX6GdsLdgjr5smIXmqpca9HYZ&#10;J+Ow6M4Ne26szw2mc4DKqAcG8Ljwh+W4aawsK7gpwfq1mYNGCxk6jhkfsuoM2E1YU7dHw/I7t9Hr&#10;97af/QIAAP//AwBQSwMEFAAGAAgAAAAhAIDws2niAAAACwEAAA8AAABkcnMvZG93bnJldi54bWxM&#10;j0FOwzAQRfdI3MEaJHatTdOmbRqnQlQgJCQkWg7gxEOcEo9D7Kbp7XFXsJvRPP15P9+OtmUD9r5x&#10;JOFhKoAhVU43VEv4PDxPVsB8UKRV6wglXNDDtri9yVWm3Zk+cNiHmsUQ8pmSYELoMs59ZdAqP3Ud&#10;Urx9ud6qENe+5rpX5xhuWz4TIuVWNRQ/GNXhk8Hqe3+yEl4Pl7cfOlYmme3KId1Z+67WL1Le342P&#10;G2ABx/AHw1U/qkMRnUp3Iu1ZK2GSLNYRlbBIlsCugJivUmBlnOZiCbzI+f8OxS8AAAD//wMAUEsB&#10;Ai0AFAAGAAgAAAAhAOSZw8D7AAAA4QEAABMAAAAAAAAAAAAAAAAAAAAAAFtDb250ZW50X1R5cGVz&#10;XS54bWxQSwECLQAUAAYACAAAACEAI7Jq4dcAAACUAQAACwAAAAAAAAAAAAAAAAAsAQAAX3JlbHMv&#10;LnJlbHNQSwECLQAUAAYACAAAACEA5BKBzAsDAAA1BgAADgAAAAAAAAAAAAAAAAAsAgAAZHJzL2Uy&#10;b0RvYy54bWxQSwECLQAUAAYACAAAACEAgPCzaeIAAAALAQAADwAAAAAAAAAAAAAAAABjBQAAZHJz&#10;L2Rvd25yZXYueG1sUEsFBgAAAAAEAAQA8wAAAHIGAAAAAA==&#10;" strokecolor="#e36c0a" strokeweight="3pt">
                <v:shadow color="#868686" opacity="1" mv:blur="0" offset="2pt,2pt"/>
                <v:textbox inset="7.1pt,7.1pt,7.1pt,7.1pt">
                  <w:txbxContent>
                    <w:p w14:paraId="3D343CAF" w14:textId="77777777" w:rsidR="00A60C6B" w:rsidRPr="00BA0309" w:rsidRDefault="00A60C6B" w:rsidP="00842298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6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1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20"/>
                        </w:rPr>
                        <w:t>La première page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4C46379E" w14:textId="77777777" w:rsidR="00573B05" w:rsidRDefault="00573B05" w:rsidP="009B0A48">
      <w:pPr>
        <w:spacing w:beforeLines="1" w:before="2" w:afterLines="1" w:after="2" w:line="240" w:lineRule="auto"/>
        <w:rPr>
          <w:rFonts w:ascii="Calibri" w:eastAsia="SimSun" w:hAnsi="Calibri" w:cs="Tahoma"/>
          <w:kern w:val="1"/>
          <w:sz w:val="30"/>
          <w:szCs w:val="24"/>
          <w:lang w:val="fr-BE" w:eastAsia="hi-IN" w:bidi="hi-IN"/>
        </w:rPr>
      </w:pPr>
    </w:p>
    <w:p w14:paraId="3CD08409" w14:textId="77777777" w:rsidR="00871092" w:rsidRDefault="00871092" w:rsidP="00871092">
      <w:pPr>
        <w:widowControl w:val="0"/>
        <w:suppressAutoHyphens/>
        <w:spacing w:after="120" w:line="240" w:lineRule="auto"/>
        <w:rPr>
          <w:rFonts w:ascii="Calibri" w:eastAsia="SimSun" w:hAnsi="Calibri" w:cs="Tahoma"/>
          <w:bCs/>
          <w:kern w:val="1"/>
          <w:sz w:val="30"/>
          <w:szCs w:val="30"/>
          <w:lang w:val="fr-BE" w:eastAsia="hi-IN" w:bidi="hi-IN"/>
        </w:rPr>
      </w:pPr>
      <w:r w:rsidRPr="00CD1538">
        <w:rPr>
          <w:rFonts w:ascii="Calibri" w:eastAsia="SimSun" w:hAnsi="Calibri" w:cs="Tahoma"/>
          <w:b/>
          <w:bCs/>
          <w:kern w:val="1"/>
          <w:sz w:val="30"/>
          <w:szCs w:val="30"/>
          <w:lang w:val="fr-BE" w:eastAsia="hi-IN" w:bidi="hi-IN"/>
        </w:rPr>
        <w:t>Rappelez</w:t>
      </w:r>
      <w:r>
        <w:rPr>
          <w:rFonts w:ascii="Calibri" w:eastAsia="SimSun" w:hAnsi="Calibri" w:cs="Tahoma"/>
          <w:bCs/>
          <w:kern w:val="1"/>
          <w:sz w:val="30"/>
          <w:szCs w:val="30"/>
          <w:lang w:val="fr-BE" w:eastAsia="hi-IN" w:bidi="hi-IN"/>
        </w:rPr>
        <w:t>-vous ! Nous avons déjà parlé de la première page du journal.</w:t>
      </w:r>
    </w:p>
    <w:p w14:paraId="3C13A79B" w14:textId="77777777" w:rsidR="00596775" w:rsidRDefault="00596775" w:rsidP="00871092">
      <w:pPr>
        <w:widowControl w:val="0"/>
        <w:suppressAutoHyphens/>
        <w:spacing w:after="120" w:line="240" w:lineRule="auto"/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</w:pPr>
    </w:p>
    <w:p w14:paraId="38CEC525" w14:textId="77777777" w:rsidR="00871092" w:rsidRPr="00CD1538" w:rsidRDefault="00871092" w:rsidP="00596775">
      <w:pPr>
        <w:widowControl w:val="0"/>
        <w:suppressAutoHyphens/>
        <w:spacing w:after="120"/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</w:pPr>
      <w:r w:rsidRPr="00CD1538"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  <w:t>Quel nom porte-t-elle ?</w:t>
      </w:r>
      <w:r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  <w:tab/>
      </w:r>
      <w:r w:rsidRPr="00CD1538"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  <w:t>……………………………………</w:t>
      </w:r>
    </w:p>
    <w:p w14:paraId="6F6DF3A8" w14:textId="77777777" w:rsidR="00871092" w:rsidRPr="00CD1538" w:rsidRDefault="00871092" w:rsidP="00596775">
      <w:pPr>
        <w:widowControl w:val="0"/>
        <w:suppressAutoHyphens/>
        <w:spacing w:after="120"/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</w:pPr>
      <w:r w:rsidRPr="00CD1538"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  <w:t>A quoi sert-elle ?</w:t>
      </w:r>
    </w:p>
    <w:p w14:paraId="68295E5A" w14:textId="77777777" w:rsidR="00871092" w:rsidRPr="00CD1538" w:rsidRDefault="00871092" w:rsidP="00596775">
      <w:pPr>
        <w:widowControl w:val="0"/>
        <w:suppressAutoHyphens/>
        <w:spacing w:after="120"/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</w:pPr>
      <w:r w:rsidRPr="00CD1538"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  <w:t>…………………………………………………………………………………………………………………………………………………….</w:t>
      </w:r>
    </w:p>
    <w:p w14:paraId="1615994F" w14:textId="77777777" w:rsidR="00871092" w:rsidRPr="00CD1538" w:rsidRDefault="00871092" w:rsidP="00596775">
      <w:pPr>
        <w:widowControl w:val="0"/>
        <w:suppressAutoHyphens/>
        <w:spacing w:after="120"/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</w:pPr>
      <w:r w:rsidRPr="00CD1538"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  <w:t>…………………………………………………………………………………………………………………………………………………….</w:t>
      </w:r>
    </w:p>
    <w:p w14:paraId="55A733C7" w14:textId="4A3F8D83" w:rsidR="00E12EBA" w:rsidRDefault="0023336F" w:rsidP="00596775">
      <w:pPr>
        <w:widowControl w:val="0"/>
        <w:suppressAutoHyphens/>
        <w:spacing w:after="120"/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</w:pPr>
      <w:r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  <w:t>Recopiez les titres des articles de la première page.</w:t>
      </w:r>
    </w:p>
    <w:p w14:paraId="1D3FD97A" w14:textId="77777777" w:rsidR="0023336F" w:rsidRPr="00CD1538" w:rsidRDefault="0023336F" w:rsidP="00596775">
      <w:pPr>
        <w:widowControl w:val="0"/>
        <w:suppressAutoHyphens/>
        <w:spacing w:after="120"/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</w:pPr>
      <w:r w:rsidRPr="00CD1538"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  <w:t>…………………………………………………………………………………………………………………………………………………….</w:t>
      </w:r>
    </w:p>
    <w:p w14:paraId="43526027" w14:textId="3586ED32" w:rsidR="0023336F" w:rsidRDefault="0023336F" w:rsidP="00596775">
      <w:pPr>
        <w:widowControl w:val="0"/>
        <w:suppressAutoHyphens/>
        <w:spacing w:after="120"/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</w:pPr>
      <w:r w:rsidRPr="00CD1538"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  <w:t>…………………………………………………………………………………………………………………………………………………….</w:t>
      </w:r>
    </w:p>
    <w:p w14:paraId="0A7A4F75" w14:textId="77777777" w:rsidR="00E12EBA" w:rsidRDefault="00E12EBA" w:rsidP="00596775">
      <w:pPr>
        <w:widowControl w:val="0"/>
        <w:suppressAutoHyphens/>
        <w:spacing w:after="120"/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</w:pPr>
      <w:r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  <w:t>Quel est le n° du JDE de cette semaine ? ………………….</w:t>
      </w:r>
    </w:p>
    <w:p w14:paraId="11470024" w14:textId="77777777" w:rsidR="00E12EBA" w:rsidRDefault="00E12EBA" w:rsidP="00596775">
      <w:pPr>
        <w:widowControl w:val="0"/>
        <w:suppressAutoHyphens/>
        <w:spacing w:after="120"/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</w:pPr>
      <w:r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  <w:t>Quelle date porte-t-il ? …………………………………………….</w:t>
      </w:r>
    </w:p>
    <w:p w14:paraId="3EFA31FC" w14:textId="334E9C09" w:rsidR="0023336F" w:rsidRPr="00CD1538" w:rsidRDefault="0023336F" w:rsidP="00596775">
      <w:pPr>
        <w:widowControl w:val="0"/>
        <w:suppressAutoHyphens/>
        <w:spacing w:after="120"/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</w:pPr>
      <w:r w:rsidRPr="00CD1538"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  <w:t>A quelle page tro</w:t>
      </w:r>
      <w:r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  <w:t xml:space="preserve">uve-t-on </w:t>
      </w:r>
      <w:r w:rsidR="00A60C6B"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  <w:t xml:space="preserve">l’article qui parle du groupe </w:t>
      </w:r>
      <w:proofErr w:type="spellStart"/>
      <w:r w:rsidR="00A60C6B"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  <w:t>Puggy</w:t>
      </w:r>
      <w:proofErr w:type="spellEnd"/>
      <w:r w:rsidR="00A60C6B"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  <w:t xml:space="preserve"> </w:t>
      </w:r>
      <w:r w:rsidRPr="00CD1538"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  <w:t>?</w:t>
      </w:r>
      <w:r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  <w:tab/>
        <w:t>………………………………</w:t>
      </w:r>
    </w:p>
    <w:p w14:paraId="1F5C5F60" w14:textId="1F0B7A52" w:rsidR="0023336F" w:rsidRPr="00CD1538" w:rsidRDefault="0023336F" w:rsidP="00596775">
      <w:pPr>
        <w:widowControl w:val="0"/>
        <w:suppressAutoHyphens/>
        <w:spacing w:after="120"/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</w:pPr>
      <w:r w:rsidRPr="00CD1538"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  <w:t xml:space="preserve">A quelle page trouve-t-on l’article qui parle </w:t>
      </w:r>
      <w:r w:rsidR="00A60C6B"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  <w:t>du championnat d’Europe d’échecs</w:t>
      </w:r>
      <w:r w:rsidR="00860946"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  <w:t xml:space="preserve"> </w:t>
      </w:r>
      <w:r w:rsidRPr="00CD1538"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  <w:t>?</w:t>
      </w:r>
      <w:r w:rsidR="00A60C6B"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  <w:tab/>
        <w:t>………………………</w:t>
      </w:r>
    </w:p>
    <w:p w14:paraId="068888F1" w14:textId="2D52A513" w:rsidR="0023336F" w:rsidRDefault="0023336F" w:rsidP="00596775">
      <w:pPr>
        <w:widowControl w:val="0"/>
        <w:suppressAutoHyphens/>
        <w:spacing w:after="120"/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</w:pPr>
      <w:r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  <w:t xml:space="preserve">A </w:t>
      </w:r>
      <w:r w:rsidR="00860946"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  <w:t>quelle rubrique parle-t-o</w:t>
      </w:r>
      <w:r w:rsidR="00A60C6B"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  <w:t>n d’un vote en Allemagne</w:t>
      </w:r>
      <w:r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  <w:t xml:space="preserve"> ? </w:t>
      </w:r>
      <w:r w:rsidR="00A60C6B"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  <w:tab/>
      </w:r>
      <w:r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  <w:t>………………………………</w:t>
      </w:r>
    </w:p>
    <w:p w14:paraId="1E3737EA" w14:textId="3CCD0DAE" w:rsidR="00871092" w:rsidRPr="0023336F" w:rsidRDefault="00871092" w:rsidP="00596775">
      <w:pPr>
        <w:widowControl w:val="0"/>
        <w:suppressAutoHyphens/>
        <w:spacing w:after="120"/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</w:pPr>
      <w:r w:rsidRPr="0023336F"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  <w:t xml:space="preserve">Quel est le sujet du dossier </w:t>
      </w:r>
      <w:r w:rsidR="0023336F" w:rsidRPr="0023336F"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  <w:t>bonus</w:t>
      </w:r>
      <w:r w:rsidRPr="0023336F"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  <w:t> ?</w:t>
      </w:r>
    </w:p>
    <w:p w14:paraId="4768BD16" w14:textId="46163B7F" w:rsidR="00871092" w:rsidRDefault="00871092" w:rsidP="00596775">
      <w:pPr>
        <w:widowControl w:val="0"/>
        <w:suppressAutoHyphens/>
        <w:spacing w:after="120"/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</w:pPr>
      <w:r w:rsidRPr="0023336F"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  <w:t>…………………………………………………………………</w:t>
      </w:r>
      <w:r w:rsidR="0023336F"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  <w:t>………………………………………………………………………………..</w:t>
      </w:r>
    </w:p>
    <w:p w14:paraId="4B16D5D5" w14:textId="43086960" w:rsidR="0023336F" w:rsidRDefault="00860946" w:rsidP="00596775">
      <w:pPr>
        <w:widowControl w:val="0"/>
        <w:suppressAutoHyphens/>
        <w:spacing w:after="120"/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</w:pPr>
      <w:r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  <w:t xml:space="preserve">En quoi consiste l’accord </w:t>
      </w:r>
      <w:r w:rsidR="009273F4"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  <w:t xml:space="preserve">du 18 septembre 1997 </w:t>
      </w:r>
      <w:r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  <w:t xml:space="preserve">? </w:t>
      </w:r>
    </w:p>
    <w:p w14:paraId="77AC81DC" w14:textId="77777777" w:rsidR="00860946" w:rsidRDefault="00860946" w:rsidP="00596775">
      <w:pPr>
        <w:widowControl w:val="0"/>
        <w:suppressAutoHyphens/>
        <w:spacing w:after="120"/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</w:pPr>
      <w:r w:rsidRPr="0023336F"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  <w:t>…………………………………………………………………</w:t>
      </w:r>
      <w:r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  <w:t>………………………………………………………………………………..</w:t>
      </w:r>
    </w:p>
    <w:p w14:paraId="5B773EA6" w14:textId="08AB43F8" w:rsidR="00860946" w:rsidRDefault="00860946" w:rsidP="00596775">
      <w:pPr>
        <w:widowControl w:val="0"/>
        <w:suppressAutoHyphens/>
        <w:spacing w:after="120"/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</w:pPr>
      <w:r w:rsidRPr="0023336F"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  <w:t>…………………………………………………………………</w:t>
      </w:r>
      <w:r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  <w:t>………………………………………………………………………………..</w:t>
      </w:r>
    </w:p>
    <w:p w14:paraId="1DFB0EB3" w14:textId="5180A8E4" w:rsidR="00860946" w:rsidRDefault="009273F4" w:rsidP="00596775">
      <w:pPr>
        <w:widowControl w:val="0"/>
        <w:suppressAutoHyphens/>
        <w:spacing w:after="120"/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</w:pPr>
      <w:r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  <w:t xml:space="preserve">À </w:t>
      </w:r>
      <w:r w:rsidR="004A261B"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  <w:t xml:space="preserve">ce jour, combien d’états ont </w:t>
      </w:r>
      <w:r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  <w:t>adopté</w:t>
      </w:r>
      <w:r w:rsidR="004A261B"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  <w:t xml:space="preserve"> cet accord </w:t>
      </w:r>
      <w:r w:rsidR="00860946"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  <w:t>?</w:t>
      </w:r>
    </w:p>
    <w:p w14:paraId="7C1D77B8" w14:textId="1186D77D" w:rsidR="00860946" w:rsidRPr="0023336F" w:rsidRDefault="00860946" w:rsidP="00596775">
      <w:pPr>
        <w:widowControl w:val="0"/>
        <w:suppressAutoHyphens/>
        <w:spacing w:after="120"/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</w:pPr>
      <w:r w:rsidRPr="0023336F"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  <w:t>…………………………………………………………………</w:t>
      </w:r>
      <w:r>
        <w:rPr>
          <w:rFonts w:ascii="Calibri" w:eastAsia="SimSun" w:hAnsi="Calibri" w:cs="Tahoma"/>
          <w:bCs/>
          <w:kern w:val="1"/>
          <w:sz w:val="26"/>
          <w:szCs w:val="30"/>
          <w:lang w:val="fr-BE" w:eastAsia="hi-IN" w:bidi="hi-IN"/>
        </w:rPr>
        <w:t>………………………………………………………………………………..</w:t>
      </w:r>
    </w:p>
    <w:p w14:paraId="3D5718EB" w14:textId="4238B6A7" w:rsidR="00E12EBA" w:rsidRPr="00E12EBA" w:rsidRDefault="009B0A48" w:rsidP="00E12EBA">
      <w:pPr>
        <w:widowControl w:val="0"/>
        <w:suppressAutoHyphens/>
        <w:spacing w:after="120" w:line="240" w:lineRule="auto"/>
        <w:rPr>
          <w:rFonts w:ascii="Calibri" w:eastAsia="SimSun" w:hAnsi="Calibri" w:cs="Tahoma"/>
          <w:bCs/>
          <w:kern w:val="1"/>
          <w:sz w:val="30"/>
          <w:szCs w:val="30"/>
          <w:lang w:val="fr-BE" w:eastAsia="hi-IN" w:bidi="hi-IN"/>
        </w:rPr>
      </w:pPr>
      <w:r>
        <w:rPr>
          <w:rFonts w:ascii="Calibri" w:eastAsia="SimSun" w:hAnsi="Calibri" w:cs="Tahoma"/>
          <w:noProof/>
          <w:kern w:val="1"/>
          <w:sz w:val="26"/>
          <w:szCs w:val="26"/>
          <w:lang w:val="fr-BE" w:eastAsia="fr-BE"/>
        </w:rPr>
        <w:lastRenderedPageBreak/>
        <mc:AlternateContent>
          <mc:Choice Requires="wps">
            <w:drawing>
              <wp:anchor distT="72390" distB="72390" distL="72390" distR="72390" simplePos="0" relativeHeight="251671552" behindDoc="0" locked="0" layoutInCell="1" allowOverlap="1" wp14:anchorId="63A12BDD" wp14:editId="1A12DC81">
                <wp:simplePos x="0" y="0"/>
                <wp:positionH relativeFrom="column">
                  <wp:posOffset>-198120</wp:posOffset>
                </wp:positionH>
                <wp:positionV relativeFrom="paragraph">
                  <wp:posOffset>-678815</wp:posOffset>
                </wp:positionV>
                <wp:extent cx="6886575" cy="552450"/>
                <wp:effectExtent l="19050" t="19050" r="28575" b="19050"/>
                <wp:wrapTopAndBottom/>
                <wp:docPr id="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657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CE92EA" w14:textId="77777777" w:rsidR="00A60C6B" w:rsidRPr="008E0470" w:rsidRDefault="00A60C6B" w:rsidP="00842298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2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20"/>
                              </w:rPr>
                              <w:t>Toutes les pages du JDE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32" style="position:absolute;margin-left:-15.6pt;margin-top:-53.45pt;width:542.25pt;height:43.5pt;z-index:2516715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pRNCwMAADMGAAAOAAAAZHJzL2Uyb0RvYy54bWysVG1v0zAQ/o7Ef7D8vUvSNk0WLZ26rkVI&#10;vEwMxGfXdhKDYwfbXVoQ/4X/wh/j7GalG3yYEKkU+Zq7x3fP3XMXl7tWojturNCqxMlZjBFXVDOh&#10;6hJ/eL8e5RhZRxQjUite4j23+HL+/NlF3xV8rBstGTcIQJQt+q7EjXNdEUWWNrwl9kx3XMHHSpuW&#10;ODBNHTFDekBvZTSO41nUa8M6oym3Fv69PnzE84BfVZy6t1VluUOyxJCbC28T3hv/juYXpKgN6RpB&#10;hzTIP2TREqHg0iPUNXEEbY34A6oV1GirK3dGdRvpqhKUhxqgmiR+VM1tQzoeagFybHekyf4/WPrm&#10;7sYgwUoMjVKkhRa9A9KIqiVHP38gqoWyiBijFRMW5Z6wvrMFxN12N8aXbLtXmn62SOllA3F8Ac59&#10;wwmDNBPvHz0I8IaFULTpX2sG95Gt04G7XWVaDwisoF1o0f7YIr5ziMKfszyfpVmKEYVvaTqepqGH&#10;ESnuoztj3QuuW+QPJTZ6q5gvKVxB7l5ZF/rEhmoJ+4RR1Uro+h2RKJnNZllImhSDM2DfY4ZytRRs&#10;LaQMhqk3S2kQhJZ4HZ4h2J66SYX6Ek/yJIYZpG0HdFtVh4we+NlTuNVktowXf4Pz6VwT2xyuDQje&#10;jRSh2HDy/K8UQ27fAcUKtId9Ci1nGEkOUvWn4OmIkE/xBBqk8pfwICvgMYRDYwZKfYvCyH9brNM4&#10;m07yUZalk9F0sopHV/l6OVosgd5sdbW8WiXfffXJtGgEY1ytAqa9V2AyfdqED7vgoJ2jBo8J+mz1&#10;1nFz27AewfzCPEzS83GCwYAlMM5i/2BEZA2UUGcwMtp9FK4J0vPT5zEetCWf+d/QliM6TPkJM956&#10;XNvBYwfT5z0H1oI0vBoOqnK7zS6IceLxvVI2mu1BK5BVEARsWjg02nyFdsLWgjn6siUGmitfKtDb&#10;eZxkfs2dGubU2JwaRFGAKrEDBsJx6Q6rcdsZUTdwUxLqV3oBGq2E73jI+JDVYMBmCjUNW9SvvlM7&#10;eP3e9fNfAAAA//8DAFBLAwQUAAYACAAAACEAiI2FF+IAAAANAQAADwAAAGRycy9kb3ducmV2Lnht&#10;bEyPPW/CMBCG90r8B+uQulRgh7SIhDgIUXUpElJpFzYTH0lEfI5iB9J/X2cq2308eu+5bDOYht2w&#10;c7UlCdFcAEMqrK6plPDz/TFbAXNekVaNJZTwiw42+eQpU6m2d/rC29GXLISQS5WEyvs25dwVFRrl&#10;5rZFCruL7Yzyoe1Krjt1D+Gm4QshltyomsKFSrW4q7C4HnsjITns3097V1r9WkSfh9Wp3/H6Rcrn&#10;6bBdA/M4+H8YRv2gDnlwOtuetGONhFkcLQIaikgsE2AjIt7iGNh5nCUJ8Dzjj1/kfwAAAP//AwBQ&#10;SwECLQAUAAYACAAAACEAtoM4kv4AAADhAQAAEwAAAAAAAAAAAAAAAAAAAAAAW0NvbnRlbnRfVHlw&#10;ZXNdLnhtbFBLAQItABQABgAIAAAAIQA4/SH/1gAAAJQBAAALAAAAAAAAAAAAAAAAAC8BAABfcmVs&#10;cy8ucmVsc1BLAQItABQABgAIAAAAIQD88pRNCwMAADMGAAAOAAAAAAAAAAAAAAAAAC4CAABkcnMv&#10;ZTJvRG9jLnhtbFBLAQItABQABgAIAAAAIQCIjYUX4gAAAA0BAAAPAAAAAAAAAAAAAAAAAGUFAABk&#10;cnMvZG93bnJldi54bWxQSwUGAAAAAAQABADzAAAAdAYAAAAA&#10;" strokecolor="#e36c0a" strokeweight="3pt">
                <v:shadow color="#868686"/>
                <v:textbox inset="7.1pt,7.1pt,7.1pt,7.1pt">
                  <w:txbxContent>
                    <w:p w14:paraId="27CE92EA" w14:textId="77777777" w:rsidR="00A60C6B" w:rsidRPr="008E0470" w:rsidRDefault="00A60C6B" w:rsidP="00842298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6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2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20"/>
                        </w:rPr>
                        <w:t>Toutes les pages du JDE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E12EBA">
        <w:rPr>
          <w:rFonts w:ascii="Calibri" w:eastAsia="SimSun" w:hAnsi="Calibri" w:cs="Tahoma"/>
          <w:kern w:val="1"/>
          <w:sz w:val="30"/>
          <w:szCs w:val="24"/>
          <w:lang w:val="fr-BE" w:eastAsia="hi-IN" w:bidi="hi-IN"/>
        </w:rPr>
        <w:t>Le JDE est partagé en plusieurs rubriques : La Une,</w:t>
      </w:r>
      <w:r w:rsidR="005E00B4">
        <w:rPr>
          <w:rFonts w:ascii="Calibri" w:eastAsia="SimSun" w:hAnsi="Calibri" w:cs="Tahoma"/>
          <w:kern w:val="1"/>
          <w:sz w:val="30"/>
          <w:szCs w:val="24"/>
          <w:lang w:val="fr-BE" w:eastAsia="hi-IN" w:bidi="hi-IN"/>
        </w:rPr>
        <w:t xml:space="preserve"> Belgique, Monde, Récré et Magazine</w:t>
      </w:r>
      <w:r w:rsidR="00E12EBA">
        <w:rPr>
          <w:rFonts w:ascii="Calibri" w:eastAsia="SimSun" w:hAnsi="Calibri" w:cs="Tahoma"/>
          <w:kern w:val="1"/>
          <w:sz w:val="30"/>
          <w:szCs w:val="24"/>
          <w:lang w:val="fr-BE" w:eastAsia="hi-IN" w:bidi="hi-IN"/>
        </w:rPr>
        <w:t>.</w:t>
      </w:r>
    </w:p>
    <w:p w14:paraId="7BE60864" w14:textId="77777777" w:rsidR="00E12EBA" w:rsidRDefault="00E12EBA" w:rsidP="00E12EBA">
      <w:pPr>
        <w:spacing w:beforeLines="1" w:before="2" w:afterLines="1" w:after="2" w:line="240" w:lineRule="auto"/>
        <w:rPr>
          <w:rFonts w:ascii="Calibri" w:eastAsia="SimSun" w:hAnsi="Calibri" w:cs="Tahoma"/>
          <w:kern w:val="1"/>
          <w:sz w:val="30"/>
          <w:szCs w:val="24"/>
          <w:lang w:val="fr-BE" w:eastAsia="hi-IN" w:bidi="hi-IN"/>
        </w:rPr>
      </w:pPr>
      <w:r w:rsidRPr="00596775">
        <w:rPr>
          <w:rFonts w:ascii="Calibri" w:eastAsia="SimSun" w:hAnsi="Calibri" w:cs="Tahoma"/>
          <w:b/>
          <w:kern w:val="1"/>
          <w:sz w:val="30"/>
          <w:szCs w:val="24"/>
          <w:lang w:val="fr-BE" w:eastAsia="hi-IN" w:bidi="hi-IN"/>
        </w:rPr>
        <w:t>1)</w:t>
      </w:r>
      <w:r>
        <w:rPr>
          <w:rFonts w:ascii="Calibri" w:eastAsia="SimSun" w:hAnsi="Calibri" w:cs="Tahoma"/>
          <w:kern w:val="1"/>
          <w:sz w:val="30"/>
          <w:szCs w:val="24"/>
          <w:lang w:val="fr-BE" w:eastAsia="hi-IN" w:bidi="hi-IN"/>
        </w:rPr>
        <w:t xml:space="preserve"> À l’aide de votre JDE, </w:t>
      </w:r>
      <w:r w:rsidRPr="00573B05">
        <w:rPr>
          <w:rFonts w:ascii="Calibri" w:eastAsia="SimSun" w:hAnsi="Calibri" w:cs="Tahoma"/>
          <w:b/>
          <w:kern w:val="1"/>
          <w:sz w:val="30"/>
          <w:szCs w:val="24"/>
          <w:lang w:val="fr-BE" w:eastAsia="hi-IN" w:bidi="hi-IN"/>
        </w:rPr>
        <w:t>reliez</w:t>
      </w:r>
      <w:r>
        <w:rPr>
          <w:rFonts w:ascii="Calibri" w:eastAsia="SimSun" w:hAnsi="Calibri" w:cs="Tahoma"/>
          <w:kern w:val="1"/>
          <w:sz w:val="30"/>
          <w:szCs w:val="24"/>
          <w:lang w:val="fr-BE" w:eastAsia="hi-IN" w:bidi="hi-IN"/>
        </w:rPr>
        <w:t xml:space="preserve"> chaque rubrique aux pages concernées.</w:t>
      </w:r>
    </w:p>
    <w:p w14:paraId="42DCF132" w14:textId="77777777" w:rsidR="00E12EBA" w:rsidRDefault="00E12EBA" w:rsidP="00E12EBA">
      <w:pPr>
        <w:spacing w:beforeLines="1" w:before="2" w:afterLines="1" w:after="2" w:line="240" w:lineRule="auto"/>
        <w:rPr>
          <w:rFonts w:ascii="Calibri" w:eastAsia="SimSun" w:hAnsi="Calibri" w:cs="Tahoma"/>
          <w:kern w:val="1"/>
          <w:sz w:val="30"/>
          <w:szCs w:val="24"/>
          <w:lang w:val="fr-BE" w:eastAsia="hi-IN" w:bidi="hi-I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69"/>
        <w:gridCol w:w="874"/>
        <w:gridCol w:w="1134"/>
        <w:gridCol w:w="567"/>
        <w:gridCol w:w="369"/>
      </w:tblGrid>
      <w:tr w:rsidR="00E12EBA" w:rsidRPr="00C4161C" w14:paraId="086EB3A2" w14:textId="77777777" w:rsidTr="005F1FA8">
        <w:tc>
          <w:tcPr>
            <w:tcW w:w="2069" w:type="dxa"/>
            <w:vAlign w:val="center"/>
          </w:tcPr>
          <w:p w14:paraId="311DD139" w14:textId="77777777" w:rsidR="00E12EBA" w:rsidRPr="00C4161C" w:rsidRDefault="00E12EBA" w:rsidP="005F1FA8">
            <w:pPr>
              <w:spacing w:beforeLines="1" w:before="2" w:afterLines="1" w:after="2"/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</w:pPr>
            <w:r w:rsidRPr="00C4161C"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  <w:t>Récré</w:t>
            </w:r>
          </w:p>
        </w:tc>
        <w:tc>
          <w:tcPr>
            <w:tcW w:w="874" w:type="dxa"/>
            <w:tcBorders>
              <w:top w:val="nil"/>
              <w:bottom w:val="nil"/>
              <w:right w:val="nil"/>
            </w:tcBorders>
            <w:vAlign w:val="center"/>
          </w:tcPr>
          <w:p w14:paraId="5FF04B2D" w14:textId="77777777" w:rsidR="00E12EBA" w:rsidRPr="00C4161C" w:rsidRDefault="00E12EBA" w:rsidP="005F1FA8">
            <w:pPr>
              <w:spacing w:beforeLines="1" w:before="2" w:afterLines="1" w:after="2"/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</w:pPr>
            <w:r w:rsidRPr="00C4161C">
              <w:rPr>
                <w:rFonts w:ascii="Wingdings" w:eastAsia="SimSun" w:hAnsi="Wingdings" w:cs="Tahoma"/>
                <w:kern w:val="1"/>
                <w:sz w:val="26"/>
                <w:szCs w:val="26"/>
                <w:lang w:val="fr-BE" w:eastAsia="hi-IN" w:bidi="hi-IN"/>
              </w:rPr>
              <w:t>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0E487" w14:textId="77777777" w:rsidR="00E12EBA" w:rsidRPr="00C4161C" w:rsidRDefault="00E12EBA" w:rsidP="005F1FA8">
            <w:pPr>
              <w:spacing w:beforeLines="1" w:before="2" w:afterLines="1" w:after="2"/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0BCBC718" w14:textId="77777777" w:rsidR="00E12EBA" w:rsidRPr="00C4161C" w:rsidRDefault="00E12EBA" w:rsidP="005F1FA8">
            <w:pPr>
              <w:spacing w:beforeLines="1" w:before="2" w:afterLines="1" w:after="2"/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</w:pPr>
            <w:r w:rsidRPr="00C4161C">
              <w:rPr>
                <w:rFonts w:ascii="Wingdings" w:eastAsia="SimSun" w:hAnsi="Wingdings" w:cs="Tahoma"/>
                <w:kern w:val="1"/>
                <w:sz w:val="26"/>
                <w:szCs w:val="26"/>
                <w:lang w:val="fr-BE" w:eastAsia="hi-IN" w:bidi="hi-IN"/>
              </w:rPr>
              <w:t></w:t>
            </w:r>
          </w:p>
        </w:tc>
        <w:tc>
          <w:tcPr>
            <w:tcW w:w="369" w:type="dxa"/>
            <w:vAlign w:val="center"/>
          </w:tcPr>
          <w:p w14:paraId="23A1921A" w14:textId="77777777" w:rsidR="00E12EBA" w:rsidRPr="00C4161C" w:rsidRDefault="00E12EBA" w:rsidP="005F1FA8">
            <w:pPr>
              <w:spacing w:beforeLines="1" w:before="2" w:afterLines="1" w:after="2"/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</w:pPr>
            <w:r w:rsidRPr="00C4161C"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  <w:t>1</w:t>
            </w:r>
          </w:p>
        </w:tc>
      </w:tr>
      <w:tr w:rsidR="00E12EBA" w:rsidRPr="00C4161C" w14:paraId="4EB013BC" w14:textId="77777777" w:rsidTr="005F1FA8">
        <w:tc>
          <w:tcPr>
            <w:tcW w:w="2069" w:type="dxa"/>
            <w:vMerge w:val="restart"/>
            <w:vAlign w:val="center"/>
          </w:tcPr>
          <w:p w14:paraId="19EE0C92" w14:textId="77777777" w:rsidR="00E12EBA" w:rsidRPr="00C4161C" w:rsidRDefault="00E12EBA" w:rsidP="005F1FA8">
            <w:pPr>
              <w:spacing w:beforeLines="1" w:before="2" w:afterLines="1" w:after="2"/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</w:pPr>
            <w:r w:rsidRPr="00C4161C"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  <w:t>Monde</w:t>
            </w:r>
          </w:p>
        </w:tc>
        <w:tc>
          <w:tcPr>
            <w:tcW w:w="87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5C64F1CA" w14:textId="77777777" w:rsidR="00E12EBA" w:rsidRPr="00C4161C" w:rsidRDefault="00E12EBA" w:rsidP="005F1FA8">
            <w:pPr>
              <w:spacing w:beforeLines="1" w:before="2" w:afterLines="1" w:after="2"/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</w:pPr>
            <w:r w:rsidRPr="00C4161C">
              <w:rPr>
                <w:rFonts w:ascii="Wingdings" w:eastAsia="SimSun" w:hAnsi="Wingdings" w:cs="Tahoma"/>
                <w:kern w:val="1"/>
                <w:sz w:val="26"/>
                <w:szCs w:val="26"/>
                <w:lang w:val="fr-BE" w:eastAsia="hi-IN" w:bidi="hi-IN"/>
              </w:rPr>
              <w:t>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CA76E" w14:textId="77777777" w:rsidR="00E12EBA" w:rsidRPr="00C4161C" w:rsidRDefault="00E12EBA" w:rsidP="005F1FA8">
            <w:pPr>
              <w:spacing w:beforeLines="1" w:before="2" w:afterLines="1" w:after="2"/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3FCFE0A8" w14:textId="77777777" w:rsidR="00E12EBA" w:rsidRPr="00C4161C" w:rsidRDefault="00E12EBA" w:rsidP="005F1FA8">
            <w:pPr>
              <w:spacing w:beforeLines="1" w:before="2" w:afterLines="1" w:after="2"/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</w:pPr>
            <w:r w:rsidRPr="00C4161C">
              <w:rPr>
                <w:rFonts w:ascii="Wingdings" w:eastAsia="SimSun" w:hAnsi="Wingdings" w:cs="Tahoma"/>
                <w:kern w:val="1"/>
                <w:sz w:val="26"/>
                <w:szCs w:val="26"/>
                <w:lang w:val="fr-BE" w:eastAsia="hi-IN" w:bidi="hi-IN"/>
              </w:rPr>
              <w:t></w:t>
            </w:r>
          </w:p>
        </w:tc>
        <w:tc>
          <w:tcPr>
            <w:tcW w:w="369" w:type="dxa"/>
            <w:vAlign w:val="center"/>
          </w:tcPr>
          <w:p w14:paraId="24EA61A1" w14:textId="4029CCF9" w:rsidR="00E12EBA" w:rsidRPr="00C4161C" w:rsidRDefault="00995B9D" w:rsidP="005F1FA8">
            <w:pPr>
              <w:spacing w:beforeLines="1" w:before="2" w:afterLines="1" w:after="2"/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</w:pPr>
            <w:r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  <w:t>8</w:t>
            </w:r>
          </w:p>
        </w:tc>
      </w:tr>
      <w:tr w:rsidR="00E12EBA" w:rsidRPr="00C4161C" w14:paraId="57202628" w14:textId="77777777" w:rsidTr="005F1FA8">
        <w:tc>
          <w:tcPr>
            <w:tcW w:w="2069" w:type="dxa"/>
            <w:vMerge/>
            <w:vAlign w:val="center"/>
          </w:tcPr>
          <w:p w14:paraId="53F2009E" w14:textId="77777777" w:rsidR="00E12EBA" w:rsidRPr="00C4161C" w:rsidRDefault="00E12EBA" w:rsidP="005F1FA8">
            <w:pPr>
              <w:spacing w:beforeLines="1" w:before="2" w:afterLines="1" w:after="2"/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</w:pPr>
          </w:p>
        </w:tc>
        <w:tc>
          <w:tcPr>
            <w:tcW w:w="87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60E87C4" w14:textId="77777777" w:rsidR="00E12EBA" w:rsidRPr="00C4161C" w:rsidRDefault="00E12EBA" w:rsidP="005F1FA8">
            <w:pPr>
              <w:spacing w:beforeLines="1" w:before="2" w:afterLines="1" w:after="2"/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B1FEC" w14:textId="77777777" w:rsidR="00E12EBA" w:rsidRPr="00C4161C" w:rsidRDefault="00E12EBA" w:rsidP="005F1FA8">
            <w:pPr>
              <w:spacing w:beforeLines="1" w:before="2" w:afterLines="1" w:after="2"/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6C84AA00" w14:textId="77777777" w:rsidR="00E12EBA" w:rsidRPr="00C4161C" w:rsidRDefault="00E12EBA" w:rsidP="005F1FA8">
            <w:pPr>
              <w:spacing w:beforeLines="1" w:before="2" w:afterLines="1" w:after="2"/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</w:pPr>
            <w:r w:rsidRPr="00C4161C">
              <w:rPr>
                <w:rFonts w:ascii="Wingdings" w:eastAsia="SimSun" w:hAnsi="Wingdings" w:cs="Tahoma"/>
                <w:kern w:val="1"/>
                <w:sz w:val="26"/>
                <w:szCs w:val="26"/>
                <w:lang w:val="fr-BE" w:eastAsia="hi-IN" w:bidi="hi-IN"/>
              </w:rPr>
              <w:t></w:t>
            </w:r>
          </w:p>
        </w:tc>
        <w:tc>
          <w:tcPr>
            <w:tcW w:w="369" w:type="dxa"/>
            <w:vAlign w:val="center"/>
          </w:tcPr>
          <w:p w14:paraId="387AB936" w14:textId="77777777" w:rsidR="00E12EBA" w:rsidRPr="00C4161C" w:rsidRDefault="00E12EBA" w:rsidP="005F1FA8">
            <w:pPr>
              <w:spacing w:beforeLines="1" w:before="2" w:afterLines="1" w:after="2"/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</w:pPr>
            <w:r w:rsidRPr="00C4161C"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  <w:t>3</w:t>
            </w:r>
          </w:p>
        </w:tc>
      </w:tr>
      <w:tr w:rsidR="00E12EBA" w:rsidRPr="00C4161C" w14:paraId="17ABD90E" w14:textId="77777777" w:rsidTr="005F1FA8">
        <w:tc>
          <w:tcPr>
            <w:tcW w:w="2069" w:type="dxa"/>
            <w:vMerge w:val="restart"/>
            <w:vAlign w:val="center"/>
          </w:tcPr>
          <w:p w14:paraId="0764A8B2" w14:textId="77777777" w:rsidR="00E12EBA" w:rsidRPr="00C4161C" w:rsidRDefault="00E12EBA" w:rsidP="005F1FA8">
            <w:pPr>
              <w:spacing w:beforeLines="1" w:before="2" w:afterLines="1" w:after="2"/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</w:pPr>
            <w:r w:rsidRPr="00C4161C"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  <w:t>La Une</w:t>
            </w:r>
          </w:p>
        </w:tc>
        <w:tc>
          <w:tcPr>
            <w:tcW w:w="87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3BA8782D" w14:textId="77777777" w:rsidR="00E12EBA" w:rsidRPr="00C4161C" w:rsidRDefault="00E12EBA" w:rsidP="005F1FA8">
            <w:pPr>
              <w:spacing w:beforeLines="1" w:before="2" w:afterLines="1" w:after="2"/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</w:pPr>
            <w:r w:rsidRPr="00C4161C">
              <w:rPr>
                <w:rFonts w:ascii="Wingdings" w:eastAsia="SimSun" w:hAnsi="Wingdings" w:cs="Tahoma"/>
                <w:kern w:val="1"/>
                <w:sz w:val="26"/>
                <w:szCs w:val="26"/>
                <w:lang w:val="fr-BE" w:eastAsia="hi-IN" w:bidi="hi-IN"/>
              </w:rPr>
              <w:t>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72313" w14:textId="77777777" w:rsidR="00E12EBA" w:rsidRPr="00C4161C" w:rsidRDefault="00E12EBA" w:rsidP="005F1FA8">
            <w:pPr>
              <w:spacing w:beforeLines="1" w:before="2" w:afterLines="1" w:after="2"/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17A969BF" w14:textId="77777777" w:rsidR="00E12EBA" w:rsidRPr="00C4161C" w:rsidRDefault="00E12EBA" w:rsidP="005F1FA8">
            <w:pPr>
              <w:spacing w:beforeLines="1" w:before="2" w:afterLines="1" w:after="2"/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</w:pPr>
            <w:r w:rsidRPr="00C4161C">
              <w:rPr>
                <w:rFonts w:ascii="Wingdings" w:eastAsia="SimSun" w:hAnsi="Wingdings" w:cs="Tahoma"/>
                <w:kern w:val="1"/>
                <w:sz w:val="26"/>
                <w:szCs w:val="26"/>
                <w:lang w:val="fr-BE" w:eastAsia="hi-IN" w:bidi="hi-IN"/>
              </w:rPr>
              <w:t></w:t>
            </w:r>
          </w:p>
        </w:tc>
        <w:tc>
          <w:tcPr>
            <w:tcW w:w="369" w:type="dxa"/>
            <w:vAlign w:val="center"/>
          </w:tcPr>
          <w:p w14:paraId="594A6FB2" w14:textId="5CC73CA1" w:rsidR="00E12EBA" w:rsidRPr="00C4161C" w:rsidRDefault="00995B9D" w:rsidP="005F1FA8">
            <w:pPr>
              <w:spacing w:beforeLines="1" w:before="2" w:afterLines="1" w:after="2"/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</w:pPr>
            <w:r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  <w:t>7</w:t>
            </w:r>
          </w:p>
        </w:tc>
      </w:tr>
      <w:tr w:rsidR="00E12EBA" w:rsidRPr="00C4161C" w14:paraId="094F0D4B" w14:textId="77777777" w:rsidTr="005F1FA8">
        <w:tc>
          <w:tcPr>
            <w:tcW w:w="2069" w:type="dxa"/>
            <w:vMerge/>
            <w:vAlign w:val="center"/>
          </w:tcPr>
          <w:p w14:paraId="36B2BC50" w14:textId="77777777" w:rsidR="00E12EBA" w:rsidRPr="00C4161C" w:rsidRDefault="00E12EBA" w:rsidP="005F1FA8">
            <w:pPr>
              <w:spacing w:beforeLines="1" w:before="2" w:afterLines="1" w:after="2"/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</w:pPr>
          </w:p>
        </w:tc>
        <w:tc>
          <w:tcPr>
            <w:tcW w:w="87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1EF14D2" w14:textId="77777777" w:rsidR="00E12EBA" w:rsidRPr="00C4161C" w:rsidRDefault="00E12EBA" w:rsidP="005F1FA8">
            <w:pPr>
              <w:spacing w:beforeLines="1" w:before="2" w:afterLines="1" w:after="2"/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E61E7" w14:textId="77777777" w:rsidR="00E12EBA" w:rsidRPr="00C4161C" w:rsidRDefault="00E12EBA" w:rsidP="005F1FA8">
            <w:pPr>
              <w:spacing w:beforeLines="1" w:before="2" w:afterLines="1" w:after="2"/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78FEBBCD" w14:textId="77777777" w:rsidR="00E12EBA" w:rsidRPr="00C4161C" w:rsidRDefault="00E12EBA" w:rsidP="005F1FA8">
            <w:pPr>
              <w:spacing w:beforeLines="1" w:before="2" w:afterLines="1" w:after="2"/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</w:pPr>
            <w:r w:rsidRPr="00C4161C">
              <w:rPr>
                <w:rFonts w:ascii="Wingdings" w:eastAsia="SimSun" w:hAnsi="Wingdings" w:cs="Tahoma"/>
                <w:kern w:val="1"/>
                <w:sz w:val="26"/>
                <w:szCs w:val="26"/>
                <w:lang w:val="fr-BE" w:eastAsia="hi-IN" w:bidi="hi-IN"/>
              </w:rPr>
              <w:t></w:t>
            </w:r>
          </w:p>
        </w:tc>
        <w:tc>
          <w:tcPr>
            <w:tcW w:w="369" w:type="dxa"/>
            <w:vAlign w:val="center"/>
          </w:tcPr>
          <w:p w14:paraId="5F7792FE" w14:textId="77777777" w:rsidR="00E12EBA" w:rsidRPr="00C4161C" w:rsidRDefault="00E12EBA" w:rsidP="005F1FA8">
            <w:pPr>
              <w:spacing w:beforeLines="1" w:before="2" w:afterLines="1" w:after="2"/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</w:pPr>
            <w:r w:rsidRPr="00C4161C"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  <w:t>5</w:t>
            </w:r>
          </w:p>
        </w:tc>
      </w:tr>
      <w:tr w:rsidR="00E12EBA" w:rsidRPr="00C4161C" w14:paraId="352DA320" w14:textId="77777777" w:rsidTr="005F1FA8">
        <w:tc>
          <w:tcPr>
            <w:tcW w:w="2069" w:type="dxa"/>
            <w:vMerge w:val="restart"/>
            <w:vAlign w:val="center"/>
          </w:tcPr>
          <w:p w14:paraId="38BDA2C1" w14:textId="5AF8E205" w:rsidR="00E12EBA" w:rsidRPr="00C4161C" w:rsidRDefault="005E00B4" w:rsidP="005F1FA8">
            <w:pPr>
              <w:spacing w:beforeLines="1" w:before="2" w:afterLines="1" w:after="2"/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</w:pPr>
            <w:r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  <w:t>Magazine</w:t>
            </w:r>
          </w:p>
        </w:tc>
        <w:tc>
          <w:tcPr>
            <w:tcW w:w="87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5E199BE8" w14:textId="77777777" w:rsidR="00E12EBA" w:rsidRPr="00C4161C" w:rsidRDefault="00E12EBA" w:rsidP="005F1FA8">
            <w:pPr>
              <w:spacing w:beforeLines="1" w:before="2" w:afterLines="1" w:after="2"/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</w:pPr>
            <w:r w:rsidRPr="00C4161C">
              <w:rPr>
                <w:rFonts w:ascii="Wingdings" w:eastAsia="SimSun" w:hAnsi="Wingdings" w:cs="Tahoma"/>
                <w:kern w:val="1"/>
                <w:sz w:val="26"/>
                <w:szCs w:val="26"/>
                <w:lang w:val="fr-BE" w:eastAsia="hi-IN" w:bidi="hi-IN"/>
              </w:rPr>
              <w:t>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EEC4D" w14:textId="77777777" w:rsidR="00E12EBA" w:rsidRPr="00C4161C" w:rsidRDefault="00E12EBA" w:rsidP="005F1FA8">
            <w:pPr>
              <w:spacing w:beforeLines="1" w:before="2" w:afterLines="1" w:after="2"/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7B3BF15A" w14:textId="77777777" w:rsidR="00E12EBA" w:rsidRPr="00C4161C" w:rsidRDefault="00E12EBA" w:rsidP="005F1FA8">
            <w:pPr>
              <w:spacing w:beforeLines="1" w:before="2" w:afterLines="1" w:after="2"/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</w:pPr>
            <w:r w:rsidRPr="00C4161C">
              <w:rPr>
                <w:rFonts w:ascii="Wingdings" w:eastAsia="SimSun" w:hAnsi="Wingdings" w:cs="Tahoma"/>
                <w:kern w:val="1"/>
                <w:sz w:val="26"/>
                <w:szCs w:val="26"/>
                <w:lang w:val="fr-BE" w:eastAsia="hi-IN" w:bidi="hi-IN"/>
              </w:rPr>
              <w:t></w:t>
            </w:r>
          </w:p>
        </w:tc>
        <w:tc>
          <w:tcPr>
            <w:tcW w:w="369" w:type="dxa"/>
            <w:vAlign w:val="center"/>
          </w:tcPr>
          <w:p w14:paraId="45A7106B" w14:textId="289D9358" w:rsidR="00E12EBA" w:rsidRPr="00C4161C" w:rsidRDefault="00995B9D" w:rsidP="005F1FA8">
            <w:pPr>
              <w:spacing w:beforeLines="1" w:before="2" w:afterLines="1" w:after="2"/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</w:pPr>
            <w:r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  <w:t>2</w:t>
            </w:r>
          </w:p>
        </w:tc>
      </w:tr>
      <w:tr w:rsidR="00E12EBA" w:rsidRPr="00C4161C" w14:paraId="5E2F3BE4" w14:textId="77777777" w:rsidTr="005F1FA8">
        <w:tc>
          <w:tcPr>
            <w:tcW w:w="2069" w:type="dxa"/>
            <w:vMerge/>
            <w:vAlign w:val="center"/>
          </w:tcPr>
          <w:p w14:paraId="32D7DCB1" w14:textId="77777777" w:rsidR="00E12EBA" w:rsidRPr="00C4161C" w:rsidRDefault="00E12EBA" w:rsidP="005F1FA8">
            <w:pPr>
              <w:spacing w:beforeLines="1" w:before="2" w:afterLines="1" w:after="2"/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</w:pPr>
          </w:p>
        </w:tc>
        <w:tc>
          <w:tcPr>
            <w:tcW w:w="87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1E3A3284" w14:textId="77777777" w:rsidR="00E12EBA" w:rsidRPr="00C4161C" w:rsidRDefault="00E12EBA" w:rsidP="005F1FA8">
            <w:pPr>
              <w:spacing w:beforeLines="1" w:before="2" w:afterLines="1" w:after="2"/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0BEFB" w14:textId="77777777" w:rsidR="00E12EBA" w:rsidRPr="00C4161C" w:rsidRDefault="00E12EBA" w:rsidP="005F1FA8">
            <w:pPr>
              <w:spacing w:beforeLines="1" w:before="2" w:afterLines="1" w:after="2"/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4C9B7288" w14:textId="77777777" w:rsidR="00E12EBA" w:rsidRPr="00C4161C" w:rsidRDefault="00E12EBA" w:rsidP="005F1FA8">
            <w:pPr>
              <w:spacing w:beforeLines="1" w:before="2" w:afterLines="1" w:after="2"/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</w:pPr>
            <w:r w:rsidRPr="00C4161C">
              <w:rPr>
                <w:rFonts w:ascii="Wingdings" w:eastAsia="SimSun" w:hAnsi="Wingdings" w:cs="Tahoma"/>
                <w:kern w:val="1"/>
                <w:sz w:val="26"/>
                <w:szCs w:val="26"/>
                <w:lang w:val="fr-BE" w:eastAsia="hi-IN" w:bidi="hi-IN"/>
              </w:rPr>
              <w:t></w:t>
            </w:r>
          </w:p>
        </w:tc>
        <w:tc>
          <w:tcPr>
            <w:tcW w:w="369" w:type="dxa"/>
            <w:vAlign w:val="center"/>
          </w:tcPr>
          <w:p w14:paraId="0285B2F6" w14:textId="350E9FB4" w:rsidR="00E12EBA" w:rsidRPr="00C4161C" w:rsidRDefault="00995B9D" w:rsidP="005F1FA8">
            <w:pPr>
              <w:spacing w:beforeLines="1" w:before="2" w:afterLines="1" w:after="2"/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</w:pPr>
            <w:r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  <w:t>4</w:t>
            </w:r>
          </w:p>
        </w:tc>
      </w:tr>
      <w:tr w:rsidR="00E12EBA" w:rsidRPr="00C4161C" w14:paraId="1E7C0FC9" w14:textId="77777777" w:rsidTr="005F1FA8">
        <w:tc>
          <w:tcPr>
            <w:tcW w:w="2069" w:type="dxa"/>
            <w:vAlign w:val="center"/>
          </w:tcPr>
          <w:p w14:paraId="55198055" w14:textId="77777777" w:rsidR="00E12EBA" w:rsidRPr="00C4161C" w:rsidRDefault="00E12EBA" w:rsidP="005F1FA8">
            <w:pPr>
              <w:spacing w:beforeLines="1" w:before="2" w:afterLines="1" w:after="2"/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</w:pPr>
            <w:r w:rsidRPr="00C4161C"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  <w:t>Belgique</w:t>
            </w:r>
          </w:p>
        </w:tc>
        <w:tc>
          <w:tcPr>
            <w:tcW w:w="874" w:type="dxa"/>
            <w:tcBorders>
              <w:top w:val="nil"/>
              <w:bottom w:val="nil"/>
              <w:right w:val="nil"/>
            </w:tcBorders>
            <w:vAlign w:val="center"/>
          </w:tcPr>
          <w:p w14:paraId="4E5D19F0" w14:textId="77777777" w:rsidR="00E12EBA" w:rsidRPr="00C4161C" w:rsidRDefault="00E12EBA" w:rsidP="005F1FA8">
            <w:pPr>
              <w:spacing w:beforeLines="1" w:before="2" w:afterLines="1" w:after="2"/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</w:pPr>
            <w:r w:rsidRPr="00C4161C">
              <w:rPr>
                <w:rFonts w:ascii="Wingdings" w:eastAsia="SimSun" w:hAnsi="Wingdings" w:cs="Tahoma"/>
                <w:kern w:val="1"/>
                <w:sz w:val="26"/>
                <w:szCs w:val="26"/>
                <w:lang w:val="fr-BE" w:eastAsia="hi-IN" w:bidi="hi-IN"/>
              </w:rPr>
              <w:t>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8FCF4" w14:textId="77777777" w:rsidR="00E12EBA" w:rsidRPr="00C4161C" w:rsidRDefault="00E12EBA" w:rsidP="005F1FA8">
            <w:pPr>
              <w:spacing w:beforeLines="1" w:before="2" w:afterLines="1" w:after="2"/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27CD04A5" w14:textId="77777777" w:rsidR="00E12EBA" w:rsidRPr="00C4161C" w:rsidRDefault="00E12EBA" w:rsidP="005F1FA8">
            <w:pPr>
              <w:spacing w:beforeLines="1" w:before="2" w:afterLines="1" w:after="2"/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</w:pPr>
            <w:r w:rsidRPr="00C4161C">
              <w:rPr>
                <w:rFonts w:ascii="Wingdings" w:eastAsia="SimSun" w:hAnsi="Wingdings" w:cs="Tahoma"/>
                <w:kern w:val="1"/>
                <w:sz w:val="26"/>
                <w:szCs w:val="26"/>
                <w:lang w:val="fr-BE" w:eastAsia="hi-IN" w:bidi="hi-IN"/>
              </w:rPr>
              <w:t></w:t>
            </w:r>
          </w:p>
        </w:tc>
        <w:tc>
          <w:tcPr>
            <w:tcW w:w="369" w:type="dxa"/>
            <w:vAlign w:val="center"/>
          </w:tcPr>
          <w:p w14:paraId="7F37E5E9" w14:textId="748400B6" w:rsidR="00E12EBA" w:rsidRPr="00C4161C" w:rsidRDefault="00995B9D" w:rsidP="005F1FA8">
            <w:pPr>
              <w:spacing w:beforeLines="1" w:before="2" w:afterLines="1" w:after="2"/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</w:pPr>
            <w:r>
              <w:rPr>
                <w:rFonts w:ascii="Calibri" w:eastAsia="SimSun" w:hAnsi="Calibri" w:cs="Tahoma"/>
                <w:kern w:val="1"/>
                <w:sz w:val="26"/>
                <w:szCs w:val="26"/>
                <w:lang w:val="fr-BE" w:eastAsia="hi-IN" w:bidi="hi-IN"/>
              </w:rPr>
              <w:t>6</w:t>
            </w:r>
          </w:p>
        </w:tc>
      </w:tr>
    </w:tbl>
    <w:p w14:paraId="18765A7A" w14:textId="77777777" w:rsidR="00E12EBA" w:rsidRDefault="00E12EBA" w:rsidP="00E12EBA">
      <w:pPr>
        <w:spacing w:beforeLines="1" w:before="2" w:afterLines="1" w:after="2" w:line="240" w:lineRule="auto"/>
        <w:rPr>
          <w:rFonts w:ascii="Calibri" w:eastAsia="SimSun" w:hAnsi="Calibri" w:cs="Tahoma"/>
          <w:kern w:val="1"/>
          <w:sz w:val="30"/>
          <w:szCs w:val="24"/>
          <w:lang w:val="fr-BE" w:eastAsia="hi-IN" w:bidi="hi-IN"/>
        </w:rPr>
      </w:pPr>
    </w:p>
    <w:p w14:paraId="0F79C69A" w14:textId="1010445B" w:rsidR="00E12EBA" w:rsidRPr="00C4161C" w:rsidRDefault="00E12EBA" w:rsidP="00E12EBA">
      <w:pPr>
        <w:spacing w:beforeLines="1" w:before="2" w:afterLines="1" w:after="2" w:line="240" w:lineRule="auto"/>
        <w:rPr>
          <w:rFonts w:ascii="Calibri" w:eastAsia="SimSun" w:hAnsi="Calibri" w:cs="Tahoma"/>
          <w:kern w:val="1"/>
          <w:sz w:val="30"/>
          <w:szCs w:val="24"/>
          <w:u w:val="single"/>
          <w:lang w:val="fr-BE" w:eastAsia="hi-IN" w:bidi="hi-IN"/>
        </w:rPr>
      </w:pPr>
      <w:r w:rsidRPr="00596775">
        <w:rPr>
          <w:rFonts w:ascii="Calibri" w:eastAsia="SimSun" w:hAnsi="Calibri" w:cs="Tahoma"/>
          <w:b/>
          <w:kern w:val="1"/>
          <w:sz w:val="30"/>
          <w:szCs w:val="24"/>
          <w:lang w:val="fr-BE" w:eastAsia="hi-IN" w:bidi="hi-IN"/>
        </w:rPr>
        <w:t>2)</w:t>
      </w:r>
      <w:r>
        <w:rPr>
          <w:rFonts w:ascii="Calibri" w:eastAsia="SimSun" w:hAnsi="Calibri" w:cs="Tahoma"/>
          <w:kern w:val="1"/>
          <w:sz w:val="30"/>
          <w:szCs w:val="24"/>
          <w:lang w:val="fr-BE" w:eastAsia="hi-IN" w:bidi="hi-IN"/>
        </w:rPr>
        <w:t xml:space="preserve"> </w:t>
      </w:r>
      <w:r>
        <w:rPr>
          <w:rFonts w:ascii="Calibri" w:eastAsia="SimSun" w:hAnsi="Calibri" w:cs="Tahoma"/>
          <w:kern w:val="1"/>
          <w:sz w:val="30"/>
          <w:szCs w:val="24"/>
          <w:u w:val="single"/>
          <w:lang w:val="fr-BE" w:eastAsia="hi-IN" w:bidi="hi-IN"/>
        </w:rPr>
        <w:t>Sans</w:t>
      </w:r>
      <w:r w:rsidRPr="00C4161C">
        <w:rPr>
          <w:rFonts w:ascii="Calibri" w:eastAsia="SimSun" w:hAnsi="Calibri" w:cs="Tahoma"/>
          <w:kern w:val="1"/>
          <w:sz w:val="30"/>
          <w:szCs w:val="24"/>
          <w:u w:val="single"/>
          <w:lang w:val="fr-BE" w:eastAsia="hi-IN" w:bidi="hi-IN"/>
        </w:rPr>
        <w:t xml:space="preserve"> le JDE</w:t>
      </w:r>
      <w:r>
        <w:rPr>
          <w:rFonts w:ascii="Calibri" w:eastAsia="SimSun" w:hAnsi="Calibri" w:cs="Tahoma"/>
          <w:kern w:val="1"/>
          <w:sz w:val="30"/>
          <w:szCs w:val="24"/>
          <w:lang w:val="fr-BE" w:eastAsia="hi-IN" w:bidi="hi-IN"/>
        </w:rPr>
        <w:t>, p</w:t>
      </w:r>
      <w:r w:rsidRPr="00C4161C">
        <w:rPr>
          <w:rFonts w:ascii="Calibri" w:eastAsia="SimSun" w:hAnsi="Calibri" w:cs="Tahoma"/>
          <w:kern w:val="1"/>
          <w:sz w:val="30"/>
          <w:szCs w:val="24"/>
          <w:lang w:val="fr-BE" w:eastAsia="hi-IN" w:bidi="hi-IN"/>
        </w:rPr>
        <w:t>our</w:t>
      </w:r>
      <w:r>
        <w:rPr>
          <w:rFonts w:ascii="Calibri" w:eastAsia="SimSun" w:hAnsi="Calibri" w:cs="Tahoma"/>
          <w:kern w:val="1"/>
          <w:sz w:val="30"/>
          <w:szCs w:val="24"/>
          <w:lang w:val="fr-BE" w:eastAsia="hi-IN" w:bidi="hi-IN"/>
        </w:rPr>
        <w:t xml:space="preserve"> chaque extrait d’article, </w:t>
      </w:r>
      <w:r>
        <w:rPr>
          <w:rFonts w:ascii="Calibri" w:eastAsia="SimSun" w:hAnsi="Calibri" w:cs="Tahoma"/>
          <w:b/>
          <w:kern w:val="1"/>
          <w:sz w:val="30"/>
          <w:szCs w:val="24"/>
          <w:lang w:val="fr-BE" w:eastAsia="hi-IN" w:bidi="hi-IN"/>
        </w:rPr>
        <w:t xml:space="preserve">choisissez </w:t>
      </w:r>
      <w:r>
        <w:rPr>
          <w:rFonts w:ascii="Calibri" w:eastAsia="SimSun" w:hAnsi="Calibri" w:cs="Tahoma"/>
          <w:kern w:val="1"/>
          <w:sz w:val="30"/>
          <w:szCs w:val="24"/>
          <w:lang w:val="fr-BE" w:eastAsia="hi-IN" w:bidi="hi-IN"/>
        </w:rPr>
        <w:t xml:space="preserve">la rubrique concernée : </w:t>
      </w:r>
      <w:r>
        <w:rPr>
          <w:rFonts w:ascii="Calibri" w:eastAsia="SimSun" w:hAnsi="Calibri" w:cs="Tahoma"/>
          <w:kern w:val="1"/>
          <w:sz w:val="30"/>
          <w:szCs w:val="24"/>
          <w:lang w:val="fr-BE" w:eastAsia="hi-IN" w:bidi="hi-IN"/>
        </w:rPr>
        <w:tab/>
      </w:r>
      <w:r w:rsidR="005E00B4">
        <w:rPr>
          <w:rFonts w:ascii="Calibri" w:eastAsia="SimSun" w:hAnsi="Calibri" w:cs="Tahoma"/>
          <w:kern w:val="1"/>
          <w:sz w:val="30"/>
          <w:szCs w:val="24"/>
          <w:lang w:val="fr-BE" w:eastAsia="hi-IN" w:bidi="hi-IN"/>
        </w:rPr>
        <w:t>Belgique – Monde – Récré – Magazine</w:t>
      </w:r>
      <w:r>
        <w:rPr>
          <w:rFonts w:ascii="Calibri" w:eastAsia="SimSun" w:hAnsi="Calibri" w:cs="Tahoma"/>
          <w:kern w:val="1"/>
          <w:sz w:val="30"/>
          <w:szCs w:val="24"/>
          <w:lang w:val="fr-BE" w:eastAsia="hi-IN" w:bidi="hi-IN"/>
        </w:rPr>
        <w:t xml:space="preserve"> </w:t>
      </w:r>
    </w:p>
    <w:p w14:paraId="4DC4B1F9" w14:textId="77777777" w:rsidR="00E12EBA" w:rsidRDefault="00E12EBA" w:rsidP="00E12EBA">
      <w:pPr>
        <w:spacing w:beforeLines="1" w:before="2" w:afterLines="1" w:after="2" w:line="240" w:lineRule="auto"/>
        <w:rPr>
          <w:rFonts w:ascii="Calibri" w:eastAsia="SimSun" w:hAnsi="Calibri" w:cs="Tahoma"/>
          <w:kern w:val="1"/>
          <w:sz w:val="30"/>
          <w:szCs w:val="24"/>
          <w:lang w:val="fr-BE" w:eastAsia="hi-IN" w:bidi="hi-IN"/>
        </w:rPr>
      </w:pPr>
      <w:r>
        <w:rPr>
          <w:rFonts w:ascii="Calibri" w:eastAsia="SimSun" w:hAnsi="Calibri" w:cs="Tahoma"/>
          <w:b/>
          <w:kern w:val="1"/>
          <w:sz w:val="30"/>
          <w:szCs w:val="24"/>
          <w:lang w:val="fr-BE" w:eastAsia="hi-IN" w:bidi="hi-IN"/>
        </w:rPr>
        <w:t xml:space="preserve">Soulignez </w:t>
      </w:r>
      <w:r>
        <w:rPr>
          <w:rFonts w:ascii="Calibri" w:eastAsia="SimSun" w:hAnsi="Calibri" w:cs="Tahoma"/>
          <w:kern w:val="1"/>
          <w:sz w:val="30"/>
          <w:szCs w:val="24"/>
          <w:lang w:val="fr-BE" w:eastAsia="hi-IN" w:bidi="hi-IN"/>
        </w:rPr>
        <w:t>ensuite dans la phrase l’indice qui vous a permis de choisir.</w:t>
      </w:r>
    </w:p>
    <w:p w14:paraId="0DEC87DC" w14:textId="77777777" w:rsidR="00E12EBA" w:rsidRDefault="00E12EBA" w:rsidP="00E12EBA">
      <w:pPr>
        <w:spacing w:beforeLines="1" w:before="2" w:afterLines="1" w:after="2" w:line="240" w:lineRule="auto"/>
        <w:rPr>
          <w:rFonts w:ascii="Calibri" w:eastAsia="SimSun" w:hAnsi="Calibri" w:cs="Tahoma"/>
          <w:kern w:val="1"/>
          <w:sz w:val="30"/>
          <w:szCs w:val="24"/>
          <w:u w:val="single"/>
          <w:lang w:val="fr-BE" w:eastAsia="hi-IN" w:bidi="hi-IN"/>
        </w:rPr>
      </w:pPr>
    </w:p>
    <w:p w14:paraId="4624B3B3" w14:textId="1C266D0B" w:rsidR="00E12EBA" w:rsidRPr="00C4161C" w:rsidRDefault="00E12EBA" w:rsidP="00E12EBA">
      <w:pPr>
        <w:spacing w:beforeLines="1" w:before="2" w:afterLines="1" w:after="2" w:line="240" w:lineRule="auto"/>
        <w:rPr>
          <w:rFonts w:ascii="Calibri" w:eastAsia="SimSun" w:hAnsi="Calibri" w:cs="Tahoma"/>
          <w:kern w:val="1"/>
          <w:sz w:val="30"/>
          <w:szCs w:val="24"/>
          <w:u w:val="single"/>
          <w:lang w:val="fr-BE" w:eastAsia="hi-IN" w:bidi="hi-IN"/>
        </w:rPr>
      </w:pPr>
      <w:r>
        <w:rPr>
          <w:rFonts w:ascii="Calibri" w:eastAsia="SimSun" w:hAnsi="Calibri" w:cs="Tahoma"/>
          <w:kern w:val="1"/>
          <w:sz w:val="30"/>
          <w:szCs w:val="24"/>
          <w:u w:val="single"/>
          <w:lang w:val="fr-BE" w:eastAsia="hi-IN" w:bidi="hi-IN"/>
        </w:rPr>
        <w:t>Avec le JDE,</w:t>
      </w:r>
      <w:r>
        <w:rPr>
          <w:rFonts w:ascii="Calibri" w:eastAsia="SimSun" w:hAnsi="Calibri" w:cs="Tahoma"/>
          <w:kern w:val="1"/>
          <w:sz w:val="30"/>
          <w:szCs w:val="24"/>
          <w:lang w:val="fr-BE" w:eastAsia="hi-IN" w:bidi="hi-IN"/>
        </w:rPr>
        <w:t xml:space="preserve"> </w:t>
      </w:r>
      <w:r>
        <w:rPr>
          <w:rFonts w:ascii="Calibri" w:eastAsia="SimSun" w:hAnsi="Calibri" w:cs="Tahoma"/>
          <w:b/>
          <w:kern w:val="1"/>
          <w:sz w:val="30"/>
          <w:szCs w:val="24"/>
          <w:lang w:val="fr-BE" w:eastAsia="hi-IN" w:bidi="hi-IN"/>
        </w:rPr>
        <w:t>vérifiez</w:t>
      </w:r>
      <w:r>
        <w:rPr>
          <w:rFonts w:ascii="Calibri" w:eastAsia="SimSun" w:hAnsi="Calibri" w:cs="Tahoma"/>
          <w:kern w:val="1"/>
          <w:sz w:val="30"/>
          <w:szCs w:val="24"/>
          <w:lang w:val="fr-BE" w:eastAsia="hi-IN" w:bidi="hi-IN"/>
        </w:rPr>
        <w:t xml:space="preserve"> et </w:t>
      </w:r>
      <w:r w:rsidRPr="00C4161C">
        <w:rPr>
          <w:rFonts w:ascii="Calibri" w:eastAsia="SimSun" w:hAnsi="Calibri" w:cs="Tahoma"/>
          <w:b/>
          <w:kern w:val="1"/>
          <w:sz w:val="30"/>
          <w:szCs w:val="24"/>
          <w:lang w:val="fr-BE" w:eastAsia="hi-IN" w:bidi="hi-IN"/>
        </w:rPr>
        <w:t>écrivez</w:t>
      </w:r>
      <w:r>
        <w:rPr>
          <w:rFonts w:ascii="Calibri" w:eastAsia="SimSun" w:hAnsi="Calibri" w:cs="Tahoma"/>
          <w:b/>
          <w:kern w:val="1"/>
          <w:sz w:val="30"/>
          <w:szCs w:val="24"/>
          <w:lang w:val="fr-BE" w:eastAsia="hi-IN" w:bidi="hi-IN"/>
        </w:rPr>
        <w:t xml:space="preserve"> </w:t>
      </w:r>
      <w:r>
        <w:rPr>
          <w:rFonts w:ascii="Calibri" w:eastAsia="SimSun" w:hAnsi="Calibri" w:cs="Tahoma"/>
          <w:kern w:val="1"/>
          <w:sz w:val="30"/>
          <w:szCs w:val="24"/>
          <w:lang w:val="fr-BE" w:eastAsia="hi-IN" w:bidi="hi-IN"/>
        </w:rPr>
        <w:t>le numéro de la page et le titre de l’article.</w:t>
      </w:r>
    </w:p>
    <w:p w14:paraId="090EBD63" w14:textId="77777777" w:rsidR="00E12EBA" w:rsidRDefault="00E12EBA" w:rsidP="00E12EBA">
      <w:pPr>
        <w:spacing w:beforeLines="1" w:before="2" w:afterLines="1" w:after="2" w:line="240" w:lineRule="auto"/>
        <w:rPr>
          <w:rFonts w:ascii="Calibri" w:eastAsia="SimSun" w:hAnsi="Calibri" w:cs="Tahoma"/>
          <w:kern w:val="1"/>
          <w:sz w:val="30"/>
          <w:szCs w:val="24"/>
          <w:lang w:val="fr-BE" w:eastAsia="hi-IN" w:bidi="hi-IN"/>
        </w:rPr>
      </w:pPr>
      <w:r>
        <w:rPr>
          <w:rFonts w:ascii="Calibri" w:eastAsia="SimSun" w:hAnsi="Calibri" w:cs="Tahoma"/>
          <w:kern w:val="1"/>
          <w:sz w:val="30"/>
          <w:szCs w:val="24"/>
          <w:lang w:val="fr-BE" w:eastAsia="hi-IN" w:bidi="hi-IN"/>
        </w:rPr>
        <w:t xml:space="preserve"> </w:t>
      </w:r>
    </w:p>
    <w:p w14:paraId="639C2200" w14:textId="73BEA589" w:rsidR="00596775" w:rsidRDefault="00CF2B8B" w:rsidP="00E12EBA">
      <w:pPr>
        <w:spacing w:beforeLines="1" w:before="2" w:afterLines="1" w:after="2" w:line="360" w:lineRule="auto"/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</w:pPr>
      <w:r w:rsidRPr="00871092">
        <w:rPr>
          <w:rFonts w:ascii="Wingdings" w:eastAsia="SimSun" w:hAnsi="Wingdings" w:cs="Tahoma"/>
          <w:kern w:val="1"/>
          <w:sz w:val="32"/>
          <w:szCs w:val="32"/>
          <w:lang w:val="fr-BE" w:eastAsia="hi-IN" w:bidi="hi-IN"/>
        </w:rPr>
        <w:t></w:t>
      </w:r>
      <w:r>
        <w:rPr>
          <w:rFonts w:ascii="Wingdings" w:eastAsia="SimSun" w:hAnsi="Wingdings" w:cs="Tahoma"/>
          <w:kern w:val="1"/>
          <w:sz w:val="26"/>
          <w:szCs w:val="26"/>
          <w:lang w:val="fr-BE" w:eastAsia="hi-IN" w:bidi="hi-IN"/>
        </w:rPr>
        <w:t></w:t>
      </w:r>
      <w:r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  <w:t xml:space="preserve">Rony </w:t>
      </w:r>
      <w:proofErr w:type="spellStart"/>
      <w:r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  <w:t>Hotin</w:t>
      </w:r>
      <w:proofErr w:type="spellEnd"/>
      <w:r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  <w:t>, le dessinateur de la BD Momo, est reconnu dans le monde de l’animation</w:t>
      </w:r>
      <w:r w:rsidR="00596775"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  <w:t>.</w:t>
      </w:r>
      <w:r w:rsidR="00E12EBA" w:rsidRPr="00C4161C"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  <w:t xml:space="preserve"> </w:t>
      </w:r>
    </w:p>
    <w:p w14:paraId="0ABB344C" w14:textId="034DFCE1" w:rsidR="00E12EBA" w:rsidRDefault="00E12EBA" w:rsidP="00E12EBA">
      <w:pPr>
        <w:spacing w:beforeLines="1" w:before="2" w:afterLines="1" w:after="2" w:line="360" w:lineRule="auto"/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</w:pPr>
      <w:r w:rsidRPr="00C4161C"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  <w:t>Rubrique</w:t>
      </w:r>
      <w:r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  <w:t> : ……………………….</w:t>
      </w:r>
      <w:r w:rsidR="00596775"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  <w:tab/>
      </w:r>
      <w:r w:rsidR="00596775"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  <w:tab/>
      </w:r>
      <w:r w:rsidR="00596775"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  <w:tab/>
      </w:r>
      <w:r w:rsidR="00596775"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  <w:tab/>
      </w:r>
      <w:r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  <w:t>Page : …………………..</w:t>
      </w:r>
    </w:p>
    <w:p w14:paraId="4AD1F8B0" w14:textId="77777777" w:rsidR="00E12EBA" w:rsidRDefault="00E12EBA" w:rsidP="00E12EBA">
      <w:pPr>
        <w:spacing w:beforeLines="1" w:before="2" w:afterLines="1" w:after="2" w:line="360" w:lineRule="auto"/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</w:pPr>
      <w:r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  <w:t>Titre : …………………………………………………………………………………………………………………………………………..</w:t>
      </w:r>
    </w:p>
    <w:p w14:paraId="61EAED66" w14:textId="62C46B57" w:rsidR="00596775" w:rsidRDefault="00E12EBA" w:rsidP="00E12EBA">
      <w:pPr>
        <w:spacing w:beforeLines="1" w:before="2" w:afterLines="1" w:after="2" w:line="360" w:lineRule="auto"/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</w:pPr>
      <w:r w:rsidRPr="00871092">
        <w:rPr>
          <w:rFonts w:ascii="Wingdings" w:eastAsia="SimSun" w:hAnsi="Wingdings" w:cs="Tahoma"/>
          <w:kern w:val="1"/>
          <w:sz w:val="32"/>
          <w:szCs w:val="32"/>
          <w:lang w:val="fr-BE" w:eastAsia="hi-IN" w:bidi="hi-IN"/>
        </w:rPr>
        <w:t></w:t>
      </w:r>
      <w:r>
        <w:rPr>
          <w:rFonts w:ascii="Wingdings" w:eastAsia="SimSun" w:hAnsi="Wingdings" w:cs="Tahoma"/>
          <w:kern w:val="1"/>
          <w:sz w:val="26"/>
          <w:szCs w:val="26"/>
          <w:lang w:val="fr-BE" w:eastAsia="hi-IN" w:bidi="hi-IN"/>
        </w:rPr>
        <w:t></w:t>
      </w:r>
      <w:r w:rsidR="00CF2B8B"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  <w:t>Greenpeace menace de porter plainte contre la Flandre et la Wallonie</w:t>
      </w:r>
      <w:r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  <w:t>.</w:t>
      </w:r>
      <w:r w:rsidRPr="00C4161C"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  <w:t xml:space="preserve"> </w:t>
      </w:r>
      <w:r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  <w:tab/>
      </w:r>
    </w:p>
    <w:p w14:paraId="15AEB2A6" w14:textId="7AA17568" w:rsidR="00E12EBA" w:rsidRDefault="00E12EBA" w:rsidP="00E12EBA">
      <w:pPr>
        <w:spacing w:beforeLines="1" w:before="2" w:afterLines="1" w:after="2" w:line="360" w:lineRule="auto"/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</w:pPr>
      <w:r w:rsidRPr="00C4161C"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  <w:t>Rubrique</w:t>
      </w:r>
      <w:r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  <w:t> : ……………………….</w:t>
      </w:r>
      <w:r w:rsidR="00596775"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  <w:tab/>
      </w:r>
      <w:r w:rsidR="00596775"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  <w:tab/>
      </w:r>
      <w:r w:rsidR="00596775"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  <w:tab/>
      </w:r>
      <w:r w:rsidR="00596775"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  <w:tab/>
      </w:r>
      <w:r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  <w:t>Page : …………………..</w:t>
      </w:r>
    </w:p>
    <w:p w14:paraId="6A084C9D" w14:textId="77777777" w:rsidR="00E12EBA" w:rsidRDefault="00E12EBA" w:rsidP="00E12EBA">
      <w:pPr>
        <w:spacing w:beforeLines="1" w:before="2" w:afterLines="1" w:after="2" w:line="360" w:lineRule="auto"/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</w:pPr>
      <w:r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  <w:t>Titre : …………………………………………………………………………………………………………………………………………..</w:t>
      </w:r>
    </w:p>
    <w:p w14:paraId="1F220AB3" w14:textId="297AF658" w:rsidR="00596775" w:rsidRDefault="00E12EBA" w:rsidP="00E12EBA">
      <w:pPr>
        <w:spacing w:beforeLines="1" w:before="2" w:afterLines="1" w:after="2" w:line="360" w:lineRule="auto"/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</w:pPr>
      <w:r w:rsidRPr="00871092">
        <w:rPr>
          <w:rFonts w:ascii="Wingdings" w:eastAsia="SimSun" w:hAnsi="Wingdings" w:cs="Tahoma"/>
          <w:kern w:val="1"/>
          <w:sz w:val="32"/>
          <w:szCs w:val="32"/>
          <w:lang w:val="fr-BE" w:eastAsia="hi-IN" w:bidi="hi-IN"/>
        </w:rPr>
        <w:t></w:t>
      </w:r>
      <w:r>
        <w:rPr>
          <w:rFonts w:ascii="Wingdings" w:eastAsia="SimSun" w:hAnsi="Wingdings" w:cs="Tahoma"/>
          <w:kern w:val="1"/>
          <w:sz w:val="26"/>
          <w:szCs w:val="26"/>
          <w:lang w:val="fr-BE" w:eastAsia="hi-IN" w:bidi="hi-IN"/>
        </w:rPr>
        <w:t></w:t>
      </w:r>
      <w:r w:rsidR="00CF2B8B"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  <w:t>Muffins banane et chocolat</w:t>
      </w:r>
      <w:r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  <w:t>.</w:t>
      </w:r>
      <w:r w:rsidRPr="00C4161C"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  <w:t xml:space="preserve"> </w:t>
      </w:r>
      <w:r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  <w:tab/>
      </w:r>
    </w:p>
    <w:p w14:paraId="76979D41" w14:textId="55BF1ACB" w:rsidR="00E12EBA" w:rsidRDefault="00E12EBA" w:rsidP="00E12EBA">
      <w:pPr>
        <w:spacing w:beforeLines="1" w:before="2" w:afterLines="1" w:after="2" w:line="360" w:lineRule="auto"/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</w:pPr>
      <w:r w:rsidRPr="00C4161C"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  <w:t>Rubrique</w:t>
      </w:r>
      <w:r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  <w:t> : ……………………….</w:t>
      </w:r>
      <w:r w:rsidR="007A26E3"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  <w:tab/>
      </w:r>
      <w:r w:rsidR="007A26E3"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  <w:tab/>
      </w:r>
      <w:r w:rsidR="007A26E3"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  <w:tab/>
      </w:r>
      <w:r w:rsidR="007A26E3"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  <w:tab/>
      </w:r>
      <w:r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  <w:t>Page : …………………..</w:t>
      </w:r>
    </w:p>
    <w:p w14:paraId="3178B8A8" w14:textId="77777777" w:rsidR="00E12EBA" w:rsidRDefault="00E12EBA" w:rsidP="00E12EBA">
      <w:pPr>
        <w:spacing w:beforeLines="1" w:before="2" w:afterLines="1" w:after="2" w:line="360" w:lineRule="auto"/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</w:pPr>
      <w:r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  <w:t>Titre : …………………………………………………………………………………………………………………………………………..</w:t>
      </w:r>
    </w:p>
    <w:p w14:paraId="1F73D0D7" w14:textId="28C2E981" w:rsidR="007A26E3" w:rsidRDefault="00E12EBA" w:rsidP="00CF2B8B">
      <w:pPr>
        <w:spacing w:beforeLines="1" w:before="2" w:afterLines="1" w:after="2" w:line="240" w:lineRule="auto"/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</w:pPr>
      <w:r w:rsidRPr="00871092">
        <w:rPr>
          <w:rFonts w:ascii="Wingdings" w:eastAsia="SimSun" w:hAnsi="Wingdings" w:cs="Tahoma"/>
          <w:kern w:val="1"/>
          <w:sz w:val="32"/>
          <w:szCs w:val="32"/>
          <w:lang w:val="fr-BE" w:eastAsia="hi-IN" w:bidi="hi-IN"/>
        </w:rPr>
        <w:t></w:t>
      </w:r>
      <w:r>
        <w:rPr>
          <w:rFonts w:ascii="Wingdings" w:eastAsia="SimSun" w:hAnsi="Wingdings" w:cs="Tahoma"/>
          <w:kern w:val="1"/>
          <w:sz w:val="26"/>
          <w:szCs w:val="26"/>
          <w:lang w:val="fr-BE" w:eastAsia="hi-IN" w:bidi="hi-IN"/>
        </w:rPr>
        <w:t></w:t>
      </w:r>
      <w:r w:rsidR="007A26E3"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  <w:t> </w:t>
      </w:r>
      <w:r w:rsidR="00CF2B8B"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  <w:t>Durant les années 1900, un train postal a transporté des millions de lettres sous Londres en Grande-Bretagne</w:t>
      </w:r>
      <w:r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  <w:t>.</w:t>
      </w:r>
      <w:r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  <w:tab/>
      </w:r>
      <w:r w:rsidRPr="00C4161C"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  <w:t xml:space="preserve"> </w:t>
      </w:r>
      <w:r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  <w:tab/>
      </w:r>
    </w:p>
    <w:p w14:paraId="13E27803" w14:textId="77777777" w:rsidR="00CF2B8B" w:rsidRPr="00CF2B8B" w:rsidRDefault="00CF2B8B" w:rsidP="00CF2B8B">
      <w:pPr>
        <w:spacing w:beforeLines="1" w:before="2" w:afterLines="1" w:after="2" w:line="240" w:lineRule="auto"/>
        <w:rPr>
          <w:rFonts w:ascii="Calibri" w:eastAsia="SimSun" w:hAnsi="Calibri" w:cs="Tahoma"/>
          <w:kern w:val="1"/>
          <w:sz w:val="16"/>
          <w:szCs w:val="16"/>
          <w:lang w:val="fr-BE" w:eastAsia="hi-IN" w:bidi="hi-IN"/>
        </w:rPr>
      </w:pPr>
    </w:p>
    <w:p w14:paraId="59698660" w14:textId="0AF495DE" w:rsidR="00E12EBA" w:rsidRDefault="00E12EBA" w:rsidP="00CF2B8B">
      <w:pPr>
        <w:spacing w:beforeLines="1" w:before="2" w:afterLines="1" w:after="2" w:line="360" w:lineRule="auto"/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</w:pPr>
      <w:r w:rsidRPr="00C4161C"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  <w:t>Rubrique</w:t>
      </w:r>
      <w:r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  <w:t> : ……………………….</w:t>
      </w:r>
      <w:r w:rsidR="007A26E3"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  <w:tab/>
      </w:r>
      <w:r w:rsidR="007A26E3"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  <w:tab/>
      </w:r>
      <w:r w:rsidR="007A26E3"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  <w:tab/>
      </w:r>
      <w:r w:rsidR="007A26E3"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  <w:tab/>
      </w:r>
      <w:r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  <w:t>Page : …………………..</w:t>
      </w:r>
    </w:p>
    <w:p w14:paraId="4055034A" w14:textId="77777777" w:rsidR="00E12EBA" w:rsidRPr="00C4161C" w:rsidRDefault="00E12EBA" w:rsidP="00CF2B8B">
      <w:pPr>
        <w:spacing w:beforeLines="1" w:before="2" w:afterLines="1" w:after="2" w:line="240" w:lineRule="auto"/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</w:pPr>
      <w:r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  <w:t>Titre : …………………………………………………………………………………………………………………………………………..</w:t>
      </w:r>
    </w:p>
    <w:p w14:paraId="186C15BC" w14:textId="42C6F39B" w:rsidR="008E0470" w:rsidRDefault="00A57D87" w:rsidP="00885B25">
      <w:pPr>
        <w:widowControl w:val="0"/>
        <w:suppressAutoHyphens/>
        <w:spacing w:after="120" w:line="360" w:lineRule="auto"/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</w:pPr>
      <w:r>
        <w:rPr>
          <w:rFonts w:ascii="Times New Roman" w:eastAsia="SimSun" w:hAnsi="Times New Roman" w:cs="Tahoma"/>
          <w:noProof/>
          <w:kern w:val="1"/>
          <w:sz w:val="24"/>
          <w:szCs w:val="24"/>
          <w:lang w:val="fr-BE" w:eastAsia="fr-BE"/>
        </w:rPr>
        <mc:AlternateContent>
          <mc:Choice Requires="wps">
            <w:drawing>
              <wp:anchor distT="72390" distB="72390" distL="72390" distR="72390" simplePos="0" relativeHeight="251665408" behindDoc="0" locked="0" layoutInCell="1" allowOverlap="1" wp14:anchorId="694D8256" wp14:editId="17B5FA75">
                <wp:simplePos x="0" y="0"/>
                <wp:positionH relativeFrom="column">
                  <wp:posOffset>-210820</wp:posOffset>
                </wp:positionH>
                <wp:positionV relativeFrom="paragraph">
                  <wp:posOffset>992505</wp:posOffset>
                </wp:positionV>
                <wp:extent cx="6654165" cy="342900"/>
                <wp:effectExtent l="0" t="0" r="13335" b="19050"/>
                <wp:wrapSquare wrapText="bothSides"/>
                <wp:docPr id="4" name="Rectangle à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16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17DB720" w14:textId="684292F7" w:rsidR="00A60C6B" w:rsidRPr="00A57D87" w:rsidRDefault="00A60C6B" w:rsidP="00A57D87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JDE – Route de Hannut 38 – 5004 Bouge</w:t>
                            </w:r>
                            <w:r w:rsidR="00A57D87">
                              <w:rPr>
                                <w:rFonts w:ascii="Calibri" w:hAnsi="Calibri"/>
                                <w:b/>
                              </w:rPr>
                              <w:t xml:space="preserve"> -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081/24 89 86</w:t>
                            </w:r>
                            <w:r w:rsidR="00A57D87">
                              <w:rPr>
                                <w:rFonts w:ascii="Calibri" w:hAnsi="Calibri"/>
                                <w:b/>
                              </w:rPr>
                              <w:t xml:space="preserve"> – </w:t>
                            </w:r>
                            <w:hyperlink r:id="rId11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33" style="position:absolute;margin-left:-16.6pt;margin-top:78.15pt;width:523.95pt;height:27pt;z-index:25166540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qSdgIAAPYEAAAOAAAAZHJzL2Uyb0RvYy54bWysVFFu1DAQ/UfiDpb/aTbtbkqjzVZVSxFS&#10;gYrCAby2szHYHmN7N1lOw124GGMnXbbwgxD5iDz2zPObeTNeXg5Gk530QYFtaHkyo0RaDkLZTUM/&#10;fbx98ZKSEJkVTIOVDd3LQC9Xz58te1fLU+hAC+kJgthQ966hXYyuLorAO2lYOAEnLR624A2LaPpN&#10;ITzrEd3o4nQ2q4oevHAeuAwBd2/GQ7rK+G0reXzftkFGohuK3GL++/xfp3+xWrJ645nrFJ9osH9g&#10;YZiyeOkB6oZFRrZe/QFlFPcQoI0nHEwBbau4zDlgNuXst2weOuZkzgWLE9yhTOH/wfJ3u3tPlGjo&#10;nBLLDEr0AYvG7EZL8uM74aBsIMx7sEIFMk8F612oMe7B3fuUcnB3wL8EYuG6wzh5hc59J5lAmmXy&#10;L54EJCNgKFn3b0HgfWwbIdduaL1JgFgVMmSJ9geJ5BAJx82qWszLakEJx7Oz+enFLGtYsPox2vkQ&#10;X0swJC0a6mFrRUopX8F2dyFmncSULROfKWmNRtV3TJOyqqrzTJrVkzNiP2LmdEErcau0zobfrK+1&#10;Jxja0Nv8TcHh2E1b0iP3s0Um8eQod7o8YMShzD56a7A6I245S1/CZTXuY0OP+4+ZHyCw1CjH8cU5&#10;+xyYBHllBYl7hzW3OIw0cTJSUKIlzm5aZc/IlP4bT7xL20ndJOjYGHFYD7mfqoSWxF6D2KPcHsbh&#10;w8cCFx34b0gAB6+h4euWeaSj31hsmcXZxTnqG48Nf2ysjw1mOUI1NFIyLq/jON1b59Wmw5vGelq4&#10;wjZrVURSuR9HVpOBw5VrNz0EaXqP7ez167la/QQAAP//AwBQSwMEFAAGAAgAAAAhAMnWRjbhAAAA&#10;DAEAAA8AAABkcnMvZG93bnJldi54bWxMj8tOwzAQRfdI/IM1SOxaOwmUEuJUKKIbFkgEKnU5iadJ&#10;hB9R7Lbh73FXdDm6R/eeKTaz0exEkx+clZAsBTCyrVOD7SR8f20Xa2A+oFWonSUJv+RhU97eFJgr&#10;d7afdKpDx2KJ9TlK6EMYc85925NBv3Qj2Zgd3GQwxHPquJrwHMuN5qkQK25wsHGhx5Gqntqf+mgk&#10;hGel33bVx77bNms6VLx+11hLeX83v74ACzSHfxgu+lEdyujUuKNVnmkJiyxLIxqDx1UG7EKI5OEJ&#10;WCMhTUQGvCz49RPlHwAAAP//AwBQSwECLQAUAAYACAAAACEAtoM4kv4AAADhAQAAEwAAAAAAAAAA&#10;AAAAAAAAAAAAW0NvbnRlbnRfVHlwZXNdLnhtbFBLAQItABQABgAIAAAAIQA4/SH/1gAAAJQBAAAL&#10;AAAAAAAAAAAAAAAAAC8BAABfcmVscy8ucmVsc1BLAQItABQABgAIAAAAIQCFFWqSdgIAAPYEAAAO&#10;AAAAAAAAAAAAAAAAAC4CAABkcnMvZTJvRG9jLnhtbFBLAQItABQABgAIAAAAIQDJ1kY24QAAAAwB&#10;AAAPAAAAAAAAAAAAAAAAANAEAABkcnMvZG93bnJldi54bWxQSwUGAAAAAAQABADzAAAA3gUAAAAA&#10;" strokecolor="black [3213]" strokeweight=".05pt">
                <v:textbox inset="4.25pt,4.25pt,4.25pt,4.25pt">
                  <w:txbxContent>
                    <w:p w14:paraId="117DB720" w14:textId="684292F7" w:rsidR="00A60C6B" w:rsidRPr="00A57D87" w:rsidRDefault="00A60C6B" w:rsidP="00A57D87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JDE – Route de Hannut 38 – 5004 Bouge</w:t>
                      </w:r>
                      <w:r w:rsidR="00A57D87">
                        <w:rPr>
                          <w:rFonts w:ascii="Calibri" w:hAnsi="Calibri"/>
                          <w:b/>
                        </w:rPr>
                        <w:t xml:space="preserve"> - </w:t>
                      </w:r>
                      <w:r>
                        <w:rPr>
                          <w:rFonts w:ascii="Calibri" w:hAnsi="Calibri"/>
                          <w:b/>
                        </w:rPr>
                        <w:t>081/24 89 86</w:t>
                      </w:r>
                      <w:r w:rsidR="00A57D87">
                        <w:rPr>
                          <w:rFonts w:ascii="Calibri" w:hAnsi="Calibri"/>
                          <w:b/>
                        </w:rPr>
                        <w:t xml:space="preserve"> – </w:t>
                      </w:r>
                      <w:hyperlink r:id="rId12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ascii="Times New Roman" w:eastAsia="SimSun" w:hAnsi="Times New Roman" w:cs="Tahoma"/>
          <w:noProof/>
          <w:kern w:val="1"/>
          <w:sz w:val="24"/>
          <w:szCs w:val="24"/>
          <w:lang w:val="fr-BE" w:eastAsia="fr-BE"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 wp14:anchorId="77C5FF89" wp14:editId="44E170ED">
                <wp:simplePos x="0" y="0"/>
                <wp:positionH relativeFrom="column">
                  <wp:posOffset>-185420</wp:posOffset>
                </wp:positionH>
                <wp:positionV relativeFrom="paragraph">
                  <wp:posOffset>232410</wp:posOffset>
                </wp:positionV>
                <wp:extent cx="4086225" cy="622300"/>
                <wp:effectExtent l="0" t="0" r="28575" b="25400"/>
                <wp:wrapNone/>
                <wp:docPr id="6" name="Rectangle à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62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ADF420D" w14:textId="77777777" w:rsidR="00A60C6B" w:rsidRDefault="00A60C6B" w:rsidP="008C2F3B">
                            <w:pPr>
                              <w:pStyle w:val="Corpsdetexte"/>
                              <w:spacing w:after="0" w:line="240" w:lineRule="auto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13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  <w:lang w:val="fr-BE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</w:rPr>
                              <w:t xml:space="preserve">  (merci de préciser le nom et le CP de votre école).</w:t>
                            </w:r>
                          </w:p>
                          <w:p w14:paraId="21F5BEB2" w14:textId="77777777" w:rsidR="00A60C6B" w:rsidRDefault="00A60C6B" w:rsidP="008C2F3B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6" o:spid="_x0000_s1034" style="position:absolute;margin-left:-14.6pt;margin-top:18.3pt;width:321.75pt;height:49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/8RdQIAAPYEAAAOAAAAZHJzL2Uyb0RvYy54bWysVF1u1DAQfkfiDpbfabJbNi1Rs1XVUoRU&#10;oKJwgFnb2Rj8h+3dZHsa7sLFGDvZZQsvCJGHyGPPfP5mvhlfXA5aka3wQVrT0NlJSYkwzHJp1g39&#10;/On2xTklIYLhoKwRDd2JQC+Xz59d9K4Wc9tZxYUnCGJC3buGdjG6uigC64SGcGKdMHjYWq8hounX&#10;BffQI7pWxbwsq6K3njtvmQgBd2/GQ7rM+G0rWPzQtkFEohqK3GL++/xfpX+xvIB67cF1kk004B9Y&#10;aJAGLz1A3UAEsvHyDygtmbfBtvGEWV3YtpVM5Bwwm1n5WzYPHTiRc8HiBHcoU/h/sOz99t4TyRta&#10;UWJAo0QfsWhg1kqQH98Js9IEAt5bw2UgVSpY70KNcQ/u3qeUg7uz7Gsgxl53GCeu0LnvBHCkOUv+&#10;xZOAZAQMJav+neV4H2yizbUbWq8TIFaFDFmi3UEiMUTCcPNleV7N5wtKGJ7h6rTMGhZQ76OdD/GN&#10;sJqkRUO93RieUspXwPYuxKwTn7IF/oWSVitUfQuKzKqqOsukoZ6cEXuPmdO1SvJbqVQ2/Hp1rTzB&#10;0Ibe5m8KDsduypAe6Z4uMoknR7nTxQEjDrPsozYaqzPizsr0JVyocR8betzfZ36AwFKjHMcX5+xz&#10;YBLkteEk7hzW3OAw0sRJC06JEji7aZU9I0j1N554lzKTuknQsTHisBpyPy0SWhJ7ZfkO5fZ2HD58&#10;LHDRWf+IBHDwGhq+bcAjHfXWYMssTl+dob7x2PDHxurYAMMQqqGRknF5Hcfp3jgv1x3eNNbT2Cts&#10;s1ZGJJX7cWQ1GThcuXbTQ5Cm99jOXr+eq+VPAAAA//8DAFBLAwQUAAYACAAAACEAwX3QX98AAAAK&#10;AQAADwAAAGRycy9kb3ducmV2LnhtbEyPQUvDQBCF74L/YRnBW7tpUkIbsykS7MWDYFTwOMlOk+Du&#10;bMhu2/jvXU96HN7He9+Uh8UacaHZj44VbNYJCOLO6ZF7Be9vx9UOhA/IGo1jUvBNHg7V7U2JhXZX&#10;fqVLE3oRS9gXqGAIYSqk9N1AFv3aTcQxO7nZYojn3Es94zWWWyPTJMmlxZHjwoAT1QN1X83ZKgh7&#10;bZ4+6pfP/tju6FTL5tlgo9T93fL4ACLQEv5g+NWP6lBFp9adWXthFKzSfRpRBVmeg4hAvtlmINpI&#10;ZtscZFXK/y9UPwAAAP//AwBQSwECLQAUAAYACAAAACEAtoM4kv4AAADhAQAAEwAAAAAAAAAAAAAA&#10;AAAAAAAAW0NvbnRlbnRfVHlwZXNdLnhtbFBLAQItABQABgAIAAAAIQA4/SH/1gAAAJQBAAALAAAA&#10;AAAAAAAAAAAAAC8BAABfcmVscy8ucmVsc1BLAQItABQABgAIAAAAIQDVW/8RdQIAAPYEAAAOAAAA&#10;AAAAAAAAAAAAAC4CAABkcnMvZTJvRG9jLnhtbFBLAQItABQABgAIAAAAIQDBfdBf3wAAAAoBAAAP&#10;AAAAAAAAAAAAAAAAAM8EAABkcnMvZG93bnJldi54bWxQSwUGAAAAAAQABADzAAAA2wUAAAAA&#10;" strokecolor="black [3213]" strokeweight=".05pt">
                <v:textbox inset="4.25pt,4.25pt,4.25pt,4.25pt">
                  <w:txbxContent>
                    <w:p w14:paraId="3ADF420D" w14:textId="77777777" w:rsidR="00A60C6B" w:rsidRDefault="00A60C6B" w:rsidP="008C2F3B">
                      <w:pPr>
                        <w:pStyle w:val="Corpsdetexte"/>
                        <w:spacing w:after="0" w:line="240" w:lineRule="auto"/>
                        <w:ind w:right="113"/>
                        <w:rPr>
                          <w:rFonts w:ascii="Calibri" w:hAnsi="Calibri"/>
                          <w:sz w:val="20"/>
                          <w:szCs w:val="28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: </w:t>
                      </w:r>
                      <w:hyperlink r:id="rId14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  <w:lang w:val="fr-BE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</w:rPr>
                        <w:t xml:space="preserve">  (merci de préciser le nom et le CP de votre école).</w:t>
                      </w:r>
                    </w:p>
                    <w:p w14:paraId="21F5BEB2" w14:textId="77777777" w:rsidR="00A60C6B" w:rsidRDefault="00A60C6B" w:rsidP="008C2F3B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SimSun" w:hAnsi="Times New Roman" w:cs="Tahoma"/>
          <w:noProof/>
          <w:kern w:val="1"/>
          <w:sz w:val="24"/>
          <w:szCs w:val="24"/>
          <w:lang w:val="fr-BE" w:eastAsia="fr-BE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1E33DADF" wp14:editId="3D7B7918">
                <wp:simplePos x="0" y="0"/>
                <wp:positionH relativeFrom="column">
                  <wp:posOffset>4310380</wp:posOffset>
                </wp:positionH>
                <wp:positionV relativeFrom="paragraph">
                  <wp:posOffset>232410</wp:posOffset>
                </wp:positionV>
                <wp:extent cx="2132965" cy="622300"/>
                <wp:effectExtent l="0" t="0" r="19685" b="25400"/>
                <wp:wrapSquare wrapText="bothSides"/>
                <wp:docPr id="5" name="Rectangle à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62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618BF5D" w14:textId="77777777" w:rsidR="00A60C6B" w:rsidRDefault="00A60C6B" w:rsidP="008C2F3B">
                            <w:pPr>
                              <w:pStyle w:val="Contenuducadre"/>
                              <w:spacing w:after="0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Support pédagogique réalisé par Geneviève Boulanger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35" style="position:absolute;margin-left:339.4pt;margin-top:18.3pt;width:167.95pt;height:49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KCkdQIAAPYEAAAOAAAAZHJzL2Uyb0RvYy54bWysVFFu1DAQ/UfiDpb/aTZbui1Rs1XVUoRU&#10;oKJwgFnb2Rgcj7G9m2xPw124GGMnXbbwgxD5iDz2zPObeTM+vxg6w7bKB4225uXRjDNlBUpt1zX/&#10;/OnmxRlnIYKVYNCqmu9U4BfL58/Oe1epObZopPKMQGyoelfzNkZXFUUQreogHKFTlg4b9B1EMv26&#10;kB56Qu9MMZ/NFkWPXjqPQoVAu9fjIV9m/KZRIn5omqAiMzUnbjH/ff6v0r9YnkO19uBaLSYa8A8s&#10;OtCWLt1DXUMEtvH6D6hOC48Bm3gksCuwabRQOQfKppz9ls19C07lXKg4we3LFP4frHi/vfNMy5qf&#10;cGahI4k+UtHAro1iP74zgdoGBt6jlTqwk1Sw3oWK4u7dnU8pB3eL4mtgFq9ailOX5Ny3CiTRLJN/&#10;8SQgGYFC2ap/h5Lug03EXLuh8V0CpKqwIUu020ukhsgEbc7L4/mrBXEVdLaYz49nWcMCqsdo50N8&#10;o7BjaVFzjxsrU0r5Ctjehph1klO2IL9w1nSGVN+CYeVisTjNpKGanAn7ETOni0bLG21MNvx6dWU8&#10;o9Ca3+RvCg6Hbsaynugen2QST45yp6s9RhzK7GM2HVVnxC1n6Uu4UNE+NfS4/5j5HoJKTXIcXpyz&#10;z4FJkNdWsrhzVHNLw8gTp05Jzoyi2U2r7BlBm7/xpLuMndRNgo6NEYfVkPvpZUJLYq9Q7khuj+Pw&#10;0WNBixb9AxGgwat5+LYBT3TMW5ta5vT0LE3qoeEPjdWhAVYQVM0jZ+PyKo7TvXFer1u6aaynxUtq&#10;s0ZHIpX7cWQ1GTRcuXbTQ5Cm99DOXr+eq+VPAAAA//8DAFBLAwQUAAYACAAAACEApmlio98AAAAL&#10;AQAADwAAAGRycy9kb3ducmV2LnhtbEyPzU7DMBCE70i8g7VI3KiTNkqrEKdCSIgjouXnuo2X2CJe&#10;h9htAk+Pe4LbrGY08229nV0vTjQG61lBvshAELdeW+4UvOwfbjYgQkTW2HsmBd8UYNtcXtRYaT/x&#10;M512sROphEOFCkyMQyVlaA05DAs/ECfvw48OYzrHTuoRp1TuernMslI6tJwWDA50b6j93B1dGrGY&#10;/xhZvIalfTRf+/c3fpqcUtdX890tiEhz/AvDGT+hQ5OYDv7IOoheQbneJPSoYFWWIM6BLC/WIA5J&#10;rYoSZFPL/z80vwAAAP//AwBQSwECLQAUAAYACAAAACEAtoM4kv4AAADhAQAAEwAAAAAAAAAAAAAA&#10;AAAAAAAAW0NvbnRlbnRfVHlwZXNdLnhtbFBLAQItABQABgAIAAAAIQA4/SH/1gAAAJQBAAALAAAA&#10;AAAAAAAAAAAAAC8BAABfcmVscy8ucmVsc1BLAQItABQABgAIAAAAIQB0HKCkdQIAAPYEAAAOAAAA&#10;AAAAAAAAAAAAAC4CAABkcnMvZTJvRG9jLnhtbFBLAQItABQABgAIAAAAIQCmaWKj3wAAAAsBAAAP&#10;AAAAAAAAAAAAAAAAAM8EAABkcnMvZG93bnJldi54bWxQSwUGAAAAAAQABADzAAAA2wUAAAAA&#10;" strokecolor="black [3213]" strokeweight=".05pt">
                <v:textbox inset="1.4pt,1.4pt,1.4pt,1.4pt">
                  <w:txbxContent>
                    <w:p w14:paraId="4618BF5D" w14:textId="77777777" w:rsidR="00A60C6B" w:rsidRDefault="00A60C6B" w:rsidP="008C2F3B">
                      <w:pPr>
                        <w:pStyle w:val="Contenuducadre"/>
                        <w:spacing w:after="0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Support pédagogique réalisé par Geneviève Boulanger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6A7BD6C7" w14:textId="7024DA6F" w:rsidR="00916ADB" w:rsidRPr="008C2F3B" w:rsidRDefault="00916ADB" w:rsidP="008C2F3B">
      <w:pPr>
        <w:widowControl w:val="0"/>
        <w:suppressAutoHyphens/>
        <w:spacing w:after="120" w:line="240" w:lineRule="auto"/>
        <w:rPr>
          <w:rFonts w:ascii="Times New Roman" w:eastAsia="SimSun" w:hAnsi="Times New Roman" w:cs="Tahoma"/>
          <w:kern w:val="1"/>
          <w:sz w:val="24"/>
          <w:szCs w:val="24"/>
          <w:lang w:val="fr-BE" w:eastAsia="hi-IN" w:bidi="hi-IN"/>
        </w:rPr>
      </w:pPr>
      <w:bookmarkStart w:id="0" w:name="_GoBack"/>
      <w:bookmarkEnd w:id="0"/>
    </w:p>
    <w:sectPr w:rsidR="00916ADB" w:rsidRPr="008C2F3B" w:rsidSect="00BA0309">
      <w:pgSz w:w="11906" w:h="16838"/>
      <w:pgMar w:top="1418" w:right="709" w:bottom="425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A7345" w14:textId="77777777" w:rsidR="00A60C6B" w:rsidRDefault="00A60C6B" w:rsidP="00E12EBA">
      <w:pPr>
        <w:spacing w:after="0" w:line="240" w:lineRule="auto"/>
      </w:pPr>
      <w:r>
        <w:separator/>
      </w:r>
    </w:p>
  </w:endnote>
  <w:endnote w:type="continuationSeparator" w:id="0">
    <w:p w14:paraId="776C5E66" w14:textId="77777777" w:rsidR="00A60C6B" w:rsidRDefault="00A60C6B" w:rsidP="00E1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8E384A" w14:textId="77777777" w:rsidR="00A60C6B" w:rsidRDefault="00A60C6B" w:rsidP="00E12EBA">
      <w:pPr>
        <w:spacing w:after="0" w:line="240" w:lineRule="auto"/>
      </w:pPr>
      <w:r>
        <w:separator/>
      </w:r>
    </w:p>
  </w:footnote>
  <w:footnote w:type="continuationSeparator" w:id="0">
    <w:p w14:paraId="55B6304B" w14:textId="77777777" w:rsidR="00A60C6B" w:rsidRDefault="00A60C6B" w:rsidP="00E12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5ABE"/>
    <w:multiLevelType w:val="multilevel"/>
    <w:tmpl w:val="32C4D7A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C17FB"/>
    <w:multiLevelType w:val="hybridMultilevel"/>
    <w:tmpl w:val="3D9617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F2311"/>
    <w:multiLevelType w:val="multilevel"/>
    <w:tmpl w:val="C7102C3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4C45A5"/>
    <w:multiLevelType w:val="hybridMultilevel"/>
    <w:tmpl w:val="01AEF22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2203A"/>
    <w:multiLevelType w:val="hybridMultilevel"/>
    <w:tmpl w:val="32C4D7A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50D5A"/>
    <w:multiLevelType w:val="multilevel"/>
    <w:tmpl w:val="70ACFB7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815406"/>
    <w:multiLevelType w:val="hybridMultilevel"/>
    <w:tmpl w:val="C7102C3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652C64"/>
    <w:multiLevelType w:val="hybridMultilevel"/>
    <w:tmpl w:val="5450023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25"/>
    <w:rsid w:val="00065FEC"/>
    <w:rsid w:val="001F30E7"/>
    <w:rsid w:val="0023336F"/>
    <w:rsid w:val="002842C9"/>
    <w:rsid w:val="003B4DE5"/>
    <w:rsid w:val="00425F43"/>
    <w:rsid w:val="004A261B"/>
    <w:rsid w:val="00573B05"/>
    <w:rsid w:val="00596775"/>
    <w:rsid w:val="005E00B4"/>
    <w:rsid w:val="005F1FA8"/>
    <w:rsid w:val="00632431"/>
    <w:rsid w:val="00705195"/>
    <w:rsid w:val="00706624"/>
    <w:rsid w:val="007A26E3"/>
    <w:rsid w:val="007D2281"/>
    <w:rsid w:val="007D77FD"/>
    <w:rsid w:val="00842298"/>
    <w:rsid w:val="00860946"/>
    <w:rsid w:val="00871092"/>
    <w:rsid w:val="00885B25"/>
    <w:rsid w:val="008C2F3B"/>
    <w:rsid w:val="008E0470"/>
    <w:rsid w:val="00916ADB"/>
    <w:rsid w:val="009273F4"/>
    <w:rsid w:val="00961621"/>
    <w:rsid w:val="00995B9D"/>
    <w:rsid w:val="009A666F"/>
    <w:rsid w:val="009B0A48"/>
    <w:rsid w:val="009F478E"/>
    <w:rsid w:val="00A13A29"/>
    <w:rsid w:val="00A36DFA"/>
    <w:rsid w:val="00A551DB"/>
    <w:rsid w:val="00A57D87"/>
    <w:rsid w:val="00A60C6B"/>
    <w:rsid w:val="00B339AE"/>
    <w:rsid w:val="00BA0309"/>
    <w:rsid w:val="00C4161C"/>
    <w:rsid w:val="00C9121E"/>
    <w:rsid w:val="00CA5DE8"/>
    <w:rsid w:val="00CF2B8B"/>
    <w:rsid w:val="00CF7B01"/>
    <w:rsid w:val="00D523F6"/>
    <w:rsid w:val="00D57562"/>
    <w:rsid w:val="00E12EBA"/>
    <w:rsid w:val="00E27578"/>
    <w:rsid w:val="00F33D95"/>
    <w:rsid w:val="00F77A8E"/>
    <w:rsid w:val="00FF1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F1FA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ucadre">
    <w:name w:val="Contenu du cadre"/>
    <w:basedOn w:val="Corpsdetexte"/>
    <w:rsid w:val="00885B25"/>
    <w:pPr>
      <w:widowControl w:val="0"/>
      <w:suppressAutoHyphens/>
      <w:spacing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85B2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85B25"/>
  </w:style>
  <w:style w:type="character" w:styleId="Lienhypertexte">
    <w:name w:val="Hyperlink"/>
    <w:rsid w:val="008C2F3B"/>
    <w:rPr>
      <w:color w:val="000080"/>
      <w:u w:val="single"/>
    </w:rPr>
  </w:style>
  <w:style w:type="paragraph" w:styleId="NormalWeb">
    <w:name w:val="Normal (Web)"/>
    <w:basedOn w:val="Normal"/>
    <w:uiPriority w:val="99"/>
    <w:rsid w:val="00BA0309"/>
    <w:pPr>
      <w:spacing w:beforeLines="1" w:afterLines="1" w:line="240" w:lineRule="auto"/>
    </w:pPr>
    <w:rPr>
      <w:rFonts w:ascii="Times" w:hAnsi="Times" w:cs="Times New Roman"/>
      <w:sz w:val="20"/>
      <w:szCs w:val="20"/>
      <w:lang w:val="en-GB" w:eastAsia="fr-FR"/>
    </w:rPr>
  </w:style>
  <w:style w:type="paragraph" w:styleId="Paragraphedeliste">
    <w:name w:val="List Paragraph"/>
    <w:basedOn w:val="Normal"/>
    <w:uiPriority w:val="34"/>
    <w:qFormat/>
    <w:rsid w:val="00A36DFA"/>
    <w:pPr>
      <w:ind w:left="720"/>
      <w:contextualSpacing/>
    </w:pPr>
  </w:style>
  <w:style w:type="table" w:styleId="Grilledutableau">
    <w:name w:val="Table Grid"/>
    <w:basedOn w:val="TableauNormal"/>
    <w:uiPriority w:val="59"/>
    <w:rsid w:val="00D575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E12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2EBA"/>
  </w:style>
  <w:style w:type="paragraph" w:styleId="Pieddepage">
    <w:name w:val="footer"/>
    <w:basedOn w:val="Normal"/>
    <w:link w:val="PieddepageCar"/>
    <w:uiPriority w:val="99"/>
    <w:unhideWhenUsed/>
    <w:rsid w:val="00E12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2E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ucadre">
    <w:name w:val="Contenu du cadre"/>
    <w:basedOn w:val="Corpsdetexte"/>
    <w:rsid w:val="00885B25"/>
    <w:pPr>
      <w:widowControl w:val="0"/>
      <w:suppressAutoHyphens/>
      <w:spacing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85B2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85B25"/>
  </w:style>
  <w:style w:type="character" w:styleId="Lienhypertexte">
    <w:name w:val="Hyperlink"/>
    <w:rsid w:val="008C2F3B"/>
    <w:rPr>
      <w:color w:val="000080"/>
      <w:u w:val="single"/>
    </w:rPr>
  </w:style>
  <w:style w:type="paragraph" w:styleId="NormalWeb">
    <w:name w:val="Normal (Web)"/>
    <w:basedOn w:val="Normal"/>
    <w:uiPriority w:val="99"/>
    <w:rsid w:val="00BA0309"/>
    <w:pPr>
      <w:spacing w:beforeLines="1" w:afterLines="1" w:line="240" w:lineRule="auto"/>
    </w:pPr>
    <w:rPr>
      <w:rFonts w:ascii="Times" w:hAnsi="Times" w:cs="Times New Roman"/>
      <w:sz w:val="20"/>
      <w:szCs w:val="20"/>
      <w:lang w:val="en-GB" w:eastAsia="fr-FR"/>
    </w:rPr>
  </w:style>
  <w:style w:type="paragraph" w:styleId="Paragraphedeliste">
    <w:name w:val="List Paragraph"/>
    <w:basedOn w:val="Normal"/>
    <w:uiPriority w:val="34"/>
    <w:qFormat/>
    <w:rsid w:val="00A36DFA"/>
    <w:pPr>
      <w:ind w:left="720"/>
      <w:contextualSpacing/>
    </w:pPr>
  </w:style>
  <w:style w:type="table" w:styleId="Grilledutableau">
    <w:name w:val="Table Grid"/>
    <w:basedOn w:val="TableauNormal"/>
    <w:uiPriority w:val="59"/>
    <w:rsid w:val="00D575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E12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2EBA"/>
  </w:style>
  <w:style w:type="paragraph" w:styleId="Pieddepage">
    <w:name w:val="footer"/>
    <w:basedOn w:val="Normal"/>
    <w:link w:val="PieddepageCar"/>
    <w:uiPriority w:val="99"/>
    <w:unhideWhenUsed/>
    <w:rsid w:val="00E12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2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26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5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3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35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5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8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1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1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21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9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7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enedicte.lemercier@lejde.b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edaction@lejd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daction@lejde.b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enedicte.lemercier@lejd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90220-19F2-4FB6-ADCE-40EB81969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2029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LEMERCIER Bénédicte</dc:creator>
  <cp:lastModifiedBy>Bénédicte Lemercier</cp:lastModifiedBy>
  <cp:revision>2</cp:revision>
  <dcterms:created xsi:type="dcterms:W3CDTF">2017-09-14T10:34:00Z</dcterms:created>
  <dcterms:modified xsi:type="dcterms:W3CDTF">2017-09-14T10:34:00Z</dcterms:modified>
</cp:coreProperties>
</file>